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0B5" w:rsidRDefault="005E135E" w:rsidP="005E135E">
      <w:pPr>
        <w:pStyle w:val="Kop1"/>
      </w:pPr>
      <w:r>
        <w:t>Project blog</w:t>
      </w:r>
    </w:p>
    <w:p w:rsidR="005E135E" w:rsidRDefault="005E135E" w:rsidP="005E135E">
      <w:r>
        <w:t>In this blog I will tell you the things we do and what we are going to do.</w:t>
      </w:r>
    </w:p>
    <w:p w:rsidR="00E43C1A" w:rsidRDefault="005E135E" w:rsidP="005E135E">
      <w:r>
        <w:t>We are currently doing an project called “De LAN Party”. We (and 40-50 other students) are going to organize a LAN Party.</w:t>
      </w:r>
      <w:r w:rsidR="00E43C1A">
        <w:t xml:space="preserve"> The best project group is going to organize a real LAN party.</w:t>
      </w:r>
      <w:r>
        <w:t xml:space="preserve"> A LAN Party is an event that we are going to organize to game for a night. </w:t>
      </w:r>
    </w:p>
    <w:p w:rsidR="00E43C1A" w:rsidRDefault="005E135E" w:rsidP="005E135E">
      <w:r>
        <w:t xml:space="preserve">I am currently the leader of our group. I like this very much because I’m having a complete overview what other people do. </w:t>
      </w:r>
      <w:r w:rsidR="00E43C1A">
        <w:t>We are currently working with a method called “SCRUM”. This is a method I don’t really like, but we’ll have to deal with it. “SCRUM” is a method that you’ll probably have seen before (with all the post-it notes etc.). We are currently in a “Sprint”, this means that we’ll have two weeks to complete our first to-do’s. We have 3 sprints in total, then the project must be finished. So we have six weeks to complete this project.</w:t>
      </w:r>
    </w:p>
    <w:p w:rsidR="00E43C1A" w:rsidRDefault="00E43C1A" w:rsidP="005E135E">
      <w:r>
        <w:t xml:space="preserve">Because this is our first sprint, we have no information (yet). From this day on (Friday) we get a so-called “product leader”. Because I am the project leader, I’ll have to question this person about the LAN party (think about security, internet access and the fun factor of course), so that I can give this information to my colleagues. So that they can use the information to </w:t>
      </w:r>
      <w:r w:rsidR="00881B46">
        <w:t>make, let’s say a website.</w:t>
      </w:r>
    </w:p>
    <w:p w:rsidR="00E43C1A" w:rsidRDefault="00881B46" w:rsidP="005E135E">
      <w:r>
        <w:t xml:space="preserve">I like this project very much, purely because I have a leading-role (not that I don’t like having a non-leading role, but I just like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). We have a very good project group because they have good communication and they like each other, that causes a very good ambience in our group. They are focused on their jobs in this project.</w:t>
      </w:r>
    </w:p>
    <w:p w:rsidR="00881B46" w:rsidRDefault="00881B46" w:rsidP="005E135E">
      <w:r>
        <w:t>The things we do in this project is also good for our development in the IT world. My own experience in IT is already decent developed, because I did an IT-education before this education. But my development in leadership is also increasing.</w:t>
      </w:r>
    </w:p>
    <w:p w:rsidR="00881B46" w:rsidRDefault="00881B46" w:rsidP="005E135E"/>
    <w:p w:rsidR="00881B46" w:rsidRDefault="00881B46" w:rsidP="005E135E">
      <w:bookmarkStart w:id="0" w:name="_GoBack"/>
      <w:bookmarkEnd w:id="0"/>
    </w:p>
    <w:sectPr w:rsidR="00881B46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3D7" w:rsidRDefault="002623D7" w:rsidP="00881B46">
      <w:pPr>
        <w:spacing w:after="0" w:line="240" w:lineRule="auto"/>
      </w:pPr>
      <w:r>
        <w:separator/>
      </w:r>
    </w:p>
  </w:endnote>
  <w:endnote w:type="continuationSeparator" w:id="0">
    <w:p w:rsidR="002623D7" w:rsidRDefault="002623D7" w:rsidP="0088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B46" w:rsidRPr="005E135E" w:rsidRDefault="00881B46" w:rsidP="00881B46">
    <w:r>
      <w:t xml:space="preserve">This blog was made by Jelle Olthof, ZDI-IT18C, </w:t>
    </w:r>
    <w:proofErr w:type="spellStart"/>
    <w:r>
      <w:t>Landstede</w:t>
    </w:r>
    <w:proofErr w:type="spellEnd"/>
  </w:p>
  <w:p w:rsidR="00881B46" w:rsidRDefault="00881B4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3D7" w:rsidRDefault="002623D7" w:rsidP="00881B46">
      <w:pPr>
        <w:spacing w:after="0" w:line="240" w:lineRule="auto"/>
      </w:pPr>
      <w:r>
        <w:separator/>
      </w:r>
    </w:p>
  </w:footnote>
  <w:footnote w:type="continuationSeparator" w:id="0">
    <w:p w:rsidR="002623D7" w:rsidRDefault="002623D7" w:rsidP="00881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5E"/>
    <w:rsid w:val="002623D7"/>
    <w:rsid w:val="005E135E"/>
    <w:rsid w:val="00881B46"/>
    <w:rsid w:val="00E43C1A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F65D"/>
  <w15:chartTrackingRefBased/>
  <w15:docId w15:val="{C3F1E2EC-9F6F-4A5A-957F-AABC0B73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E1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E1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881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1B46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881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1B4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Jelle Olthof</dc:creator>
  <cp:keywords/>
  <dc:description/>
  <cp:lastModifiedBy>Student Jelle Olthof</cp:lastModifiedBy>
  <cp:revision>2</cp:revision>
  <dcterms:created xsi:type="dcterms:W3CDTF">2018-09-21T09:24:00Z</dcterms:created>
  <dcterms:modified xsi:type="dcterms:W3CDTF">2018-09-21T09:40:00Z</dcterms:modified>
</cp:coreProperties>
</file>