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B5" w:rsidRDefault="00F40191">
      <w:r>
        <w:t>Geachte Ouders</w:t>
      </w:r>
      <w:r w:rsidR="004B23F7">
        <w:t xml:space="preserve"> / Verzorger(s),</w:t>
      </w:r>
    </w:p>
    <w:p w:rsidR="00F40191" w:rsidRDefault="00F40191"/>
    <w:p w:rsidR="00F40191" w:rsidRDefault="00F40191">
      <w:r>
        <w:t>Dit jaar gaan de studenten van het Landstede een ouderavond organiseren. Deze avond is op 20 november 2018. De aanvang is om 18:30 ’s avonds en de avond duurt tot ongeveer 21:00 uur. De planning ziet er als volgt uit:</w:t>
      </w:r>
    </w:p>
    <w:p w:rsidR="00F40191" w:rsidRDefault="00F40191" w:rsidP="00F40191">
      <w:r w:rsidRPr="00F40191">
        <w:rPr>
          <w:b/>
        </w:rPr>
        <w:t>18:30-19:00:</w:t>
      </w:r>
      <w:r>
        <w:t xml:space="preserve"> Aanvang met koffie en thee.</w:t>
      </w:r>
    </w:p>
    <w:p w:rsidR="00F40191" w:rsidRDefault="00F40191" w:rsidP="00F40191">
      <w:r w:rsidRPr="00F40191">
        <w:rPr>
          <w:b/>
        </w:rPr>
        <w:t>19:00-20:00:</w:t>
      </w:r>
      <w:r>
        <w:t xml:space="preserve"> </w:t>
      </w:r>
      <w:r w:rsidR="00180071">
        <w:t xml:space="preserve">Intro studenten </w:t>
      </w:r>
    </w:p>
    <w:p w:rsidR="00F40191" w:rsidRDefault="00F40191" w:rsidP="00F40191">
      <w:r w:rsidRPr="00F40191">
        <w:rPr>
          <w:b/>
        </w:rPr>
        <w:t>20:00-20:</w:t>
      </w:r>
      <w:r w:rsidR="00180071">
        <w:rPr>
          <w:b/>
        </w:rPr>
        <w:t>30</w:t>
      </w:r>
      <w:r w:rsidRPr="00F40191">
        <w:rPr>
          <w:b/>
        </w:rPr>
        <w:t>:</w:t>
      </w:r>
      <w:r>
        <w:t xml:space="preserve"> </w:t>
      </w:r>
      <w:r w:rsidR="00180071">
        <w:t>Door student georganiseerde workshop</w:t>
      </w:r>
    </w:p>
    <w:p w:rsidR="00F40191" w:rsidRDefault="00F40191" w:rsidP="00F40191">
      <w:r w:rsidRPr="00F40191">
        <w:rPr>
          <w:b/>
        </w:rPr>
        <w:t>20:</w:t>
      </w:r>
      <w:r w:rsidR="00180071">
        <w:rPr>
          <w:b/>
        </w:rPr>
        <w:t>30</w:t>
      </w:r>
      <w:r w:rsidRPr="00F40191">
        <w:rPr>
          <w:b/>
        </w:rPr>
        <w:t>-2</w:t>
      </w:r>
      <w:r w:rsidR="00180071">
        <w:rPr>
          <w:b/>
        </w:rPr>
        <w:t>0</w:t>
      </w:r>
      <w:r w:rsidRPr="00F40191">
        <w:rPr>
          <w:b/>
        </w:rPr>
        <w:t>:</w:t>
      </w:r>
      <w:r w:rsidR="00180071">
        <w:rPr>
          <w:b/>
        </w:rPr>
        <w:t>55</w:t>
      </w:r>
      <w:r w:rsidRPr="00F40191">
        <w:rPr>
          <w:b/>
        </w:rPr>
        <w:t>:</w:t>
      </w:r>
      <w:r>
        <w:t xml:space="preserve"> </w:t>
      </w:r>
      <w:r w:rsidR="00180071">
        <w:t>Door student georganiseerde workshop</w:t>
      </w:r>
    </w:p>
    <w:p w:rsidR="00180071" w:rsidRPr="00180071" w:rsidRDefault="00180071" w:rsidP="00F40191">
      <w:r w:rsidRPr="00180071">
        <w:rPr>
          <w:b/>
        </w:rPr>
        <w:t>20:55-21:00</w:t>
      </w:r>
      <w:r>
        <w:rPr>
          <w:b/>
        </w:rPr>
        <w:t xml:space="preserve">: </w:t>
      </w:r>
      <w:r>
        <w:t>Afsluiting ouderavond</w:t>
      </w:r>
      <w:bookmarkStart w:id="0" w:name="_GoBack"/>
      <w:bookmarkEnd w:id="0"/>
    </w:p>
    <w:p w:rsidR="00F40191" w:rsidRDefault="00F40191" w:rsidP="00F40191"/>
    <w:p w:rsidR="00F40191" w:rsidRDefault="00F40191" w:rsidP="00F40191">
      <w:r>
        <w:t xml:space="preserve">De gehele ouderavond word georganiseerd door de eerstejaars studenten van het Landstede. </w:t>
      </w:r>
      <w:r w:rsidR="00384CE5">
        <w:t>Deze studenten zullen u ook begeleiden waar u moet zijn.</w:t>
      </w:r>
    </w:p>
    <w:p w:rsidR="00384CE5" w:rsidRDefault="00384CE5" w:rsidP="00F40191">
      <w:pPr>
        <w:rPr>
          <w:rFonts w:cstheme="minorHAnsi"/>
          <w:color w:val="222222"/>
          <w:shd w:val="clear" w:color="auto" w:fill="FFFFFF"/>
        </w:rPr>
      </w:pPr>
      <w:r>
        <w:t xml:space="preserve">De locatie is Landstede stadionplein, Stadionplein 12, </w:t>
      </w:r>
      <w:r w:rsidRPr="00384CE5">
        <w:rPr>
          <w:rFonts w:cstheme="minorHAnsi"/>
          <w:color w:val="222222"/>
          <w:shd w:val="clear" w:color="auto" w:fill="FFFFFF"/>
        </w:rPr>
        <w:t>8025 CP Zwolle</w:t>
      </w:r>
      <w:r w:rsidR="008A7F0E">
        <w:rPr>
          <w:rFonts w:cstheme="minorHAnsi"/>
          <w:color w:val="222222"/>
          <w:shd w:val="clear" w:color="auto" w:fill="FFFFFF"/>
        </w:rPr>
        <w:t>.</w:t>
      </w:r>
    </w:p>
    <w:p w:rsidR="008A7F0E" w:rsidRDefault="008A7F0E" w:rsidP="00F40191"/>
    <w:p w:rsidR="008A7F0E" w:rsidRDefault="008A7F0E" w:rsidP="00F40191">
      <w:r>
        <w:t>Kunt u niet aanwezig zijn? Reageer dan op deze mail.</w:t>
      </w:r>
    </w:p>
    <w:p w:rsidR="008A7F0E" w:rsidRDefault="008A7F0E" w:rsidP="00F40191"/>
    <w:p w:rsidR="008A7F0E" w:rsidRDefault="008A7F0E" w:rsidP="00F40191">
      <w:r>
        <w:t>Met vriendelijke groet,</w:t>
      </w:r>
    </w:p>
    <w:p w:rsidR="008A7F0E" w:rsidRDefault="008A7F0E" w:rsidP="00F40191">
      <w:r>
        <w:t>Jelle Olthof</w:t>
      </w:r>
      <w:r>
        <w:br/>
        <w:t>Mark van der Veen</w:t>
      </w:r>
      <w:r>
        <w:br/>
        <w:t>Lexus Post</w:t>
      </w:r>
      <w:r>
        <w:br/>
        <w:t>Ward Pieters</w:t>
      </w:r>
      <w:r>
        <w:br/>
        <w:t>Bas van de Weg</w:t>
      </w:r>
      <w:r>
        <w:br/>
        <w:t>Steven Valk</w:t>
      </w:r>
    </w:p>
    <w:p w:rsidR="008A7F0E" w:rsidRDefault="008A7F0E" w:rsidP="00F40191">
      <w:r>
        <w:t>Studenten Landstede ICT</w:t>
      </w:r>
    </w:p>
    <w:sectPr w:rsidR="008A7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5024"/>
    <w:multiLevelType w:val="hybridMultilevel"/>
    <w:tmpl w:val="9ABCB5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91"/>
    <w:rsid w:val="00180071"/>
    <w:rsid w:val="00384CE5"/>
    <w:rsid w:val="004B23F7"/>
    <w:rsid w:val="00722CEF"/>
    <w:rsid w:val="008A7F0E"/>
    <w:rsid w:val="00E85939"/>
    <w:rsid w:val="00F40191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9EFB"/>
  <w15:chartTrackingRefBased/>
  <w15:docId w15:val="{8F95E6BC-FA51-40C8-89D4-C0D646C9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5</cp:revision>
  <dcterms:created xsi:type="dcterms:W3CDTF">2018-10-31T08:23:00Z</dcterms:created>
  <dcterms:modified xsi:type="dcterms:W3CDTF">2018-10-31T08:46:00Z</dcterms:modified>
</cp:coreProperties>
</file>