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3" w:rsidRDefault="00142B87">
      <w:r>
        <w:t>Moederbord</w:t>
      </w:r>
      <w:bookmarkStart w:id="0" w:name="_GoBack"/>
      <w:bookmarkEnd w:id="0"/>
    </w:p>
    <w:p w:rsidR="00142B87" w:rsidRDefault="00142B87">
      <w:r>
        <w:t>Gigabyte GA-B75M-D3H</w:t>
      </w:r>
    </w:p>
    <w:p w:rsidR="00142B87" w:rsidRDefault="00142B87">
      <w:r>
        <w:t>Aantal: 1</w:t>
      </w:r>
    </w:p>
    <w:p w:rsidR="00142B87" w:rsidRDefault="00142B87">
      <w:r>
        <w:t xml:space="preserve">Artikelnummer: </w:t>
      </w:r>
      <w:r w:rsidRPr="00142B87">
        <w:t>4719331806200 </w:t>
      </w:r>
    </w:p>
    <w:p w:rsidR="00142B87" w:rsidRDefault="00142B87">
      <w:r>
        <w:t>Merk: Gigabyte</w:t>
      </w:r>
    </w:p>
    <w:p w:rsidR="00142B87" w:rsidRDefault="00142B87">
      <w:r>
        <w:t>Omschrijving:</w:t>
      </w:r>
    </w:p>
    <w:p w:rsidR="00142B87" w:rsidRDefault="00142B87">
      <w:r>
        <w:t>Goeie moederbord met een socket LGA2155</w:t>
      </w:r>
    </w:p>
    <w:p w:rsidR="00142B87" w:rsidRDefault="00142B87"/>
    <w:p w:rsidR="00142B87" w:rsidRDefault="00142B87">
      <w:r>
        <w:t>Processor</w:t>
      </w:r>
    </w:p>
    <w:p w:rsidR="00142B87" w:rsidRDefault="00142B87">
      <w:r>
        <w:t xml:space="preserve">Intel </w:t>
      </w:r>
      <w:proofErr w:type="spellStart"/>
      <w:r>
        <w:t>Core</w:t>
      </w:r>
      <w:proofErr w:type="spellEnd"/>
      <w:r>
        <w:t xml:space="preserve"> i3-2120 CPU @ 3.30GHz</w:t>
      </w:r>
    </w:p>
    <w:p w:rsidR="00444676" w:rsidRDefault="00444676">
      <w:r>
        <w:t>Aantal: 1</w:t>
      </w:r>
    </w:p>
    <w:p w:rsidR="00444676" w:rsidRDefault="00444676">
      <w:r>
        <w:t>Artikelnummer: N.v.t</w:t>
      </w:r>
    </w:p>
    <w:p w:rsidR="00444676" w:rsidRDefault="00444676">
      <w:r>
        <w:t>Merk: Intel</w:t>
      </w:r>
    </w:p>
    <w:p w:rsidR="00444676" w:rsidRDefault="00444676">
      <w:r>
        <w:t>Omschrijving:</w:t>
      </w:r>
    </w:p>
    <w:p w:rsidR="00444676" w:rsidRDefault="00444676">
      <w:r>
        <w:t>Goeie i3 processor die veel ondersteund dankzij de 3.30GHz snelheid</w:t>
      </w:r>
    </w:p>
    <w:p w:rsidR="00444676" w:rsidRDefault="00444676"/>
    <w:p w:rsidR="00444676" w:rsidRDefault="00444676">
      <w:r>
        <w:t>Voeding</w:t>
      </w:r>
    </w:p>
    <w:p w:rsidR="00444676" w:rsidRDefault="00444676">
      <w:r>
        <w:t>Cooler master RS-44-psap-i3</w:t>
      </w:r>
    </w:p>
    <w:p w:rsidR="00444676" w:rsidRDefault="001D21DC">
      <w:r>
        <w:t>Aantal: 1</w:t>
      </w:r>
    </w:p>
    <w:p w:rsidR="001D21DC" w:rsidRDefault="001D21DC">
      <w:r>
        <w:t xml:space="preserve">Artikelnummer: </w:t>
      </w:r>
      <w:r w:rsidRPr="001D21DC">
        <w:t>4719512015124 </w:t>
      </w:r>
    </w:p>
    <w:p w:rsidR="001D21DC" w:rsidRDefault="001D21DC">
      <w:r>
        <w:t>Merk: Cooler Master</w:t>
      </w:r>
    </w:p>
    <w:p w:rsidR="001D21DC" w:rsidRDefault="001D21DC">
      <w:r>
        <w:t>Omschrijving:</w:t>
      </w:r>
    </w:p>
    <w:p w:rsidR="001D21DC" w:rsidRDefault="001D21DC">
      <w:r>
        <w:t>Goeie voeding, die alle draden heeft.</w:t>
      </w:r>
      <w:r>
        <w:br/>
      </w:r>
    </w:p>
    <w:p w:rsidR="001D21DC" w:rsidRDefault="001D21DC">
      <w:r>
        <w:t>Werkgeheugen</w:t>
      </w:r>
    </w:p>
    <w:p w:rsidR="001D21DC" w:rsidRDefault="001D21DC">
      <w:r>
        <w:t>Kingston kvr16n11s8/4</w:t>
      </w:r>
      <w:r w:rsidR="00600C72">
        <w:t xml:space="preserve">   </w:t>
      </w:r>
    </w:p>
    <w:p w:rsidR="00600C72" w:rsidRDefault="00600C72">
      <w:r>
        <w:t>Aantal: 1</w:t>
      </w:r>
    </w:p>
    <w:p w:rsidR="00600C72" w:rsidRDefault="00600C72">
      <w:r>
        <w:t>Artikelnummer:</w:t>
      </w:r>
    </w:p>
    <w:p w:rsidR="00600C72" w:rsidRDefault="00600C72">
      <w:r>
        <w:t>Merk: Kingston</w:t>
      </w:r>
    </w:p>
    <w:p w:rsidR="00600C72" w:rsidRDefault="00600C72">
      <w:r>
        <w:t>Omschrijving:</w:t>
      </w:r>
    </w:p>
    <w:p w:rsidR="00600C72" w:rsidRDefault="00600C72">
      <w:r>
        <w:t>4GB RAM Geheugen, snel genoeg om alles net te draaien.</w:t>
      </w:r>
    </w:p>
    <w:p w:rsidR="00600C72" w:rsidRDefault="00600C72">
      <w:r>
        <w:lastRenderedPageBreak/>
        <w:t>HHD</w:t>
      </w:r>
    </w:p>
    <w:p w:rsidR="00600C72" w:rsidRDefault="00600C72">
      <w:proofErr w:type="spellStart"/>
      <w:r>
        <w:t>WDGreen</w:t>
      </w:r>
      <w:proofErr w:type="spellEnd"/>
      <w:r>
        <w:t xml:space="preserve"> WD10 EZRX</w:t>
      </w:r>
    </w:p>
    <w:p w:rsidR="00600C72" w:rsidRDefault="00600C72">
      <w:r>
        <w:t>Aantal: 1</w:t>
      </w:r>
    </w:p>
    <w:p w:rsidR="00600C72" w:rsidRDefault="00600C72">
      <w:r>
        <w:t>Artikelnummer:</w:t>
      </w:r>
      <w:r w:rsidR="00204713">
        <w:t xml:space="preserve"> N.v.t</w:t>
      </w:r>
    </w:p>
    <w:p w:rsidR="00600C72" w:rsidRDefault="00600C72">
      <w:r>
        <w:t>Merk: WD Green</w:t>
      </w:r>
    </w:p>
    <w:p w:rsidR="00600C72" w:rsidRDefault="00600C72">
      <w:r>
        <w:t>Omschrijving:</w:t>
      </w:r>
    </w:p>
    <w:p w:rsidR="00600C72" w:rsidRDefault="00600C72">
      <w:r>
        <w:t>1 TB harde schijf geheugen</w:t>
      </w:r>
      <w:r>
        <w:br/>
      </w:r>
    </w:p>
    <w:p w:rsidR="00600C72" w:rsidRDefault="00600C72">
      <w:r>
        <w:t xml:space="preserve">Kaartlezer </w:t>
      </w:r>
    </w:p>
    <w:p w:rsidR="00600C72" w:rsidRDefault="00600C72">
      <w:proofErr w:type="spellStart"/>
      <w:r>
        <w:t>SweeX</w:t>
      </w:r>
      <w:proofErr w:type="spellEnd"/>
      <w:r>
        <w:t xml:space="preserve"> CR005V4</w:t>
      </w:r>
    </w:p>
    <w:p w:rsidR="00600C72" w:rsidRDefault="00600C72">
      <w:r>
        <w:t>Aantal: 1</w:t>
      </w:r>
    </w:p>
    <w:p w:rsidR="00600C72" w:rsidRDefault="00600C72">
      <w:r>
        <w:t>Artikelnummer</w:t>
      </w:r>
      <w:r w:rsidR="00204713">
        <w:t>: N.v.t</w:t>
      </w:r>
    </w:p>
    <w:p w:rsidR="00600C72" w:rsidRDefault="00600C72">
      <w:r>
        <w:t xml:space="preserve">Merk: </w:t>
      </w:r>
      <w:proofErr w:type="spellStart"/>
      <w:r>
        <w:t>SweeX</w:t>
      </w:r>
      <w:proofErr w:type="spellEnd"/>
    </w:p>
    <w:p w:rsidR="00600C72" w:rsidRDefault="00600C72">
      <w:r>
        <w:t>Omschrijving:</w:t>
      </w:r>
    </w:p>
    <w:p w:rsidR="00600C72" w:rsidRDefault="00600C72">
      <w:r>
        <w:t>Standaard kaartlezer</w:t>
      </w:r>
    </w:p>
    <w:p w:rsidR="00600C72" w:rsidRDefault="00600C72"/>
    <w:p w:rsidR="00600C72" w:rsidRDefault="00600C72">
      <w:r>
        <w:t>DVD-RW</w:t>
      </w:r>
    </w:p>
    <w:p w:rsidR="00600C72" w:rsidRDefault="00204713">
      <w:r>
        <w:t>Asus DRW-24F1</w:t>
      </w:r>
      <w:r w:rsidR="00600C72">
        <w:t>ST</w:t>
      </w:r>
    </w:p>
    <w:p w:rsidR="00204713" w:rsidRDefault="00204713">
      <w:r>
        <w:t>Aantal: 1</w:t>
      </w:r>
    </w:p>
    <w:p w:rsidR="00204713" w:rsidRDefault="00204713">
      <w:r>
        <w:t>Artikelnummer</w:t>
      </w:r>
    </w:p>
    <w:p w:rsidR="00204713" w:rsidRDefault="00204713">
      <w:r>
        <w:t xml:space="preserve">Merk: </w:t>
      </w:r>
      <w:proofErr w:type="spellStart"/>
      <w:r>
        <w:t>SweeX</w:t>
      </w:r>
      <w:proofErr w:type="spellEnd"/>
    </w:p>
    <w:p w:rsidR="00204713" w:rsidRDefault="00204713">
      <w:r>
        <w:t>Omschrijving</w:t>
      </w:r>
    </w:p>
    <w:p w:rsidR="00204713" w:rsidRDefault="00204713">
      <w:r>
        <w:t>Standaard DVD-reader</w:t>
      </w:r>
    </w:p>
    <w:p w:rsidR="00204713" w:rsidRDefault="00204713"/>
    <w:p w:rsidR="00204713" w:rsidRDefault="00204713"/>
    <w:p w:rsidR="00600C72" w:rsidRDefault="00600C72"/>
    <w:p w:rsidR="00600C72" w:rsidRDefault="00600C72"/>
    <w:sectPr w:rsidR="00600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7"/>
    <w:rsid w:val="00142B87"/>
    <w:rsid w:val="001D21DC"/>
    <w:rsid w:val="00204713"/>
    <w:rsid w:val="00444676"/>
    <w:rsid w:val="004718E6"/>
    <w:rsid w:val="00600C72"/>
    <w:rsid w:val="00C7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8C1CC-10E5-47BB-9297-19CFF20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2015-09-16T11:44:00Z</dcterms:created>
  <dcterms:modified xsi:type="dcterms:W3CDTF">2015-09-23T13:33:00Z</dcterms:modified>
</cp:coreProperties>
</file>