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DC" w:rsidRDefault="00806954">
      <w:r>
        <w:t>1 lokaal met 30 computers, geen budget, maar niet zoveel geld. Zo goedkoop mogelijk.</w:t>
      </w:r>
      <w:r w:rsidR="004E21DC">
        <w:t xml:space="preserve"> 1 laptop voor lokaal, netwerk moet beveiligd zijn. Gratis maar niet illegaal. Bepaalde websites moeten geblokkeerd worden. Niet alles mogen gedownload worden. Account voor de leraren en leerlingen. Een nieuwe printer. Kleur, scannen alles.. Koptelefoon ook. 2e hands, nieuwe versie van word. Geen licenties.</w:t>
      </w:r>
    </w:p>
    <w:p w:rsidR="004E21DC" w:rsidRDefault="004E21DC">
      <w:r>
        <w:t xml:space="preserve">Beamer in lokaal. Alle computers moeten aangesloten worden aan de printer. 30 nieuwe toetsenborden en muis. Besturingssysteem wordt </w:t>
      </w:r>
      <w:proofErr w:type="spellStart"/>
      <w:r>
        <w:t>windows</w:t>
      </w:r>
      <w:proofErr w:type="spellEnd"/>
      <w:r>
        <w:t xml:space="preserve"> 7. </w:t>
      </w:r>
      <w:proofErr w:type="spellStart"/>
      <w:r>
        <w:t>Admin</w:t>
      </w:r>
      <w:proofErr w:type="spellEnd"/>
      <w:r>
        <w:t xml:space="preserve"> wachtwoorden, wachtwoord sturen naar email school. Er zijn 5 stopcontacten, dus er moeten nog stekkerdozen komen. Beveiligd wifi, zodat de kinderen niet op de telefoon</w:t>
      </w:r>
      <w:r w:rsidR="004709C2">
        <w:t xml:space="preserve"> wifi</w:t>
      </w:r>
      <w:r>
        <w:t xml:space="preserve"> kunnen</w:t>
      </w:r>
      <w:r w:rsidR="004709C2">
        <w:t xml:space="preserve"> gebruiken</w:t>
      </w:r>
      <w:r>
        <w:t>.</w:t>
      </w:r>
      <w:r w:rsidR="00A42084">
        <w:t xml:space="preserve"> Software moet gedownload worden, leerstof.</w:t>
      </w:r>
      <w:bookmarkStart w:id="0" w:name="_GoBack"/>
      <w:bookmarkEnd w:id="0"/>
    </w:p>
    <w:p w:rsidR="00A42084" w:rsidRDefault="00A42084">
      <w:r>
        <w:t>Spelletjes worden uitgeschakeld</w:t>
      </w:r>
    </w:p>
    <w:sectPr w:rsidR="00A42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7C"/>
    <w:rsid w:val="004709C2"/>
    <w:rsid w:val="004718E6"/>
    <w:rsid w:val="004E21DC"/>
    <w:rsid w:val="007F3BE6"/>
    <w:rsid w:val="00806954"/>
    <w:rsid w:val="00A0737C"/>
    <w:rsid w:val="00A420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3BB3F-A800-49DB-9F15-21BB250E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07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124</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2015-10-07T10:49:00Z</dcterms:created>
  <dcterms:modified xsi:type="dcterms:W3CDTF">2015-10-07T11:36:00Z</dcterms:modified>
</cp:coreProperties>
</file>