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6240143"/>
        <w:docPartObj>
          <w:docPartGallery w:val="Cover Pages"/>
          <w:docPartUnique/>
        </w:docPartObj>
      </w:sdtPr>
      <w:sdtContent>
        <w:p w:rsidR="00CB5546" w:rsidRDefault="00CB55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48BA5C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46" w:rsidRDefault="00CB5546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Gemaakt door:</w:t>
                                </w:r>
                              </w:p>
                              <w:p w:rsidR="00CB5546" w:rsidRDefault="00CB5546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Malin Pape</w:t>
                                </w:r>
                              </w:p>
                              <w:p w:rsidR="00CB5546" w:rsidRDefault="00CB5546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Jelle Olthof</w:t>
                                </w:r>
                              </w:p>
                              <w:p w:rsidR="00CB5546" w:rsidRDefault="00CB5546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PICT4v1b</w:t>
                                </w:r>
                              </w:p>
                              <w:p w:rsidR="00CB5546" w:rsidRDefault="00CB554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7-10-15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CB5546" w:rsidRDefault="00CB5546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Gemaakt door:</w:t>
                          </w:r>
                        </w:p>
                        <w:p w:rsidR="00CB5546" w:rsidRDefault="00CB5546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Malin Pape</w:t>
                          </w:r>
                        </w:p>
                        <w:p w:rsidR="00CB5546" w:rsidRDefault="00CB5546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Jelle Olthof</w:t>
                          </w:r>
                        </w:p>
                        <w:p w:rsidR="00CB5546" w:rsidRDefault="00CB5546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PICT4v1b</w:t>
                          </w:r>
                        </w:p>
                        <w:p w:rsidR="00CB5546" w:rsidRDefault="00CB554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7-10-15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46" w:rsidRDefault="00CB554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Basisschool slagenberg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B5546" w:rsidRDefault="00CB55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Lokaal inrichting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CB5546" w:rsidRDefault="00CB55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Basisschool slagenberg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B5546" w:rsidRDefault="00CB55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Lokaal inrichting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B5546" w:rsidRDefault="00CB554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2738755</wp:posOffset>
                    </wp:positionH>
                    <wp:positionV relativeFrom="paragraph">
                      <wp:posOffset>7567930</wp:posOffset>
                    </wp:positionV>
                    <wp:extent cx="3000375" cy="1000125"/>
                    <wp:effectExtent l="0" t="0" r="28575" b="2857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0375" cy="10001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46" w:rsidRDefault="00CB5546">
                                <w:r>
                                  <w:t xml:space="preserve">Opdrachtgever: </w:t>
                                </w:r>
                                <w:r>
                                  <w:tab/>
                                  <w:t xml:space="preserve">Rob </w:t>
                                </w:r>
                                <w:proofErr w:type="spellStart"/>
                                <w:r>
                                  <w:t>Sieljes</w:t>
                                </w:r>
                                <w:proofErr w:type="spellEnd"/>
                                <w:r>
                                  <w:br/>
                                  <w:t>Bedrijf: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8086</w:t>
                                </w:r>
                                <w:r>
                                  <w:br/>
                                  <w:t>Werkgever: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Paulien Klein</w:t>
                                </w:r>
                                <w:r>
                                  <w:br/>
                                  <w:t>Bedrijf: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Basisschool Slagenberg</w:t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kstvak 1" o:spid="_x0000_s1028" type="#_x0000_t202" style="position:absolute;margin-left:215.65pt;margin-top:595.9pt;width:236.25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" fillcolor="white [3201]" strokecolor="#a5a5a5 [3206]" strokeweight="1pt">
                    <v:textbox>
                      <w:txbxContent>
                        <w:p w:rsidR="00CB5546" w:rsidRDefault="00CB5546">
                          <w:r>
                            <w:t xml:space="preserve">Opdrachtgever: </w:t>
                          </w:r>
                          <w:r>
                            <w:tab/>
                            <w:t xml:space="preserve">Rob </w:t>
                          </w:r>
                          <w:proofErr w:type="spellStart"/>
                          <w:r>
                            <w:t>Sieljes</w:t>
                          </w:r>
                          <w:proofErr w:type="spellEnd"/>
                          <w:r>
                            <w:br/>
                            <w:t>Bedrijf: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8086</w:t>
                          </w:r>
                          <w:r>
                            <w:br/>
                            <w:t>Werkgever:</w:t>
                          </w:r>
                          <w:r>
                            <w:tab/>
                          </w:r>
                          <w:r>
                            <w:tab/>
                            <w:t>Paulien Klein</w:t>
                          </w:r>
                          <w:r>
                            <w:br/>
                            <w:t>Bedrijf: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Basisschool Slagenberg</w:t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718E6" w:rsidRDefault="004718E6"/>
    <w:sectPr w:rsidR="004718E6" w:rsidSect="00CB5546">
      <w:footerReference w:type="firs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546" w:rsidRDefault="00CB5546" w:rsidP="00CB5546">
      <w:pPr>
        <w:spacing w:after="0" w:line="240" w:lineRule="auto"/>
      </w:pPr>
      <w:r>
        <w:separator/>
      </w:r>
    </w:p>
  </w:endnote>
  <w:endnote w:type="continuationSeparator" w:id="0">
    <w:p w:rsidR="00CB5546" w:rsidRDefault="00CB5546" w:rsidP="00CB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546" w:rsidRDefault="00CB5546">
    <w:pPr>
      <w:pStyle w:val="Voettekst"/>
    </w:pPr>
    <w:r>
      <w:t>Project 2</w:t>
    </w:r>
  </w:p>
  <w:p w:rsidR="00CB5546" w:rsidRDefault="00CB554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546" w:rsidRDefault="00CB5546" w:rsidP="00CB5546">
      <w:pPr>
        <w:spacing w:after="0" w:line="240" w:lineRule="auto"/>
      </w:pPr>
      <w:r>
        <w:separator/>
      </w:r>
    </w:p>
  </w:footnote>
  <w:footnote w:type="continuationSeparator" w:id="0">
    <w:p w:rsidR="00CB5546" w:rsidRDefault="00CB5546" w:rsidP="00CB5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46"/>
    <w:rsid w:val="004718E6"/>
    <w:rsid w:val="00C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3DB46-4B4A-4524-ADD3-66E50D06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554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5546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B5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5546"/>
  </w:style>
  <w:style w:type="paragraph" w:styleId="Voettekst">
    <w:name w:val="footer"/>
    <w:basedOn w:val="Standaard"/>
    <w:link w:val="VoettekstChar"/>
    <w:uiPriority w:val="99"/>
    <w:unhideWhenUsed/>
    <w:rsid w:val="00CB5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AC"/>
    <w:rsid w:val="008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5B6F37FAD4C4DFAAE0E1FBADE1C9E85">
    <w:name w:val="05B6F37FAD4C4DFAAE0E1FBADE1C9E85"/>
    <w:rsid w:val="008B6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Basisschool slagenberg</dc:title>
  <dc:subject>Lokaal inrichting</dc:subject>
  <dc:creator/>
  <cp:keywords/>
  <dc:description/>
  <cp:lastModifiedBy>Gebruiker</cp:lastModifiedBy>
  <cp:revision>1</cp:revision>
  <dcterms:created xsi:type="dcterms:W3CDTF">2015-10-07T11:48:00Z</dcterms:created>
  <dcterms:modified xsi:type="dcterms:W3CDTF">2015-10-07T11:53:00Z</dcterms:modified>
</cp:coreProperties>
</file>