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E6" w:rsidRDefault="00471BB6">
      <w:r>
        <w:t>Kleurcodes:</w:t>
      </w:r>
    </w:p>
    <w:p w:rsidR="00471BB6" w:rsidRDefault="00471BB6">
      <w:r w:rsidRPr="00471BB6">
        <w:t>0C0D0E</w:t>
      </w:r>
    </w:p>
    <w:p w:rsidR="00471BB6" w:rsidRDefault="00471BB6">
      <w:r w:rsidRPr="00471BB6">
        <w:t>094AA6</w:t>
      </w:r>
    </w:p>
    <w:p w:rsidR="00471BB6" w:rsidRDefault="00471BB6">
      <w:r w:rsidRPr="00471BB6">
        <w:t>5E89A7</w:t>
      </w:r>
    </w:p>
    <w:p w:rsidR="00471BB6" w:rsidRDefault="00471BB6">
      <w:r w:rsidRPr="00471BB6">
        <w:t>C9E9F5</w:t>
      </w:r>
    </w:p>
    <w:p w:rsidR="00471BB6" w:rsidRDefault="00471BB6">
      <w:r w:rsidRPr="00471BB6">
        <w:t>C0B8AA</w:t>
      </w:r>
      <w:bookmarkStart w:id="0" w:name="_GoBack"/>
      <w:bookmarkEnd w:id="0"/>
    </w:p>
    <w:sectPr w:rsidR="00471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B6"/>
    <w:rsid w:val="004718E6"/>
    <w:rsid w:val="0047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A64D7-AC81-4C43-B62B-0874A6C2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2015-11-27T09:48:00Z</dcterms:created>
  <dcterms:modified xsi:type="dcterms:W3CDTF">2015-11-27T09:49:00Z</dcterms:modified>
</cp:coreProperties>
</file>