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79627076"/>
        <w:docPartObj>
          <w:docPartGallery w:val="Cover Pages"/>
          <w:docPartUnique/>
        </w:docPartObj>
      </w:sdtPr>
      <w:sdtContent>
        <w:p w:rsidR="00D34B14" w:rsidRDefault="00D34B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CC61F7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34B14" w:rsidRDefault="00D34B1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Versie 1</w:t>
                                    </w:r>
                                  </w:p>
                                </w:sdtContent>
                              </w:sdt>
                              <w:p w:rsidR="00D34B14" w:rsidRDefault="00D34B14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19-02-16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34B14" w:rsidRDefault="00D34B1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Versie 1</w:t>
                              </w:r>
                            </w:p>
                          </w:sdtContent>
                        </w:sdt>
                        <w:p w:rsidR="00D34B14" w:rsidRDefault="00D34B14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19-02-16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B14" w:rsidRDefault="00D34B14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Algemene informatie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D34B14" w:rsidRDefault="00D34B1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Werkgever: Rob Sieljes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Bedrijf: 8086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Opdrachtgever: Francisca Fouchier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Bedrijf: FriendFace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D34B14" w:rsidRDefault="00D34B14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Algemene informatie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34B14" w:rsidRDefault="00D34B1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Werkgever: Rob Sieljes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Bedrijf: 8086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Opdrachtgever: Francisca Fouchier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Bedrijf: FriendFace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B14" w:rsidRDefault="00D34B1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4: tESTPLAN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34B14" w:rsidRDefault="00D34B1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Gemaakt door Jelle Olthof en Jeroen Mager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D34B14" w:rsidRDefault="00D34B1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4: tESTPLAN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34B14" w:rsidRDefault="00D34B1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Gemaakt door Jelle Olthof en Jeroen Mager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34B14" w:rsidRDefault="00D34B14">
          <w:r>
            <w:br w:type="page"/>
          </w:r>
        </w:p>
      </w:sdtContent>
    </w:sdt>
    <w:p w:rsidR="002D4451" w:rsidRDefault="002D4451">
      <w:bookmarkStart w:id="0" w:name="_GoBack"/>
      <w:bookmarkEnd w:id="0"/>
    </w:p>
    <w:sectPr w:rsidR="002D4451" w:rsidSect="00D34B1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14"/>
    <w:rsid w:val="002D4451"/>
    <w:rsid w:val="00810E33"/>
    <w:rsid w:val="00D3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B488B-27ED-42E0-888F-F799D5B4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34B1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4B14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Werkgever: Rob Sieljes
Bedrijf: 8086
Opdrachtgever: Francisca Fouchier
Bedrijf: FriendFace</Abstract>
  <CompanyAddress/>
  <CompanyPhone/>
  <CompanyFax/>
  <CompanyEmail>19-02-16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4: tESTPLAN</dc:title>
  <dc:subject>Gemaakt door Jelle Olthof en Jeroen Mager</dc:subject>
  <dc:creator>Versie 1</dc:creator>
  <cp:keywords/>
  <dc:description/>
  <cp:lastModifiedBy>Gebruiker</cp:lastModifiedBy>
  <cp:revision>1</cp:revision>
  <dcterms:created xsi:type="dcterms:W3CDTF">2016-02-19T10:31:00Z</dcterms:created>
  <dcterms:modified xsi:type="dcterms:W3CDTF">2016-02-22T07:48:00Z</dcterms:modified>
</cp:coreProperties>
</file>