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82895955"/>
        <w:docPartObj>
          <w:docPartGallery w:val="Cover Pages"/>
          <w:docPartUnique/>
        </w:docPartObj>
      </w:sdtPr>
      <w:sdtContent>
        <w:p w:rsidR="002E6DD6" w:rsidRDefault="002E6D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0F5433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E6DD6" w:rsidRDefault="002E6DD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29-01-16</w:t>
                                    </w:r>
                                  </w:p>
                                </w:sdtContent>
                              </w:sdt>
                              <w:p w:rsidR="002E6DD6" w:rsidRDefault="002E6DD6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Hardenberg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E6DD6" w:rsidRDefault="002E6DD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29-01-16</w:t>
                              </w:r>
                            </w:p>
                          </w:sdtContent>
                        </w:sdt>
                        <w:p w:rsidR="002E6DD6" w:rsidRDefault="002E6DD6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Hardenberg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6DD6" w:rsidRDefault="002E6DD6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Algemene informatie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E6DD6" w:rsidRDefault="002E6DD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Werkgever: Rob Sieljes</w:t>
                                    </w:r>
                                    <w:r w:rsidR="008F0B4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Bedrijf: 8086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Opdrachtgever: Francisca Fouchier</w:t>
                                    </w:r>
                                  </w:p>
                                </w:sdtContent>
                              </w:sdt>
                              <w:p w:rsidR="008F0B46" w:rsidRDefault="008F0B46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Bedrijf: Friendface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2E6DD6" w:rsidRDefault="002E6DD6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Algemene informatie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E6DD6" w:rsidRDefault="002E6DD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Werkgever: Rob Sieljes</w:t>
                              </w:r>
                              <w:r w:rsidR="008F0B4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Bedrijf: 8086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Opdrachtgever: Francisca Fouchier</w:t>
                              </w:r>
                            </w:p>
                          </w:sdtContent>
                        </w:sdt>
                        <w:p w:rsidR="008F0B46" w:rsidRDefault="008F0B46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Bedrijf: Friendface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E6DD6" w:rsidRDefault="002E6DD6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5005705</wp:posOffset>
                    </wp:positionH>
                    <wp:positionV relativeFrom="paragraph">
                      <wp:posOffset>7897495</wp:posOffset>
                    </wp:positionV>
                    <wp:extent cx="800100" cy="266700"/>
                    <wp:effectExtent l="0" t="0" r="19050" b="1905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01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6DD6" w:rsidRPr="008F0B46" w:rsidRDefault="002E6DD6" w:rsidP="008F0B46">
                                <w:pPr>
                                  <w:pStyle w:val="Ondertitel"/>
                                  <w:rPr>
                                    <w:rStyle w:val="Subtielebenadrukking"/>
                                  </w:rPr>
                                </w:pPr>
                                <w:r>
                                  <w:t>Versie</w:t>
                                </w:r>
                                <w:r w:rsidR="008F0B46">
                                  <w:t>:</w:t>
                                </w:r>
                                <w: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kstvak 1" o:spid="_x0000_s1028" type="#_x0000_t202" style="position:absolute;margin-left:394.15pt;margin-top:621.85pt;width:63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" fillcolor="white [3201]" strokecolor="white [3212]" strokeweight=".5pt">
                    <v:textbox>
                      <w:txbxContent>
                        <w:p w:rsidR="002E6DD6" w:rsidRPr="008F0B46" w:rsidRDefault="002E6DD6" w:rsidP="008F0B46">
                          <w:pPr>
                            <w:pStyle w:val="Ondertitel"/>
                            <w:rPr>
                              <w:rStyle w:val="Subtielebenadrukking"/>
                            </w:rPr>
                          </w:pPr>
                          <w:r>
                            <w:t>Versie</w:t>
                          </w:r>
                          <w:r w:rsidR="008F0B46">
                            <w:t>:</w:t>
                          </w:r>
                          <w:r>
                            <w:t xml:space="preserve">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F1C3AF" wp14:editId="08ECE4D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3992880"/>
                    <wp:effectExtent l="0" t="0" r="0" b="762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992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6DD6" w:rsidRDefault="002E6DD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4: 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E6DD6" w:rsidRDefault="002E6DD6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door: Jelle Olthof en Jeroen Mager</w:t>
                                    </w:r>
                                  </w:p>
                                </w:sdtContent>
                              </w:sdt>
                              <w:p w:rsidR="002E6DD6" w:rsidRDefault="002E6DD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PICT-4v1B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F1C3AF" id="Tekstvak 154" o:spid="_x0000_s1029" type="#_x0000_t202" style="position:absolute;margin-left:0;margin-top:0;width:8in;height:314.4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" filled="f" stroked="f" strokeweight=".5pt">
                    <v:textbox inset="126pt,0,54pt,0">
                      <w:txbxContent>
                        <w:p w:rsidR="002E6DD6" w:rsidRDefault="002E6DD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4: 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E6DD6" w:rsidRDefault="002E6DD6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door: Jelle Olthof en Jeroen Mager</w:t>
                              </w:r>
                            </w:p>
                          </w:sdtContent>
                        </w:sdt>
                        <w:p w:rsidR="002E6DD6" w:rsidRDefault="002E6DD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PICT-4v1B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690C77" w:rsidRDefault="00690C77"/>
    <w:sectPr w:rsidR="00690C77" w:rsidSect="002E6DD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70"/>
    <w:rsid w:val="001A2770"/>
    <w:rsid w:val="002E6DD6"/>
    <w:rsid w:val="00690C77"/>
    <w:rsid w:val="008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CDFD6-20B8-4D05-9F3F-BDA7753C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E6DD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E6DD6"/>
    <w:rPr>
      <w:rFonts w:eastAsiaTheme="minorEastAsia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F0B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F0B46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8F0B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Werkgever: Rob Sieljes
Bedrijf: 8086
Opdrachtgever: Francisca Fouchier</Abstract>
  <CompanyAddress/>
  <CompanyPhone/>
  <CompanyFax/>
  <CompanyEmail>Hardenberg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4: Technisch ontwerp</dc:title>
  <dc:subject>Gemaakt door: Jelle Olthof en Jeroen Mager</dc:subject>
  <dc:creator>29-01-16</dc:creator>
  <cp:keywords/>
  <dc:description/>
  <cp:lastModifiedBy>Gebruiker</cp:lastModifiedBy>
  <cp:revision>2</cp:revision>
  <dcterms:created xsi:type="dcterms:W3CDTF">2016-01-29T08:32:00Z</dcterms:created>
  <dcterms:modified xsi:type="dcterms:W3CDTF">2016-01-29T08:44:00Z</dcterms:modified>
</cp:coreProperties>
</file>