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47DA" w14:textId="57AAEECE" w:rsidR="00825458" w:rsidRPr="00093D77" w:rsidRDefault="00825458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849F3" w14:textId="1459C573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E2F24" w14:textId="755E748B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93D77">
        <w:rPr>
          <w:rFonts w:ascii="Times New Roman" w:hAnsi="Times New Roman" w:cs="Times New Roman"/>
          <w:sz w:val="36"/>
          <w:szCs w:val="36"/>
        </w:rPr>
        <w:t>Translator API Documentation</w:t>
      </w:r>
      <w:r w:rsidR="00093D77">
        <w:rPr>
          <w:rFonts w:ascii="Times New Roman" w:hAnsi="Times New Roman" w:cs="Times New Roman"/>
          <w:sz w:val="36"/>
          <w:szCs w:val="36"/>
        </w:rPr>
        <w:br/>
      </w:r>
      <w:r w:rsidRPr="00093D77">
        <w:rPr>
          <w:rFonts w:ascii="Times New Roman" w:hAnsi="Times New Roman" w:cs="Times New Roman"/>
          <w:sz w:val="24"/>
          <w:szCs w:val="24"/>
        </w:rPr>
        <w:t>ITIS 6177: Systems Integration</w:t>
      </w:r>
      <w:r w:rsidR="00093D77">
        <w:rPr>
          <w:rFonts w:ascii="Times New Roman" w:hAnsi="Times New Roman" w:cs="Times New Roman"/>
          <w:sz w:val="36"/>
          <w:szCs w:val="36"/>
        </w:rPr>
        <w:br/>
      </w:r>
      <w:r w:rsidRPr="00093D77">
        <w:rPr>
          <w:rFonts w:ascii="Times New Roman" w:hAnsi="Times New Roman" w:cs="Times New Roman"/>
          <w:sz w:val="24"/>
          <w:szCs w:val="24"/>
        </w:rPr>
        <w:t>Jason Ellerbeck</w:t>
      </w:r>
      <w:r w:rsidR="00093D77">
        <w:rPr>
          <w:rFonts w:ascii="Times New Roman" w:hAnsi="Times New Roman" w:cs="Times New Roman"/>
          <w:sz w:val="36"/>
          <w:szCs w:val="36"/>
        </w:rPr>
        <w:br/>
      </w:r>
      <w:r w:rsidRPr="00093D77">
        <w:rPr>
          <w:rFonts w:ascii="Times New Roman" w:hAnsi="Times New Roman" w:cs="Times New Roman"/>
          <w:sz w:val="24"/>
          <w:szCs w:val="24"/>
        </w:rPr>
        <w:t>15 December 2022</w:t>
      </w:r>
    </w:p>
    <w:p w14:paraId="607C4673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1B7CF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18D23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F5FE62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FCB5F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425024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E4F152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DCA80E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BAB56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5B2278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16F25" w14:textId="77777777" w:rsidR="000E56C1" w:rsidRPr="00093D77" w:rsidRDefault="000E56C1" w:rsidP="00093D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5968" w14:textId="77777777" w:rsidR="000E56C1" w:rsidRDefault="000E56C1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1AE533" w14:textId="77777777" w:rsidR="00093D77" w:rsidRPr="00093D77" w:rsidRDefault="00093D77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0B16B" w14:textId="7E680EC6" w:rsidR="000E56C1" w:rsidRPr="00C226E5" w:rsidRDefault="000E56C1" w:rsidP="00093D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6E5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</w:t>
      </w:r>
    </w:p>
    <w:p w14:paraId="790BB072" w14:textId="07127A8B" w:rsidR="00CB540D" w:rsidRPr="00093D77" w:rsidRDefault="00CB540D" w:rsidP="00093D77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This API is an application that can translate any English text to a desired language. As it stands, this application can only translate from English to a select number of languages that Azure Microsoft Services has implemented. A list of languages that are accepted for this application is one of the main endpoints to show the user what information is needed for a desired language.</w:t>
      </w:r>
      <w:r w:rsidR="006B3849" w:rsidRPr="00093D77">
        <w:rPr>
          <w:rFonts w:ascii="Times New Roman" w:hAnsi="Times New Roman" w:cs="Times New Roman"/>
          <w:sz w:val="24"/>
          <w:szCs w:val="24"/>
        </w:rPr>
        <w:t xml:space="preserve"> Created using Node.js, this application leverages the Express and </w:t>
      </w:r>
      <w:proofErr w:type="spellStart"/>
      <w:r w:rsidR="006B3849" w:rsidRPr="00093D7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6B3849" w:rsidRPr="00093D77">
        <w:rPr>
          <w:rFonts w:ascii="Times New Roman" w:hAnsi="Times New Roman" w:cs="Times New Roman"/>
          <w:sz w:val="24"/>
          <w:szCs w:val="24"/>
        </w:rPr>
        <w:t xml:space="preserve"> packages to create a functioning translator website.</w:t>
      </w:r>
    </w:p>
    <w:p w14:paraId="46B3E18A" w14:textId="06F1ABE1" w:rsidR="006B3849" w:rsidRDefault="006B3849" w:rsidP="00093D77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 xml:space="preserve">To start, I created an account with Azure Microsoft Services to access their cognitive services. Within these services I was able to select a Translator resource to configure. This configuration resulted it supplying me with endpoints requests should be made on, parameters of the requests, and most importantly, an API key. With this information I was able to create a JavaScript program and make requests using </w:t>
      </w:r>
      <w:proofErr w:type="spellStart"/>
      <w:r w:rsidRPr="00093D7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093D77">
        <w:rPr>
          <w:rFonts w:ascii="Times New Roman" w:hAnsi="Times New Roman" w:cs="Times New Roman"/>
          <w:sz w:val="24"/>
          <w:szCs w:val="24"/>
        </w:rPr>
        <w:t>. After setting up a front-end and successfully translating English strings into a desired language, I was able to launch the application using Digital Ocean. The following sections provide documentation on the endpoints of this applications and provides examples.</w:t>
      </w:r>
    </w:p>
    <w:p w14:paraId="512E8488" w14:textId="77777777" w:rsidR="00093D77" w:rsidRPr="00093D77" w:rsidRDefault="00093D77" w:rsidP="00093D77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534E5D0" w14:textId="2A639E90" w:rsidR="000E56C1" w:rsidRPr="00C226E5" w:rsidRDefault="000E56C1" w:rsidP="00093D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6E5">
        <w:rPr>
          <w:rFonts w:ascii="Times New Roman" w:hAnsi="Times New Roman" w:cs="Times New Roman"/>
          <w:b/>
          <w:bCs/>
          <w:sz w:val="24"/>
          <w:szCs w:val="24"/>
        </w:rPr>
        <w:t>Endpoints</w:t>
      </w:r>
    </w:p>
    <w:p w14:paraId="48702DF7" w14:textId="676F6E8C" w:rsidR="000E56C1" w:rsidRPr="00093D77" w:rsidRDefault="000E56C1" w:rsidP="00522394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 xml:space="preserve">Base URL:  </w:t>
      </w:r>
      <w:hyperlink r:id="rId5" w:history="1">
        <w:r w:rsidRPr="00093D77">
          <w:rPr>
            <w:rStyle w:val="Hyperlink"/>
            <w:rFonts w:ascii="Times New Roman" w:hAnsi="Times New Roman" w:cs="Times New Roman"/>
            <w:sz w:val="24"/>
            <w:szCs w:val="24"/>
          </w:rPr>
          <w:t>https://translator-final-958cj.ondigitalocean.app/</w:t>
        </w:r>
      </w:hyperlink>
    </w:p>
    <w:p w14:paraId="38F0CBF9" w14:textId="0DDA7837" w:rsidR="000E56C1" w:rsidRPr="00093D77" w:rsidRDefault="000E56C1" w:rsidP="00093D7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GET - /text</w:t>
      </w:r>
    </w:p>
    <w:p w14:paraId="1142917A" w14:textId="1E77ECB4" w:rsidR="000E56C1" w:rsidRPr="00093D77" w:rsidRDefault="000E56C1" w:rsidP="00093D7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 xml:space="preserve">Displays a </w:t>
      </w:r>
      <w:r w:rsidR="00103263" w:rsidRPr="00093D77">
        <w:rPr>
          <w:rFonts w:ascii="Times New Roman" w:hAnsi="Times New Roman" w:cs="Times New Roman"/>
          <w:sz w:val="24"/>
          <w:szCs w:val="24"/>
        </w:rPr>
        <w:t>textbox</w:t>
      </w:r>
      <w:r w:rsidRPr="00093D77">
        <w:rPr>
          <w:rFonts w:ascii="Times New Roman" w:hAnsi="Times New Roman" w:cs="Times New Roman"/>
          <w:sz w:val="24"/>
          <w:szCs w:val="24"/>
        </w:rPr>
        <w:t xml:space="preserve"> and </w:t>
      </w:r>
      <w:r w:rsidR="00103263" w:rsidRPr="00093D77">
        <w:rPr>
          <w:rFonts w:ascii="Times New Roman" w:hAnsi="Times New Roman" w:cs="Times New Roman"/>
          <w:sz w:val="24"/>
          <w:szCs w:val="24"/>
        </w:rPr>
        <w:t>drop-down</w:t>
      </w:r>
      <w:r w:rsidRPr="00093D77">
        <w:rPr>
          <w:rFonts w:ascii="Times New Roman" w:hAnsi="Times New Roman" w:cs="Times New Roman"/>
          <w:sz w:val="24"/>
          <w:szCs w:val="24"/>
        </w:rPr>
        <w:t xml:space="preserve"> menu for the user to input the text they would like to translate and select a language </w:t>
      </w:r>
      <w:r w:rsidR="00103263" w:rsidRPr="00093D77">
        <w:rPr>
          <w:rFonts w:ascii="Times New Roman" w:hAnsi="Times New Roman" w:cs="Times New Roman"/>
          <w:sz w:val="24"/>
          <w:szCs w:val="24"/>
        </w:rPr>
        <w:t>to translate to.</w:t>
      </w:r>
    </w:p>
    <w:p w14:paraId="3CF223B5" w14:textId="4F13FFF3" w:rsidR="00103263" w:rsidRPr="00093D77" w:rsidRDefault="00103263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lastRenderedPageBreak/>
        <w:t xml:space="preserve">       POST - /text</w:t>
      </w:r>
    </w:p>
    <w:p w14:paraId="3ECC587D" w14:textId="00C753F5" w:rsidR="00103263" w:rsidRPr="00093D77" w:rsidRDefault="00103263" w:rsidP="00093D7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 xml:space="preserve">This post request uses the user information from the GET request on the /text to call the Azure Translator API. </w:t>
      </w:r>
    </w:p>
    <w:p w14:paraId="171249DE" w14:textId="4E811DEB" w:rsidR="00103263" w:rsidRPr="00093D77" w:rsidRDefault="00103263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ab/>
        <w:t>Parameters:</w:t>
      </w:r>
    </w:p>
    <w:p w14:paraId="4A658C93" w14:textId="5F8CD3DA" w:rsidR="00103263" w:rsidRPr="00093D77" w:rsidRDefault="00103263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ab/>
      </w:r>
      <w:r w:rsidRPr="00093D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3D77">
        <w:rPr>
          <w:rFonts w:ascii="Times New Roman" w:hAnsi="Times New Roman" w:cs="Times New Roman"/>
          <w:sz w:val="24"/>
          <w:szCs w:val="24"/>
        </w:rPr>
        <w:t>resText</w:t>
      </w:r>
      <w:proofErr w:type="spellEnd"/>
      <w:r w:rsidRPr="00093D77">
        <w:rPr>
          <w:rFonts w:ascii="Times New Roman" w:hAnsi="Times New Roman" w:cs="Times New Roman"/>
          <w:sz w:val="24"/>
          <w:szCs w:val="24"/>
        </w:rPr>
        <w:t>: (String)</w:t>
      </w:r>
    </w:p>
    <w:p w14:paraId="38A8492F" w14:textId="7AB9808B" w:rsidR="00103263" w:rsidRPr="00093D77" w:rsidRDefault="00103263" w:rsidP="00093D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The input string the user entered of the English text that they would like to translate</w:t>
      </w:r>
    </w:p>
    <w:p w14:paraId="39854ABC" w14:textId="1003ACA2" w:rsidR="00103263" w:rsidRPr="00093D77" w:rsidRDefault="00B505B4" w:rsidP="00093D77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language</w:t>
      </w:r>
      <w:r w:rsidR="00103263" w:rsidRPr="00093D77">
        <w:rPr>
          <w:rFonts w:ascii="Times New Roman" w:hAnsi="Times New Roman" w:cs="Times New Roman"/>
          <w:sz w:val="24"/>
          <w:szCs w:val="24"/>
        </w:rPr>
        <w:t>: (String)</w:t>
      </w:r>
    </w:p>
    <w:p w14:paraId="6F5BB04D" w14:textId="06351DDF" w:rsidR="00103263" w:rsidRPr="00093D77" w:rsidRDefault="00103263" w:rsidP="00093D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The language code of the language that the result will be translated to</w:t>
      </w:r>
      <w:r w:rsidR="00CB540D" w:rsidRPr="00093D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140B98" w14:textId="40FD18DD" w:rsidR="00103263" w:rsidRPr="00093D77" w:rsidRDefault="00103263" w:rsidP="00093D7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Response:</w:t>
      </w:r>
    </w:p>
    <w:p w14:paraId="4135FE6A" w14:textId="4ECE01CE" w:rsidR="00103263" w:rsidRPr="00093D77" w:rsidRDefault="00103263" w:rsidP="00093D77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 xml:space="preserve">Sends a JSON object containing a result string of the translated input string. This object also contains the language code, ‘to’, to display which language it is translated to. </w:t>
      </w:r>
    </w:p>
    <w:p w14:paraId="67CE43F0" w14:textId="343271EA" w:rsidR="00103263" w:rsidRPr="00093D77" w:rsidRDefault="00103263" w:rsidP="00093D7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Errors:</w:t>
      </w:r>
    </w:p>
    <w:p w14:paraId="6EA2E084" w14:textId="0DC53EDB" w:rsidR="00CB540D" w:rsidRPr="00093D77" w:rsidRDefault="00CB540D" w:rsidP="00093D7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ab/>
        <w:t>400: Bad Request</w:t>
      </w:r>
    </w:p>
    <w:p w14:paraId="2B72CF6E" w14:textId="3C2C1448" w:rsidR="00093D77" w:rsidRPr="00093D77" w:rsidRDefault="00CB540D" w:rsidP="00093D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This error is displayed when the request to the Azure Translator API fails. This most commonly happens when the to variable of a request is not a valid code for translations.</w:t>
      </w:r>
    </w:p>
    <w:p w14:paraId="1208EC41" w14:textId="6A6A228E" w:rsidR="000E56C1" w:rsidRPr="00093D77" w:rsidRDefault="000E56C1" w:rsidP="00093D7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GET - /languages</w:t>
      </w:r>
    </w:p>
    <w:p w14:paraId="5CA67067" w14:textId="556A7600" w:rsidR="000E56C1" w:rsidRPr="00093D77" w:rsidRDefault="000E56C1" w:rsidP="00093D7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lastRenderedPageBreak/>
        <w:t xml:space="preserve">This </w:t>
      </w:r>
      <w:r w:rsidR="00103263" w:rsidRPr="00093D77">
        <w:rPr>
          <w:rFonts w:ascii="Times New Roman" w:hAnsi="Times New Roman" w:cs="Times New Roman"/>
          <w:sz w:val="24"/>
          <w:szCs w:val="24"/>
        </w:rPr>
        <w:t>gets</w:t>
      </w:r>
      <w:r w:rsidRPr="00093D77">
        <w:rPr>
          <w:rFonts w:ascii="Times New Roman" w:hAnsi="Times New Roman" w:cs="Times New Roman"/>
          <w:sz w:val="24"/>
          <w:szCs w:val="24"/>
        </w:rPr>
        <w:t xml:space="preserve"> request to the /languages endpoint sends a JSON data structure to the user containing available language names and language codes for the text-translator call to use.</w:t>
      </w:r>
    </w:p>
    <w:p w14:paraId="7CD032C5" w14:textId="7FC7CE74" w:rsidR="00CB540D" w:rsidRPr="00093D77" w:rsidRDefault="00CB540D" w:rsidP="00093D7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ab/>
        <w:t>Response:</w:t>
      </w:r>
    </w:p>
    <w:p w14:paraId="4AC6D4D3" w14:textId="0425A735" w:rsidR="000E56C1" w:rsidRPr="00093D77" w:rsidRDefault="00CB540D" w:rsidP="00093D7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ab/>
      </w:r>
      <w:r w:rsidRPr="00093D77">
        <w:rPr>
          <w:rFonts w:ascii="Times New Roman" w:hAnsi="Times New Roman" w:cs="Times New Roman"/>
          <w:sz w:val="24"/>
          <w:szCs w:val="24"/>
        </w:rPr>
        <w:tab/>
        <w:t>JSON object containing language names and language codes.</w:t>
      </w:r>
    </w:p>
    <w:p w14:paraId="6541F020" w14:textId="665DD3BA" w:rsidR="000E56C1" w:rsidRPr="00C226E5" w:rsidRDefault="000E56C1" w:rsidP="00093D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6E5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="00A432CF" w:rsidRPr="00C226E5">
        <w:rPr>
          <w:rFonts w:ascii="Times New Roman" w:hAnsi="Times New Roman" w:cs="Times New Roman"/>
          <w:b/>
          <w:bCs/>
          <w:sz w:val="24"/>
          <w:szCs w:val="24"/>
        </w:rPr>
        <w:t xml:space="preserve"> using Postman</w:t>
      </w:r>
    </w:p>
    <w:p w14:paraId="0B67920E" w14:textId="3D4C72F5" w:rsidR="00A73F0D" w:rsidRPr="00093D77" w:rsidRDefault="0072128B" w:rsidP="00093D7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Obtaining language codes</w:t>
      </w:r>
    </w:p>
    <w:p w14:paraId="076A54EA" w14:textId="38E2E7D0" w:rsidR="00E576EC" w:rsidRPr="00093D77" w:rsidRDefault="00E10613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3F38C95" wp14:editId="586BCF4A">
            <wp:simplePos x="0" y="0"/>
            <wp:positionH relativeFrom="margin">
              <wp:align>center</wp:align>
            </wp:positionH>
            <wp:positionV relativeFrom="paragraph">
              <wp:posOffset>8340</wp:posOffset>
            </wp:positionV>
            <wp:extent cx="3930556" cy="41808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6" cy="418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AC92" w14:textId="5CC5BDBD" w:rsidR="00E576EC" w:rsidRPr="00093D77" w:rsidRDefault="00E576EC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F3B42" w14:textId="77777777" w:rsidR="00E576EC" w:rsidRPr="00093D77" w:rsidRDefault="00E576EC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0CA53B" w14:textId="723FA1F0" w:rsidR="00E576EC" w:rsidRPr="00093D77" w:rsidRDefault="00E576EC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DCB0FA" w14:textId="77777777" w:rsidR="00E576EC" w:rsidRPr="00093D77" w:rsidRDefault="00E576EC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E00EF8" w14:textId="47EDE590" w:rsidR="00E576EC" w:rsidRPr="00093D77" w:rsidRDefault="00E576EC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DE0535" w14:textId="77777777" w:rsidR="00E576EC" w:rsidRPr="00093D77" w:rsidRDefault="00E576EC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AA2DB8" w14:textId="77777777" w:rsidR="00E10613" w:rsidRPr="00093D77" w:rsidRDefault="00E10613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BCE4D8" w14:textId="77777777" w:rsidR="00E10613" w:rsidRPr="00093D77" w:rsidRDefault="00E10613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B84B8" w14:textId="7F9FFA9A" w:rsidR="00E10613" w:rsidRPr="00093D77" w:rsidRDefault="00E10613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A48A38" w14:textId="77777777" w:rsidR="00AA6070" w:rsidRDefault="00AA6070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4F2D75" w14:textId="77777777" w:rsidR="00093D77" w:rsidRPr="00093D77" w:rsidRDefault="00093D77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2B3FC6" w14:textId="3706B93B" w:rsidR="00E576EC" w:rsidRPr="00093D77" w:rsidRDefault="00E10613" w:rsidP="00093D7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lastRenderedPageBreak/>
        <w:t>Translating English to French</w:t>
      </w:r>
    </w:p>
    <w:p w14:paraId="78744509" w14:textId="12CFF67D" w:rsidR="00E10613" w:rsidRPr="00093D77" w:rsidRDefault="003B3096" w:rsidP="00093D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67063D68" wp14:editId="0AB4B84B">
            <wp:simplePos x="0" y="0"/>
            <wp:positionH relativeFrom="margin">
              <wp:posOffset>-129654</wp:posOffset>
            </wp:positionH>
            <wp:positionV relativeFrom="paragraph">
              <wp:posOffset>210412</wp:posOffset>
            </wp:positionV>
            <wp:extent cx="5943600" cy="17246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613" w:rsidRPr="00093D77">
        <w:rPr>
          <w:rFonts w:ascii="Times New Roman" w:hAnsi="Times New Roman" w:cs="Times New Roman"/>
          <w:sz w:val="24"/>
          <w:szCs w:val="24"/>
        </w:rPr>
        <w:t xml:space="preserve">Setting </w:t>
      </w:r>
      <w:r w:rsidR="00902268" w:rsidRPr="00093D77">
        <w:rPr>
          <w:rFonts w:ascii="Times New Roman" w:hAnsi="Times New Roman" w:cs="Times New Roman"/>
          <w:sz w:val="24"/>
          <w:szCs w:val="24"/>
        </w:rPr>
        <w:t>request body</w:t>
      </w:r>
    </w:p>
    <w:p w14:paraId="3899D437" w14:textId="09305B1E" w:rsidR="003B3096" w:rsidRPr="00093D77" w:rsidRDefault="003B3096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25EA3" w14:textId="1EEFFA82" w:rsidR="003B3096" w:rsidRPr="00093D77" w:rsidRDefault="003B3096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0C4418" w14:textId="77777777" w:rsidR="003B3096" w:rsidRDefault="003B3096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3D0A3F" w14:textId="77777777" w:rsidR="00093D77" w:rsidRPr="00093D77" w:rsidRDefault="00093D77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AB9E16" w14:textId="5600C78D" w:rsidR="00902268" w:rsidRPr="00093D77" w:rsidRDefault="003B3096" w:rsidP="00093D77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sz w:val="24"/>
          <w:szCs w:val="24"/>
        </w:rPr>
        <w:t>Response</w:t>
      </w:r>
    </w:p>
    <w:p w14:paraId="46BE5A31" w14:textId="72AC429E" w:rsidR="000E56C1" w:rsidRPr="00093D77" w:rsidRDefault="000345B8" w:rsidP="00093D77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93D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4988A" wp14:editId="5ADCCAC3">
            <wp:extent cx="40005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2DCE" w14:textId="774C80A1" w:rsidR="000345B8" w:rsidRPr="00093D77" w:rsidRDefault="000345B8" w:rsidP="00093D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345B8" w:rsidRPr="0009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A2F"/>
    <w:multiLevelType w:val="hybridMultilevel"/>
    <w:tmpl w:val="F46445FE"/>
    <w:lvl w:ilvl="0" w:tplc="B82611E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6B25BD6"/>
    <w:multiLevelType w:val="hybridMultilevel"/>
    <w:tmpl w:val="86D2A19E"/>
    <w:lvl w:ilvl="0" w:tplc="16065B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1987"/>
    <w:multiLevelType w:val="hybridMultilevel"/>
    <w:tmpl w:val="86ECB5F2"/>
    <w:lvl w:ilvl="0" w:tplc="70C839B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1"/>
    <w:rsid w:val="000345B8"/>
    <w:rsid w:val="00093D77"/>
    <w:rsid w:val="000E56C1"/>
    <w:rsid w:val="00103263"/>
    <w:rsid w:val="00161CD1"/>
    <w:rsid w:val="002E6D58"/>
    <w:rsid w:val="003B3096"/>
    <w:rsid w:val="00522394"/>
    <w:rsid w:val="006B3849"/>
    <w:rsid w:val="0072128B"/>
    <w:rsid w:val="00825458"/>
    <w:rsid w:val="00854E4F"/>
    <w:rsid w:val="00902268"/>
    <w:rsid w:val="00A432CF"/>
    <w:rsid w:val="00A73F0D"/>
    <w:rsid w:val="00AA6070"/>
    <w:rsid w:val="00B505B4"/>
    <w:rsid w:val="00B54533"/>
    <w:rsid w:val="00C226E5"/>
    <w:rsid w:val="00CB540D"/>
    <w:rsid w:val="00DE01FF"/>
    <w:rsid w:val="00E10613"/>
    <w:rsid w:val="00E576EC"/>
    <w:rsid w:val="00F9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38D1"/>
  <w15:chartTrackingRefBased/>
  <w15:docId w15:val="{9E786174-77A6-4517-9295-1241E50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anslator-final-958cj.ondigitalocean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Ellerbeck</dc:creator>
  <cp:keywords/>
  <dc:description/>
  <cp:lastModifiedBy>Jason Ellerbeck</cp:lastModifiedBy>
  <cp:revision>4</cp:revision>
  <dcterms:created xsi:type="dcterms:W3CDTF">2022-12-15T23:55:00Z</dcterms:created>
  <dcterms:modified xsi:type="dcterms:W3CDTF">2022-12-15T23:57:00Z</dcterms:modified>
</cp:coreProperties>
</file>