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C221" w14:textId="11F7C346" w:rsidR="001E2420" w:rsidRPr="00E13CCC" w:rsidRDefault="001E2420">
      <w:r w:rsidRPr="00E13CCC">
        <w:rPr>
          <w:noProof/>
        </w:rPr>
        <w:drawing>
          <wp:anchor distT="0" distB="0" distL="114300" distR="114300" simplePos="0" relativeHeight="251652096" behindDoc="1" locked="0" layoutInCell="1" allowOverlap="1" wp14:anchorId="04CA850F" wp14:editId="3049727F">
            <wp:simplePos x="0" y="0"/>
            <wp:positionH relativeFrom="column">
              <wp:posOffset>-2037715</wp:posOffset>
            </wp:positionH>
            <wp:positionV relativeFrom="page">
              <wp:posOffset>300990</wp:posOffset>
            </wp:positionV>
            <wp:extent cx="13913485" cy="831215"/>
            <wp:effectExtent l="0" t="4095750" r="0" b="408368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3004603">
                      <a:off x="0" y="0"/>
                      <a:ext cx="13913485" cy="831215"/>
                    </a:xfrm>
                    <a:prstGeom prst="rect">
                      <a:avLst/>
                    </a:prstGeom>
                  </pic:spPr>
                </pic:pic>
              </a:graphicData>
            </a:graphic>
            <wp14:sizeRelH relativeFrom="page">
              <wp14:pctWidth>0</wp14:pctWidth>
            </wp14:sizeRelH>
            <wp14:sizeRelV relativeFrom="page">
              <wp14:pctHeight>0</wp14:pctHeight>
            </wp14:sizeRelV>
          </wp:anchor>
        </w:drawing>
      </w:r>
    </w:p>
    <w:p w14:paraId="27478475" w14:textId="0BE66EE0" w:rsidR="001E2420" w:rsidRPr="00E13CCC" w:rsidRDefault="001E2420"/>
    <w:p w14:paraId="7DB13BAA" w14:textId="6DB2D209" w:rsidR="001E2420" w:rsidRPr="00E13CCC" w:rsidRDefault="001E2420" w:rsidP="001E2420">
      <w:pPr>
        <w:pStyle w:val="Title"/>
        <w:jc w:val="center"/>
        <w:rPr>
          <w:rStyle w:val="TiteldatumChar"/>
          <w:b w:val="0"/>
          <w:bCs w:val="0"/>
          <w:color w:val="0070C0"/>
          <w:kern w:val="0"/>
          <w:sz w:val="160"/>
          <w:szCs w:val="240"/>
          <w:lang w:val="en-GB"/>
        </w:rPr>
      </w:pPr>
      <w:r w:rsidRPr="00E13CCC">
        <w:rPr>
          <w:b/>
          <w:bCs/>
          <w:color w:val="0070C0"/>
          <w:sz w:val="96"/>
          <w:szCs w:val="96"/>
        </w:rPr>
        <w:t>ESP32 RGB lamp</w:t>
      </w:r>
    </w:p>
    <w:p w14:paraId="53CB4BEC" w14:textId="68623149" w:rsidR="001E2420" w:rsidRPr="00E13CCC" w:rsidRDefault="001E2420" w:rsidP="001E2420">
      <w:pPr>
        <w:pStyle w:val="Subtitle"/>
        <w:jc w:val="center"/>
        <w:rPr>
          <w:rStyle w:val="TiteldatumChar"/>
          <w:rFonts w:asciiTheme="minorHAnsi" w:eastAsiaTheme="minorEastAsia" w:hAnsiTheme="minorHAnsi" w:cstheme="minorBidi"/>
          <w:b w:val="0"/>
          <w:bCs w:val="0"/>
          <w:color w:val="0070C0"/>
          <w:kern w:val="0"/>
          <w:szCs w:val="40"/>
          <w:lang w:val="en-GB" w:eastAsia="en-US"/>
        </w:rPr>
        <w:sectPr w:rsidR="001E2420" w:rsidRPr="00E13CCC" w:rsidSect="001E2420">
          <w:footerReference w:type="default" r:id="rId9"/>
          <w:pgSz w:w="11906" w:h="16838"/>
          <w:pgMar w:top="1440" w:right="1440" w:bottom="1440" w:left="1440" w:header="708" w:footer="708" w:gutter="0"/>
          <w:cols w:space="708"/>
          <w:titlePg/>
          <w:docGrid w:linePitch="360"/>
        </w:sectPr>
      </w:pPr>
      <w:r w:rsidRPr="00E13CCC">
        <w:rPr>
          <w:noProof/>
        </w:rPr>
        <w:drawing>
          <wp:anchor distT="0" distB="0" distL="114300" distR="114300" simplePos="0" relativeHeight="251653120" behindDoc="1" locked="0" layoutInCell="1" allowOverlap="1" wp14:anchorId="28B538AB" wp14:editId="0CBA2E28">
            <wp:simplePos x="0" y="0"/>
            <wp:positionH relativeFrom="column">
              <wp:posOffset>-2967990</wp:posOffset>
            </wp:positionH>
            <wp:positionV relativeFrom="page">
              <wp:posOffset>5134610</wp:posOffset>
            </wp:positionV>
            <wp:extent cx="13913485" cy="831215"/>
            <wp:effectExtent l="0" t="2628900" r="0" b="263588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9456371">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noProof/>
        </w:rPr>
        <w:drawing>
          <wp:anchor distT="0" distB="0" distL="114300" distR="114300" simplePos="0" relativeHeight="251654144" behindDoc="1" locked="0" layoutInCell="1" allowOverlap="1" wp14:anchorId="3604E493" wp14:editId="5D897AF6">
            <wp:simplePos x="0" y="0"/>
            <wp:positionH relativeFrom="column">
              <wp:posOffset>-4266565</wp:posOffset>
            </wp:positionH>
            <wp:positionV relativeFrom="page">
              <wp:posOffset>9785985</wp:posOffset>
            </wp:positionV>
            <wp:extent cx="13913485" cy="831215"/>
            <wp:effectExtent l="3778885" t="0" r="382905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4114965">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rStyle w:val="TiteldatumChar"/>
          <w:rFonts w:asciiTheme="minorHAnsi" w:eastAsiaTheme="minorEastAsia" w:hAnsiTheme="minorHAnsi" w:cstheme="minorBidi"/>
          <w:b w:val="0"/>
          <w:bCs w:val="0"/>
          <w:color w:val="0070C0"/>
          <w:kern w:val="0"/>
          <w:szCs w:val="40"/>
          <w:lang w:val="en-GB" w:eastAsia="en-US"/>
        </w:rPr>
        <w:t>Version 2020-0</w:t>
      </w:r>
      <w:r w:rsidR="00FB4918">
        <w:rPr>
          <w:rStyle w:val="TiteldatumChar"/>
          <w:rFonts w:asciiTheme="minorHAnsi" w:eastAsiaTheme="minorEastAsia" w:hAnsiTheme="minorHAnsi" w:cstheme="minorBidi"/>
          <w:b w:val="0"/>
          <w:bCs w:val="0"/>
          <w:color w:val="0070C0"/>
          <w:kern w:val="0"/>
          <w:szCs w:val="40"/>
          <w:lang w:val="en-GB" w:eastAsia="en-US"/>
        </w:rPr>
        <w:t>7</w:t>
      </w:r>
      <w:r w:rsidRPr="00E13CCC">
        <w:rPr>
          <w:rStyle w:val="TiteldatumChar"/>
          <w:rFonts w:asciiTheme="minorHAnsi" w:eastAsiaTheme="minorEastAsia" w:hAnsiTheme="minorHAnsi" w:cstheme="minorBidi"/>
          <w:b w:val="0"/>
          <w:bCs w:val="0"/>
          <w:color w:val="0070C0"/>
          <w:kern w:val="0"/>
          <w:szCs w:val="40"/>
          <w:lang w:val="en-GB" w:eastAsia="en-US"/>
        </w:rPr>
        <w:t>-</w:t>
      </w:r>
      <w:r w:rsidR="00550A34">
        <w:rPr>
          <w:rStyle w:val="TiteldatumChar"/>
          <w:rFonts w:asciiTheme="minorHAnsi" w:eastAsiaTheme="minorEastAsia" w:hAnsiTheme="minorHAnsi" w:cstheme="minorBidi"/>
          <w:b w:val="0"/>
          <w:bCs w:val="0"/>
          <w:color w:val="0070C0"/>
          <w:kern w:val="0"/>
          <w:szCs w:val="40"/>
          <w:lang w:val="en-GB" w:eastAsia="en-US"/>
        </w:rPr>
        <w:t>26</w:t>
      </w:r>
    </w:p>
    <w:p w14:paraId="0F3F1075" w14:textId="77777777" w:rsidR="001E2420" w:rsidRPr="00E13CCC" w:rsidRDefault="001E2420" w:rsidP="001E2420">
      <w:pPr>
        <w:pStyle w:val="H1-"/>
        <w:rPr>
          <w:noProof w:val="0"/>
          <w:lang w:val="en-GB"/>
        </w:rPr>
      </w:pPr>
      <w:r w:rsidRPr="00E13CCC">
        <w:rPr>
          <w:noProof w:val="0"/>
          <w:lang w:val="en-GB"/>
        </w:rPr>
        <w:lastRenderedPageBreak/>
        <w:t>Table of contents</w:t>
      </w:r>
    </w:p>
    <w:p w14:paraId="735B172E" w14:textId="09ADC5D4" w:rsidR="00100EBE" w:rsidRDefault="00E2416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689145" w:history="1">
        <w:r w:rsidR="00100EBE" w:rsidRPr="00FE77C7">
          <w:rPr>
            <w:rStyle w:val="Hyperlink"/>
            <w:noProof/>
          </w:rPr>
          <w:t>1.</w:t>
        </w:r>
        <w:r w:rsidR="00100EBE">
          <w:rPr>
            <w:rFonts w:eastAsiaTheme="minorEastAsia"/>
            <w:noProof/>
            <w:lang w:eastAsia="en-GB"/>
          </w:rPr>
          <w:tab/>
        </w:r>
        <w:r w:rsidR="00100EBE" w:rsidRPr="00FE77C7">
          <w:rPr>
            <w:rStyle w:val="Hyperlink"/>
            <w:noProof/>
          </w:rPr>
          <w:t>Quick start guide</w:t>
        </w:r>
        <w:r w:rsidR="00100EBE">
          <w:rPr>
            <w:noProof/>
            <w:webHidden/>
          </w:rPr>
          <w:tab/>
        </w:r>
        <w:r w:rsidR="00100EBE">
          <w:rPr>
            <w:noProof/>
            <w:webHidden/>
          </w:rPr>
          <w:fldChar w:fldCharType="begin"/>
        </w:r>
        <w:r w:rsidR="00100EBE">
          <w:rPr>
            <w:noProof/>
            <w:webHidden/>
          </w:rPr>
          <w:instrText xml:space="preserve"> PAGEREF _Toc46689145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0895416A" w14:textId="31590E70" w:rsidR="00100EBE" w:rsidRDefault="00100EBE">
      <w:pPr>
        <w:pStyle w:val="TOC1"/>
        <w:tabs>
          <w:tab w:val="left" w:pos="440"/>
          <w:tab w:val="right" w:leader="dot" w:pos="9016"/>
        </w:tabs>
        <w:rPr>
          <w:rFonts w:eastAsiaTheme="minorEastAsia"/>
          <w:noProof/>
          <w:lang w:eastAsia="en-GB"/>
        </w:rPr>
      </w:pPr>
      <w:hyperlink w:anchor="_Toc46689146" w:history="1">
        <w:r w:rsidRPr="00FE77C7">
          <w:rPr>
            <w:rStyle w:val="Hyperlink"/>
            <w:noProof/>
          </w:rPr>
          <w:t>2.</w:t>
        </w:r>
        <w:r>
          <w:rPr>
            <w:rFonts w:eastAsiaTheme="minorEastAsia"/>
            <w:noProof/>
            <w:lang w:eastAsia="en-GB"/>
          </w:rPr>
          <w:tab/>
        </w:r>
        <w:r w:rsidRPr="00FE77C7">
          <w:rPr>
            <w:rStyle w:val="Hyperlink"/>
            <w:noProof/>
          </w:rPr>
          <w:t>Creating a unit</w:t>
        </w:r>
        <w:r>
          <w:rPr>
            <w:noProof/>
            <w:webHidden/>
          </w:rPr>
          <w:tab/>
        </w:r>
        <w:r>
          <w:rPr>
            <w:noProof/>
            <w:webHidden/>
          </w:rPr>
          <w:fldChar w:fldCharType="begin"/>
        </w:r>
        <w:r>
          <w:rPr>
            <w:noProof/>
            <w:webHidden/>
          </w:rPr>
          <w:instrText xml:space="preserve"> PAGEREF _Toc46689146 \h </w:instrText>
        </w:r>
        <w:r>
          <w:rPr>
            <w:noProof/>
            <w:webHidden/>
          </w:rPr>
        </w:r>
        <w:r>
          <w:rPr>
            <w:noProof/>
            <w:webHidden/>
          </w:rPr>
          <w:fldChar w:fldCharType="separate"/>
        </w:r>
        <w:r>
          <w:rPr>
            <w:noProof/>
            <w:webHidden/>
          </w:rPr>
          <w:t>1</w:t>
        </w:r>
        <w:r>
          <w:rPr>
            <w:noProof/>
            <w:webHidden/>
          </w:rPr>
          <w:fldChar w:fldCharType="end"/>
        </w:r>
      </w:hyperlink>
    </w:p>
    <w:p w14:paraId="60FB432B" w14:textId="3107C34D" w:rsidR="00100EBE" w:rsidRDefault="00100EBE">
      <w:pPr>
        <w:pStyle w:val="TOC2"/>
        <w:tabs>
          <w:tab w:val="right" w:leader="dot" w:pos="9016"/>
        </w:tabs>
        <w:rPr>
          <w:rFonts w:eastAsiaTheme="minorEastAsia"/>
          <w:noProof/>
          <w:lang w:eastAsia="en-GB"/>
        </w:rPr>
      </w:pPr>
      <w:hyperlink w:anchor="_Toc46689147" w:history="1">
        <w:r w:rsidRPr="00FE77C7">
          <w:rPr>
            <w:rStyle w:val="Hyperlink"/>
            <w:noProof/>
          </w:rPr>
          <w:t>2.2 Printing</w:t>
        </w:r>
        <w:r>
          <w:rPr>
            <w:noProof/>
            <w:webHidden/>
          </w:rPr>
          <w:tab/>
        </w:r>
        <w:r>
          <w:rPr>
            <w:noProof/>
            <w:webHidden/>
          </w:rPr>
          <w:fldChar w:fldCharType="begin"/>
        </w:r>
        <w:r>
          <w:rPr>
            <w:noProof/>
            <w:webHidden/>
          </w:rPr>
          <w:instrText xml:space="preserve"> PAGEREF _Toc46689147 \h </w:instrText>
        </w:r>
        <w:r>
          <w:rPr>
            <w:noProof/>
            <w:webHidden/>
          </w:rPr>
        </w:r>
        <w:r>
          <w:rPr>
            <w:noProof/>
            <w:webHidden/>
          </w:rPr>
          <w:fldChar w:fldCharType="separate"/>
        </w:r>
        <w:r>
          <w:rPr>
            <w:noProof/>
            <w:webHidden/>
          </w:rPr>
          <w:t>1</w:t>
        </w:r>
        <w:r>
          <w:rPr>
            <w:noProof/>
            <w:webHidden/>
          </w:rPr>
          <w:fldChar w:fldCharType="end"/>
        </w:r>
      </w:hyperlink>
    </w:p>
    <w:p w14:paraId="224CA349" w14:textId="4EE2603C" w:rsidR="00100EBE" w:rsidRDefault="00100EBE">
      <w:pPr>
        <w:pStyle w:val="TOC2"/>
        <w:tabs>
          <w:tab w:val="right" w:leader="dot" w:pos="9016"/>
        </w:tabs>
        <w:rPr>
          <w:rFonts w:eastAsiaTheme="minorEastAsia"/>
          <w:noProof/>
          <w:lang w:eastAsia="en-GB"/>
        </w:rPr>
      </w:pPr>
      <w:hyperlink w:anchor="_Toc46689148" w:history="1">
        <w:r w:rsidRPr="00FE77C7">
          <w:rPr>
            <w:rStyle w:val="Hyperlink"/>
            <w:noProof/>
          </w:rPr>
          <w:t>2.3 PCB &amp; wires</w:t>
        </w:r>
        <w:r>
          <w:rPr>
            <w:noProof/>
            <w:webHidden/>
          </w:rPr>
          <w:tab/>
        </w:r>
        <w:r>
          <w:rPr>
            <w:noProof/>
            <w:webHidden/>
          </w:rPr>
          <w:fldChar w:fldCharType="begin"/>
        </w:r>
        <w:r>
          <w:rPr>
            <w:noProof/>
            <w:webHidden/>
          </w:rPr>
          <w:instrText xml:space="preserve"> PAGEREF _Toc46689148 \h </w:instrText>
        </w:r>
        <w:r>
          <w:rPr>
            <w:noProof/>
            <w:webHidden/>
          </w:rPr>
        </w:r>
        <w:r>
          <w:rPr>
            <w:noProof/>
            <w:webHidden/>
          </w:rPr>
          <w:fldChar w:fldCharType="separate"/>
        </w:r>
        <w:r>
          <w:rPr>
            <w:noProof/>
            <w:webHidden/>
          </w:rPr>
          <w:t>1</w:t>
        </w:r>
        <w:r>
          <w:rPr>
            <w:noProof/>
            <w:webHidden/>
          </w:rPr>
          <w:fldChar w:fldCharType="end"/>
        </w:r>
      </w:hyperlink>
    </w:p>
    <w:p w14:paraId="7120F91D" w14:textId="7F091016" w:rsidR="00100EBE" w:rsidRDefault="00100EBE">
      <w:pPr>
        <w:pStyle w:val="TOC2"/>
        <w:tabs>
          <w:tab w:val="right" w:leader="dot" w:pos="9016"/>
        </w:tabs>
        <w:rPr>
          <w:rFonts w:eastAsiaTheme="minorEastAsia"/>
          <w:noProof/>
          <w:lang w:eastAsia="en-GB"/>
        </w:rPr>
      </w:pPr>
      <w:hyperlink w:anchor="_Toc46689149" w:history="1">
        <w:r w:rsidRPr="00FE77C7">
          <w:rPr>
            <w:rStyle w:val="Hyperlink"/>
            <w:noProof/>
          </w:rPr>
          <w:t>2.4 Firmware</w:t>
        </w:r>
        <w:r>
          <w:rPr>
            <w:noProof/>
            <w:webHidden/>
          </w:rPr>
          <w:tab/>
        </w:r>
        <w:r>
          <w:rPr>
            <w:noProof/>
            <w:webHidden/>
          </w:rPr>
          <w:fldChar w:fldCharType="begin"/>
        </w:r>
        <w:r>
          <w:rPr>
            <w:noProof/>
            <w:webHidden/>
          </w:rPr>
          <w:instrText xml:space="preserve"> PAGEREF _Toc46689149 \h </w:instrText>
        </w:r>
        <w:r>
          <w:rPr>
            <w:noProof/>
            <w:webHidden/>
          </w:rPr>
        </w:r>
        <w:r>
          <w:rPr>
            <w:noProof/>
            <w:webHidden/>
          </w:rPr>
          <w:fldChar w:fldCharType="separate"/>
        </w:r>
        <w:r>
          <w:rPr>
            <w:noProof/>
            <w:webHidden/>
          </w:rPr>
          <w:t>1</w:t>
        </w:r>
        <w:r>
          <w:rPr>
            <w:noProof/>
            <w:webHidden/>
          </w:rPr>
          <w:fldChar w:fldCharType="end"/>
        </w:r>
      </w:hyperlink>
    </w:p>
    <w:p w14:paraId="1901C652" w14:textId="0024C24B" w:rsidR="00100EBE" w:rsidRDefault="00100EBE">
      <w:pPr>
        <w:pStyle w:val="TOC1"/>
        <w:tabs>
          <w:tab w:val="left" w:pos="440"/>
          <w:tab w:val="right" w:leader="dot" w:pos="9016"/>
        </w:tabs>
        <w:rPr>
          <w:rFonts w:eastAsiaTheme="minorEastAsia"/>
          <w:noProof/>
          <w:lang w:eastAsia="en-GB"/>
        </w:rPr>
      </w:pPr>
      <w:hyperlink w:anchor="_Toc46689150" w:history="1">
        <w:r w:rsidRPr="00FE77C7">
          <w:rPr>
            <w:rStyle w:val="Hyperlink"/>
            <w:noProof/>
          </w:rPr>
          <w:t>3.</w:t>
        </w:r>
        <w:r>
          <w:rPr>
            <w:rFonts w:eastAsiaTheme="minorEastAsia"/>
            <w:noProof/>
            <w:lang w:eastAsia="en-GB"/>
          </w:rPr>
          <w:tab/>
        </w:r>
        <w:r w:rsidRPr="00FE77C7">
          <w:rPr>
            <w:rStyle w:val="Hyperlink"/>
            <w:noProof/>
          </w:rPr>
          <w:t>Features</w:t>
        </w:r>
        <w:r>
          <w:rPr>
            <w:noProof/>
            <w:webHidden/>
          </w:rPr>
          <w:tab/>
        </w:r>
        <w:r>
          <w:rPr>
            <w:noProof/>
            <w:webHidden/>
          </w:rPr>
          <w:fldChar w:fldCharType="begin"/>
        </w:r>
        <w:r>
          <w:rPr>
            <w:noProof/>
            <w:webHidden/>
          </w:rPr>
          <w:instrText xml:space="preserve"> PAGEREF _Toc46689150 \h </w:instrText>
        </w:r>
        <w:r>
          <w:rPr>
            <w:noProof/>
            <w:webHidden/>
          </w:rPr>
        </w:r>
        <w:r>
          <w:rPr>
            <w:noProof/>
            <w:webHidden/>
          </w:rPr>
          <w:fldChar w:fldCharType="separate"/>
        </w:r>
        <w:r>
          <w:rPr>
            <w:noProof/>
            <w:webHidden/>
          </w:rPr>
          <w:t>1</w:t>
        </w:r>
        <w:r>
          <w:rPr>
            <w:noProof/>
            <w:webHidden/>
          </w:rPr>
          <w:fldChar w:fldCharType="end"/>
        </w:r>
      </w:hyperlink>
    </w:p>
    <w:p w14:paraId="74220A22" w14:textId="10A000B5" w:rsidR="00100EBE" w:rsidRDefault="00100EBE">
      <w:pPr>
        <w:pStyle w:val="TOC2"/>
        <w:tabs>
          <w:tab w:val="right" w:leader="dot" w:pos="9016"/>
        </w:tabs>
        <w:rPr>
          <w:rFonts w:eastAsiaTheme="minorEastAsia"/>
          <w:noProof/>
          <w:lang w:eastAsia="en-GB"/>
        </w:rPr>
      </w:pPr>
      <w:hyperlink w:anchor="_Toc46689151" w:history="1">
        <w:r w:rsidRPr="00FE77C7">
          <w:rPr>
            <w:rStyle w:val="Hyperlink"/>
            <w:noProof/>
          </w:rPr>
          <w:t>3.2 Button</w:t>
        </w:r>
        <w:r>
          <w:rPr>
            <w:noProof/>
            <w:webHidden/>
          </w:rPr>
          <w:tab/>
        </w:r>
        <w:r>
          <w:rPr>
            <w:noProof/>
            <w:webHidden/>
          </w:rPr>
          <w:fldChar w:fldCharType="begin"/>
        </w:r>
        <w:r>
          <w:rPr>
            <w:noProof/>
            <w:webHidden/>
          </w:rPr>
          <w:instrText xml:space="preserve"> PAGEREF _Toc46689151 \h </w:instrText>
        </w:r>
        <w:r>
          <w:rPr>
            <w:noProof/>
            <w:webHidden/>
          </w:rPr>
        </w:r>
        <w:r>
          <w:rPr>
            <w:noProof/>
            <w:webHidden/>
          </w:rPr>
          <w:fldChar w:fldCharType="separate"/>
        </w:r>
        <w:r>
          <w:rPr>
            <w:noProof/>
            <w:webHidden/>
          </w:rPr>
          <w:t>1</w:t>
        </w:r>
        <w:r>
          <w:rPr>
            <w:noProof/>
            <w:webHidden/>
          </w:rPr>
          <w:fldChar w:fldCharType="end"/>
        </w:r>
      </w:hyperlink>
    </w:p>
    <w:p w14:paraId="58EBAC17" w14:textId="6A998B14" w:rsidR="00100EBE" w:rsidRDefault="00100EBE">
      <w:pPr>
        <w:pStyle w:val="TOC2"/>
        <w:tabs>
          <w:tab w:val="right" w:leader="dot" w:pos="9016"/>
        </w:tabs>
        <w:rPr>
          <w:rFonts w:eastAsiaTheme="minorEastAsia"/>
          <w:noProof/>
          <w:lang w:eastAsia="en-GB"/>
        </w:rPr>
      </w:pPr>
      <w:hyperlink w:anchor="_Toc46689152" w:history="1">
        <w:r w:rsidRPr="00FE77C7">
          <w:rPr>
            <w:rStyle w:val="Hyperlink"/>
            <w:noProof/>
          </w:rPr>
          <w:t>3.3 Pot meter</w:t>
        </w:r>
        <w:r>
          <w:rPr>
            <w:noProof/>
            <w:webHidden/>
          </w:rPr>
          <w:tab/>
        </w:r>
        <w:r>
          <w:rPr>
            <w:noProof/>
            <w:webHidden/>
          </w:rPr>
          <w:fldChar w:fldCharType="begin"/>
        </w:r>
        <w:r>
          <w:rPr>
            <w:noProof/>
            <w:webHidden/>
          </w:rPr>
          <w:instrText xml:space="preserve"> PAGEREF _Toc46689152 \h </w:instrText>
        </w:r>
        <w:r>
          <w:rPr>
            <w:noProof/>
            <w:webHidden/>
          </w:rPr>
        </w:r>
        <w:r>
          <w:rPr>
            <w:noProof/>
            <w:webHidden/>
          </w:rPr>
          <w:fldChar w:fldCharType="separate"/>
        </w:r>
        <w:r>
          <w:rPr>
            <w:noProof/>
            <w:webHidden/>
          </w:rPr>
          <w:t>2</w:t>
        </w:r>
        <w:r>
          <w:rPr>
            <w:noProof/>
            <w:webHidden/>
          </w:rPr>
          <w:fldChar w:fldCharType="end"/>
        </w:r>
      </w:hyperlink>
    </w:p>
    <w:p w14:paraId="6435E45E" w14:textId="418B4B56" w:rsidR="00100EBE" w:rsidRDefault="00100EBE">
      <w:pPr>
        <w:pStyle w:val="TOC2"/>
        <w:tabs>
          <w:tab w:val="right" w:leader="dot" w:pos="9016"/>
        </w:tabs>
        <w:rPr>
          <w:rFonts w:eastAsiaTheme="minorEastAsia"/>
          <w:noProof/>
          <w:lang w:eastAsia="en-GB"/>
        </w:rPr>
      </w:pPr>
      <w:hyperlink w:anchor="_Toc46689153" w:history="1">
        <w:r w:rsidRPr="00FE77C7">
          <w:rPr>
            <w:rStyle w:val="Hyperlink"/>
            <w:noProof/>
          </w:rPr>
          <w:t>3.4 WI-FI page</w:t>
        </w:r>
        <w:r>
          <w:rPr>
            <w:noProof/>
            <w:webHidden/>
          </w:rPr>
          <w:tab/>
        </w:r>
        <w:r>
          <w:rPr>
            <w:noProof/>
            <w:webHidden/>
          </w:rPr>
          <w:fldChar w:fldCharType="begin"/>
        </w:r>
        <w:r>
          <w:rPr>
            <w:noProof/>
            <w:webHidden/>
          </w:rPr>
          <w:instrText xml:space="preserve"> PAGEREF _Toc46689153 \h </w:instrText>
        </w:r>
        <w:r>
          <w:rPr>
            <w:noProof/>
            <w:webHidden/>
          </w:rPr>
        </w:r>
        <w:r>
          <w:rPr>
            <w:noProof/>
            <w:webHidden/>
          </w:rPr>
          <w:fldChar w:fldCharType="separate"/>
        </w:r>
        <w:r>
          <w:rPr>
            <w:noProof/>
            <w:webHidden/>
          </w:rPr>
          <w:t>2</w:t>
        </w:r>
        <w:r>
          <w:rPr>
            <w:noProof/>
            <w:webHidden/>
          </w:rPr>
          <w:fldChar w:fldCharType="end"/>
        </w:r>
      </w:hyperlink>
    </w:p>
    <w:p w14:paraId="0286C737" w14:textId="4EF8831F" w:rsidR="00100EBE" w:rsidRDefault="00100EBE">
      <w:pPr>
        <w:pStyle w:val="TOC3"/>
        <w:tabs>
          <w:tab w:val="right" w:leader="dot" w:pos="9016"/>
        </w:tabs>
        <w:rPr>
          <w:rFonts w:eastAsiaTheme="minorEastAsia"/>
          <w:noProof/>
          <w:lang w:eastAsia="en-GB"/>
        </w:rPr>
      </w:pPr>
      <w:hyperlink w:anchor="_Toc46689154" w:history="1">
        <w:r w:rsidRPr="00FE77C7">
          <w:rPr>
            <w:rStyle w:val="Hyperlink"/>
            <w:noProof/>
          </w:rPr>
          <w:t>Setup</w:t>
        </w:r>
        <w:r>
          <w:rPr>
            <w:noProof/>
            <w:webHidden/>
          </w:rPr>
          <w:tab/>
        </w:r>
        <w:r>
          <w:rPr>
            <w:noProof/>
            <w:webHidden/>
          </w:rPr>
          <w:fldChar w:fldCharType="begin"/>
        </w:r>
        <w:r>
          <w:rPr>
            <w:noProof/>
            <w:webHidden/>
          </w:rPr>
          <w:instrText xml:space="preserve"> PAGEREF _Toc46689154 \h </w:instrText>
        </w:r>
        <w:r>
          <w:rPr>
            <w:noProof/>
            <w:webHidden/>
          </w:rPr>
        </w:r>
        <w:r>
          <w:rPr>
            <w:noProof/>
            <w:webHidden/>
          </w:rPr>
          <w:fldChar w:fldCharType="separate"/>
        </w:r>
        <w:r>
          <w:rPr>
            <w:noProof/>
            <w:webHidden/>
          </w:rPr>
          <w:t>2</w:t>
        </w:r>
        <w:r>
          <w:rPr>
            <w:noProof/>
            <w:webHidden/>
          </w:rPr>
          <w:fldChar w:fldCharType="end"/>
        </w:r>
      </w:hyperlink>
    </w:p>
    <w:p w14:paraId="07952D06" w14:textId="3FF5BC0E" w:rsidR="00100EBE" w:rsidRDefault="00100EBE">
      <w:pPr>
        <w:pStyle w:val="TOC3"/>
        <w:tabs>
          <w:tab w:val="right" w:leader="dot" w:pos="9016"/>
        </w:tabs>
        <w:rPr>
          <w:rFonts w:eastAsiaTheme="minorEastAsia"/>
          <w:noProof/>
          <w:lang w:eastAsia="en-GB"/>
        </w:rPr>
      </w:pPr>
      <w:hyperlink w:anchor="_Toc46689155" w:history="1">
        <w:r w:rsidRPr="00FE77C7">
          <w:rPr>
            <w:rStyle w:val="Hyperlink"/>
            <w:noProof/>
          </w:rPr>
          <w:t>Getting its IP</w:t>
        </w:r>
        <w:r>
          <w:rPr>
            <w:noProof/>
            <w:webHidden/>
          </w:rPr>
          <w:tab/>
        </w:r>
        <w:r>
          <w:rPr>
            <w:noProof/>
            <w:webHidden/>
          </w:rPr>
          <w:fldChar w:fldCharType="begin"/>
        </w:r>
        <w:r>
          <w:rPr>
            <w:noProof/>
            <w:webHidden/>
          </w:rPr>
          <w:instrText xml:space="preserve"> PAGEREF _Toc46689155 \h </w:instrText>
        </w:r>
        <w:r>
          <w:rPr>
            <w:noProof/>
            <w:webHidden/>
          </w:rPr>
        </w:r>
        <w:r>
          <w:rPr>
            <w:noProof/>
            <w:webHidden/>
          </w:rPr>
          <w:fldChar w:fldCharType="separate"/>
        </w:r>
        <w:r>
          <w:rPr>
            <w:noProof/>
            <w:webHidden/>
          </w:rPr>
          <w:t>2</w:t>
        </w:r>
        <w:r>
          <w:rPr>
            <w:noProof/>
            <w:webHidden/>
          </w:rPr>
          <w:fldChar w:fldCharType="end"/>
        </w:r>
      </w:hyperlink>
    </w:p>
    <w:p w14:paraId="00ED00D3" w14:textId="03FCB385" w:rsidR="00100EBE" w:rsidRDefault="00100EBE">
      <w:pPr>
        <w:pStyle w:val="TOC3"/>
        <w:tabs>
          <w:tab w:val="right" w:leader="dot" w:pos="9016"/>
        </w:tabs>
        <w:rPr>
          <w:rFonts w:eastAsiaTheme="minorEastAsia"/>
          <w:noProof/>
          <w:lang w:eastAsia="en-GB"/>
        </w:rPr>
      </w:pPr>
      <w:hyperlink w:anchor="_Toc46689156" w:history="1">
        <w:r w:rsidRPr="00FE77C7">
          <w:rPr>
            <w:rStyle w:val="Hyperlink"/>
            <w:noProof/>
          </w:rPr>
          <w:t>Control</w:t>
        </w:r>
        <w:r>
          <w:rPr>
            <w:noProof/>
            <w:webHidden/>
          </w:rPr>
          <w:tab/>
        </w:r>
        <w:r>
          <w:rPr>
            <w:noProof/>
            <w:webHidden/>
          </w:rPr>
          <w:fldChar w:fldCharType="begin"/>
        </w:r>
        <w:r>
          <w:rPr>
            <w:noProof/>
            <w:webHidden/>
          </w:rPr>
          <w:instrText xml:space="preserve"> PAGEREF _Toc46689156 \h </w:instrText>
        </w:r>
        <w:r>
          <w:rPr>
            <w:noProof/>
            <w:webHidden/>
          </w:rPr>
        </w:r>
        <w:r>
          <w:rPr>
            <w:noProof/>
            <w:webHidden/>
          </w:rPr>
          <w:fldChar w:fldCharType="separate"/>
        </w:r>
        <w:r>
          <w:rPr>
            <w:noProof/>
            <w:webHidden/>
          </w:rPr>
          <w:t>2</w:t>
        </w:r>
        <w:r>
          <w:rPr>
            <w:noProof/>
            <w:webHidden/>
          </w:rPr>
          <w:fldChar w:fldCharType="end"/>
        </w:r>
      </w:hyperlink>
    </w:p>
    <w:p w14:paraId="1F454742" w14:textId="5C142B63" w:rsidR="00100EBE" w:rsidRDefault="00100EBE">
      <w:pPr>
        <w:pStyle w:val="TOC1"/>
        <w:tabs>
          <w:tab w:val="left" w:pos="440"/>
          <w:tab w:val="right" w:leader="dot" w:pos="9016"/>
        </w:tabs>
        <w:rPr>
          <w:rFonts w:eastAsiaTheme="minorEastAsia"/>
          <w:noProof/>
          <w:lang w:eastAsia="en-GB"/>
        </w:rPr>
      </w:pPr>
      <w:hyperlink w:anchor="_Toc46689157" w:history="1">
        <w:r w:rsidRPr="00FE77C7">
          <w:rPr>
            <w:rStyle w:val="Hyperlink"/>
            <w:noProof/>
          </w:rPr>
          <w:t>4.</w:t>
        </w:r>
        <w:r>
          <w:rPr>
            <w:rFonts w:eastAsiaTheme="minorEastAsia"/>
            <w:noProof/>
            <w:lang w:eastAsia="en-GB"/>
          </w:rPr>
          <w:tab/>
        </w:r>
        <w:r w:rsidRPr="00FE77C7">
          <w:rPr>
            <w:rStyle w:val="Hyperlink"/>
            <w:noProof/>
          </w:rPr>
          <w:t>Specifications</w:t>
        </w:r>
        <w:r>
          <w:rPr>
            <w:noProof/>
            <w:webHidden/>
          </w:rPr>
          <w:tab/>
        </w:r>
        <w:r>
          <w:rPr>
            <w:noProof/>
            <w:webHidden/>
          </w:rPr>
          <w:fldChar w:fldCharType="begin"/>
        </w:r>
        <w:r>
          <w:rPr>
            <w:noProof/>
            <w:webHidden/>
          </w:rPr>
          <w:instrText xml:space="preserve"> PAGEREF _Toc46689157 \h </w:instrText>
        </w:r>
        <w:r>
          <w:rPr>
            <w:noProof/>
            <w:webHidden/>
          </w:rPr>
        </w:r>
        <w:r>
          <w:rPr>
            <w:noProof/>
            <w:webHidden/>
          </w:rPr>
          <w:fldChar w:fldCharType="separate"/>
        </w:r>
        <w:r>
          <w:rPr>
            <w:noProof/>
            <w:webHidden/>
          </w:rPr>
          <w:t>3</w:t>
        </w:r>
        <w:r>
          <w:rPr>
            <w:noProof/>
            <w:webHidden/>
          </w:rPr>
          <w:fldChar w:fldCharType="end"/>
        </w:r>
      </w:hyperlink>
    </w:p>
    <w:p w14:paraId="3FCB646E" w14:textId="2E349F4F" w:rsidR="00100EBE" w:rsidRDefault="00100EBE">
      <w:pPr>
        <w:pStyle w:val="TOC2"/>
        <w:tabs>
          <w:tab w:val="right" w:leader="dot" w:pos="9016"/>
        </w:tabs>
        <w:rPr>
          <w:rFonts w:eastAsiaTheme="minorEastAsia"/>
          <w:noProof/>
          <w:lang w:eastAsia="en-GB"/>
        </w:rPr>
      </w:pPr>
      <w:hyperlink w:anchor="_Toc46689158" w:history="1">
        <w:r w:rsidRPr="00FE77C7">
          <w:rPr>
            <w:rStyle w:val="Hyperlink"/>
            <w:noProof/>
          </w:rPr>
          <w:t>4.1 Input voltage</w:t>
        </w:r>
        <w:r>
          <w:rPr>
            <w:noProof/>
            <w:webHidden/>
          </w:rPr>
          <w:tab/>
        </w:r>
        <w:r>
          <w:rPr>
            <w:noProof/>
            <w:webHidden/>
          </w:rPr>
          <w:fldChar w:fldCharType="begin"/>
        </w:r>
        <w:r>
          <w:rPr>
            <w:noProof/>
            <w:webHidden/>
          </w:rPr>
          <w:instrText xml:space="preserve"> PAGEREF _Toc46689158 \h </w:instrText>
        </w:r>
        <w:r>
          <w:rPr>
            <w:noProof/>
            <w:webHidden/>
          </w:rPr>
        </w:r>
        <w:r>
          <w:rPr>
            <w:noProof/>
            <w:webHidden/>
          </w:rPr>
          <w:fldChar w:fldCharType="separate"/>
        </w:r>
        <w:r>
          <w:rPr>
            <w:noProof/>
            <w:webHidden/>
          </w:rPr>
          <w:t>3</w:t>
        </w:r>
        <w:r>
          <w:rPr>
            <w:noProof/>
            <w:webHidden/>
          </w:rPr>
          <w:fldChar w:fldCharType="end"/>
        </w:r>
      </w:hyperlink>
    </w:p>
    <w:p w14:paraId="78D8A9E9" w14:textId="40C3B4F8" w:rsidR="00100EBE" w:rsidRDefault="00100EBE">
      <w:pPr>
        <w:pStyle w:val="TOC2"/>
        <w:tabs>
          <w:tab w:val="right" w:leader="dot" w:pos="9016"/>
        </w:tabs>
        <w:rPr>
          <w:rFonts w:eastAsiaTheme="minorEastAsia"/>
          <w:noProof/>
          <w:lang w:eastAsia="en-GB"/>
        </w:rPr>
      </w:pPr>
      <w:hyperlink w:anchor="_Toc46689159" w:history="1">
        <w:r w:rsidRPr="00FE77C7">
          <w:rPr>
            <w:rStyle w:val="Hyperlink"/>
            <w:noProof/>
          </w:rPr>
          <w:t>4.1 Power consumption</w:t>
        </w:r>
        <w:r>
          <w:rPr>
            <w:noProof/>
            <w:webHidden/>
          </w:rPr>
          <w:tab/>
        </w:r>
        <w:r>
          <w:rPr>
            <w:noProof/>
            <w:webHidden/>
          </w:rPr>
          <w:fldChar w:fldCharType="begin"/>
        </w:r>
        <w:r>
          <w:rPr>
            <w:noProof/>
            <w:webHidden/>
          </w:rPr>
          <w:instrText xml:space="preserve"> PAGEREF _Toc46689159 \h </w:instrText>
        </w:r>
        <w:r>
          <w:rPr>
            <w:noProof/>
            <w:webHidden/>
          </w:rPr>
        </w:r>
        <w:r>
          <w:rPr>
            <w:noProof/>
            <w:webHidden/>
          </w:rPr>
          <w:fldChar w:fldCharType="separate"/>
        </w:r>
        <w:r>
          <w:rPr>
            <w:noProof/>
            <w:webHidden/>
          </w:rPr>
          <w:t>3</w:t>
        </w:r>
        <w:r>
          <w:rPr>
            <w:noProof/>
            <w:webHidden/>
          </w:rPr>
          <w:fldChar w:fldCharType="end"/>
        </w:r>
      </w:hyperlink>
    </w:p>
    <w:p w14:paraId="2AFB3EFD" w14:textId="3E55CEB7" w:rsidR="00100EBE" w:rsidRDefault="00100EBE">
      <w:pPr>
        <w:pStyle w:val="TOC1"/>
        <w:tabs>
          <w:tab w:val="left" w:pos="440"/>
          <w:tab w:val="right" w:leader="dot" w:pos="9016"/>
        </w:tabs>
        <w:rPr>
          <w:rFonts w:eastAsiaTheme="minorEastAsia"/>
          <w:noProof/>
          <w:lang w:eastAsia="en-GB"/>
        </w:rPr>
      </w:pPr>
      <w:hyperlink w:anchor="_Toc46689160" w:history="1">
        <w:r w:rsidRPr="00FE77C7">
          <w:rPr>
            <w:rStyle w:val="Hyperlink"/>
            <w:noProof/>
          </w:rPr>
          <w:t>5.</w:t>
        </w:r>
        <w:r>
          <w:rPr>
            <w:rFonts w:eastAsiaTheme="minorEastAsia"/>
            <w:noProof/>
            <w:lang w:eastAsia="en-GB"/>
          </w:rPr>
          <w:tab/>
        </w:r>
        <w:r w:rsidRPr="00FE77C7">
          <w:rPr>
            <w:rStyle w:val="Hyperlink"/>
            <w:noProof/>
          </w:rPr>
          <w:t>Appendix</w:t>
        </w:r>
        <w:r>
          <w:rPr>
            <w:noProof/>
            <w:webHidden/>
          </w:rPr>
          <w:tab/>
        </w:r>
        <w:r>
          <w:rPr>
            <w:noProof/>
            <w:webHidden/>
          </w:rPr>
          <w:fldChar w:fldCharType="begin"/>
        </w:r>
        <w:r>
          <w:rPr>
            <w:noProof/>
            <w:webHidden/>
          </w:rPr>
          <w:instrText xml:space="preserve"> PAGEREF _Toc46689160 \h </w:instrText>
        </w:r>
        <w:r>
          <w:rPr>
            <w:noProof/>
            <w:webHidden/>
          </w:rPr>
        </w:r>
        <w:r>
          <w:rPr>
            <w:noProof/>
            <w:webHidden/>
          </w:rPr>
          <w:fldChar w:fldCharType="separate"/>
        </w:r>
        <w:r>
          <w:rPr>
            <w:noProof/>
            <w:webHidden/>
          </w:rPr>
          <w:t>3</w:t>
        </w:r>
        <w:r>
          <w:rPr>
            <w:noProof/>
            <w:webHidden/>
          </w:rPr>
          <w:fldChar w:fldCharType="end"/>
        </w:r>
      </w:hyperlink>
    </w:p>
    <w:p w14:paraId="03AC46C2" w14:textId="56E8D95A" w:rsidR="00100EBE" w:rsidRDefault="00100EBE">
      <w:pPr>
        <w:pStyle w:val="TOC2"/>
        <w:tabs>
          <w:tab w:val="right" w:leader="dot" w:pos="9016"/>
        </w:tabs>
        <w:rPr>
          <w:rFonts w:eastAsiaTheme="minorEastAsia"/>
          <w:noProof/>
          <w:lang w:eastAsia="en-GB"/>
        </w:rPr>
      </w:pPr>
      <w:hyperlink w:anchor="_Toc46689161" w:history="1">
        <w:r w:rsidRPr="00FE77C7">
          <w:rPr>
            <w:rStyle w:val="Hyperlink"/>
            <w:noProof/>
          </w:rPr>
          <w:t>Firmware</w:t>
        </w:r>
        <w:r>
          <w:rPr>
            <w:noProof/>
            <w:webHidden/>
          </w:rPr>
          <w:tab/>
        </w:r>
        <w:r>
          <w:rPr>
            <w:noProof/>
            <w:webHidden/>
          </w:rPr>
          <w:fldChar w:fldCharType="begin"/>
        </w:r>
        <w:r>
          <w:rPr>
            <w:noProof/>
            <w:webHidden/>
          </w:rPr>
          <w:instrText xml:space="preserve"> PAGEREF _Toc46689161 \h </w:instrText>
        </w:r>
        <w:r>
          <w:rPr>
            <w:noProof/>
            <w:webHidden/>
          </w:rPr>
        </w:r>
        <w:r>
          <w:rPr>
            <w:noProof/>
            <w:webHidden/>
          </w:rPr>
          <w:fldChar w:fldCharType="separate"/>
        </w:r>
        <w:r>
          <w:rPr>
            <w:noProof/>
            <w:webHidden/>
          </w:rPr>
          <w:t>3</w:t>
        </w:r>
        <w:r>
          <w:rPr>
            <w:noProof/>
            <w:webHidden/>
          </w:rPr>
          <w:fldChar w:fldCharType="end"/>
        </w:r>
      </w:hyperlink>
    </w:p>
    <w:p w14:paraId="03232199" w14:textId="743B5247" w:rsidR="00100EBE" w:rsidRDefault="00100EBE">
      <w:pPr>
        <w:pStyle w:val="TOC2"/>
        <w:tabs>
          <w:tab w:val="right" w:leader="dot" w:pos="9016"/>
        </w:tabs>
        <w:rPr>
          <w:rFonts w:eastAsiaTheme="minorEastAsia"/>
          <w:noProof/>
          <w:lang w:eastAsia="en-GB"/>
        </w:rPr>
      </w:pPr>
      <w:hyperlink w:anchor="_Toc46689162" w:history="1">
        <w:r w:rsidRPr="00FE77C7">
          <w:rPr>
            <w:rStyle w:val="Hyperlink"/>
            <w:noProof/>
          </w:rPr>
          <w:t>PCB &amp; schematic</w:t>
        </w:r>
        <w:r>
          <w:rPr>
            <w:noProof/>
            <w:webHidden/>
          </w:rPr>
          <w:tab/>
        </w:r>
        <w:r>
          <w:rPr>
            <w:noProof/>
            <w:webHidden/>
          </w:rPr>
          <w:fldChar w:fldCharType="begin"/>
        </w:r>
        <w:r>
          <w:rPr>
            <w:noProof/>
            <w:webHidden/>
          </w:rPr>
          <w:instrText xml:space="preserve"> PAGEREF _Toc46689162 \h </w:instrText>
        </w:r>
        <w:r>
          <w:rPr>
            <w:noProof/>
            <w:webHidden/>
          </w:rPr>
        </w:r>
        <w:r>
          <w:rPr>
            <w:noProof/>
            <w:webHidden/>
          </w:rPr>
          <w:fldChar w:fldCharType="separate"/>
        </w:r>
        <w:r>
          <w:rPr>
            <w:noProof/>
            <w:webHidden/>
          </w:rPr>
          <w:t>3</w:t>
        </w:r>
        <w:r>
          <w:rPr>
            <w:noProof/>
            <w:webHidden/>
          </w:rPr>
          <w:fldChar w:fldCharType="end"/>
        </w:r>
      </w:hyperlink>
    </w:p>
    <w:p w14:paraId="75CCA8FF" w14:textId="3C519F75" w:rsidR="00100EBE" w:rsidRDefault="00100EBE">
      <w:pPr>
        <w:pStyle w:val="TOC2"/>
        <w:tabs>
          <w:tab w:val="right" w:leader="dot" w:pos="9016"/>
        </w:tabs>
        <w:rPr>
          <w:rFonts w:eastAsiaTheme="minorEastAsia"/>
          <w:noProof/>
          <w:lang w:eastAsia="en-GB"/>
        </w:rPr>
      </w:pPr>
      <w:hyperlink w:anchor="_Toc46689163" w:history="1">
        <w:r w:rsidRPr="00FE77C7">
          <w:rPr>
            <w:rStyle w:val="Hyperlink"/>
            <w:noProof/>
          </w:rPr>
          <w:t>3D models</w:t>
        </w:r>
        <w:r>
          <w:rPr>
            <w:noProof/>
            <w:webHidden/>
          </w:rPr>
          <w:tab/>
        </w:r>
        <w:r>
          <w:rPr>
            <w:noProof/>
            <w:webHidden/>
          </w:rPr>
          <w:fldChar w:fldCharType="begin"/>
        </w:r>
        <w:r>
          <w:rPr>
            <w:noProof/>
            <w:webHidden/>
          </w:rPr>
          <w:instrText xml:space="preserve"> PAGEREF _Toc46689163 \h </w:instrText>
        </w:r>
        <w:r>
          <w:rPr>
            <w:noProof/>
            <w:webHidden/>
          </w:rPr>
        </w:r>
        <w:r>
          <w:rPr>
            <w:noProof/>
            <w:webHidden/>
          </w:rPr>
          <w:fldChar w:fldCharType="separate"/>
        </w:r>
        <w:r>
          <w:rPr>
            <w:noProof/>
            <w:webHidden/>
          </w:rPr>
          <w:t>3</w:t>
        </w:r>
        <w:r>
          <w:rPr>
            <w:noProof/>
            <w:webHidden/>
          </w:rPr>
          <w:fldChar w:fldCharType="end"/>
        </w:r>
      </w:hyperlink>
    </w:p>
    <w:p w14:paraId="6B81955A" w14:textId="477C243E" w:rsidR="001E2420" w:rsidRPr="00E13CCC" w:rsidRDefault="00E24161">
      <w:r>
        <w:fldChar w:fldCharType="end"/>
      </w:r>
    </w:p>
    <w:p w14:paraId="654B7DD4" w14:textId="77777777" w:rsidR="001E2420" w:rsidRPr="00E13CCC" w:rsidRDefault="001E2420" w:rsidP="001E2420">
      <w:pPr>
        <w:pStyle w:val="H1-"/>
        <w:rPr>
          <w:noProof w:val="0"/>
          <w:lang w:val="en-GB"/>
        </w:rPr>
      </w:pPr>
      <w:r w:rsidRPr="00E13CCC">
        <w:rPr>
          <w:noProof w:val="0"/>
          <w:lang w:val="en-GB"/>
        </w:rPr>
        <w:t>Summary</w:t>
      </w:r>
    </w:p>
    <w:p w14:paraId="20AA2B21" w14:textId="6BF55EA9" w:rsidR="001E2420" w:rsidRPr="00E13CCC" w:rsidRDefault="00443572">
      <w:r>
        <w:t>This has not yet been written, although writing this sentence here makes it in one form or another written. I would argue it is not properly written yet.</w:t>
      </w:r>
    </w:p>
    <w:p w14:paraId="55747AA7" w14:textId="77777777" w:rsidR="001E2420" w:rsidRPr="00E13CCC" w:rsidRDefault="001E2420">
      <w:pPr>
        <w:rPr>
          <w:rFonts w:asciiTheme="majorHAnsi" w:eastAsiaTheme="majorEastAsia" w:hAnsiTheme="majorHAnsi" w:cstheme="majorBidi"/>
          <w:color w:val="2F5496" w:themeColor="accent1" w:themeShade="BF"/>
          <w:sz w:val="32"/>
          <w:szCs w:val="32"/>
        </w:rPr>
      </w:pPr>
      <w:r w:rsidRPr="00E13CCC">
        <w:br w:type="page"/>
      </w:r>
    </w:p>
    <w:p w14:paraId="78D3C417" w14:textId="60D13894" w:rsidR="001E2420" w:rsidRPr="00E13CCC" w:rsidRDefault="001E2420" w:rsidP="001E2420">
      <w:pPr>
        <w:pStyle w:val="Heading1"/>
        <w:rPr>
          <w:noProof w:val="0"/>
        </w:rPr>
      </w:pPr>
      <w:bookmarkStart w:id="0" w:name="_Toc46689145"/>
      <w:r w:rsidRPr="00E13CCC">
        <w:rPr>
          <w:noProof w:val="0"/>
        </w:rPr>
        <w:lastRenderedPageBreak/>
        <w:t>Quick start guide</w:t>
      </w:r>
      <w:bookmarkEnd w:id="0"/>
    </w:p>
    <w:p w14:paraId="5E2D4899" w14:textId="4E624661" w:rsidR="001E2420" w:rsidRPr="00E13CCC" w:rsidRDefault="006418B6" w:rsidP="003B5620">
      <w:pPr>
        <w:pStyle w:val="NoSpacing"/>
      </w:pPr>
      <w:r w:rsidRPr="00E13CCC">
        <w:t xml:space="preserve">Follow </w:t>
      </w:r>
      <w:r w:rsidR="00452B6F">
        <w:t>the following steps to setup the lamp, stop after the first step if you do not want to set up Wi-Fi.</w:t>
      </w:r>
    </w:p>
    <w:p w14:paraId="1CDCADCE" w14:textId="066EE6E0" w:rsidR="006418B6" w:rsidRPr="00E13CCC" w:rsidRDefault="006418B6" w:rsidP="003B5620">
      <w:pPr>
        <w:pStyle w:val="NoSpacing"/>
        <w:numPr>
          <w:ilvl w:val="0"/>
          <w:numId w:val="10"/>
        </w:numPr>
      </w:pPr>
      <w:r w:rsidRPr="00E13CCC">
        <w:t>Connect a</w:t>
      </w:r>
      <w:r w:rsidR="00A124FA" w:rsidRPr="00E13CCC">
        <w:t xml:space="preserve"> proper power supply</w:t>
      </w:r>
      <w:r w:rsidR="00E13CCC" w:rsidRPr="00E13CCC">
        <w:t xml:space="preserve">. The </w:t>
      </w:r>
      <w:r w:rsidR="00E13CCC">
        <w:t>LED</w:t>
      </w:r>
      <w:r w:rsidR="00E13CCC" w:rsidRPr="00E13CCC">
        <w:t>s will blink shortly a soft white for a split second to show that bootup was successful.</w:t>
      </w:r>
    </w:p>
    <w:p w14:paraId="11C8368B" w14:textId="0B6F3034" w:rsidR="008901B0" w:rsidRPr="00E13CCC" w:rsidRDefault="00452B6F" w:rsidP="003B5620">
      <w:pPr>
        <w:pStyle w:val="NoSpacing"/>
        <w:numPr>
          <w:ilvl w:val="0"/>
          <w:numId w:val="10"/>
        </w:numPr>
      </w:pPr>
      <w:r>
        <w:t xml:space="preserve">[Wi-Fi] </w:t>
      </w:r>
      <w:r w:rsidR="00FF2304" w:rsidRPr="00E13CCC">
        <w:t>Long press the button, this will make the LEDs go PURPLE</w:t>
      </w:r>
      <w:r w:rsidR="006418B6" w:rsidRPr="00E13CCC">
        <w:t>/RED/</w:t>
      </w:r>
      <w:r w:rsidR="00FF2304" w:rsidRPr="00E13CCC">
        <w:t>PURPLE</w:t>
      </w:r>
      <w:r w:rsidR="006418B6" w:rsidRPr="00E13CCC">
        <w:t xml:space="preserve">/RED </w:t>
      </w:r>
      <w:r w:rsidR="00FF2304" w:rsidRPr="00E13CCC">
        <w:t>this</w:t>
      </w:r>
      <w:r w:rsidR="006418B6" w:rsidRPr="00E13CCC">
        <w:t xml:space="preserve"> means it </w:t>
      </w:r>
      <w:r w:rsidR="00FF2304" w:rsidRPr="00E13CCC">
        <w:t xml:space="preserve">is trying to </w:t>
      </w:r>
      <w:r w:rsidR="00E13CCC" w:rsidRPr="00E13CCC">
        <w:t>connect</w:t>
      </w:r>
      <w:r w:rsidR="006418B6" w:rsidRPr="00E13CCC">
        <w:t xml:space="preserve"> to </w:t>
      </w:r>
      <w:r w:rsidR="00E13CCC" w:rsidRPr="00E13CCC">
        <w:t>Wi-Fi</w:t>
      </w:r>
      <w:r w:rsidR="006418B6" w:rsidRPr="00E13CCC">
        <w:t xml:space="preserve">, if this takes more </w:t>
      </w:r>
      <w:r w:rsidR="00E13CCC" w:rsidRPr="00E13CCC">
        <w:t>than</w:t>
      </w:r>
      <w:r w:rsidR="006418B6" w:rsidRPr="00E13CCC">
        <w:t xml:space="preserve"> 10 seconds it will have created an </w:t>
      </w:r>
      <w:r w:rsidR="00E13CCC" w:rsidRPr="00E13CCC">
        <w:t>Access</w:t>
      </w:r>
      <w:r w:rsidR="006418B6" w:rsidRPr="00E13CCC">
        <w:t xml:space="preserve"> Point</w:t>
      </w:r>
      <w:r w:rsidR="00E13CCC" w:rsidRPr="00E13CCC">
        <w:t>.</w:t>
      </w:r>
      <w:r>
        <w:t xml:space="preserve"> Long press the button again to cancel this setup.</w:t>
      </w:r>
    </w:p>
    <w:p w14:paraId="09B7F958" w14:textId="2E33F2BE" w:rsidR="006418B6" w:rsidRPr="00E13CCC" w:rsidRDefault="00FF2304" w:rsidP="003B5620">
      <w:pPr>
        <w:pStyle w:val="NoSpacing"/>
        <w:numPr>
          <w:ilvl w:val="0"/>
          <w:numId w:val="10"/>
        </w:numPr>
      </w:pPr>
      <w:r w:rsidRPr="00E13CCC">
        <w:t xml:space="preserve">Connect to this </w:t>
      </w:r>
      <w:r w:rsidR="00E13CCC" w:rsidRPr="00E13CCC">
        <w:t>Access Point</w:t>
      </w:r>
      <w:r w:rsidRPr="00E13CCC">
        <w:t xml:space="preserve">, </w:t>
      </w:r>
      <w:r w:rsidR="00452B6F" w:rsidRPr="00E13CCC">
        <w:t>by default</w:t>
      </w:r>
      <w:r w:rsidR="00452B6F">
        <w:t xml:space="preserve"> it</w:t>
      </w:r>
      <w:r w:rsidRPr="00E13CCC">
        <w:t xml:space="preserve"> will be </w:t>
      </w:r>
      <w:r w:rsidR="006418B6" w:rsidRPr="00E13CCC">
        <w:t>called “</w:t>
      </w:r>
      <w:r w:rsidR="006418B6" w:rsidRPr="00E13CCC">
        <w:rPr>
          <w:i/>
          <w:iCs/>
        </w:rPr>
        <w:t>ESP 32</w:t>
      </w:r>
      <w:r w:rsidR="006418B6" w:rsidRPr="00E13CCC">
        <w:t>”</w:t>
      </w:r>
      <w:r w:rsidRPr="00E13CCC">
        <w:t>.</w:t>
      </w:r>
    </w:p>
    <w:p w14:paraId="38282CE7" w14:textId="06CEC081" w:rsidR="008901B0" w:rsidRPr="00E13CCC" w:rsidRDefault="006418B6" w:rsidP="003B5620">
      <w:pPr>
        <w:pStyle w:val="NoSpacing"/>
        <w:numPr>
          <w:ilvl w:val="0"/>
          <w:numId w:val="10"/>
        </w:numPr>
      </w:pPr>
      <w:r w:rsidRPr="00E13CCC">
        <w:t xml:space="preserve">When connected go to </w:t>
      </w:r>
      <w:hyperlink r:id="rId10" w:history="1">
        <w:r w:rsidRPr="00E13CCC">
          <w:rPr>
            <w:rStyle w:val="Hyperlink"/>
          </w:rPr>
          <w:t>192.168.4.1</w:t>
        </w:r>
      </w:hyperlink>
      <w:r w:rsidRPr="00E13CCC">
        <w:t xml:space="preserve"> this will show a page where</w:t>
      </w:r>
      <w:r w:rsidR="00452B6F">
        <w:t xml:space="preserve"> the</w:t>
      </w:r>
      <w:r w:rsidRPr="00E13CCC">
        <w:t xml:space="preserve"> </w:t>
      </w:r>
      <w:r w:rsidR="00452B6F">
        <w:t>WI-FI</w:t>
      </w:r>
      <w:r w:rsidRPr="00E13CCC">
        <w:t xml:space="preserve"> name and password</w:t>
      </w:r>
      <w:r w:rsidR="00452B6F">
        <w:t xml:space="preserve"> can be set, do not forget to submit.</w:t>
      </w:r>
    </w:p>
    <w:p w14:paraId="616F7078" w14:textId="7AE38B94" w:rsidR="001E2420" w:rsidRPr="00E13CCC" w:rsidRDefault="001E2420" w:rsidP="003B5620">
      <w:pPr>
        <w:pStyle w:val="Heading1"/>
      </w:pPr>
      <w:bookmarkStart w:id="1" w:name="_Toc46689146"/>
      <w:r w:rsidRPr="00E13CCC">
        <w:t xml:space="preserve">Creating </w:t>
      </w:r>
      <w:r w:rsidR="003B5620" w:rsidRPr="00E13CCC">
        <w:t>a</w:t>
      </w:r>
      <w:r w:rsidRPr="00E13CCC">
        <w:t xml:space="preserve"> unit</w:t>
      </w:r>
      <w:bookmarkEnd w:id="1"/>
    </w:p>
    <w:p w14:paraId="6586593E" w14:textId="0242CC26" w:rsidR="001E2420" w:rsidRPr="003B5620" w:rsidRDefault="001E2420" w:rsidP="003B5620">
      <w:pPr>
        <w:pStyle w:val="Heading2"/>
      </w:pPr>
      <w:bookmarkStart w:id="2" w:name="_Toc46689147"/>
      <w:r w:rsidRPr="003B5620">
        <w:t>2.2 Printing</w:t>
      </w:r>
      <w:bookmarkEnd w:id="2"/>
    </w:p>
    <w:p w14:paraId="579E6C86" w14:textId="794E0D9C" w:rsidR="007012FF" w:rsidRPr="00E13CCC" w:rsidRDefault="007012FF" w:rsidP="003B5620">
      <w:pPr>
        <w:pStyle w:val="NoSpacing"/>
        <w:ind w:left="360"/>
      </w:pPr>
      <w:r w:rsidRPr="003B5620">
        <w:t>There will be 3 files that nee</w:t>
      </w:r>
      <w:r w:rsidRPr="00E13CCC">
        <w:t>d to be printed</w:t>
      </w:r>
    </w:p>
    <w:p w14:paraId="426D05A5" w14:textId="69BFA73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body.STL</w:t>
      </w:r>
      <w:proofErr w:type="spellEnd"/>
      <w:r w:rsidRPr="00E13CCC">
        <w:t xml:space="preserve"> is the main body</w:t>
      </w:r>
      <w:r w:rsidR="00E13CCC">
        <w:t>. I</w:t>
      </w:r>
      <w:r w:rsidR="00E13CCC" w:rsidRPr="00E13CCC">
        <w:t>t</w:t>
      </w:r>
      <w:r w:rsidRPr="00E13CCC">
        <w:t xml:space="preserve"> is suggested to do at least 0.5mm walls so light will not shine though as much.</w:t>
      </w:r>
    </w:p>
    <w:p w14:paraId="61449CE4" w14:textId="68A97C7F"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shield.STL</w:t>
      </w:r>
      <w:proofErr w:type="spellEnd"/>
      <w:r w:rsidRPr="00E13CCC">
        <w:t xml:space="preserve"> is just a simple shield to add aluminium foil on, and will be intern </w:t>
      </w:r>
      <w:r w:rsidR="003B5620">
        <w:t>so can be printed quick and dirty.</w:t>
      </w:r>
    </w:p>
    <w:p w14:paraId="4B127FB4" w14:textId="18F27FE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stand.STL</w:t>
      </w:r>
      <w:proofErr w:type="spellEnd"/>
      <w:r w:rsidRPr="00E13CCC">
        <w:t xml:space="preserve"> can have 3*2 </w:t>
      </w:r>
      <w:r w:rsidR="00E13CCC" w:rsidRPr="00E13CCC">
        <w:t>embedded</w:t>
      </w:r>
      <w:r w:rsidRPr="00E13CCC">
        <w:t xml:space="preserve"> magnets in it, if the magnets are desired a layer pause need to be used.</w:t>
      </w:r>
    </w:p>
    <w:p w14:paraId="048B26A6" w14:textId="22E85059" w:rsidR="00FF2304" w:rsidRDefault="001E2420" w:rsidP="003B5620">
      <w:pPr>
        <w:pStyle w:val="Heading2"/>
      </w:pPr>
      <w:bookmarkStart w:id="3" w:name="_Toc46689148"/>
      <w:r w:rsidRPr="00E13CCC">
        <w:t>2.3 PCB &amp; wires</w:t>
      </w:r>
      <w:bookmarkEnd w:id="3"/>
    </w:p>
    <w:p w14:paraId="55629543" w14:textId="2D742AF4" w:rsidR="003B5620" w:rsidRPr="003B5620" w:rsidRDefault="003B5620" w:rsidP="00452B6F">
      <w:pPr>
        <w:pStyle w:val="NoSpacing"/>
      </w:pPr>
      <w:r>
        <w:t xml:space="preserve">Please refer the in the </w:t>
      </w:r>
      <w:r w:rsidRPr="003B5620">
        <w:rPr>
          <w:i/>
          <w:iCs/>
        </w:rPr>
        <w:t xml:space="preserve">appendix - </w:t>
      </w:r>
      <w:r w:rsidRPr="003B5620">
        <w:rPr>
          <w:i/>
          <w:iCs/>
        </w:rPr>
        <w:fldChar w:fldCharType="begin"/>
      </w:r>
      <w:r w:rsidRPr="003B5620">
        <w:rPr>
          <w:i/>
          <w:iCs/>
        </w:rPr>
        <w:instrText xml:space="preserve"> REF _Ref45130870 \h  \* MERGEFORMAT </w:instrText>
      </w:r>
      <w:r w:rsidRPr="003B5620">
        <w:rPr>
          <w:i/>
          <w:iCs/>
        </w:rPr>
      </w:r>
      <w:r w:rsidRPr="003B5620">
        <w:rPr>
          <w:i/>
          <w:iCs/>
        </w:rPr>
        <w:fldChar w:fldCharType="separate"/>
      </w:r>
      <w:r w:rsidR="00100EBE" w:rsidRPr="00100EBE">
        <w:rPr>
          <w:i/>
          <w:iCs/>
        </w:rPr>
        <w:t>PCB &amp; schematic</w:t>
      </w:r>
      <w:r w:rsidRPr="003B5620">
        <w:rPr>
          <w:i/>
          <w:iCs/>
        </w:rPr>
        <w:fldChar w:fldCharType="end"/>
      </w:r>
      <w:r>
        <w:t xml:space="preserve"> for the schematic, but here are some common notes about the schematic</w:t>
      </w:r>
      <w:r w:rsidR="00452B6F">
        <w:t>.</w:t>
      </w:r>
      <w:r w:rsidR="00550A34">
        <w:t xml:space="preserve"> Later on for example in </w:t>
      </w:r>
      <w:r w:rsidR="00550A34" w:rsidRPr="00550A34">
        <w:rPr>
          <w:i/>
          <w:iCs/>
        </w:rPr>
        <w:fldChar w:fldCharType="begin"/>
      </w:r>
      <w:r w:rsidR="00550A34" w:rsidRPr="00550A34">
        <w:rPr>
          <w:i/>
          <w:iCs/>
        </w:rPr>
        <w:instrText xml:space="preserve"> REF _Ref46688516 \h </w:instrText>
      </w:r>
      <w:r w:rsidR="00550A34" w:rsidRPr="00550A34">
        <w:rPr>
          <w:i/>
          <w:iCs/>
        </w:rPr>
      </w:r>
      <w:r w:rsidR="00550A34">
        <w:rPr>
          <w:i/>
          <w:iCs/>
        </w:rPr>
        <w:instrText xml:space="preserve"> \* MERGEFORMAT </w:instrText>
      </w:r>
      <w:r w:rsidR="00550A34" w:rsidRPr="00550A34">
        <w:rPr>
          <w:i/>
          <w:iCs/>
        </w:rPr>
        <w:fldChar w:fldCharType="separate"/>
      </w:r>
      <w:r w:rsidR="00100EBE" w:rsidRPr="00100EBE">
        <w:rPr>
          <w:i/>
          <w:iCs/>
        </w:rPr>
        <w:t xml:space="preserve">4.1 Input </w:t>
      </w:r>
      <w:r w:rsidR="00100EBE">
        <w:t>voltage</w:t>
      </w:r>
      <w:r w:rsidR="00550A34" w:rsidRPr="00550A34">
        <w:rPr>
          <w:i/>
          <w:iCs/>
        </w:rPr>
        <w:fldChar w:fldCharType="end"/>
      </w:r>
      <w:r w:rsidR="00550A34">
        <w:t xml:space="preserve"> and </w:t>
      </w:r>
      <w:r w:rsidR="00550A34" w:rsidRPr="00550A34">
        <w:rPr>
          <w:i/>
          <w:iCs/>
        </w:rPr>
        <w:fldChar w:fldCharType="begin"/>
      </w:r>
      <w:r w:rsidR="00550A34" w:rsidRPr="00550A34">
        <w:rPr>
          <w:i/>
          <w:iCs/>
        </w:rPr>
        <w:instrText xml:space="preserve"> REF _Ref46688518 \h </w:instrText>
      </w:r>
      <w:r w:rsidR="00550A34" w:rsidRPr="00550A34">
        <w:rPr>
          <w:i/>
          <w:iCs/>
        </w:rPr>
      </w:r>
      <w:r w:rsidR="00550A34">
        <w:rPr>
          <w:i/>
          <w:iCs/>
        </w:rPr>
        <w:instrText xml:space="preserve"> \* MERGEFORMAT </w:instrText>
      </w:r>
      <w:r w:rsidR="00550A34" w:rsidRPr="00550A34">
        <w:rPr>
          <w:i/>
          <w:iCs/>
        </w:rPr>
        <w:fldChar w:fldCharType="separate"/>
      </w:r>
      <w:r w:rsidR="00100EBE" w:rsidRPr="00100EBE">
        <w:rPr>
          <w:i/>
          <w:iCs/>
        </w:rPr>
        <w:t>4.1 Power consumption</w:t>
      </w:r>
      <w:r w:rsidR="00550A34" w:rsidRPr="00550A34">
        <w:rPr>
          <w:i/>
          <w:iCs/>
        </w:rPr>
        <w:fldChar w:fldCharType="end"/>
      </w:r>
      <w:r w:rsidR="00550A34">
        <w:t xml:space="preserve"> more information is given about the specifications of the electrics.</w:t>
      </w:r>
    </w:p>
    <w:p w14:paraId="4D59559D" w14:textId="7AE05BCA" w:rsidR="001E2420" w:rsidRPr="00E13CCC" w:rsidRDefault="001E2420" w:rsidP="003B5620">
      <w:pPr>
        <w:pStyle w:val="Heading2"/>
      </w:pPr>
      <w:bookmarkStart w:id="4" w:name="_Toc46689149"/>
      <w:r w:rsidRPr="00E13CCC">
        <w:t>2.4 Firmware</w:t>
      </w:r>
      <w:bookmarkEnd w:id="4"/>
    </w:p>
    <w:p w14:paraId="5A2D5B05" w14:textId="6EE810B1" w:rsidR="00452B6F" w:rsidRPr="00E13CCC" w:rsidRDefault="00452B6F" w:rsidP="00452B6F">
      <w:pPr>
        <w:pStyle w:val="NoSpacing"/>
      </w:pPr>
      <w:r>
        <w:t xml:space="preserve">Please refer the in the </w:t>
      </w:r>
      <w:r w:rsidRPr="003B5620">
        <w:rPr>
          <w:i/>
          <w:iCs/>
        </w:rPr>
        <w:t xml:space="preserve">appendix - </w:t>
      </w:r>
      <w:r>
        <w:rPr>
          <w:i/>
          <w:iCs/>
        </w:rPr>
        <w:fldChar w:fldCharType="begin"/>
      </w:r>
      <w:r>
        <w:rPr>
          <w:i/>
          <w:iCs/>
        </w:rPr>
        <w:instrText xml:space="preserve"> REF _Ref45131279 \h </w:instrText>
      </w:r>
      <w:r>
        <w:rPr>
          <w:i/>
          <w:iCs/>
        </w:rPr>
      </w:r>
      <w:r>
        <w:rPr>
          <w:i/>
          <w:iCs/>
        </w:rPr>
        <w:fldChar w:fldCharType="separate"/>
      </w:r>
      <w:r w:rsidR="00100EBE" w:rsidRPr="00E13CCC">
        <w:t>Firmware</w:t>
      </w:r>
      <w:r>
        <w:rPr>
          <w:i/>
          <w:iCs/>
        </w:rPr>
        <w:fldChar w:fldCharType="end"/>
      </w:r>
      <w:r>
        <w:rPr>
          <w:i/>
          <w:iCs/>
        </w:rPr>
        <w:t xml:space="preserve"> </w:t>
      </w:r>
      <w:r>
        <w:t>for the source code. Not</w:t>
      </w:r>
      <w:r w:rsidR="00CB1CD5">
        <w:t>e</w:t>
      </w:r>
      <w:r>
        <w:t xml:space="preserve"> you need to install some libraries to Arduino to compile the code, for example the ESP32 library. This is further explained in the firmware itself.</w:t>
      </w:r>
    </w:p>
    <w:p w14:paraId="46F369BF" w14:textId="2CC72A45" w:rsidR="001E2420" w:rsidRPr="00E13CCC" w:rsidRDefault="001E2420" w:rsidP="001E2420">
      <w:pPr>
        <w:pStyle w:val="Heading1"/>
        <w:rPr>
          <w:noProof w:val="0"/>
        </w:rPr>
      </w:pPr>
      <w:bookmarkStart w:id="5" w:name="_Toc46689150"/>
      <w:r w:rsidRPr="00E13CCC">
        <w:rPr>
          <w:noProof w:val="0"/>
        </w:rPr>
        <w:t>Features</w:t>
      </w:r>
      <w:bookmarkEnd w:id="5"/>
    </w:p>
    <w:p w14:paraId="6FAD6EB5" w14:textId="7F31B733" w:rsidR="001E2420" w:rsidRDefault="006418B6" w:rsidP="003B5620">
      <w:pPr>
        <w:pStyle w:val="Heading2"/>
      </w:pPr>
      <w:bookmarkStart w:id="6" w:name="_Ref45810093"/>
      <w:bookmarkStart w:id="7" w:name="_Toc46689151"/>
      <w:r w:rsidRPr="00E13CCC">
        <w:t xml:space="preserve">3.2 </w:t>
      </w:r>
      <w:r w:rsidR="001E2420" w:rsidRPr="00E13CCC">
        <w:t>Button</w:t>
      </w:r>
      <w:bookmarkEnd w:id="6"/>
      <w:bookmarkEnd w:id="7"/>
    </w:p>
    <w:p w14:paraId="4895779D" w14:textId="6BC26C5D" w:rsidR="008901B0" w:rsidRPr="00E13CCC" w:rsidRDefault="00452B6F" w:rsidP="00452B6F">
      <w:pPr>
        <w:pStyle w:val="NoSpacing"/>
      </w:pPr>
      <w:r>
        <w:t>Although these options change a bit over time, here is a list of 3 actions what the button generally does,</w:t>
      </w:r>
      <w:r w:rsidR="008901B0" w:rsidRPr="00E13CCC">
        <w:t xml:space="preserve"> these can </w:t>
      </w:r>
      <w:r>
        <w:t xml:space="preserve">also </w:t>
      </w:r>
      <w:r w:rsidR="008901B0" w:rsidRPr="00E13CCC">
        <w:t xml:space="preserve">change in </w:t>
      </w:r>
      <w:r w:rsidR="003B5620" w:rsidRPr="00E13CCC">
        <w:t>different</w:t>
      </w:r>
      <w:r w:rsidR="008901B0" w:rsidRPr="00E13CCC">
        <w:t xml:space="preserve"> modes</w:t>
      </w:r>
      <w:r>
        <w:t>.</w:t>
      </w:r>
    </w:p>
    <w:p w14:paraId="6DAB19EC" w14:textId="43BBC7BA" w:rsidR="008901B0" w:rsidRPr="003B5620" w:rsidRDefault="008901B0" w:rsidP="003B5620">
      <w:pPr>
        <w:pStyle w:val="NoSpacing"/>
        <w:numPr>
          <w:ilvl w:val="0"/>
          <w:numId w:val="5"/>
        </w:numPr>
        <w:ind w:left="720"/>
        <w:rPr>
          <w:b/>
          <w:bCs/>
        </w:rPr>
      </w:pPr>
      <w:proofErr w:type="spellStart"/>
      <w:r w:rsidRPr="003B5620">
        <w:rPr>
          <w:b/>
          <w:bCs/>
        </w:rPr>
        <w:t>StartPress</w:t>
      </w:r>
      <w:proofErr w:type="spellEnd"/>
      <w:r w:rsidRPr="003B5620">
        <w:rPr>
          <w:b/>
          <w:bCs/>
        </w:rPr>
        <w:t xml:space="preserve"> </w:t>
      </w:r>
      <w:r w:rsidRPr="00E13CCC">
        <w:t xml:space="preserve">Triggered when you start a press, will be rejected if sooner than </w:t>
      </w:r>
      <w:proofErr w:type="spellStart"/>
      <w:r w:rsidRPr="00E13CCC">
        <w:t>Time_RejectStarts</w:t>
      </w:r>
      <w:proofErr w:type="spellEnd"/>
      <w:r w:rsidRPr="00E13CCC">
        <w:t xml:space="preserve"> (80ms) of the last press).</w:t>
      </w:r>
    </w:p>
    <w:p w14:paraId="3AB45794" w14:textId="76FF2AB1" w:rsidR="008901B0" w:rsidRPr="00E13CCC" w:rsidRDefault="008901B0" w:rsidP="003B5620">
      <w:pPr>
        <w:pStyle w:val="NoSpacing"/>
        <w:numPr>
          <w:ilvl w:val="0"/>
          <w:numId w:val="6"/>
        </w:numPr>
      </w:pPr>
      <w:r w:rsidRPr="00E13CCC">
        <w:t xml:space="preserve">Will </w:t>
      </w:r>
      <w:r w:rsidR="003B5620" w:rsidRPr="00E13CCC">
        <w:t>toggle</w:t>
      </w:r>
      <w:r w:rsidRPr="00E13CCC">
        <w:t xml:space="preserve"> the lamp ON/OFF</w:t>
      </w:r>
    </w:p>
    <w:p w14:paraId="566A8C14" w14:textId="7D9B29C4" w:rsidR="008901B0" w:rsidRPr="003B5620" w:rsidRDefault="008901B0" w:rsidP="003B5620">
      <w:pPr>
        <w:pStyle w:val="NoSpacing"/>
        <w:numPr>
          <w:ilvl w:val="0"/>
          <w:numId w:val="5"/>
        </w:numPr>
        <w:ind w:left="720"/>
        <w:rPr>
          <w:b/>
          <w:bCs/>
        </w:rPr>
      </w:pPr>
      <w:proofErr w:type="spellStart"/>
      <w:r w:rsidRPr="003B5620">
        <w:rPr>
          <w:b/>
          <w:bCs/>
        </w:rPr>
        <w:t>StartDoublePress</w:t>
      </w:r>
      <w:proofErr w:type="spellEnd"/>
      <w:r w:rsidR="003B5620">
        <w:rPr>
          <w:b/>
          <w:bCs/>
        </w:rPr>
        <w:t xml:space="preserve"> </w:t>
      </w:r>
      <w:r w:rsidRPr="00E13CCC">
        <w:t xml:space="preserve">Triggered when you start a second press between </w:t>
      </w:r>
      <w:proofErr w:type="spellStart"/>
      <w:r w:rsidRPr="00E13CCC">
        <w:t>Time_RejectStarts</w:t>
      </w:r>
      <w:proofErr w:type="spellEnd"/>
      <w:r w:rsidRPr="00E13CCC">
        <w:t xml:space="preserve"> (80) and </w:t>
      </w:r>
      <w:proofErr w:type="spellStart"/>
      <w:r w:rsidRPr="00E13CCC">
        <w:t>Time_StartDoublePress</w:t>
      </w:r>
      <w:proofErr w:type="spellEnd"/>
      <w:r w:rsidRPr="00E13CCC">
        <w:t xml:space="preserve"> (200) </w:t>
      </w:r>
      <w:proofErr w:type="spellStart"/>
      <w:r w:rsidRPr="00E13CCC">
        <w:t>ms</w:t>
      </w:r>
      <w:proofErr w:type="spellEnd"/>
      <w:r w:rsidRPr="00E13CCC">
        <w:t xml:space="preserve"> after the last one ended.</w:t>
      </w:r>
    </w:p>
    <w:p w14:paraId="614FFA6B" w14:textId="3419BCD8" w:rsidR="008901B0" w:rsidRPr="00E13CCC" w:rsidRDefault="008901B0" w:rsidP="003B5620">
      <w:pPr>
        <w:pStyle w:val="NoSpacing"/>
        <w:numPr>
          <w:ilvl w:val="0"/>
          <w:numId w:val="7"/>
        </w:numPr>
      </w:pPr>
      <w:r w:rsidRPr="00E13CCC">
        <w:t>Will change the mode to ‘</w:t>
      </w:r>
      <w:proofErr w:type="spellStart"/>
      <w:r w:rsidR="00452B6F" w:rsidRPr="00452B6F">
        <w:t>DoublePressMode</w:t>
      </w:r>
      <w:proofErr w:type="spellEnd"/>
      <w:r w:rsidR="00452B6F">
        <w:t>’ (RAINBOW by default)</w:t>
      </w:r>
    </w:p>
    <w:p w14:paraId="6A484721" w14:textId="0B065E21" w:rsidR="008901B0" w:rsidRPr="003B5620" w:rsidRDefault="008901B0" w:rsidP="003B5620">
      <w:pPr>
        <w:pStyle w:val="NoSpacing"/>
        <w:numPr>
          <w:ilvl w:val="0"/>
          <w:numId w:val="5"/>
        </w:numPr>
        <w:ind w:left="720"/>
        <w:rPr>
          <w:b/>
          <w:bCs/>
        </w:rPr>
      </w:pPr>
      <w:proofErr w:type="spellStart"/>
      <w:r w:rsidRPr="003B5620">
        <w:rPr>
          <w:b/>
          <w:bCs/>
        </w:rPr>
        <w:t>StartLongPress</w:t>
      </w:r>
      <w:proofErr w:type="spellEnd"/>
      <w:r w:rsidR="003B5620">
        <w:rPr>
          <w:b/>
          <w:bCs/>
        </w:rPr>
        <w:t xml:space="preserve"> </w:t>
      </w:r>
      <w:r w:rsidRPr="00E13CCC">
        <w:t xml:space="preserve">Triggered when you press the button longer than </w:t>
      </w:r>
      <w:proofErr w:type="spellStart"/>
      <w:r w:rsidRPr="00E13CCC">
        <w:t>Time_StartLongPressMS</w:t>
      </w:r>
      <w:proofErr w:type="spellEnd"/>
      <w:r w:rsidRPr="00E13CCC">
        <w:t xml:space="preserve"> (5000) but shorter than </w:t>
      </w:r>
      <w:proofErr w:type="spellStart"/>
      <w:r w:rsidRPr="00E13CCC">
        <w:t>Time_ESPrestartMS</w:t>
      </w:r>
      <w:proofErr w:type="spellEnd"/>
      <w:r w:rsidRPr="00E13CCC">
        <w:t xml:space="preserve"> (15000) </w:t>
      </w:r>
      <w:proofErr w:type="spellStart"/>
      <w:r w:rsidRPr="00E13CCC">
        <w:t>ms</w:t>
      </w:r>
      <w:proofErr w:type="spellEnd"/>
      <w:r w:rsidRPr="00E13CCC">
        <w:t>.</w:t>
      </w:r>
    </w:p>
    <w:p w14:paraId="32D3AD27" w14:textId="1EACB783" w:rsidR="00452B6F" w:rsidRDefault="00452B6F" w:rsidP="003B5620">
      <w:pPr>
        <w:pStyle w:val="NoSpacing"/>
        <w:numPr>
          <w:ilvl w:val="0"/>
          <w:numId w:val="7"/>
        </w:numPr>
      </w:pPr>
      <w:r>
        <w:t xml:space="preserve">If in </w:t>
      </w:r>
      <w:proofErr w:type="spellStart"/>
      <w:r>
        <w:t>APmode</w:t>
      </w:r>
      <w:proofErr w:type="spellEnd"/>
      <w:r>
        <w:t xml:space="preserve"> it will cancel and reboot.</w:t>
      </w:r>
    </w:p>
    <w:p w14:paraId="0D20E407" w14:textId="335AF216" w:rsidR="008901B0" w:rsidRPr="00791527" w:rsidRDefault="008901B0" w:rsidP="00AF77AD">
      <w:pPr>
        <w:pStyle w:val="NoSpacing"/>
        <w:numPr>
          <w:ilvl w:val="0"/>
          <w:numId w:val="7"/>
        </w:numPr>
      </w:pPr>
      <w:r w:rsidRPr="00E13CCC">
        <w:t xml:space="preserve">If it was connected to </w:t>
      </w:r>
      <w:r w:rsidR="00452B6F">
        <w:t xml:space="preserve">WI-FI it will show its IP. </w:t>
      </w:r>
      <w:r w:rsidR="00AF77AD" w:rsidRPr="00791527">
        <w:t xml:space="preserve">that is explained in </w:t>
      </w:r>
      <w:r w:rsidR="00AF77AD" w:rsidRPr="00AF77AD">
        <w:rPr>
          <w:i/>
          <w:iCs/>
        </w:rPr>
        <w:fldChar w:fldCharType="begin"/>
      </w:r>
      <w:r w:rsidR="00AF77AD" w:rsidRPr="00AF77AD">
        <w:rPr>
          <w:i/>
          <w:iCs/>
        </w:rPr>
        <w:instrText xml:space="preserve"> REF _Ref41657018 \h  \* MERGEFORMAT </w:instrText>
      </w:r>
      <w:r w:rsidR="00AF77AD" w:rsidRPr="00AF77AD">
        <w:rPr>
          <w:i/>
          <w:iCs/>
        </w:rPr>
      </w:r>
      <w:r w:rsidR="00AF77AD" w:rsidRPr="00AF77AD">
        <w:rPr>
          <w:i/>
          <w:iCs/>
        </w:rPr>
        <w:fldChar w:fldCharType="separate"/>
      </w:r>
      <w:r w:rsidR="00100EBE" w:rsidRPr="00100EBE">
        <w:rPr>
          <w:i/>
          <w:iCs/>
        </w:rPr>
        <w:t>3.4 WI-FI page</w:t>
      </w:r>
      <w:r w:rsidR="00AF77AD" w:rsidRPr="00AF77AD">
        <w:rPr>
          <w:i/>
          <w:iCs/>
        </w:rPr>
        <w:fldChar w:fldCharType="end"/>
      </w:r>
      <w:r w:rsidR="00AF77AD">
        <w:rPr>
          <w:i/>
          <w:iCs/>
        </w:rPr>
        <w:t xml:space="preserve"> -</w:t>
      </w:r>
      <w:r w:rsidR="00AF77AD" w:rsidRPr="00AF77AD">
        <w:rPr>
          <w:i/>
          <w:iCs/>
        </w:rPr>
        <w:t xml:space="preserve"> </w:t>
      </w:r>
      <w:r w:rsidR="00AF77AD" w:rsidRPr="00AF77AD">
        <w:rPr>
          <w:i/>
          <w:iCs/>
        </w:rPr>
        <w:fldChar w:fldCharType="begin"/>
      </w:r>
      <w:r w:rsidR="00AF77AD" w:rsidRPr="00AF77AD">
        <w:rPr>
          <w:i/>
          <w:iCs/>
        </w:rPr>
        <w:instrText xml:space="preserve"> REF _Ref45810032 \h  \* MERGEFORMAT </w:instrText>
      </w:r>
      <w:r w:rsidR="00AF77AD" w:rsidRPr="00AF77AD">
        <w:rPr>
          <w:i/>
          <w:iCs/>
        </w:rPr>
      </w:r>
      <w:r w:rsidR="00AF77AD" w:rsidRPr="00AF77AD">
        <w:rPr>
          <w:i/>
          <w:iCs/>
        </w:rPr>
        <w:fldChar w:fldCharType="separate"/>
      </w:r>
      <w:r w:rsidR="00100EBE" w:rsidRPr="00100EBE">
        <w:rPr>
          <w:i/>
          <w:iCs/>
        </w:rPr>
        <w:t>Getting its IP</w:t>
      </w:r>
      <w:r w:rsidR="00AF77AD" w:rsidRPr="00AF77AD">
        <w:rPr>
          <w:i/>
          <w:iCs/>
        </w:rPr>
        <w:fldChar w:fldCharType="end"/>
      </w:r>
      <w:r w:rsidR="00AF77AD">
        <w:t>.</w:t>
      </w:r>
    </w:p>
    <w:p w14:paraId="7A6FF309" w14:textId="0075E275" w:rsidR="00593AE2" w:rsidRPr="00791527" w:rsidRDefault="00593AE2" w:rsidP="00151518">
      <w:pPr>
        <w:pStyle w:val="NoSpacing"/>
        <w:numPr>
          <w:ilvl w:val="0"/>
          <w:numId w:val="7"/>
        </w:numPr>
      </w:pPr>
      <w:r w:rsidRPr="00791527">
        <w:t xml:space="preserve">If it isn’t connected to </w:t>
      </w:r>
      <w:r w:rsidR="00452B6F" w:rsidRPr="00791527">
        <w:t>WI-FI</w:t>
      </w:r>
      <w:r w:rsidR="00151518" w:rsidRPr="00791527">
        <w:t xml:space="preserve"> it will</w:t>
      </w:r>
      <w:r w:rsidRPr="00791527">
        <w:t xml:space="preserve"> start connecting to </w:t>
      </w:r>
      <w:r w:rsidR="00452B6F" w:rsidRPr="00791527">
        <w:t>WI-FI</w:t>
      </w:r>
      <w:r w:rsidRPr="00791527">
        <w:t xml:space="preserve"> (and </w:t>
      </w:r>
      <w:r w:rsidR="00151518" w:rsidRPr="00791527">
        <w:t>possible</w:t>
      </w:r>
      <w:r w:rsidRPr="00791527">
        <w:t xml:space="preserve"> </w:t>
      </w:r>
      <w:r w:rsidR="00151518" w:rsidRPr="00791527">
        <w:t>go</w:t>
      </w:r>
      <w:r w:rsidRPr="00791527">
        <w:t xml:space="preserve"> into AP mode, </w:t>
      </w:r>
      <w:r w:rsidR="00151518" w:rsidRPr="00791527">
        <w:t xml:space="preserve">that is </w:t>
      </w:r>
      <w:r w:rsidRPr="00791527">
        <w:t xml:space="preserve">explained in </w:t>
      </w:r>
      <w:r w:rsidR="00791527" w:rsidRPr="00AF77AD">
        <w:rPr>
          <w:i/>
          <w:iCs/>
        </w:rPr>
        <w:fldChar w:fldCharType="begin"/>
      </w:r>
      <w:r w:rsidR="00791527" w:rsidRPr="00AF77AD">
        <w:rPr>
          <w:i/>
          <w:iCs/>
        </w:rPr>
        <w:instrText xml:space="preserve"> REF _Ref41657018 \h  \* MERGEFORMAT </w:instrText>
      </w:r>
      <w:r w:rsidR="00791527" w:rsidRPr="00AF77AD">
        <w:rPr>
          <w:i/>
          <w:iCs/>
        </w:rPr>
      </w:r>
      <w:r w:rsidR="00791527" w:rsidRPr="00AF77AD">
        <w:rPr>
          <w:i/>
          <w:iCs/>
        </w:rPr>
        <w:fldChar w:fldCharType="separate"/>
      </w:r>
      <w:r w:rsidR="00100EBE" w:rsidRPr="00100EBE">
        <w:rPr>
          <w:i/>
          <w:iCs/>
        </w:rPr>
        <w:t>3.4 WI-FI page</w:t>
      </w:r>
      <w:r w:rsidR="00791527" w:rsidRPr="00AF77AD">
        <w:rPr>
          <w:i/>
          <w:iCs/>
        </w:rPr>
        <w:fldChar w:fldCharType="end"/>
      </w:r>
      <w:r w:rsidR="00AF77AD" w:rsidRPr="00AF77AD">
        <w:rPr>
          <w:i/>
          <w:iCs/>
        </w:rPr>
        <w:t xml:space="preserve"> - </w:t>
      </w:r>
      <w:r w:rsidR="00AF77AD" w:rsidRPr="00AF77AD">
        <w:rPr>
          <w:i/>
          <w:iCs/>
        </w:rPr>
        <w:fldChar w:fldCharType="begin"/>
      </w:r>
      <w:r w:rsidR="00AF77AD" w:rsidRPr="00AF77AD">
        <w:rPr>
          <w:i/>
          <w:iCs/>
        </w:rPr>
        <w:instrText xml:space="preserve"> REF _Ref45810064 \h  \* MERGEFORMAT </w:instrText>
      </w:r>
      <w:r w:rsidR="00AF77AD" w:rsidRPr="00AF77AD">
        <w:rPr>
          <w:i/>
          <w:iCs/>
        </w:rPr>
      </w:r>
      <w:r w:rsidR="00AF77AD" w:rsidRPr="00AF77AD">
        <w:rPr>
          <w:i/>
          <w:iCs/>
        </w:rPr>
        <w:fldChar w:fldCharType="separate"/>
      </w:r>
      <w:r w:rsidR="00100EBE" w:rsidRPr="00100EBE">
        <w:rPr>
          <w:i/>
          <w:iCs/>
        </w:rPr>
        <w:t>Setup</w:t>
      </w:r>
      <w:r w:rsidR="00AF77AD" w:rsidRPr="00AF77AD">
        <w:rPr>
          <w:i/>
          <w:iCs/>
        </w:rPr>
        <w:fldChar w:fldCharType="end"/>
      </w:r>
      <w:r w:rsidR="00791527" w:rsidRPr="00791527">
        <w:t xml:space="preserve">. </w:t>
      </w:r>
    </w:p>
    <w:p w14:paraId="0E0A1401" w14:textId="15156170" w:rsidR="001E2420" w:rsidRDefault="006418B6" w:rsidP="003B5620">
      <w:pPr>
        <w:pStyle w:val="Heading2"/>
      </w:pPr>
      <w:bookmarkStart w:id="8" w:name="_Toc46689152"/>
      <w:r w:rsidRPr="00E13CCC">
        <w:lastRenderedPageBreak/>
        <w:t xml:space="preserve">3.3 </w:t>
      </w:r>
      <w:r w:rsidR="00ED4516" w:rsidRPr="00E13CCC">
        <w:t>Pot meter</w:t>
      </w:r>
      <w:bookmarkEnd w:id="8"/>
    </w:p>
    <w:p w14:paraId="77CD9DE7" w14:textId="66B0E68F" w:rsidR="00ED4516" w:rsidRPr="00ED4516" w:rsidRDefault="00ED4516" w:rsidP="00ED4516">
      <w:pPr>
        <w:pStyle w:val="NoSpacing"/>
      </w:pPr>
      <w:r>
        <w:t xml:space="preserve">The 4 pot meters are Red, Green, </w:t>
      </w:r>
      <w:r w:rsidR="009A47F4">
        <w:t>Blue,</w:t>
      </w:r>
      <w:r>
        <w:t xml:space="preserve"> and White. Where white stand for the luminescence. When any of these are turned the mode will switch to on/manual and the RGB value will be shown.</w:t>
      </w:r>
    </w:p>
    <w:p w14:paraId="6F3C6553" w14:textId="099A0F34" w:rsidR="001E2420" w:rsidRDefault="006418B6" w:rsidP="003B5620">
      <w:pPr>
        <w:pStyle w:val="Heading2"/>
      </w:pPr>
      <w:bookmarkStart w:id="9" w:name="_Ref41657018"/>
      <w:bookmarkStart w:id="10" w:name="_Toc46689153"/>
      <w:r w:rsidRPr="00E13CCC">
        <w:t xml:space="preserve">3.4 </w:t>
      </w:r>
      <w:r w:rsidR="00452B6F">
        <w:t>WI-FI</w:t>
      </w:r>
      <w:r w:rsidRPr="00E13CCC">
        <w:t xml:space="preserve"> page</w:t>
      </w:r>
      <w:bookmarkEnd w:id="9"/>
      <w:bookmarkEnd w:id="10"/>
    </w:p>
    <w:p w14:paraId="2FA4F551" w14:textId="4C976776" w:rsidR="00E24161" w:rsidRDefault="0089151E" w:rsidP="00E24161">
      <w:pPr>
        <w:pStyle w:val="NoSpacing"/>
      </w:pPr>
      <w:r>
        <w:t xml:space="preserve">Here are the 2 most important pages listed with </w:t>
      </w:r>
      <w:r w:rsidR="00E24161">
        <w:t>their</w:t>
      </w:r>
      <w:r>
        <w:t xml:space="preserve"> descriptions. </w:t>
      </w:r>
      <w:r w:rsidR="00E24161">
        <w:t>Keep in mind m</w:t>
      </w:r>
      <w:r>
        <w:t xml:space="preserve">ore functions could be added or a different layout </w:t>
      </w:r>
      <w:r w:rsidR="00E24161">
        <w:t>could be used, but the intention should be the same as these.</w:t>
      </w:r>
    </w:p>
    <w:p w14:paraId="76460046" w14:textId="47ACF083" w:rsidR="0089151E" w:rsidRDefault="00E24161" w:rsidP="00E24161">
      <w:pPr>
        <w:pStyle w:val="NoSpacing"/>
      </w:pPr>
      <w:r>
        <w:t>Some special functions like manual updating time (IP/</w:t>
      </w:r>
      <w:proofErr w:type="spellStart"/>
      <w:r>
        <w:t>time?h</w:t>
      </w:r>
      <w:proofErr w:type="spellEnd"/>
      <w:r>
        <w:t>=2&amp;m=4&amp;s=1) are not listed here. If important things missing feel free to contact me, but all functions can be found in the code.</w:t>
      </w:r>
      <w:r w:rsidR="0089151E">
        <w:t xml:space="preserve"> </w:t>
      </w:r>
    </w:p>
    <w:p w14:paraId="1B51F6E4" w14:textId="2B96D90F" w:rsidR="00F21EEA" w:rsidRDefault="00F21EEA" w:rsidP="00E24161">
      <w:pPr>
        <w:pStyle w:val="Heading3"/>
        <w:ind w:left="0"/>
      </w:pPr>
      <w:bookmarkStart w:id="11" w:name="_Ref45810064"/>
      <w:bookmarkStart w:id="12" w:name="_Toc46689154"/>
      <w:r>
        <w:t>Setup</w:t>
      </w:r>
      <w:bookmarkEnd w:id="11"/>
      <w:bookmarkEnd w:id="12"/>
    </w:p>
    <w:p w14:paraId="6614742E" w14:textId="062A1316" w:rsidR="00F21EEA" w:rsidRDefault="00273CA4" w:rsidP="006B67C2">
      <w:pPr>
        <w:pStyle w:val="NoSpacing"/>
      </w:pPr>
      <w:r>
        <w:rPr>
          <w:noProof/>
        </w:rPr>
        <mc:AlternateContent>
          <mc:Choice Requires="wpg">
            <w:drawing>
              <wp:anchor distT="0" distB="0" distL="114300" distR="114300" simplePos="0" relativeHeight="251664384" behindDoc="0" locked="0" layoutInCell="1" allowOverlap="1" wp14:anchorId="471FFF15" wp14:editId="579556C8">
                <wp:simplePos x="0" y="0"/>
                <wp:positionH relativeFrom="column">
                  <wp:posOffset>4340642</wp:posOffset>
                </wp:positionH>
                <wp:positionV relativeFrom="paragraph">
                  <wp:posOffset>19902</wp:posOffset>
                </wp:positionV>
                <wp:extent cx="1369695" cy="1006475"/>
                <wp:effectExtent l="19050" t="19050" r="20955" b="3175"/>
                <wp:wrapSquare wrapText="bothSides"/>
                <wp:docPr id="12" name="Group 12"/>
                <wp:cNvGraphicFramePr/>
                <a:graphic xmlns:a="http://schemas.openxmlformats.org/drawingml/2006/main">
                  <a:graphicData uri="http://schemas.microsoft.com/office/word/2010/wordprocessingGroup">
                    <wpg:wgp>
                      <wpg:cNvGrpSpPr/>
                      <wpg:grpSpPr>
                        <a:xfrm>
                          <a:off x="0" y="0"/>
                          <a:ext cx="1369695" cy="1006475"/>
                          <a:chOff x="2914" y="0"/>
                          <a:chExt cx="1370330" cy="1007055"/>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914" y="0"/>
                            <a:ext cx="1370330" cy="841375"/>
                          </a:xfrm>
                          <a:prstGeom prst="rect">
                            <a:avLst/>
                          </a:prstGeom>
                          <a:noFill/>
                          <a:ln>
                            <a:solidFill>
                              <a:schemeClr val="bg1">
                                <a:lumMod val="95000"/>
                              </a:schemeClr>
                            </a:solidFill>
                          </a:ln>
                        </pic:spPr>
                      </pic:pic>
                      <wps:wsp>
                        <wps:cNvPr id="8" name="Text Box 8"/>
                        <wps:cNvSpPr txBox="1"/>
                        <wps:spPr>
                          <a:xfrm>
                            <a:off x="3549" y="845449"/>
                            <a:ext cx="1369695" cy="161606"/>
                          </a:xfrm>
                          <a:prstGeom prst="rect">
                            <a:avLst/>
                          </a:prstGeom>
                          <a:solidFill>
                            <a:prstClr val="white"/>
                          </a:solidFill>
                          <a:ln>
                            <a:noFill/>
                          </a:ln>
                        </wps:spPr>
                        <wps:txbx>
                          <w:txbxContent>
                            <w:p w14:paraId="11D15FA2" w14:textId="6C47CBC5" w:rsidR="00220CE3" w:rsidRPr="00152F60" w:rsidRDefault="00220CE3" w:rsidP="00220CE3">
                              <w:pPr>
                                <w:pStyle w:val="Caption"/>
                                <w:jc w:val="center"/>
                                <w:rPr>
                                  <w:noProof/>
                                </w:rPr>
                              </w:pPr>
                              <w:bookmarkStart w:id="13" w:name="_Ref45138122"/>
                              <w:r>
                                <w:t xml:space="preserve">Figure </w:t>
                              </w:r>
                              <w:r w:rsidR="00C544D5">
                                <w:fldChar w:fldCharType="begin"/>
                              </w:r>
                              <w:r w:rsidR="00C544D5">
                                <w:instrText xml:space="preserve"> SEQ Figure \* ARABIC </w:instrText>
                              </w:r>
                              <w:r w:rsidR="00C544D5">
                                <w:fldChar w:fldCharType="separate"/>
                              </w:r>
                              <w:r w:rsidR="00273CA4">
                                <w:rPr>
                                  <w:noProof/>
                                </w:rPr>
                                <w:t>2</w:t>
                              </w:r>
                              <w:r w:rsidR="00C544D5">
                                <w:rPr>
                                  <w:noProof/>
                                </w:rPr>
                                <w:fldChar w:fldCharType="end"/>
                              </w:r>
                              <w:r>
                                <w:t xml:space="preserve"> - Wi-Fi page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FFF15" id="Group 12" o:spid="_x0000_s1026" style="position:absolute;left:0;text-align:left;margin-left:341.8pt;margin-top:1.55pt;width:107.85pt;height:79.25pt;z-index:251664384;mso-width-relative:margin;mso-height-relative:margin" coordorigin="29" coordsize="13703,10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z8hqAMAAHUIAAAOAAAAZHJzL2Uyb0RvYy54bWycVttuGzcQfS/QfyD2&#10;PZZk3ayF5UC1ayOAmwi1izxTXK6WyC7JkpRW7tf3DPdmywGa5sHrITkczpxzONT1x1NVsqN0Xhm9&#10;TiYX44RJLUym9H6d/PV8/+EqYT5wnfHSaLlOXqRPPt78+st1bVN5aQpTZtIxBNE+re06KUKw6Wjk&#10;RSEr7i+MlRqLuXEVDxi6/ShzvEb0qhxdjseLUW1cZp0R0nvM3jWLyU2Mn+dShC957mVg5TpBbiF+&#10;Xfzu6Du6uebp3nFbKNGmwX8ii4orjUP7UHc8cHZw6l2oSglnvMnDhTDVyOS5EjLWgGom47NqHpw5&#10;2FjLPq33tocJ0J7h9NNhxefj1jGVgbvLhGlegaN4LMMY4NR2n8Lnwdknu3XtxL4ZUb2n3FX0H5Ww&#10;U4T1pYdVngITmJxMF6vFap4wgbUJSJst5w3wogA7tO9yNZklbNgqit/7zcvxdArq2s3L8TxuHnVn&#10;jyjFPiOrRIq/FipY76D6b0lhVzg4mbRBqh+KUXH37WA/gFXLg9qpUoWXqFDwR0np41aJrWsGA+rL&#10;DnSs0qFsScjQBvJpdnCq6NGIb55pc1twvZcbbyFtoEneo7fucfjmuF2p7L0qSyKK7LYwXIMzGX0H&#10;m0aid0YcKqlDc+ecLFGj0b5Q1ifMpbLaSUjIfcpiQjz1TvyJBJEc7OBkEAWZOZJo58FfvxAzHpKk&#10;cjzUxnb1HyaDIPkhmHi7ztR2rppBcK80czWbTBu99ZIBoM6HB2kqRgYSR67xAH589JQ1XDsXylsb&#10;gi9WU+pYkylV1kEam5W8LR07crSZ3X4SY5WHCuk3c6v5eBybDZVNvY3c4zF+iIQ1ih7RoPpbE3DQ&#10;PUR/9B1zGL3j7n+1gKeCW4ksKewgRvTqpgM8E5K/mRO7In21TtQAWDhhutUdzTd5dnex7wPT+WwV&#10;7/PVbD6DGaEb6HndDxaTxXgRZTxE6bD/QXpeYdjw1nNRFyrINvgbr4bGntcO+qEkssJpd2rr35ns&#10;BeU7A7WgGXkr7hWk88h92HKHJwOTeAbDF3zy0tTrxLRWwgrj/vnePPmDRqwmrMYTtE783wdOjaf8&#10;pEEwvVed4Tpj1xn6UN0ayG0Ss4kmNrhQdmbuTPUVr+OGTsES1wJnrZPQmbeheQjxugq52USnpn89&#10;6ieLrtfomMh4Pn3lzrZ0BBD52XQS4unZpWl8m2uzwc3NVbxRBGiDInRNA8g5WvFtg/Xm8Xw9jl7D&#10;r4WbfwEAAP//AwBQSwMECgAAAAAAAAAhAE8bZpteIgAAXiIAABQAAABkcnMvbWVkaWEvaW1hZ2Ux&#10;LnBuZ4lQTkcNChoKAAAADUlIRFIAAAFFAAAAyAgCAAAA8E9kuAAAAAFzUkdCAK7OHOkAAAAJcEhZ&#10;cwAAEnUAABJ1AQwh/ZwAACIDSURBVHhe7V3fayTHtS7d/8AvZmS0LHMx2ASWgIhBMxDDFchP18E7&#10;Yy1ohhiWvXmJ8Iuim+BoVpc76okJkfVyUV5ssRCYFqw8I+N9s2AuZGFaJEFgRC4xLHdYVkSDX/In&#10;KOfUr67+NdOjGWmmu0897Gq6q06d+qpP1TnVXV/NXV1dMUqEACGQCgT+JRWtoEYQAoQAIkD2TM8B&#10;IZAeBMie09OX1BJCgOyZngFCID0IkD2npy+pJYRAiD33D8tz4alsX2jEnIbKUz7sM+bY8O+FHVqS&#10;Z1DpVJdrOAb8zo4St2NevoEOEkredC03oDiJJASGIwDvq8JS1+JFS/alvPuqWWKl5ivxi9+td8WP&#10;S7tk5uzWjYJYyvjpCKkqeSUEr0foFuPyq2bTMbN1m56GuMrHkEVZCIHEIBDb316o7NuL0uROOzXG&#10;rJWC+JlbawmTDkkLlU1u3u3KgcP69h4TY4Cwebbd4XOxc3Bc5sPGZXPVvB4uMsbVvr1R7Rn5nJ1i&#10;S/9cqLSgqsdS+RjSKAshkBgEYtmzs4O+cW5tq7LgNqxWcN3v3I/LytYHtDxXebolzKiwwifq1Xye&#10;/9p6WsnxkaGyYV6/JojOznz1yC0L4UNx+5qiqBghkDAEYvjb4F1b0reWudVEim313ZJzr3TUff62&#10;LC6ceX9BvMkdctfJN5QzXQA3g3bgV5siMJAzv+wE65nHcSg1/yT9f8bza5klu6kiAVerEKcDAwQZ&#10;ifAawpqQGNeMFE0hAmywPavBKfjgmo+1Jxz1WhR/6s1QVlk43lDxs9aBlw01EqxOmDGYmbRnYcwo&#10;hI8v/I/LV1IxUSn8FD68HgKklUr71wMTVCr/ltoK4YbZ69qVhsFhLoXPBzUpWQgM8bf5Q+w1XWni&#10;hS01neKF7aJvxdicY7eWDJ+Fh68qfi42Tk13xulsg/FLn9zr5+TzqxCEz8NSOYTrrTV0z50TiOJF&#10;GJ/L3xPReC5nRARwN7fAPfphqWQ/0vH0WQ9X44Vwdi/PAwFM7eMO3MjlIbCoFecgAAEEQlUdVhnd&#10;JwRuDIE48XNhWSxfqdQ/bMgXV0to1HLG29413mYN0bfwWJq0MB6e+vaD4pl96TF+VwzE3jh/gknP&#10;zYm4vd87x9u1Ar7o4hHyWc99nTYuYDLCP3f1k7YNTcapG0yaXnqNCzKVnzgCceyZFR7Licg5tLn9&#10;nVWfuG+JYcIM+thDFS08xFB2Uc1//cP11v1LMfHCe2zbM28LYWDSV1forrerd9x314Yj0DKX64Yq&#10;MCSDsNujKowf85U21qKXxPkohk3eLnperY9bJZUnBMZFYIg9t1+4731wofiFsj9wsB8I24aEfjKr&#10;b5rmZBaUucSXJKpU/3mrXe/K2fi0ATbD516e7rSY122GKhro4jKGr83Eu7Hc8n38g78J40rsiHkb&#10;PXOe+vYOaMhdcZnB8wXLMOScRkG+XQPrlQMNCD0sCxsuPA4NQ4ZJpfuEwI0iEAz3I18mGytSuGhk&#10;rGz5VrOVwr6VLY8BhKxRu+0MW36rW/pjFL3AZqoauKi+flFr4D6dYf3MKF6y6voVOi/o+/QFdUOt&#10;Lm3LzakW1ZO1ZELaphiBOWjbjY4XiRUO8bznPTY0BMYgPVEntl2keJoRiBU/pxmAiLZBPF+953np&#10;fo01ggziRk2eLgI0P0fhDxF7kb+zkgnc9Yi19+n2INVOCLgIkD3T00AIpAcB8rfT05fUEkKA7Jme&#10;AUIgPQiQPaenL6klhADZMz0DhEB6ECB7Tk9fUksIAbJnegYIgfQgQPacnr6klhACZM/0DBAC6UGA&#10;7Dk9fUktIQTInukZIATSgwDZc3r6klpCCJA90zNACKQHAbLn9PQltYQQIHumZ4AQSA8CZM/p6Utq&#10;CSFA9kzPACGQHgTIntPTl9QSQoDsmZ4BQiA9CEyZb+hXv/pVerCkloyHwG9/+9vxBFBpNk17BmOm&#10;LqRnUCNAz8P4DwP52+NjSBIIgVlBgOx5VnqC9CAExkcgyp7hdAh5mBQe13TaMA52Db/l7Mj8+N+O&#10;A+c8Gb/dP70HxI6vP0kgBAgBF4Fwe3Z25qusiaenX13ts/W5gkssH3ULjoAVJ1rhMVGPC3DopDg4&#10;2jzMHY6YwONd3YPsjJ64sGEA8B7XCIz24oi5m09Y+23VdfOtoRoyi0CoPfNz1Tcq4ihztEz3cLYB&#10;twSGpbz/aEgXW7B5PALuqLrOj2gMJn1YZKz+ICOMBRNlyhACofaMR67W9vRxsIwtbamjXgbcioVa&#10;bm2fH8suD3n1limVVmvFHfdk6VgSKRMhQAgoBELtOVfZkEeZB84rH3ArJqjiQOazXpgjXd5olraL&#10;oTG2G59Lg3cad6ptPNu9bH/dcI+VhrhdHzENf+vMKoTXwkFgeaeBUb7X/+cVjXRSdMyGUzZC4MYR&#10;iFgPW9oSwbA4Y91jYANuxdM2/yYKDrVncVy7xzXgMvEo+XMRz182z4t8lClsoYZwVnOr8pNl66jV&#10;wQGi3zlmJab/blsrBTzY/UHxzOalHatWcOPk9jbbhItPZWQB5cGYi3iK+xYUo0QIJA6B6PdVCxVY&#10;0RKRMyxieSbqAbdiANB70R4QZqNDznwBNlhpW8Xz6CC0jzve+BuiADFA9HqsvHmf4d8XndaRtbwk&#10;/iiVf8xXA5YeNVfbreeqdH3ZtNvWBjfmx2TLMXqRsswkAqH23LcPVRALszFMiW7EO+BWzPb1e+eQ&#10;czF62YxbbGXdWNnu9Y74wrhIsNh+BHZrptzy/VLtxGGnndq9fCG/iH9f9NrCXOGPQdVpOe02K5W2&#10;d29pRT0mWpSNEBgFgYj5+bhjrErxmFmnAbdiVIznpB+xkv1o0CS4tNWtt6tPOkoeLsKZ772C/nDu&#10;x+XSec/pnaGDvbRsnffskxp3thlbyJciwnWvvqXmXmvfZtUNYyEwRosoCyEwOwhE+du1orsm1Lf3&#10;asx1TQfcGtIuiE7nK21W77bWxLuwyFR43LW2a+qtN59+1Xo7rlcF32Av5BePWrvHjE/7+Txrtc65&#10;s432vFzWPvbpQVX73mGVh3n7s9NZpAkhMAwB/s2IL102bVgTwq9BZKrDT5Eib8G3Im6qd/E9c0iC&#10;5Su3rl/+8pfuD7m45V7gEtz8hnxLaYOBACQxdfMM8hb+7eqMN3Vb9DzvyWPWjksGHj3DIKJrk0fA&#10;8zxMXnwmJNL+qmEDHt2/LQRof9X4SNN+jPExJAmEwKwgQPY8Kz1BehAC4yNA9jw+hiSBEJgVBMie&#10;Z6UnSA9CYHwEprkeBtoTf9j4XZgaCUQ+NX5XTtmex2+AKYFGh8nimWhp2Rwd0mPP9LYj0eY3ceWz&#10;+TxQ/DzxB4kEEgJTQ4DseWrQU8WEwMQRCNqzS/fnsvjNMmcIsQ5N/KEggYlFIGjPucpTse1ZfSYN&#10;f28XFdHHjDUUjBlZSsITsCB4mBhOG36+Qc++DhjITFoS30/kVBhFmtMYJDwgbcZwJXUSikAMfxt3&#10;LzI2mxuDgVmB86gEEnKDHrxg7KTByYPQ6WicMPbiQPB4Ip3wDuzH7B084FQNp8BYdAB7qjuweQuc&#10;Ed9PNpq0IcL90hL65JDaM4lA+K4Tc36GTVV8s5R3B/LM7FZRW6MCu3P47itjlxWOSquShFhwD3n2&#10;UWmyYdEy309O6jCCtMHCA9JmBs30KJLN3Vox5meYxQyGIJMoX7uv8iLS6Dckvwfn08a58cJuiAlQ&#10;JJj95C1Fuyd/ClovM3rX3i+/uGMLin/h9Co1IkmzgSe8df/y8s1doSQykAGX0EZvXqwFQKUF+L3Z&#10;uyNqAXbBVvnVZX5PCPT9BF6xUaQNEe6XNpPjPCmVTASGz8+CfFvMbMY+YT5p8xgbLoq77qQEs5nY&#10;Qowbj0uCi8+zwxmnO3kd5/8m39JsXhR7m0G+3OTsmUtd9+GyWS9xVsCrbI7H6ZlPJ92SbD4PLNqe&#10;jfHJdFN5AcUuoOzZ7437vVNeKGCuUqzgSPAuwnk8Xp80/Ok6/2oQyWb/TdoK0iMvm8/DAH9b04B4&#10;GG2Fo9tZkdSfaPQLlU1xkI1wpzFxyjFYFRcutxwZkDZIUnOeHvQ2utZR9QCc54sOyyPRV7935nFx&#10;gEIIeboDJ2kgX6eREenBKBEChAAiECt+dqE6bcxXFpGfWlBzqYSHV4llM/1mC4lBhY/t8o0hax8n&#10;ynZ6+UdLhWUYBU6c/nOW59JyaL+1Dg+PdVrMB5jGouycOpQQyDwCA+w5/AgLfbSFc6Lo+mD5h0/L&#10;cNKVog1TL29975MENd+TRi+PFPaFFZjDd9fF7AwJybFhnpfzef9wt7bafOQdOHg+HAg0oa/zRJ6S&#10;kfmuJAAIARaMn/X6E6Kjl6xUXGUQ69UFx16p+aemtap9XuGli2UqmcwXXe4qGg/DfQdQihhbJh1d&#10;6ysmLaG6aNnilAxaD0tP6DuRlmQzfqb9VTSopxMB2l+Vzn6lVhEC2UFgxPWw7ABDLSUEEogA2XMC&#10;O41UJgQiECB7pkeDEEgPAulZD4M+If6w9DyYY7eE+MPGhnAmBZCRz2S3TEep1Bt5qubn4DOSzZcW&#10;07GVJNSa+ueB4uckPIakIyEQDwGy53g4US5CIAkIxOMDnOOkPBNILl1BuEAf1UGcGokPMA5KlCcb&#10;CMTgA+Q7k9uV+UlQAmqyQSY3TnpR5psrBK3PltykMbgbBvIBxurB6wwHOCpNaICLpSNlIgRiIhDP&#10;35aUgB21kzmmcCObYB1SyYK9HGLzs5ku7N1zywLekjfzcSuI5AOMK4DyEQJpQiCePTOWfxO2S0Xt&#10;oBwKSN/eqHrIClb41sg923Ti+89b7P5ybFMeWillIAQyh0A8e76w1yttVt+sLGiAgMJWJQ/RdOA6&#10;OrTz1SPYsTwPYbhkCxQEJp4p2jmoLG6u+c3ZpB806a+j+ADd/B6t3H4dmMFVPqyuubmgTM5z6OHl&#10;ztwjRA2eIQQG2DPwiqh0p8qA0++xDmnhuS8yR2xTRdqgefmgh10Hl9hlBWy5I4JgL9BT9GnnzH7k&#10;i5nB9uaPy5xMEMlPgNJIWo6iSbm62mcnLQ0n5F9n+1Kte1VJ5Wmi7Ra86vozQFRcPBPUhY5VK6ih&#10;Z0ARMGYkCfWztcxQ95IqWUMgfO+4l39bkFFrhk3kJAgjso667mH55NYiGQ5C+EBNzkAf24FmBQzn&#10;AxS1eJPl29SONIYGI7diROJUpBH0oyFFBLEhUjgYFGsT2YNPQm4YgdSTHMTzt+WyU7v6BFfEOB23&#10;kZCRr927iLweOUQuLVuMyzw9qN4znXle4sLHD5jL32PsvNcfxAcoSIJ12vJW3e+dRy+2XfTabDHv&#10;BhSiaGSR9hGYdG13Mq/xsjaJUHtvCoF49uytHdfGOK2fkUpgCVHXo3UvPEIKwd3yXs1aCbyf4rx/&#10;QBjoKX4vnxvEB4jDSnTCEaH9Ao61CUs4KgUX/CKLlOz91l6TVdbVisBN9RDJJQRGQCCWv61cWcUE&#10;xj1b5XIbHmnUdeVFO02cPx3LoCXzFJH8Ycol9pyzY/jDnP1bTsWKCRx/8vzuFN21m37/yogjZHTg&#10;ijVcffO0mmARg0jcH2LcsLtI4sdEIPX+9hA+QHMG9rqyRrDqiUjDr0urqz8L0P2hERrhtK5QhqaK&#10;MNQ1YLE6puVoPkC5DIamLhOIDfafIVAfBqCHAIPtUK72yaU4LTJwjodxAMiYzxoVv3kEUm/PtL9q&#10;BF+GsiYdAdpflfQeJP0JgQwhcJ31sAzBQ00lBBKFANlzorqLlCUEBiJA9kwPCCGQHgRSvh4GHUX8&#10;Yel5WsduCfGHjQ0hCRgbARqSxoYwPQIGD0npn5+T3pOpf8WS9A66Zf0HPw8UP99yd1B1hMANIkD2&#10;fIPgkmhC4JYRiMsHCJv2h5MN8c39Ksn8zo5xLYJjYMQ2j0rfhSwFI1EOoM78hPpJpusQlU2yfpKV&#10;CQRG2o8RON49WFrvUjZu8e3T5qnuY3yoK7/cjqGJrER+sG1u2B6j+tsvGvHJsXcT+O2rRTVOCYHB&#10;n6DH9LcLW3wLRDve9sARCP1GHjOBIdTdjBGjdL9zzKx6cINnjKJjZ+kfNm5mNyV4KEjhRIkQ8CEQ&#10;056hVK6yB9OspDRIDI6cKWHrYRk0bz2fCIV47KYj6ZqHBDF2yYEZBR/bPStAxjIZ8SQl0QjEt2fG&#10;OJEAMoSIFhvR8ohk1C6rvgrL1RUetUrKPhls81s7Nv7rD4P99H3egqijc8KZEhYqm/UA4zfqDyRh&#10;qmo3tjfjc1E7MKjIpQGMwxXpv9tq9xgAyRmImtwBLvF29Y5iEUQJ7hpEKM8hvwh5VLvCY/j8Juwh&#10;f7yc6MeOlL8pBOLFzyKXcHT5tmGTYAz/ZiqgjXSGVfxsMoQZAoVwk8kAI14tzSQSMiVcefm9upa5&#10;GRvidh02cyXdGJ7/5EmTh4m7ZnxutIWLlbu4hUwXAUMfc6XAT4qgoOPchpoNQnM2+Ddmq+IR8ZKP&#10;XG1KwRxVe+sITCR+Fo9+rwcx22o+z/r2Xq2k6Tg527553oV/sUrSCYpZ/aB6ZG2u5fgP4cPXOj5i&#10;fXfsUtGyhyrYM7QVHjZL27syTD3tMIO3SBB6i5oYcpUZ7EVLW9wgwZg55ahwPYRKbnyua+8KblMk&#10;VAJjflqRMiU/ER760YIWwQyMc3JYktWJW8BM3LY2pJDc2j7ynJ44ubUWN2kYLvnZIMh/RIkQGA2B&#10;UfxtQdAHDF7CsI3EmcN6EcRcnpx9H8nfIDKweC1ZWC6viqi+b5/kHy3pUmg2nPRbpGIN7myPccTH&#10;AHWEv32yHMYxGigWxXMYr7mUixAYgEB8e8YzLtowoT2EySOfh7Xu445nfQnn7eEpx0n+fBPyIgwR&#10;10+cmh+m6NNO7001G4O0004thJp3gC9wbQ2cxp3qIvjqLj/5QFFRPIfXrp8KEgIKgZj2DCs0+ILE&#10;cgQhvjzdYl2y1XocSLgdyaEJ9wSNfkGuDPUPd2urTT6pKjpe1AwFwukZiqY/pLs8VaDMdrXQW5Zu&#10;PEpoFM740GMkviqmqx78DAxqQljJM7FKCIOIvqscZudQH+sj+EMFq2lRfuICp3Zti1GSEiEwNgKB&#10;eD5iQSv4PYa7pKTWmYwrmmte8W9yRaUQowpTrBtmW025YuRfkTKZAD3M+FC1no2NcN34iMXTLutz&#10;cz3MpQEs2d+6jIUme2G961mv8i6nuW2sy9dIfAVBikUdfMtvYklMJrnU55FvNIHWw259yWmmKxy8&#10;Hhbk95zpxkQqp8/cSKb6A7ROPSVl6nrsZhs0wfXtsZ2BmxLgWwm7qWpILiEw4wjEjJ9ntBVqs8c6&#10;e6jfIc2oqqQWIXALCCTbnguPhW9jHFt5C5hRFYTArCKQbHueVVRJL0JgOggQ39B0cB+pVuIPGwmu&#10;dGcm/rBZ7F8y0VnslSnpNEHWUZqfp9CHRPE3BdBnuMoJPg8UP89wP5NqhMCICJA9jwgYZScEZhiB&#10;ifIBDminJA8I5hhM7mcyH6iNUhNn6oONWZwsAVI4MYNLVxCDFJE3EZkJJkN+OMPPDqk2ewgE7Rl3&#10;83roCvAFL3yKXCtGPe5DWwXGXHD3KRjZh/JgBZSBD6G3i5Mm39S1BDaNcV2dJ3xXM34fzncmD0tg&#10;zPOwn+Qaycthcg0BVCTjCMT0t0fjA/Rj6tnNb94cldwPtmchdwLujsSNShNOVt2CTV0HPnIF2P90&#10;blmrLD7JoWImGFU92BMWOuqNKofyZxeBmPYMAM0KHyByJ7A233g46bTC93Lu6e2NKF+QnMTZ2j2m&#10;NrB19GyVKEnGRDHrxePbcww+QEmaByR76KUKBj0Pkb0ORCNjy2GhLJAevQBXtpTHbdghVIEuz55b&#10;hdAEtHIaKvYWH35DtOzsmCGx3NdtTNGwE3txc81nzkE+Q/EYudSCXqqW4Y0CjsH14/L+hmI9yvpj&#10;Se2/JgKj2DOnJZG8QhgSM+TI48x4QOuDK0kevxpcdHdfMdeuXd1j+5AfNvcCV0HIshY89+tsTwjt&#10;LlbmQw61OG0Ut2EfdXl5QcXe2y1RZGsJV6HWeQ1Y/p6swtkpMiT622cbnHIIEgjhuu+zdZRmJkG3&#10;oKfo086ZpkmT2bDe1n1kBOSbsWFZQZ8EAjS6HJI9BqTfKsVoFA/RFxWj2DV7kooRAoBA+GZNk77T&#10;zcHtU9FumqR/GNO6rJeai9PgoDTJLuVufs4Tyvk0pSgPHQLvHEFR4LvuUiD4zuLwDR9QHqtwddMN&#10;8SojL+sd1O5dkC/a4lNSaM6TJvTEP9zrXkC8D1q969/CqskYwmEP7yK6mhoEJrjFfZT5eRJ8gOLR&#10;5ixiYcnHguIychkm5NJrBiWYtL44Z8NyNBKAgjsgXW5eRPATATN26Io9MoFygkHOxc/5ldwUxWcI&#10;Yba5os2DfJUiGyUyAFlqgBqJphpC4FoIxLfnyfABykcYWD5D+QPjkYRGtzRsnWyh0uIOOFrpHRHb&#10;8xdUfOqWkYJHouD32i3vcS5+b4riM+TXBT1YIA1u1EWndSQHF/5WDxx4oSQlQmB0BOL52wYVlijg&#10;4dA3/GqDUF4TYmkCLcnm5TmezvSZ+d/ubNZtIguXqMs38Qol/Gff8RrdnF0bie+7ddP/5387lg4W&#10;wKS1t29EEDqyCFZkngFgMuObRZTnr48E8DYq0r8ifzs1PvQoDZmgvx2Mn8fgA+Rt0OR4JbsJhhh5&#10;JIU2SDEGSTY/MwYGH9ujjJemP0gV6KkdRIqqwZ5LeKwHJtd09Zshzykc7mgCQ4PUPITkMD6foehV&#10;X6OuyJ5HedrTn3eC9kz7q0Z3acYuMcH9NGPrQgKmj8AEn4f48fP0m00aEAKEwGAEyJ7pCSEE0oMA&#10;2XN6+pJaQgiQPdMzQAikBwFaD5tOXxJ/2HRwn8lab5Y/rN/vt9vtly9fTrftd+/eLZVKudw4R09O&#10;twVUOyFw2wiEzM+///3v33777cXFKe/1OTs7+9vf/vbzn//8tiGh+giBxCIQEj/DzDx1YwY8QYep&#10;+wiJ7VZSPKMI0HpYRjuemp1KBMieU9mt1KiMIjCqPX//5cPXdPrsL+Oj9ufPXnttEnLG14QkEAKJ&#10;R2AkewZjfutnP/jmHzJ9w1bIFBP/BFAD0oTASPb88uVXrPZv76j2v/PTL963/vfPaYKD2kIIJBqB&#10;kez57t0PmGnAr5f/8I//1OaNnrNIyn9G5/yj3332kbrsmv5fVN7f/THR8JHyhMBMITCSPb/+YePz&#10;93/znjDPj1rfGy0B033v2y++Q0/8r59/u/LRl3+XN5/9hn2MV7/7/APrvd8Ji/7zZytW7YRf/ddv&#10;kZOMEiFACEwCgZHsmbE3PvwDD56/++L9Z//xljsV//2PX39V+7j8Oqr0xocf//rZ14609ve/+Cmf&#10;wV+/+wOl71/+CKdtvPsjfrX8MVHIT6IfSQYhgAiMaM8KNPS0uVVbK5/hnPv3l8+YJSfu11577zfs&#10;2f9Hfi76/ctv2Qd370pR6MNTIgQIgYkgMIo9Q9D78EvTyX797g+lEm/cfZ/V9MI3zuBuXO3XE0t9&#10;pb8OxzU2SoQAITARBEax5x+9W/vqZ2/JGBhq//7LfYv9+l10p9949ycfWP8jI2pcGPNG115VQQ5T&#10;mdH3pkQIEAKTQWAUe2bv/AKWtf5Pu9Vvff3v36l5+PUPn3zzQx5Rg7tt/fqbP4hYOjy984u/fs5E&#10;5n1WI397Ml1JUggBFrK/CrbmfvLJJ7OAzaeffjrBraGz0CLSgRC4UQRGmp9vVBMSTggQAuMiQPY8&#10;LoJUnhCYHQTInmenL0gTQmBcBELsGYh+gBtkXMFjlwcdQJOxxZAAQiBDCISshxF/WIb6n5qaLgSI&#10;3zNd/UmtyTYCFD9nu/+p9elCgOw5Xf1Jrck2AmTP2e5/an26ECB7Tld/UmuyjQDZc7b7n1qfLgTI&#10;ntPVn9SabCNA9pzt/qfWpwsBsud09Se1JtsIkD1nu/+p9elCgOw5Xf1Jrck2AmTP2e5/an26ECB7&#10;Tld/UmuyjQDZc7b7n1qfLgTIntPVn9SabCNA9pzt/qfWpwsBsud09Se1JtsIkD1nu/+p9elCgOw5&#10;Xf1Jrck2AlH27DTmZGqchiF02ph7YPd9d04b3sxSSPnQl7FvP5gLEQsyQ1LDSVwPXdjlubJ9kTi9&#10;SeHEIxBqz2BvneUrTJd2qVYI2p7TKIQc8+qcsOUliUj/sDw3VzyzL0FIay1n4tQ/XK8ehQG3tAUV&#10;NldZiZcS9TdXa8Vk2QYY851qO/EPBjUgkQiE2fNph+1tFXhzcmv7YGC1E88c6ex08nYp0Fynw5ZF&#10;KTDm+QprvvJbMt67sA9YOfYZdLnKXrPE2q3nflcgWHtjZzYm8oVK6xXoTIkQmAICYfa8VKksaFVy&#10;+XtetU4bnZWt5aCqMAqscHO+sNcr7ZK9bwjRufv2E/ZoLT9CQxfyi4y1X/QGF3F2inQu/AioUtaU&#10;IjB0PazfO2eWMFRMTuNkeUs51SYmTi//iF/vP2+1mVVm6yIWNoPn/uEBe1jxON/DYOWGWmo+BAX8&#10;IT136efmHvz3J+DZbzO2XYRfMix3Q3E3/HZ2pD7Oji8mx3geE5/hlVi5OiB/7jj9w4YKiVV+f+u4&#10;PsmKDobhT/eThcAwe77otFhTGCpa805n+bG2ba85s2VuqP3OcZutnvXYPsa/jtWuzEuTRk/7Udik&#10;7UcMiuh1seK21b1q8VIFCK+7dcbqXTGg5NY2rXr36ul/fcqjbrgOFeItMOYTEf5D/H9WFOt2p40i&#10;wwz7bB2N35NyladcAk+5tRasGsgf4GsclzGaX+nMV8SZIWDM62xPiO8uVub1CDJfWcQKoIaTVrIe&#10;AtI2PQiolafw/7v1EoTBMr1qNh21TgVP/GpTL1tdOU2VLbigxUTOrq3zdyF+tpQob8W+4tyAIXFb&#10;xYShqVLJsZQQ157Fipo38fwO1Gm0xd9cUwKuAsrW8UjYoyrK8SbUDYu72YbUNRhyuksIXB+BQfMz&#10;uJqdFTE3YnKeVKsFOXHOV9rsqArTKJ+d+jasbLsht/m455bv87nuwt6tYH6eMNaFZfOQN16BcbLw&#10;mJv09q70dReWy6vt6hNwjKFS6eEHB1fvYMGbsPSoCQXv+EOAIQPzQmWzzlVV3jjmNwcyQB4cFvBi&#10;zBX7hTyth6VnxktUS6Lt+bSxzvbNUBlMSyc9g2GGi07vTeFsQ0IDbh939Hp070Wb3cvnYNXXLa3m&#10;56ejxdJCfmXDQvM+NSv1Q37WC66Hg1PNXeQ6c0OAGF0lWo3thfhcLKEf9fyrc3zRLqzSGBVQFkJg&#10;ggiET+3gMWoXF59my/W6eQHXIw25i+Yq3yGb7nHQnkPq9vvbMpT1TInCo4a42pDI42rwxjEi4C6x&#10;nqIv7SbmdCz9WhtM2njFLYWgFyBrQf3lPAz6KxxQE+VaG1N0t8nflvO4QPrzMkYY5N5f36GikoTA&#10;AARY8J67GqSHDZ+H6bHny2bdCKSFOPcFbGjIGhE/B0NToYAxskhtvcONHF8MT9hsgjRdsOdV5QUH&#10;muPV2Woa8bOlS7kjiDJ4VE4PK27cbtlGkE9PHyFwiwgk83xJ+LCUbYW+Npug50KiCIHEITDsfdUs&#10;NmjQStgs6ks6EQK3hUCS7Fl8EDI3tz7qRym3BSbVQwhMGYFk+ttTBo2qJwRmFIEkzc8zCiGpRQjM&#10;DAL/BJMzfSQSwEDMAAAAAElFTkSuQmCCUEsDBBQABgAIAAAAIQBxHxDZ3wAAAAkBAAAPAAAAZHJz&#10;L2Rvd25yZXYueG1sTI/BasMwEETvhf6D2EBvjayaCsexHEJoewqFJoXSm2JtbBNrZSzFdv6+6qk9&#10;LvOYeVtsZtuxEQffOlIglgkwpMqZlmoFn8fXxwyYD5qM7hyhght62JT3d4XOjZvoA8dDqFksIZ9r&#10;BU0Ifc65rxq02i9djxSzsxusDvEcam4GPcVy2/GnJJHc6pbiQqN73DVYXQ5Xq+Bt0tM2FS/j/nLe&#10;3b6Pz+9fe4FKPSzm7RpYwDn8wfCrH9WhjE4ndyXjWadAZqmMqIJUAIt5tlqlwE4RlEICLwv+/4Py&#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HbPyGoAwAAdQgA&#10;AA4AAAAAAAAAAAAAAAAAOgIAAGRycy9lMm9Eb2MueG1sUEsBAi0ACgAAAAAAAAAhAE8bZpteIgAA&#10;XiIAABQAAAAAAAAAAAAAAAAADgYAAGRycy9tZWRpYS9pbWFnZTEucG5nUEsBAi0AFAAGAAgAAAAh&#10;AHEfENnfAAAACQEAAA8AAAAAAAAAAAAAAAAAnigAAGRycy9kb3ducmV2LnhtbFBLAQItABQABgAI&#10;AAAAIQCqJg6+vAAAACEBAAAZAAAAAAAAAAAAAAAAAKopAABkcnMvX3JlbHMvZTJvRG9jLnhtbC5y&#10;ZWxzUEsFBgAAAAAGAAYAfAEAAJ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9;width:13703;height:8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2bwwAAANoAAAAPAAAAZHJzL2Rvd25yZXYueG1sRI9Lb8Iw&#10;EITvSP0P1lbiBk4RgirFIAoqjyOPQ4/beJtEjddRvCXh32MkJI6jmflGM1t0rlIXakLp2cDbMAFF&#10;nHlbcm7gfPoavIMKgmyx8kwGrhRgMX/pzTC1vuUDXY6SqwjhkKKBQqROtQ5ZQQ7D0NfE0fv1jUOJ&#10;ssm1bbCNcFfpUZJMtMOS40KBNa0Kyv6O/86AzujztJLzRrbJuv35ntbj5XhvTP+1W36AEurkGX60&#10;d9bAFO5X4g3Q8xsAAAD//wMAUEsBAi0AFAAGAAgAAAAhANvh9svuAAAAhQEAABMAAAAAAAAAAAAA&#10;AAAAAAAAAFtDb250ZW50X1R5cGVzXS54bWxQSwECLQAUAAYACAAAACEAWvQsW78AAAAVAQAACwAA&#10;AAAAAAAAAAAAAAAfAQAAX3JlbHMvLnJlbHNQSwECLQAUAAYACAAAACEArz/tm8MAAADaAAAADwAA&#10;AAAAAAAAAAAAAAAHAgAAZHJzL2Rvd25yZXYueG1sUEsFBgAAAAADAAMAtwAAAPcCAAAAAA==&#10;" stroked="t" strokecolor="#f2f2f2 [3052]">
                  <v:imagedata r:id="rId12" o:title=""/>
                  <v:path arrowok="t"/>
                </v:shape>
                <v:shapetype id="_x0000_t202" coordsize="21600,21600" o:spt="202" path="m,l,21600r21600,l21600,xe">
                  <v:stroke joinstyle="miter"/>
                  <v:path gradientshapeok="t" o:connecttype="rect"/>
                </v:shapetype>
                <v:shape id="Text Box 8" o:spid="_x0000_s1028" type="#_x0000_t202" style="position:absolute;left:35;top:8454;width:13697;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1D15FA2" w14:textId="6C47CBC5" w:rsidR="00220CE3" w:rsidRPr="00152F60" w:rsidRDefault="00220CE3" w:rsidP="00220CE3">
                        <w:pPr>
                          <w:pStyle w:val="Caption"/>
                          <w:jc w:val="center"/>
                          <w:rPr>
                            <w:noProof/>
                          </w:rPr>
                        </w:pPr>
                        <w:bookmarkStart w:id="14" w:name="_Ref45138122"/>
                        <w:r>
                          <w:t xml:space="preserve">Figure </w:t>
                        </w:r>
                        <w:r w:rsidR="00C544D5">
                          <w:fldChar w:fldCharType="begin"/>
                        </w:r>
                        <w:r w:rsidR="00C544D5">
                          <w:instrText xml:space="preserve"> SEQ Figure \* ARABIC </w:instrText>
                        </w:r>
                        <w:r w:rsidR="00C544D5">
                          <w:fldChar w:fldCharType="separate"/>
                        </w:r>
                        <w:r w:rsidR="00273CA4">
                          <w:rPr>
                            <w:noProof/>
                          </w:rPr>
                          <w:t>2</w:t>
                        </w:r>
                        <w:r w:rsidR="00C544D5">
                          <w:rPr>
                            <w:noProof/>
                          </w:rPr>
                          <w:fldChar w:fldCharType="end"/>
                        </w:r>
                        <w:r>
                          <w:t xml:space="preserve"> - Wi-Fi page</w:t>
                        </w:r>
                        <w:bookmarkEnd w:id="14"/>
                      </w:p>
                    </w:txbxContent>
                  </v:textbox>
                </v:shape>
                <w10:wrap type="square"/>
              </v:group>
            </w:pict>
          </mc:Fallback>
        </mc:AlternateContent>
      </w:r>
      <w:r w:rsidR="00F21EEA">
        <w:t xml:space="preserve">The setup page will be accessible and shown in </w:t>
      </w:r>
      <w:proofErr w:type="spellStart"/>
      <w:r w:rsidR="00F21EEA">
        <w:t>APmode</w:t>
      </w:r>
      <w:proofErr w:type="spellEnd"/>
      <w:r w:rsidR="00F21EEA">
        <w:t>, but can also be access by going to ‘IP/setup’</w:t>
      </w:r>
      <w:r w:rsidR="00220CE3">
        <w:t xml:space="preserve">. An example of this page is shown in </w:t>
      </w:r>
      <w:r w:rsidR="00220CE3" w:rsidRPr="00220CE3">
        <w:rPr>
          <w:i/>
          <w:iCs/>
        </w:rPr>
        <w:fldChar w:fldCharType="begin"/>
      </w:r>
      <w:r w:rsidR="00220CE3" w:rsidRPr="00220CE3">
        <w:rPr>
          <w:i/>
          <w:iCs/>
        </w:rPr>
        <w:instrText xml:space="preserve"> REF _Ref45138122 \h </w:instrText>
      </w:r>
      <w:r w:rsidR="00220CE3">
        <w:rPr>
          <w:i/>
          <w:iCs/>
        </w:rPr>
        <w:instrText xml:space="preserve"> \* MERGEFORMAT </w:instrText>
      </w:r>
      <w:r w:rsidR="00220CE3" w:rsidRPr="00220CE3">
        <w:rPr>
          <w:i/>
          <w:iCs/>
        </w:rPr>
      </w:r>
      <w:r w:rsidR="00220CE3" w:rsidRPr="00220CE3">
        <w:rPr>
          <w:i/>
          <w:iCs/>
        </w:rPr>
        <w:fldChar w:fldCharType="separate"/>
      </w:r>
      <w:r w:rsidR="00100EBE" w:rsidRPr="00100EBE">
        <w:rPr>
          <w:i/>
          <w:iCs/>
        </w:rPr>
        <w:t xml:space="preserve">Figure </w:t>
      </w:r>
      <w:r w:rsidR="00100EBE" w:rsidRPr="00100EBE">
        <w:rPr>
          <w:i/>
          <w:iCs/>
          <w:noProof/>
        </w:rPr>
        <w:t>2</w:t>
      </w:r>
      <w:r w:rsidR="00100EBE" w:rsidRPr="00100EBE">
        <w:rPr>
          <w:i/>
          <w:iCs/>
        </w:rPr>
        <w:t xml:space="preserve"> - Wi-Fi</w:t>
      </w:r>
      <w:r w:rsidR="00100EBE">
        <w:t xml:space="preserve"> page</w:t>
      </w:r>
      <w:r w:rsidR="00220CE3" w:rsidRPr="00220CE3">
        <w:rPr>
          <w:i/>
          <w:iCs/>
        </w:rPr>
        <w:fldChar w:fldCharType="end"/>
      </w:r>
      <w:r w:rsidR="00220CE3">
        <w:t>.</w:t>
      </w:r>
    </w:p>
    <w:p w14:paraId="62991E1B" w14:textId="28AC3221" w:rsidR="00220CE3" w:rsidRDefault="00220CE3" w:rsidP="006B67C2">
      <w:pPr>
        <w:pStyle w:val="NoSpacing"/>
      </w:pPr>
      <w:r>
        <w:t xml:space="preserve">The password is replaced with starts, and cannot be received without changing the firmware. </w:t>
      </w:r>
    </w:p>
    <w:p w14:paraId="6F62A189" w14:textId="19FA184C" w:rsidR="00220CE3" w:rsidRDefault="00220CE3" w:rsidP="006B67C2">
      <w:pPr>
        <w:pStyle w:val="NoSpacing"/>
      </w:pPr>
      <w:r>
        <w:t>Leave fields blank (or for the password leaving only stars) to not update those values upon sending this forum.</w:t>
      </w:r>
    </w:p>
    <w:p w14:paraId="3D09E866" w14:textId="453EC1BD" w:rsidR="00897044" w:rsidRDefault="00220CE3" w:rsidP="007C6208">
      <w:pPr>
        <w:pStyle w:val="NoSpacing"/>
      </w:pPr>
      <w:r>
        <w:t xml:space="preserve">By default the </w:t>
      </w:r>
      <w:r w:rsidR="0089151E">
        <w:t>SSID</w:t>
      </w:r>
      <w:r>
        <w:t xml:space="preserve"> and password is limited to 16 characters by the firmware, and the total bytes that can be stored in memory is limited to 64. Going over these values results in unexpected behaviour. </w:t>
      </w:r>
    </w:p>
    <w:p w14:paraId="7226046A" w14:textId="0AF84331" w:rsidR="00AF77AD" w:rsidRDefault="00AF77AD" w:rsidP="00AF77AD">
      <w:pPr>
        <w:pStyle w:val="Heading3"/>
        <w:ind w:left="0"/>
      </w:pPr>
      <w:bookmarkStart w:id="15" w:name="_Ref45810032"/>
      <w:bookmarkStart w:id="16" w:name="_Toc46689155"/>
      <w:r>
        <w:t>Getting it</w:t>
      </w:r>
      <w:r w:rsidR="00273CA4">
        <w:t>s</w:t>
      </w:r>
      <w:r>
        <w:t xml:space="preserve"> IP</w:t>
      </w:r>
      <w:bookmarkEnd w:id="15"/>
      <w:bookmarkEnd w:id="16"/>
      <w:r w:rsidR="00273CA4" w:rsidRPr="00273CA4">
        <w:rPr>
          <w:noProof/>
        </w:rPr>
        <w:t xml:space="preserve"> </w:t>
      </w:r>
    </w:p>
    <w:p w14:paraId="1E087401" w14:textId="0A68104A" w:rsidR="00AF77AD" w:rsidRPr="00FE2773" w:rsidRDefault="007C6208" w:rsidP="00FE2773">
      <w:pPr>
        <w:pStyle w:val="NoSpacing"/>
      </w:pPr>
      <w:r>
        <w:rPr>
          <w:noProof/>
        </w:rPr>
        <mc:AlternateContent>
          <mc:Choice Requires="wpg">
            <w:drawing>
              <wp:anchor distT="0" distB="0" distL="114300" distR="114300" simplePos="0" relativeHeight="251674624" behindDoc="0" locked="0" layoutInCell="1" allowOverlap="1" wp14:anchorId="14DD9BB4" wp14:editId="0F7A4895">
                <wp:simplePos x="0" y="0"/>
                <wp:positionH relativeFrom="column">
                  <wp:posOffset>227965</wp:posOffset>
                </wp:positionH>
                <wp:positionV relativeFrom="paragraph">
                  <wp:posOffset>1237832</wp:posOffset>
                </wp:positionV>
                <wp:extent cx="5411517" cy="131558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5411517" cy="1315580"/>
                          <a:chOff x="0" y="0"/>
                          <a:chExt cx="5411517" cy="1315580"/>
                        </a:xfrm>
                      </wpg:grpSpPr>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265342" y="0"/>
                            <a:ext cx="1146175" cy="1142365"/>
                          </a:xfrm>
                          <a:prstGeom prst="rect">
                            <a:avLst/>
                          </a:prstGeom>
                        </pic:spPr>
                      </pic:pic>
                      <wps:wsp>
                        <wps:cNvPr id="14" name="Text Box 14"/>
                        <wps:cNvSpPr txBox="1"/>
                        <wps:spPr>
                          <a:xfrm>
                            <a:off x="0" y="1148575"/>
                            <a:ext cx="5408295" cy="167005"/>
                          </a:xfrm>
                          <a:prstGeom prst="rect">
                            <a:avLst/>
                          </a:prstGeom>
                          <a:solidFill>
                            <a:prstClr val="white"/>
                          </a:solidFill>
                          <a:ln>
                            <a:noFill/>
                          </a:ln>
                        </wps:spPr>
                        <wps:txbx>
                          <w:txbxContent>
                            <w:p w14:paraId="6B412156" w14:textId="449B84CC" w:rsidR="00273CA4" w:rsidRPr="00A41F49" w:rsidRDefault="00273CA4" w:rsidP="00273CA4">
                              <w:pPr>
                                <w:pStyle w:val="Caption"/>
                                <w:jc w:val="center"/>
                              </w:pPr>
                              <w:bookmarkStart w:id="17" w:name="_Ref45810962"/>
                              <w:r>
                                <w:t xml:space="preserve">Figure </w:t>
                              </w:r>
                              <w:r w:rsidR="00C544D5">
                                <w:fldChar w:fldCharType="begin"/>
                              </w:r>
                              <w:r w:rsidR="00C544D5">
                                <w:instrText xml:space="preserve"> SEQ Figure \* ARABIC </w:instrText>
                              </w:r>
                              <w:r w:rsidR="00C544D5">
                                <w:fldChar w:fldCharType="separate"/>
                              </w:r>
                              <w:r>
                                <w:rPr>
                                  <w:noProof/>
                                </w:rPr>
                                <w:t>3</w:t>
                              </w:r>
                              <w:r w:rsidR="00C544D5">
                                <w:rPr>
                                  <w:noProof/>
                                </w:rPr>
                                <w:fldChar w:fldCharType="end"/>
                              </w:r>
                              <w:r>
                                <w:t xml:space="preserve"> </w:t>
                              </w:r>
                              <w:r w:rsidR="007C6208">
                                <w:t>–</w:t>
                              </w:r>
                              <w:r w:rsidR="00FE2773">
                                <w:t xml:space="preserve"> </w:t>
                              </w:r>
                              <w:r>
                                <w:t>I</w:t>
                              </w:r>
                              <w:r w:rsidR="007C6208">
                                <w:t>P address</w:t>
                              </w:r>
                              <w:r>
                                <w:t xml:space="preserve"> </w:t>
                              </w:r>
                              <w:r w:rsidR="007C6208">
                                <w:t>‘198.168.1</w:t>
                              </w:r>
                              <w:r w:rsidR="007C6208" w:rsidRPr="00151518">
                                <w:t>.150</w:t>
                              </w:r>
                              <w:r w:rsidR="007C6208">
                                <w:t>’</w:t>
                              </w:r>
                              <w:r>
                                <w:t xml:space="preserve"> </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0145" cy="1148080"/>
                          </a:xfrm>
                          <a:prstGeom prst="rect">
                            <a:avLst/>
                          </a:prstGeom>
                        </pic:spPr>
                      </pic:pic>
                      <pic:pic xmlns:pic="http://schemas.openxmlformats.org/drawingml/2006/picture">
                        <pic:nvPicPr>
                          <pic:cNvPr id="23" name="Picture 2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421781" y="0"/>
                            <a:ext cx="1160145" cy="1148080"/>
                          </a:xfrm>
                          <a:prstGeom prst="rect">
                            <a:avLst/>
                          </a:prstGeom>
                        </pic:spPr>
                      </pic:pic>
                      <pic:pic xmlns:pic="http://schemas.openxmlformats.org/drawingml/2006/picture">
                        <pic:nvPicPr>
                          <pic:cNvPr id="24" name="Picture 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43561" y="0"/>
                            <a:ext cx="1160145" cy="1148080"/>
                          </a:xfrm>
                          <a:prstGeom prst="rect">
                            <a:avLst/>
                          </a:prstGeom>
                        </pic:spPr>
                      </pic:pic>
                    </wpg:wgp>
                  </a:graphicData>
                </a:graphic>
              </wp:anchor>
            </w:drawing>
          </mc:Choice>
          <mc:Fallback>
            <w:pict>
              <v:group w14:anchorId="14DD9BB4" id="Group 26" o:spid="_x0000_s1029" style="position:absolute;left:0;text-align:left;margin-left:17.95pt;margin-top:97.45pt;width:426.1pt;height:103.6pt;z-index:251674624" coordsize="54115,13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Ji65AMAACsPAAAOAAAAZHJzL2Uyb0RvYy54bWzsV9tu4zYQfS/QfyD4&#10;vpEly44rxFm4SRMsEOwaTYp9pmnKIlYiWZK+pF/fQ0qykzjFbncRFAb6EGU4vM2cOTNjXrzfNTXZ&#10;COukVlOang0oEYrrpVSrKf3j4ebdhBLnmVqyWisxpY/C0feXP/90sTWFyHSl66WwBIcoV2zNlFbe&#10;myJJHK9Ew9yZNkJhstS2YR5Du0qWlm1xelMn2WAwTrbaLo3VXDgH7XU7SS/j+WUpuP9Ulk54Uk8p&#10;bPPxa+N3Eb7J5QUrVpaZSvLODPYdVjRMKly6P+qaeUbWVh4d1UhutdOlP+O6SXRZSi6iD/AmHbzw&#10;5tbqtYm+rIrtyuxhArQvcPruY/nHzdwSuZzSbEyJYg1iFK8lGAOcrVkVWHNrzb2Z206xakfB311p&#10;m/AfnpBdhPVxD6vYecKhHOVpOkrPKeGYS4fpaDTpgOcVonO0j1e/fWVn0l+cBPv25hjJC/x1OEE6&#10;wunrfMIuv7aCdoc033RGw+yXtXmHkBrm5ULW0j9GeiJ4wSi1mUs+t+3gAHk67CHHdLiVQAOMw5aw&#10;qt3Dgk93mn9xROmriqmVmDkDZgPMsDp5vjwOn124qKW5kXUd4hTkzjVkwQsWvYJOy9BrzdeNUL5N&#10;OStqeKmVq6RxlNhCNAsBBtkPyxRBRrp7sMhYqXywjxXOW+F5FcQSdvwO24PdTyai0Qc7g0cOfAs7&#10;XjAsz8ajYZ5RcsyzNM3H6fmo41maZ8PxKAJ0OMRY52+FbkgQYDEsQYhYwTZ3rrOpX9IB25oR7YNV&#10;ISFQqFyPIUZHKP6rXLyvmBEwIRz7hBh5T4yHkES/6h1J8+BKtyzkIvE76DsOBP0/AIaqF9IuzScj&#10;YBPjcUjMwST7pQdsfD4Y/BBeiKeu5bKnWgDyqrZkw1B7t5X0ogvGs1W1CvgrHXa1pAga5HXvUJD8&#10;brGLRSoSPmgWevkIDKxGFOGhM/xG4r475vycWZRwKNGW/Cd8ylpvp1R3EiWVtn+9pg/rEU3MUrJF&#10;S5hS9+eahVpQf1CIc+gfvWB7YdELat1caXiKFIA1UcQG6+teLK1uPqNbzcItmGKK464p9b145dvG&#10;hG7HxWwWF7Ul5U7dGxSiNHI14Pqw+8ys6VjsEc+PumfSEZnbtS3Ks7XXpYxMP6DYwQ1Wt6UHPD+d&#10;Eoq20nateV9CzwPNQgU5zRKK0vbGJRTce614jgdp3tcCVItB26T3rRZtCMT7seIZonJK7MqOGjQ0&#10;J80uOPTG7ELfTc8nqIL/c+ybfgRm+17fVzBoTppjcOiNOZZN8uFo/N9xLD478CKLP2K712N48j0d&#10;x656eONe/g0AAP//AwBQSwMECgAAAAAAAAAhAO75J38RSgAAEUoAABQAAABkcnMvbWVkaWEvaW1h&#10;Z2UxLnBuZ4lQTkcNChoKAAAADUlIRFIAAAEUAAABEwgGAAAA93X5wQAAAAFzUkdCAK7OHOkAAAAE&#10;Z0FNQQAAsY8L/GEFAAAACXBIWXMAACHVAAAh1QEEnLSdAABJpklEQVR4Xu2dB1hTZxfHo7hAwT0Q&#10;mYoDF45KrVhQ6qi11X6uuqt11FHtsLZqW621tdZVx1dHh3Wj1s9RrasOVFRciAuZYQYCCdl7+J0X&#10;LzGX3IQEwkg4v+c5j4abO3Pf/z3nvec9LwtBEARBSoVAIPjPrVu3Rv/2228TP/vss1mrVq0699FH&#10;HyVMnz49ecKECeyRI0dmDRkyJD80NFRK7JVXXnlOs/4f6UMHfykNG7xUPOTd7/NHjv85a+IHv7Jn&#10;zpqdtHDhwoQpU6Ys/Oabbz44cODA+Pv3749WqVSTqV0jCOJIPH/+vM7ly5cbLF++3CMtLe3ZH3/8&#10;cX/atGmSunXral1dXTWtWrXSLlu2LH///v0PHzx4cF0oFEbBOowolUqtu7v7NrLud999x83Kyooa&#10;PXq0tE7Lb7Qs/wINK1CrZ7V//tyitb6ZxWq6Uclquvo5q94berf6TXXzFizKO3z42O3s7OxDa9as&#10;cc/JyalPHT6CIJWJRqPZdfTo0Z/Au7gQHBzMDwsLU7///vvpGzZseBAfH6/gAfAdMaURJaJWq6U7&#10;d+6U9OjRQ/7999+n5ubmFlCLDOh0On1SUpJs1uyv02p4TNWwfOPljGJiydqptSy/JC2s+5zV6Htx&#10;2+7LFL37Ts2fN2/evujo6FVwHK9Rp4ggSHkAjSwUPIXB33777aOgoCBp586dBZMnT5bdu3cvAURD&#10;QrV3m8nPz+evWLHicdu2bWXgvYjBM8mnFllFRkZG2qhR46QenvMVIBA6RgGxxfwLpKxWB/Qst5Hq&#10;EWOXcX/99Vc2hGcDYFeNqUuBIEhpUCgUD6GRx9erV08D4iGOioq6Bn/TgpegfdGcS4dWqxXBdpPI&#10;djdt2vSY2qaeWlwqYH2dGPjk0y85LI+5elYAX8YoGLZaOwVsS6ir3eJbTbOWncjx3gLRG0FdIgRB&#10;zMHlchcvWbKkICQkRDBy5MjsK1euKOVyOZ9qs2WCz+enzpkzh+vr66sETycPPnOpReUCm83OnT7r&#10;89S6TaeqWV7X1IxiUVrzvq11afKlInzQlNwffvjhFHhvn1GXEEGqL3q9vsvy5cuDvvnmm2ctW7ZU&#10;fPzxx/nQOPKoNlkmiMcAoqFYuXLlkxYtWijWrVuXC56J1f0p9kQikWSPGTNG1tD7SxUrgKNnBapL&#10;7tC1xZr/qmnc4hXtn7sPPDt48CD8BcMjpBoBDWzNhAkT4tu0aaM6duxYKnyWljXkKEKlUnGnTJlS&#10;QARq27Zt9yAKkVGLKh0QNF1+fr5i6TebElkNJmlZPklSRoEorbWTacF7kTdq9Y7iq6++uiCTyVpT&#10;lxxBnIvU1NQxS5cuzfb391fs3r1bAg2/1B2pxcnKyuLMnTuXHRQUJAaPRARhEo9aVKXJzs5mz5j5&#10;cZ5b80kqlvcN+3otgRodq/U5XYceM6SbN29Ok0ql06mfAkEcEwhpPGJiYh6Ct6BbtmxZji2vcC1B&#10;whni1UC4lEzyS/bv3/8I/qShFjskcG0E8+bNy6rXaoWG5ctRgSDYOSzarnm1b7gUPKScx48f16F+&#10;IgSp+oCH8OVbb70l9PX1ldy9e1cAjV1NtZsyweVy08eOHSuD7cq3b9+eBKJi0yteR4CEfiT/5asV&#10;W57UbDBKxfKMUjEKRGnNN17fMvAzxezZs1Ngd62onwxBqh7Hjx//bcSIEdL33nuPby9vJC0tTTxn&#10;zpzkjh07itevX59blpwTR0QsFqdPnjxV2KjNh0qW71MIZXT28VzaabSsVod0U6Z9xYHfbQD1EyJI&#10;5XP79u0HEHpor1y5kkQ6Hqm2UGpUKlX++++/X1CnTh3dmTNnbqrVag15clOLqyXk/GUymXz7jj8f&#10;sDxm6EFc7JPnQoYQeD0Qeft01Obl5a2hflIEqVj0en2fJUuW8Hv16iU+ffo0B4SkTA0+OTk5bdKk&#10;SfkQKkk2bdqUo1Ao7PL62Fnh8/lZixYtSurQ7QM5q/VZXWEnLJNg2GK+iZoGzcfL4Prvp35mBClf&#10;JBJJ5+3btz+FEEQJ7ngWdX/bDAiQNjMzU7Nw4cLMdu3ayc+dO/eMWoTYCFxKzY4dO7gt/UYqWN4x&#10;clY7qZZRMKy1gHxFrQYD1FFRV7Nh89jPgpQPn3322c1OnTopQAhK3Y8hEAjSRowYIQ8LC5PFxMRk&#10;gyeioBaZoNFo7JIlW50geTf79h9OaNyyj5bVYp/tAxeNLSBX79FynPL69eu7qVsAQcrODz/88FOD&#10;Bg34KSkpNud3QOyvunXrVt7o0aMzBwwYwD979qwQnqgmb30yMjK4EPKw3d3dn8MuTQxCK9Vff/1V&#10;rQUmLi5OMG3atOSBAwcKunTpog0ODtaHh4eLxo0bl3b+/HkxXFc59dVC1Gq1YOvWreLOIYtlrNZn&#10;tKwAuYZROEoyv3RF/ZbjhIcPH54GvwWC2I5er6/L4XByGjZsqIYb+Ql1j1oFeBYaNpud5OfnV+Dj&#10;46N9AFCLTICv6qBBCGCXjEJS3GrWrKkXiUSVkkJfWdy5cyeV6VowGYSOySAsjP1ZIAiP3Dw6q1mt&#10;T0lY7eS2vy3yz9J5tm6rycnJ+Qj2hSDWoVQqv+7du7c0MjKSdLZaPbI3Njb2WY8ePXhvvvkm7+rV&#10;qwIQC9oTszgqlUoAgqOBXTI2DnNWp04dkh0roDbj1AwePDiH6RpYMvDmzIaRBKlUKty//yCnTcBg&#10;FavVQdv7W1odU0+cvDBDLpd7w/4QhBkQko6rVq3Keffdd8UliQEBtEYRFRUlHD58OAfcb961a9fY&#10;1KISge2rmzZtSmsItWrVer53714hLFNSXyPfk/7xxx+5NWrU0Bl/F0SFaJ1Tv0peunRppvE5EyOZ&#10;waGhoVy4JlJyrYYOHSqsV68e7TvEXnvtNav6ueAayuHBwQ3q+bGY1epvJctfZN3IaJLH4jFHvWPn&#10;nj9hfwhCB9zYKGjgpKZHif0kKSkpdzw9PZXgXShTU1OTodHbXJ/kgw8+YMNuaY1AJpOZbQTgzZCS&#10;jLTv//jjj1YLmKMBHl6u8bkSO3nyZKoOoL5iAERBFxERIS3+/by8PJuGI5BrfOlS1I36DTtpWc12&#10;WJeh6ydU1XPvpIb7B5PjEBYLbqL33nnnHdEvv/ySB/cq4w0IgqEBT4QbFhbGhe/mXL9+naTTG7yI&#10;0gC7phmHwymxw/Xs2bOc4utBYyrTcVRVwOvQGp/nhQsXRNQis/Tr149nvE6fPn1K9DLNAd6qaPfu&#10;3YKuIbNFrNan9ay2csuhUfP9ynkLvr6r1+tdYd9IdQPumWbnz5/P6NatmwwapUknp1qtlsfExHB7&#10;9uwp6ty5szg+Pv4etajMQGj0lBxCkcH2rX4NTcIi43Wjo6NLbGiOxv3791OMz7FFixZWjYUSCoX5&#10;8H298boCgaDMCYLEKwIxf+bddpSE1fIvCattAXMSXVu1huX2Jnn4fAX7RqoLcH/sCgwMlN+5cyeL&#10;3CzUfVMINPaHAQEBsgEDBnAfPnxIijzb3QMYNWqUAg7DcNODK59GLSqRLVu2PDBed+LEiU4X9vTv&#10;358Ig+EcY2Njb1OLSgRCUZqgrF271q5jnxQKhfTs2X8TmrToqWA1/8VUVIi1vqp6++23c0ifHBwD&#10;4sxs3749pW/fvqQympTcICAYcnj6iAYNGsQbOnRoNohIJmhMmWq2loSvr68YDsVw0/P5fKu9H3gK&#10;094Kubq6UkucA9LRXLt2bcP5EbOF48eP3zZeNzw8vNxGZJMO3UOHDnH7Dvo+n9XquJblz3/ZodtO&#10;oWvQYpTm4sWLh+E4EGejoKCgIRGNf/75J0GlUmnu3r2b0Lp1ax14KkIejxdL3SMVAjxFaR4KiNp9&#10;alGJwLHT1iXmTMC1oPWd9O7d2+Z+EOP1iVUU4End9GjSXVmj+a9yVjvZizyXVhfkmzdvJXlMteFY&#10;EGcgOjr6uJubG7lRfw8KChJMmjQp7d69ewXgiahe3AoVS3FBEYvFVnsocMzq4v0ozkRcXNxl43Mb&#10;PXq01eFgEcbrE6toQPRFJ0/+k9Ouy9t8Vqv9z1kNPz1NauOAV/wJHA/iqMBvW+e7774jHXzqcePG&#10;STgcTsaLn7xyITcXObwie/z48UNqkVV4eXnRBImIDLXI4dmyZcsT43P79NNPbR6Aabw+scrm5s2b&#10;KeAJF0Aopz5//jxJF0AcDYhvZ/v7+6vgvytJ0WZodFUmCaxDhw60VPuxY8fa5Nb7+fnRci4UCsVd&#10;apHDA2JL61S9cOGCzUW227ZtS+tngusTTS2qNMj916RJE/luFou9ZO7cZ3BciKMAnsiHjRo14vH5&#10;/CQPD48qVybx0KFDtAxQOFYNuMNWdwQHBATQOnVzc3PvUIscHuPzInb//n2b5w/q1q0b7frweLyr&#10;1KJKhYyE3lKjhiKPxdJ1b9NGmJ+fj1X5qzpHjx7N6Nu3b+FTrXXr1lyRSCQs/DWrGC4uLrSGA2FM&#10;OoiKxcxOeNLK586dazJQLjU11Wk8lOLnBuEgh1pkNb179y4w3gabzb5GLap0QCDj7rJYKjiw5xPA&#10;kX769OlvcIxIVeSjjz5K+vnnn5OIe7lnz568Gzdu2NyhV1H88MMP8KCiNx53d3c1CCIpI2noLAaR&#10;kZw5c+Yp6XepWbMm7ftFBqLptB5KSkpKJrXIavr06UPLmH3y5EmlhzzGfP3++wVwYORkn/9es6Yc&#10;RPMoHCdSVYAnd0DLli2zrl+/XpgVSdKmw8LCCgp/vSoKiIamYcOGtBu/tAbbqjKTeZWV4ueWnJxs&#10;c6dsSEgILTGuqgkK/F7KV93ctHBwhaJyBzyVT+bOJWEwUtk8ePCgPjy9NSAihWICPxbp/LI4fL0q&#10;8d5774lr1KhhuPktWe3atXXfffcd183NjebdOBPG50XMHiEPh8OpEn0oxggEAlUkiyWBAywUFT6L&#10;JRsxeDAZAlIDjhmpDHg83kE/Pz8ZeCgGARk+fHhGTk6OQ9UKEYvFUgiBnnbp0kUNp2VoCMQaNGjw&#10;fPr06emxsbEKEMvC18MgoHLj7zgTxudFLC4uzuZO2eDgYKHxNoRCYZXpQzHmz+3b03Ko/hRi8KPq&#10;hwcGijQazTtw3EhFcuXKlc3NmjUjr4MNY21u377NXbZsmVNXiyf9Q82bNzcID0lTdyaKzqvI4He2&#10;efBj586daa/VoYFW2QGUU155RQwHWSgoRdbfzU0AD5nX4diRioDL5Z5455138kh4Q/0uhTRt2tTp&#10;q5hBaEdLaiPV4ahFTsH8+fNp/UqrV6+2udyl8frEqjJkTNkq8EzgQA2CooXP7erU0cJ9HgzHj5Qn&#10;x44d++Xjjz82yS1p3LixWCKRON1Q/uJkZ2dDuP2ysaxbt87mPoaqzOHDh2mD+0aPHm3zaGrj9YlV&#10;dZKSklL+ZbEUcLA0UVnj6qpLTEwcDueAlAcHDhzYMXPmTBMvZOPGjZzMzMx06qNTAw2MlmWbB1CL&#10;nAIQzGjj8+vWrZtNHewQ3iiN1w8ODnaIDvqVCxbw5SyW4c1Pka2rV08fExPTGc4FsSf79u07snLl&#10;SpMOOrlcnvfuu++KqlJqfXlB+gLgUhQ2lCJzNkgYW5ZzXLNmDa040+eff16l0weKgPtX279xYw0c&#10;NE1QiG2uXZvMonAezgexB+CB/Pzll1+aiAk0MJ2fnx+Zj8UpyyAWZ9q0abRw5/Lly0432yB5MLRs&#10;2ZL2tis1NTWRWlwiNWrUoAkSeK4OU4AqIyMj/88aNeRw4Caishq8l5s3b74J54SUhbNnzx6cN28e&#10;41PGx8cnicvlOn2/CQHc3jS4HHBvvbAGDRpA23NOr2zGjBk0T6xr165qa841KSmJJrgkv8fROHXq&#10;1GNwsZRwAiaisq5OHT08RLAKXGm5du3anq+//poxD+H48ePcAwcO2JyW7Yj88ccfWXA54J56afC0&#10;yqEWOx0SicRkWEJ0dHQutdgs/v7+tP4TaHwO2a/2yYgRQjgBE0Ehtq5uXX1CQsJbcH6ILfzvf//7&#10;7wcffMA4sA9CHXm/fv0c2jOpX78+eeUruXjxokQsFptUvIdz1Dx48EAdFBRkMj3EsmXLnFZMiggO&#10;DqaNGCZ27ty5HCZPRSAQCEmNYOPvenp6QiSstWkajaoCub+XgnDAiTCKyo+urrq8vDzMU7EWpVJ5&#10;ftCgQWZfhzZt2lQGF72wJqyjAqdJs1q1apFaqjowLfxf5+LiYtI5SSw0NDTeWUMdYxQKhZRpMCS5&#10;RgsXLpTu3LnzyXfffZfdvHlzHdPQBRATk/l7HAk2m517kcWSwcmYCIqO5KnAfaJWq1+Bc0UsERcX&#10;91vjxo1z4IZgrEI2a9aspOTkZIefNJwUl4bTtdo8PDyeR0VFVavJ0iH0YZwV0JI1atTo+dOnT53i&#10;Oq1bsSK3wCg139jUICqhrq4kTX80nDfCBMSGXuB9yOEJzOiqpqamcqdOneoUN4tMJhMPHDhQAaEP&#10;bYpRYyNp9d7e3tJ///3XaWcILAloMBIIbxUlDaAkdXZ79uzJdTbvbbafH6OXUmTjgoLIuCWEifbt&#10;26vhBjJbH9Xf318KN0y5TnFR0ZDzkUqlstzcXA14XtKrV6/e43A4Wj6fr4RrUSlFtKsi4K0ozpw5&#10;k/zhhx9yjL2WefPmZd26dSsLQiSnTB0Qi8XCDQwJb0WmAE+l32uvyQobEPICuG4dmzRpwgcPxWxn&#10;Y8uWLTn5+flVsvoagpQnMTExSbfNhD7E+CyWYuHs2SStACEsX748F5TY7Cu+AwcOcCAuTqY+Iki1&#10;Y9HUqWSGN7Nvfu6CF3Pjxg2cVOzbb7+N27t3r1nPRK1WFwwbNkxSHd5sIIg5yEuK+R4eZgWF2Kqa&#10;NeUZGRlHqKZV/QBFnTB06FCzVelBREhqvUSj0ZR6Fn0EcRYSExN5J4uNSi5uk1gsHZfLbUc1seoD&#10;KO7HDRs2VFjyPJYtW8YGxbXrZNcI4sj8unNnSp6Z1Pwi69C8OSmBWb14/fXXSXKa2eLKly9f5i5d&#10;urRalCRAEFuYFRxsqJrPZPksln7+/PnVp5O2b9++T06dOpVKXR8TwGtRde3aFcMcBGGA5OYsr13b&#10;Yn9KDIslvXT+vPOLSlRU1J1Vq1Y9pq4NI56enkKZTFYtRhEjSGl4GBeXDWphUVS2uLjo1Wr1Uqrp&#10;OR8SiSS8Z8+eSvBAzCan7dq1KwPCnQTqY4nAtqpFLRSk+qFSqSRkIOj48eNTp02blpyTk0PrTxw1&#10;YECGnMVSM4lJkc3s2ZN4+s45NUf37t0LtFqt2aLDQqEw/9133zW7HNbV3r59O7Fdu3Ym000U2Sef&#10;fMIRCARkygl8zYw4JOTehfucTYZeGN/bPXr0MBl28kHLlmoyWBC+wCgo+SA4G9atewLrOxeRkZHs&#10;a9euWRyHA0Ihh4vJmHp/4sSJrEaNGpkd91LcOnbsSFLXq9VgOsTxIXlXnTp1Iqn0Jvc0k6BkZ2cL&#10;/mCxGEtHFtl5Fkt26NChcbAN5yA2NvaHiIgIi7U9Z86cmQUw9puAu0ebCc5aI+UAORyOQ9QURZDN&#10;mzdzLQ2CZBIUwsmTJ1MySxCVUfXrK0Gs+sN2HB8fHx+VpXwT4n3s27fvHvWRxs6dO2lV3olNnz49&#10;XyqVCsADIVGQlvyrUCj0b775Jrf4d1u0aIGhD1KlgVtY17BhQybvm1YTx5ygEP7Tp08+fIlRTIiR&#10;aTmGDx/u+COT586de//69etmU+vJK7Dw8HAyitik4SuVSnXNmjVpF/XMmTMWyz6mpKTwixfmuXv3&#10;rs0TbiNIRXD48GHaxO7EgoKC5Gw2m79mzRqV8d8tCQqIkvyzBg108EVGQSF2DbyYuLi4zbAtxwQa&#10;8pC+ffuanTcGREQXEBAgJqJC/YnGvXv3UmEzcC1e2KhRo6ya1Oo///kPbW7bPn362Dw/LoJUBO7u&#10;7ob7tH79+to7d+4YHpggKLQauZYEhfDw4cO8hBJeJb/FYunAu/eE7TkenTp1kkPcZva17tatWxOi&#10;oqLMehwff/xxNmwGrsMLu3r1qtnMWmMEAsFN4/W6dOni9FOUIo4JqcRH7tFFixblwYOV9kLixx9/&#10;tElQCIPCwhLFFlLzweXRff/pp89ge47FqlWrIu/fv59GnacJDx48yJk5c6bFWe88PT3hGry8oPHx&#10;8VYLg/F64EJiHRWkSvLkyZMCCO0Z56dev349bR5rawSF8GFgoMkE7MYWyWKpCgoKJsI2HQOhUNjE&#10;y8vL7Chi0gnl6+tbYkLajBkzaPOsXLp0yWw1N2OysrJoHgqEXWaPBUGqKmvXrqVV8rdWUFQqleBH&#10;8ERgJUZBIRbSoAGpBlgbtlv1iYiIyJNIJGa9ibfffltIZkmjPprl6NGjt2BzcP4vrF27dlaFPCNH&#10;jqRNPQGeUhK1CEEchtIKCuH40aPsTAuiQhLe/rdv3ynYbtXm3Llzn77//vtmG/D//ve/9EOHDlk1&#10;tSS4gqrib2x2795tccKntLQ0gfE6devWxdR8xCHZsGEDLcHNFkEhvNWnT57aQj3a+bAMvJmesO2q&#10;i4+PD5k2krFqvVqtFrzxxhsySzkpxRkzZozJazXwXBj7ZiAuzDX+HkkS4vF4WE8FcUjWr19fJkEh&#10;7ezDxo3NCgrJTflsypSqWzvl+++/v3jq1CnGnA9ycr169SJjbBTUn6wGQhjaXLfEgoODFTKZzBA2&#10;LVmyhEemUjD+zrFjx8x2CiNIVefnn3+mhe62CgohMTGRf8NC6PM3eClisXg9bL9qAcdem7wmfnEa&#10;pnzzzTfPLCW4lURERATj+AbwYDhFr96KrHbt2prc3Fx8VYw4NJs2bSqzoBAmTJgQz7MwKtmveXOS&#10;QFe12LZtWxKbzWZ8DUwmrV65cmWZO0bv379PC2mYbPbs2SIIrax6G4QgVRnwUCTG93ZpBYUwtksX&#10;sxOwp7FY8p07d46HfVQNsrOzOzZu3JhxrmES4nTu3NlsSQJbSU1NJclujPP+Ehs1ahRPLpdj3gni&#10;8GzevJk2YXxZBAWesZJvLYQ+n3fuTLyhqsGMGTMYvQ/SbzJw4EC5RqMpc/gBwqQBsTDpSyGTjBf/&#10;G7Hff/8d69EiDs2WLVvsJiiEO3fu5GSYSc1PZ7EU586d+wP2U7mAWKwaO3YsY9mByMjI+BMnTlgc&#10;zGcNZCb6evXq0YTD1dVVe/36dZ5KpVKsW7eOlqJfZIGBgVKynNoMgjgUW7dupT1AyyoohPA+fXJU&#10;ZvpT3nd3V+j1ei/YV+URGhoqVCgUJiFGXl6eABq0VYP5LPH333/T+k1Ijsn06dMZtxseHk5TdGJk&#10;8BWIHooK4nCUh6AQRtWpI4INmggKNDRddFQUOCuVxLVr13ymTJnCOJLX29ub5KOUqRZJZmamSSds&#10;QUGBxVIEFy9epI1QJkZKT1KLEcRhgJCHNmreXoIikUh4x8wkvIVC0AH7qhzeeeedVJFIZPL0nzp1&#10;Kvfx48cWB/5Zg5ubG5zjywt69+5dxkFUxTl//ryJqHC5XIsZtghS1SgvQSFs2byZzWHopOVDOPTf&#10;//73NOyvYsnPz2/t5+dn0ncCQiLcvn17CvWx1Fy5coUHuym8kMTAyyCDmaxm7NixNO9mzJgxVo0D&#10;QpCqwrZt22jVCu0pKIQ3unVjDH2WduxIcr4qlsWLFycrFAraU58USmrfvr2orKEOAbyfTNgNnN8L&#10;uwpQi6zi4cOHJin7COJIgKDQainbW1CgvWpmMdSijYe/FRQUHIZ9Vhy9e/emvQomIkKmF9VqtXYZ&#10;OxMaGkpTZ5lMdolaZBUCgYDMmmZYnxiCOBLlLSiE2NhY3mOG/pTOXl4V15eyd+/eCxDa0MoP7N69&#10;++7Zs2dLnVpfnLCwMFrIk5GRcZFaZBW5ubkZxusTQxBHYseOHeUuKARwBDLUxfJT7rNYklOnTr0F&#10;+y1/3NzcaKOJs7KyBG3btn1GfbQLI0eOJK+vDBezT58+NvWBrFmzhvZjTJs2rcyvsBGkIgEPhVZg&#10;rLwEhRDm6sqHnRgEhYxEXjl1KsnvKl8iIyOXXLhwwTA3MYQ6qsDAQLuXCLh//75JH0h8fLxVb3nk&#10;crnE1dWVtq5YLMbBgohDsXPnTpqXXp6CQoarbCrWn3KAxdKp1eresO/yw9fXV0TS4KnjeD548GC5&#10;QqGwe4lF0ifTqlUrw8WkTH/ixAmLnlAKULt2bVpWLclDsUdHMYLYG/BC8l1cXHRMRiaqM76PwfRM&#10;3/Pz89NRmysTly9dyuYahT5kitO5c+eSua7KB5VKNf7NN980POljY2Nzd+/enU19tDsk27Z4jZMi&#10;I53CIGbZw4cPz4J/s0JCQkzqoRCrX78+UV/GgYsIUtnA/WsyOV1pzF6Edu1Ke5W8sGlTkmdWPrVn&#10;J02axAdRKXS7ZDKZ0MfHp9xH9fL5/NymTZuanRzdkvn7+0vBe8L8E6TKMnPmTFp6RGnNnkxycZHB&#10;RgsF5RmEPdQLDvui1+vrQrhjKKDUsWNHMttfhdQdgRBL+8cff9wp3i9izpo1a0YqVVnV34IglYla&#10;rdbm5OToymICgcCmpM+SSE9P512GgAQaU6GodGvf3v4FmDIyMuIvXLhQOCbmu+++40ZHR5c5tb40&#10;gIckiI+Pzzxz5oxs+fLl0mnTprH/+usv3blz5yRwjFjyEUHswFeLFmUKqf6UPSAuQqHQvgWYWrVq&#10;pQRHQQ7qJQgJCYmn9osgiBMC0YcuqEkTQ5W3bf/9L3njZB80Gs0gHx8fkgUrJ3MRk51R+0UQxEkh&#10;tYS+pGqnjPX2JrMY2ocff/xxc3Z29i1Sb0SpVGI+B4JUEy5fvpzLBp/izIuclDBKEsoGEZKrV69G&#10;Hz58GEsAIEg1AoIRfYcOHYQkJ+XTTz+9QElCmYn38vJCMUGQakqPunVFLVq0UFJ6UHr27Nmzv2nT&#10;plpquwiCVENEIlHhuKJff/213QtlKCUBAQESCHnsNooYQRDHBORAvmPHjkcvlKEUJCUltatZs2bS&#10;gAEDUFAQpJoDkpBdv359+Qt1KAVkpr6oqKhYFBQEQVxdXfMGDhwoUiqV31ASYRtz5szhqlQqOQoK&#10;giDe3t6S/Px89ldffbWckgjbaNGiReHAOhQUBEGIoJB/w8PDSQF420hOTp69Y8eOwjlwUFAQBCkS&#10;FAh7yBsf2/jyyy+jpVJp4WA7FBQEQYoEZfXq1RyNRrOCkgrreP311w3l5lBQEAQpEhQ+n8/ZuHFj&#10;DCUV1jFs2DBDZiwKCoIgRYJC8PDwIEXPrEOlUn2wZ88ew8ooKAiCGAtKWFiYSqFQ+FOSYZlff/31&#10;KpfLNUxKjoKCIIixoJw7dy4GdCKckgzLkBqu1HqFoKAgCGIsKDKZTLtp06YESjIs07hxY9pgQBQU&#10;BEGMBYXMizxu3Dgyd5ZloqOjX/vpp5+eUusVgoKCIIixoBA6deokomTDPLNmzRrKZrOTqHUKQUFB&#10;EKS4oLz99tsSSjbMs2TJkqdKpRL7UBAEoVFcUCCaSb506dIPlHQwExgYKNPpdNiHgiAIjeKColKp&#10;8mfOnJlFSQczEBeZzAaIgoIgSHFBIfTo0cN8xywsb9yvXz+Tic9RUBAEYRKUgIAAMvdxDUpC6Dx6&#10;9OjbU6dOZb746ktQUBAEYRKUiRMnZj148KA+JSF01qxZs5XL5cZR3zWAgoIgCJOg/PDDDw9BN9wp&#10;CaEzefJkMgG6nvquARQUBEGYBAWiGkVeXh6bkhA63bt3N5QsMAYFBUEQJkGBiIa/Z8+eu5SE0GnX&#10;rp2K+h4NFBQEQZgERaVS8WfNmlVASchLsrOz3UaNGpVHfY8GCgqCIEyCQnBzc9NRMvKSkydPun3y&#10;ySfPqO/QMCcoBw4cSIJVyXwddrHMzEwRtWkEQaoY5gSlXr16Gmi/dObOndtgw4YNT6jv0DAnKB9+&#10;+GE2rMooDqWx69ev45SnCFJFMSco7u7uptXbwDu48+DBA5v6UNauXfsQVmUUh9JYXFwc4wEjCFJ2&#10;dDqduviwGlswJyiLFy8WSSSScdCGX3L+/PnrWVlZAuo7NMwJCqmJ8PDhw6THjx8nMxkIRDKIVPK9&#10;e/dS7969m3r79m32rVu30m7cuJFO9QzTBEUul/OoTSMIUgbUarXs+PHjwnfeeYekxtPaGbEaNWo8&#10;nzZtWiqXy2Vs80yYE5R9+/Y9gnY9Grb7kl9++SWuoKDAJO2eUB6dsqtXr5bCbg0n6OXlRS1BEKQs&#10;TJ06lQzY0xu3L0vm7+9fQK1qEXOCAg7D9d27d0+Abb3kk08+yVWpVFzqOzTKQ1Bat25NOynwTqxW&#10;SgRBTIE2pGratCl540JrW9ZY79695dRmzGJOUHg8XhSEPTNhOy8ZMWKESYZsEfYWlKdPn6bBLg0n&#10;Q2rYMmXoIghiPb///rtJN4Kfn58U2rbiwoULSeBJPDp8+HBmYGAgqbRG+x6xsLAwi29ZzQkKARyS&#10;DbCNl9SuXVtHLTPB3oLSpEkT0itsOJFjx44Z5gBCEKR0bN269X5Rm2rfvr0IMCsAfD5fXqdOHUMb&#10;pEwvA6ivmGBJUD766CN6weq6deua7f21p6Ckp6crYHe0E0EQpOwkJiaKg4OD5RwOx6qXGyAqJp7K&#10;uXPnEqjFJlgSlJkzZ5KctJeAoGioZSbYU1AGDx4sh90ZTmDFihVmTwBBkPLF09NTZdweQRjMtnVL&#10;gjJhwgT6AEGS7UYtM8FegqJSqYSwK8PB16xZ87lUKjXrYiEIUr78+OOPj4zbZIcOHcx2fVgSlJEj&#10;R9JLQbq6upa7oIwdO1YMuzIcvL+/v5RahCBIJXDlyhVaF8SoUaOU1CITLAnKkCFD6KUgy1tQyFsc&#10;Nzc3w4ETU6vV2dRiBEEqgZUrV9I8lLlz5xqmIC6OJUEJDQ2lT6lR3oKyf//+VNiN4cA7deqEoQ6C&#10;VDKzZ8+mDfAlb4qoRSaUICgkUfUlsGFqkSllFRQyfgB2YThoYlFRUWJqMYIglYSHhwetXebm5tLm&#10;5DLGkqBMnTqVrP+S8hSU6OhoMryZduAgMmY7fxAEKX8UCkWecZusXbu2Fqj6gtKxY0faq6ldu3al&#10;UosQBKkkqH4PQ7tcunQp49CbIqqEoBQUFBSvmaJXAtRiBEEqAYFAQHu7U7NmzRIjhiohKEFBQbRR&#10;xREREdgZiyCVTJ06dWj9mhcuXChxcK5NguLl5WX31HuJRKJycXExHDQxuVzOWFkfQZCKYfLkybQa&#10;KeHh4SbTDzNhSVDAUSAez0vK47XxwoULM2DThgNv0qQJmbYQQZBKIjExkZa+Ae3e6hcklgTF5LWx&#10;vQVFq9XSxuwQu3XrFnonCFJJgJhwa9SoQSu8lJ6ezlhUjQlLgjJ48GAebO8l9h7Ls2vXLpqgwPax&#10;3gmCVBI8Hk9g3B6JXbhwwaZ2bUlQhg0bxoVtvsTeggLhDa1y1OHDh+9RixAEqWCKV3I7efJkBrXI&#10;aiwJisngQHuWL4iNjaWl89auXZtagiBIRSKVSpUNGzakhTlz5861WUwIlgRl8uTJKbDtl5DXSNQy&#10;E2wVFHd3d1oi2/z5863qRUYQxH6oVCoNiImhHRILCQlhnMzPGiwJiknFttatW9ulBGRWVpZJZyyo&#10;pNUdPwiClB21Wq1p0aIFLdcExERSliEvlgRl3bp19D6UDz74QKLVahmL1NoiKAMHDuTD5gwn0bNn&#10;T6x5giAViFKpVBT3TEJDQ0usal8S5gQFPKHE2bNnz4X9vGT16tXP5HJ5mSZLB1Uks7DTTiQ9PZ1x&#10;NkIEQcqH4iOI27RpQy0pG+YEhc1mX920adNk2NdLjh07djMnJ4dxwh9rBeWLL76gVWQjfSng9eCo&#10;YgSpAOCBrmrWrBktzCHz7UCUY5eUDXOCcvz48dgrV66Mgf295NGjR1eePXvGOM7GWkGBDQuCgoIK&#10;OnbsKOjfv78EPB6cHgNBKoihQ4eaRAhLlizZceDAgXu22JMnTxhfopgTlJ9++imDw+H8B/b3kujo&#10;6I4nTpywaW5jBEGqDtCM7WJk3mMmzAlKcHAwiUIawLovWbt2bf2lS5c+fvEVOigoCFL1gWZsN2PC&#10;nKCQYTuwDp27d++6TZ48mTHhBQUFQao+7du3Vzdo0EBfVmvTpg1jTpo5QSGTBFIy8hL4e81XX32V&#10;MVsWBQVBECZB0Wq1qmHDhpG0flM6deqEfSgIgjDCJCgSiSRv48aNjykJoRMSElKmPBQEQZwXJkFJ&#10;Tk6WxsTEXKUkhM78+fP3yGSyZOq7BlBQEARhEpQ//vgjZeLEiR6UhNA5ffr06jt37phMXo6CgiAI&#10;k6CAE5J4+PBh+ivjItRq9a8zZswwWQkFBUEQJkHx8/NT6vV6d0pCTOnWrRuP+q4BFBQEQZgEJSgo&#10;iFSCMw+spCqe+4+CgiBIcUEh4/RAG0gFffNAyMOG0Ic2HSEKCoIgxQUlJSXl8a+//rqRkg5mdu/e&#10;nSIUCmm1E1BQEAQpLihr164VisXi9ZR0MLN3797+f/31Vwy1TiEoKAiCFBeU7t27k2JqlpFKpa2K&#10;V3dCQUEQxFhQSCnJiIgIJSUblnFzc8M+FARBaBgLikKh0Hz66afPKMmwzOzZs1M0Go2hviwKCoIg&#10;xoLC4XCyv//++wmUZFgmLS0t6vbt2ygoCIIYMBaUxYsXZ7HZ7HBKMkpmwoQJqdS6KCgIgtAEpV69&#10;empKKqxj4MCBCmpdFBQEQQyCotFopJMmTeJQUmEdU6ZMMRSYRkFBEKRIUO7duydMS0u7TEmFdezf&#10;v3/hrVu37pMNoKAgCFIkKO+9914qJRPWo1KpunXs2LFwAygoCIIUCUqXLl0klEzYRkhIiJIksKCg&#10;IAhCBEWr1SoXLVr0iJII29i3b9/t/Px8OQoKgiBEUPbv358aFxdHn8fYWmDlAPhnBwoKgiCgBdlg&#10;uUQbSk3z5s2VKCgIgoAc8OfNm5f1QhlKyYwZM26hoCAIAnKgj4yMpE+KbisSiWRenz59+NQ2EQSp&#10;pri5uelBD1pS0lB6GjVqRDaURm230tBqtfqMjIxnW7dufbJo0aLcKVOmaL755puMw4cP35bL5dlk&#10;OfVVBEHsyMKFC/kREREKShLKxooVKzg1a9aUq1QqWp2UiiImJiata9euIjgUw2TO5iw0NJSn0+kY&#10;p1RFEMR2hEJhDrQtUWpq6l/wb9mBBk3ipmPgqWRT+6gQFAqFvGfPnkQVGcXDnPF4PBW1CQRBygC0&#10;QRm0KYmLi0sK/Gs/atWqpX3y5En2/PnzDWN8yhOlUikAr0gPuzYRjObNmz//8ssvU7ds2RK3bNmy&#10;FBA62vK8vDxagSgEQUoHmSYD2qJ82rRpydC27MehQ4fupKenC2fMmMHNz88v907aunXrkuHRBpHw&#10;8PB4fvr06XxqMSMJCQk5s2bNStMA1J8QBCklv/zyS/6xY8dydu3a9fTvv/8eTXTAbly+fLnemDFj&#10;MnQ6ncrV1VUJbVZL7dfudOvWjSYm4JHIYL/Y4YogFYRIJCLdDalk6A20dy3RALsDOyicVVClUim6&#10;d+9eLqEPl8uVw64MYkLCGbVajX0iCFJBgLOghIhAqQXYbLboyJEjt0n7tzvR0dHrd+zYkUF2evjw&#10;4fyDBw/avZM2LCxMCLsyCMrt27cthjkI4ohIpVIBtB/BpEmT2OHh4VJfX199aGioctiwYbxVq1Zl&#10;JiYmCqmvVjjjx48XwEO8sFvjzTffzL5x44Yraf/lgr+/vyH8gP9zwDUy1J4tK2S7sAuDmDRs2FBJ&#10;LUIQh4fc3wKBIK1BgwaGe9ySkZcPMpmsQh+oV65cebB27dpCR4Ecb58+ffLgWMqPXbt2Zebl5RWQ&#10;HZJQBC6OgPzfHpw4cYJMvGy4oIcOHYqnFiGIw9O/f3/yCpYmGiWZi4vL8+Tk5AoZ+iIUChWtWrVK&#10;oT4+X7ZsWX5GRsYmOI7yIzc3t5unp2ehoBDkcjl31KhRhs9lAVw+MpLRcDERxFmAMMIkMRPakeL1&#10;118Xbd++XQwmGTx4sNTNzU1X/HvEoLHbLRJgQqvVary8vBQajaYw5QK8E01QUJAU9l3+BAcH88E7&#10;MZzg+vXrc8FrMVTJLy3u7u60kAdBnIV+/fpxi+5rEI4CkUikLeo6MIakPEydOrXAuB0QGzFihF0e&#10;2uYgqfXQhg2eUHZ2dtbff/9Njrn8UalUMz7++GPaW57GjRvzJRJJmVQUNm2wXr16mfSfwLWW83i8&#10;lNTU1HQgDX6UZPhRMIkNqfKAFy/w9vZWQEMtfFNaEuHh4WLj9kCsvHj27FnS8uXLs6iPhTRt2lSj&#10;UCj8YL8VQ0RERAE0ZkMuCvxf5+vrK6Y+lgrYrMHAFeQTBS8oKFCBeGUYLytudevWfR4dHc0mr7mo&#10;TSGIQwMPTk3x+1wsFt+jFtsNklrfuXNn2sObZMRDCBYD+6w4Lly4MBd2Sntt/PTp05xPPvmk1J20&#10;sFmDubi4sH18fEgxXNrfLVnbtm0hEnsZiiGIo6JUKk06cMErj6UW2w2IBOTQZmiCMnDgQBJyVTyt&#10;WrUiRWtpae4Q/6WCW2dzvAcX8CJsknYBmQxCK1379u1pmbTGVqtWLTVsCxPhEIcGGrmJoOTn59vV&#10;Q1m7dm3OyZMn2dTHQqDtiGfMmEFKPVY8CQkJnHPnztFiL4K7u7tKo9FIqY9WASL0L2ySdgGJgaei&#10;27Vr1yMS/lBfNUBCHAiNaIlwxEDoyrUDC0HKG5lMRssYJ2ZPsrKyuAsWLEiiPhp47bXXVCBmX8H+&#10;Kh7YfwNfX1/Zi0N5CYiJrH///oVzeFjLs2fPLpFNFpmrq+vzY8eOWTUI8YsvviB1LmkXX6VSlak/&#10;B0EqkwsXLjw2vp/r169PLSk78ByWBwYGauAhTYsuBAKBYtasWUmwv8rjzp07e/bu3WvSc33kyJGc&#10;X375JYH6WCKpqam0kGfQoEE2JfMQT8Z4/cOHD2NfCuKQgIegMr6XiR08eJBLLS4zERERufDQN0nt&#10;HzlyZP6tW7f8YX+Vi4+PD2PjnT17dgYZ7Ed9tAh8jxbyDBw4MI9aZBVfffVVpvH6I0aMSKcWIYhD&#10;0bJlSzK613Avt27dWk/eolKLywQ86Nn//vuviQMgl8t5w4YNK980e2s5fvz4L6S2K3VsBkgfB4RE&#10;cvinxDE58B1aJxSETDb1gzx69CjKeP2wsDC7KTqClCekfzArK4u9YMECfo0aNWjJnd27d1dQXysz&#10;5GXJqFGjONRHGq+88opYpVK9B/usGnTs2BGOR2XSnwLuG3/cuHFWhR+wGYMFBQXZlFPC5/NpfTAh&#10;ISGVNloTQcwB4mH2DaWxNWrUSLNhwwa7FYaH/Wr9/f1Jv4lJIqhIJMqCfZVuetHygsPhvLJw4UIT&#10;L4Wwbdu2zKioqEfUR7PAZmhmCzwejyYoEDLhXEJIlSMxMfGa8X1qxhSrV69WCQSCTGq1MjN06NAc&#10;eOgyeu3169dXi8XiZrDfqgUcNF+pVDK+Lh4yZAg/MzPT4lDs5s2b02JH0htNLSqRS5cu3TBed+TI&#10;kYzihiCViUajMRmnY8kCAgKUjx8/LpO3feLEiWeRkZGMYnLlypWCGzduPIN9VT3AndraqVMnkpJv&#10;kjNC/tamTRs107Ii+vXrRxtt/M8//zygFpUIceeM17148SLmoiAOA4Qd937//ffHdevWZRxtvG7d&#10;Osa+j5KAB7zI19eXMdGTtMUGDRqQ9I46sI+qCYQ3HJI08+KQ6cTFxXHmzp1rNrdk3759NEHx9PS0&#10;auCfWq2WF+/MksvlNr0lQpCqAoQ6ojfffJNnfD8T27p1q81vLrt37y4CT5+xY3fx4sX54P2Ub72T&#10;sqLX67v6+fmZJM0UsX79+uS7d+8yhiMkxIFN0C4inHCJY4Nmz55Nu/g9evSwKUsXQaoiEyZMoBUc&#10;q127Nnl4Wj26/u23385ISkpi7IeRSqXyiIiIfNhu1YfP58eAi8boIRA3q2vXrmqIJRkzWUEcUmET&#10;hotYs2ZNkoZs9hXwe++9RxvmTS66RCKplBkOEcSeQFuh9SkSgwesVX2DGRkZOdu3bzcZFlNE+/bt&#10;5WKxuD9s0zEYPHiwADwORtEAMZH36tWLsaNJpVKpqbL9tAtJsvvOnTsnefjwYfbNmzfzIHTKY6rN&#10;uXnzZixqjTgNcJ8nGt/fM2bMKLGeCknfaN26dWHVeupPNP7555/sDRs2PIHtOQ5wUjO6deumMtcJ&#10;GxcXxwMvhjEmBA8nk3gmsBmbDBS5QmY1RJCKIjIykpRhNNzjnp6e1BLzkPm9qf+aQESmXbt2JInU&#10;8Thx4kRGdHS02Ub++eefJ4DHwehR5OTkCJo2bUoTDHMGwqWA75sk1SGIoxMVFUV76zN58mSLg14/&#10;/PDDTGhzZqe3effdd0XPnj1bB9tyPEiyTEBAgIyEONT50CAxYvfu3YlrZja9mM1mZ0yZMoXfpUsX&#10;Wa1atQovKiisNjg4WPTZZ5+JCgoKMIENcVqKhzwrV640O+A2MzOzYOrUqWb7G5OTk3kzZ85kw3Yc&#10;FxCNY6RAL3VOJoDYCPr06ZNvLjRCkOoKaRNk5kxoRgbj8/mM/SLwUNa7urpKSUhD/YkG2RYsl+n1&#10;+sofTVxWtmzZkh4TE2N2jp0rV67wvvjiizjqI4I4Ffn5+Tldu3YVZWRk2DQ2B7wJPjQfg5g0a9ZM&#10;DXrBOOoYPHauDKA+mjBy5Mjc7OzsI6Q9OgX16tUTSCQSs/khAwcOzC9N6UgEqeocPHjwDjSBQlEY&#10;NmyY9Pbt2wLwzM2G+RDGS0E8aEmexG7evMn4EuP06dPsY8eOme2rZLPZmV9//XUybMN5AFerRfv2&#10;7c0qKLhkuoCAAMwfQZyOixcvmgwIdHFx0ZNSqYsXL5avX78+c9OmTRmzZs2Swt/UNWrUoH2XGAgC&#10;o2BIpVKRl5cX43AXAng0Mm9vb7KsHmzHudizZ88/q1atMtsDnZeXx7XU34Igjgh4I7patWoxjtGx&#10;xpYvX252GEmjRo145sSEQF4hKxSKj2A7zklISMgzHo9n1lMB9y3rypUrdhu2jSBVhTVr1mQ0btzY&#10;qnooxIKDg1XQVsxmnA8ZMkQoEAjMis3u3buzwPu5DdtyXrhcboMmTZooLbxK1nXu3BlEVYEFkhCn&#10;hDxQ9+3bd+fjjz9OfeWVVwo9Fw8Pj+fjxo0rILlZcXFxIghlLBZ5f/r0aRYZiEt9NAHaGW/69Olk&#10;GIvzo1QqvxgxYoTFKm49evQo9YRhCOLMyAE/Pz+zCW5qtVrRtm1bjV6vb0s1OecH3LGHgwcPNlvF&#10;LSUlJatfv34Y+iBIMSBssui9N2rUiKPVap071GECYkpObGys2Rhww4YNWQ8ePDC7HEGqGwsWLMiD&#10;NmF2ACws5x0/fnwH1cSqF+CSNW/Tpo2goKCAseiSTqfTent7S8CFK7FqPlK9IH1tKpUqH8LnfPjX&#10;qgnhHJ2EhISCsWPHplIfTfjnn3/SJk2aFE81r+oJiElDqho346svjUajbdasmcVXY0j1Ys6cOYK6&#10;devSKvS5ublps7OznXa0OYQwUj8/P6m5diCTyfIiIiLIi46apF1Va8CF2+Lu7i6Ci8VYjermzZtc&#10;pnl/nIkRI0bk9OjRQ14ai4mJqTZlG+RyOakyRnu9WmTnzp1zyoGiRER69eolBk+d8c0PEZvGjRtz&#10;4eE7Cq4DQgDX9cJnn31mtr9kwIAB3MzMTKd88yMSiWil/my1Dh06VItX7NCwdK1ataJ5JsZ25swZ&#10;pxTW06dPp546dYqxbYCYkG4BnUKhGAzXADFm//79v3/66admi8M0bNiwxGpVjgiEfSI4fcZGYo2F&#10;h4dXi1owR44cIVNlGp87rQbxP//843RZ1hwOpwBCnSTqowl9+vSRPnv2rBucP8IEmf1927ZtjB1P&#10;ECeKSBVv8qSi/uQUMAlK375985jstddey+vfvz/39ddf58K/ucS4XK7Td0rCT650c3MzXJ/3339f&#10;5OHhQStODk9ypxIUcD5UgYGBjGEOaQOvvvoq59ChQ+fg3BFLQCPhxcbGMsbDUVFR2VevXrXbFI1V&#10;ASZBQei89dZbNG+E0LJlS9rfICxwGkEBvdAPHjxYTt5kUX+isXLlyvhLly5Vj0xYezBhwgRhXl4e&#10;Y0zco0cPPixzmg44FBTLSCQStXGN4Q0bNhQ2suKCcvLkSafJWfr777+fREZGMlat/+233/L//PPP&#10;B3DOiC0MHDhQBjEkY0csGWVJ/dfhQUGxjPGAunr16lF/NRUUaIROMeOBEPD392c8lxMnTmQvX76c&#10;TLuL2ApcuJphYWEypVJp8uThARAaWSzY6yigoJjn9u3btKpl0NYM5S+cVVBATFRahspsFy9ezNy7&#10;d286nCtSWuA6jmzatGmWQqEw8Uh++umnFJKjQn10WFBQzFOnTh2DdzJ48GBaxb/iggJPb4f3WmfM&#10;mJEbGxtrEupD+JMXGhr6FP7bAM4VKQsajWYI3FgiLpdrEv506dJFIJfLHTo/BQWFmfXr16cVXQ8X&#10;FxcygRWtRKizCQp4IOm//PKLSVX7mJiYtJCQkEdwjoi9gJupR8OGDTnwL80jIa/WOnXqJCO94tSf&#10;HA4UFFNkMpmiVq1ahiS2jRs3mnTCFxeU48ePO+zrc5IFS8J7uJ9p9zGcU0779u1v6PX6JnCOiL15&#10;5513RFlZWbQb5969e7yVK1c67FsfFBRTBg0aZEixr1evnha8VBW1yICzCAp5GBIxgXOkhXT79u3j&#10;fvHFF9fh3JDy5LXXXpOnpqbSOuDgbw+fPn3qkJ1yTIIyceJE2mdiM2fOlJ46deoGhHhmp3h1BuCB&#10;wTE+70ePHrGpRTSKC8pff/3lkLMm/Pzzz48vXLhgqP1Dftv9+/enR0ZGkkm+kIpgypQpvNWrV9Pm&#10;+gkODibTE5idqqOqwiQoJVnz5s1VZ8+eNTu7vqNCGhOcm7LoPDt37mz29ywuKEePHnU4Qblx40bO&#10;okWLaJnhr7/+eurhw4fvwTkhFcmkSZPSfvjhB0OoA3GoKCQkRAk3pUOl5gsEAiGcjqFh2GIRERH5&#10;pB+J2pTDc/DgwSTj8+NyuWZTA4oLypEjRxyqcx5+NyWZipf6WDjQLzAwkHfgwIFLcD5IRQO/QY3z&#10;58/vnTZtmuHJdP369ZydO3c+oD46BOSpPGfOHFFoaKhq6dKl7B07dtw/duzYTTi364cOHbq1devW&#10;hwEBAWanYbBUX9SRgPYkMT6vyZMnW+wTcXRBadeuncC4GHv79u1Vf//9dyCcC1KZnD59elPDhg2z&#10;4YYsnI2tV69ebMApB8zdvXuX6+XlpYHTNjQkYvBUM1vJy1GYN2+eoSOWvCZWKpUaahEjxQUFwgSH&#10;KeNA+khOnjyZTP4P58lv1KhRAYfDGQrngVQFVCrVv56enkqpVFooKqD+cnjyW7whHRkQFZP5XRwt&#10;1DMGwj7a1Ju///57iX1hjiooEMblDxs2rNCrTElJ4cF9K9VoNG/AOSBVifT09NbNmjUrgB8pOzc3&#10;t2DgwIFOEQow8eTJE5PKZQkJCQ5b1Y5MU1t0HmSOGmtwVEGBhx3Jm9IsXrw4a/z48Vw4dqSqIpfL&#10;vT/88MOkFStWpP7888+/7927l/GVozNQo0YNWvWyzz//3CFfm4tEIsNbHWLu7u6Z7777btbo0aMz&#10;x4wZkwn/Zrz33nvp0PhoVrNmTdp6Xbp04UyYMCF1ypQpKcSys7OrXNjboUOHzOTk5EsjRozIXLdu&#10;3SY4bsQR2L179xNocOQp/pjEqNTv6VRAg6J11I4dO9Yh68SAN1nqeX8tWYsWLag9VA3Onj1L8mu+&#10;dXFxgQhdhYWRHI2kpKQxderU4fn6+jrcq2RrcBZB4XK55SIojRo1ovZQ+YCACOFe1DRv3jwjJyfH&#10;H44PcVTCw8MFEK8mymQyp+pTKS4oH330kWFovyOh1WrVISEhBV27duWbs86dOxcQCwoKMhh4oLS3&#10;XeCRiOHvArKMrBMbG2t27t+KJC8vryAwMFAE9+ATOE7E0YHftHZCQsJjuAF18NTSHDx48AncxA5f&#10;2Ll4H8q1a9ecMrQzR/FO2aqUeg8eCWf16tW5rq6uWjg2PYjbGPgXcSbYbParDRs2zGWtbXSJFe35&#10;vNH41rLPlizKF4lEDjeHMhkgCadkaEzEivJwqgvFBaWyyxdkZmamkg7k4OBgcadOnf4LxxQ5dOhQ&#10;8joccWY++OCD+JqnPfWs5/7PC+1KCzlrUF3tht9+figQCBTQMKv0wDudTqf18PCgpet36NChWokJ&#10;obigVHRNWfLqNz09XbxgwYIUOBZZZGRkCtw7OghxhK1bt1bHxMRgCn114enTp8ubjW2jZ4l8NAZh&#10;UfrpWEle2qZf+Snnzp0rBLe13F/DLl26tGDy5MlCcnNSf7II+Z6XlxfJXTA0JGJCodBpc27MUVxQ&#10;KmoaDfAOk/r376/09PRUgFdE+uYMU13MmjXr6VtvvZULv0c7OCakOqHX612Xrf06hrW1sZql83vp&#10;sRTZ2ZYatzFN1Qu+/jgDKJdZ6Xr06FEAh1LYIIYPH55369YtefEQjHgkubm5pDgxhyR9FX2/yL7/&#10;/vtq1XdSRHFBKa+pSOH66x48eCAaO3ZsZt++ffMPHDjALd4Hx+Vy+U2aNCHV6JfDsSDVGYVCEdFh&#10;SCc1K9tLaSIqRSbykbLGuOk/WbKIK5VKSVq/lrqXykTv3r3NztVrjX333XfVZl7j4pSnoGg0Gi2I&#10;ROaQIUNknTp1IqHNM2oRDRLiLFu2LGXatGlYPBqhs2/fvj9ZM+trWSpfLaOoENOCJ/PES+eytLEi&#10;dGwYNyEhgVaTxVbOnDlTfHpNq6xOnTrPExMTGWeVqy7s3Lkzp+h6EM8NvMgyvSYGcVBHRUWlgdfI&#10;GzNmTO69e/dIFTWzpSFu3LjBIdO57N+/H8fhIMzI5XKfyZMnZ9Q64almFJTixvVSsDY01r333ZTM&#10;+/fvC+GmtLk2CblpDx48yAsKChLWrVvXRDyKrFatWs+7du0qvHnzZuEoVaTsgHcqPn78eH63bt3E&#10;/fr1Ez5+/JhUlrdIXl6ezN/fX/DTTz/tg98FQUoGbpqFLQNaKVkPWskZhYTJpL56l6+bqAO7BCqT&#10;k5MfU/efTYAgaeEm10BYRd4W8MHVThSLxXqZjNQv1jrt6OmK5vz583fBu1ANHTqUC9c5j1xcapFZ&#10;4CvKnj17SqZPn86Oj493p24VBLGeyMjIGfXHNeOx0sETYRIRc5bhpWataagImzuYe/369Xx79bkg&#10;pQO8QPHevXuFvXr1Ek+cOJEN4WIu6WylFlsEhEQ3derUtFdffTVXIBDMoG4NBCk9V69e3ecxtrmK&#10;xfUxfRtUkql8NaxtTXR9/xMqhbAoW6VSGcr+IeWHRCKRHz16NLFDhw6aRYsWSQoKCkoMZ4wBIVGT&#10;Qkht2rSR5ufnn6FuBQSxDxCGeF68dJFT6436GpbARo+lyLg+2lo/txB7zwmUnjt3Lh5uWqepB1sV&#10;AE9EAOKR5ePjI1+xYsVTEIJSJfxt2bIlgySn3bx5cwv18yNI+bFhw4aDEAppWKleLxPjbDWS+3K6&#10;5XPf8e0lW3/5L08ul1fLfJKywuVysz///HN2YGCgjPJESvUqnXSOb968mXTQCi9evPgl9VMjSMUR&#10;Hx9/o+5Ady1LAKEQU3KcLXa0qaJml7q6I8eO3IawSAshvtPOvVMWyHWRyWTKH3/8MaFu3bpaMn0n&#10;6TClFtuMUqlUv/HGG+zGjRtL4LqnUj8tglQe4CIPeeU/IQLWiRbmc1isNZmvhnW1pTrw256SdevW&#10;CdRqtcMUXy5P+Hx+1uTJk2V+fn7yjRs3JoAnUqahERwOJyEiIkI8e/bs9Lt37w6hfkoEqTrAk/PP&#10;iRMnptde1lTFyvEuu7gQO9Jc3Tiihebn7ZvS8vPzHXpieFtJTU2VLliwIKlr167i77//ngPeiYha&#10;VCogrFHs3r072dvbWwnh0VHwbN6jfjoEqbqw2exGicmJKfU6N9CwHrQqXQducVNCSPXMS+Ya0Ugz&#10;bty4TGgcTtnnAqL5sEOHDgJfX1/dtWvX4kuaTsMawMvjtW/fPq9169bKuLi4mXq9HvNIEMckPj7+&#10;/dlL56bUndpEzYppaX68kK0W7amvN7OJcsL8iVmZmZkpVNtxOEieBzTyrKFDh2YPGjSId+rUKSGI&#10;ZZkLYKlUKuG8efM4Pj4+qtWrV3MhRAqjfhIEcQ5yc3NPdQwLErmsbKKEkKhsnbjGxvaWsea76z79&#10;6TM2iIsUQoMqnVULHgPxFHjh4eF8f39/6a1bt+KoRWVCCkRGRj4jr3zJtuHjVOrSI4jzwuPxgmJj&#10;Y3mv/qd/Hmt70+esPG8po1DYauRNU7a3vv6ilqoBAweoQMCq1IyCRDiCgoJkvXv3Lrh9+3YuCIuc&#10;WlRqwBPJIwMFW7VqJV+yZEnC1atXFysUirbUpUaQ6se///772dQ57/PcxjdTs255PmfJjAo/lcXi&#10;Wild5jVUjVkwPuPRo0cV3qELgqG4dOmSdMSIEfw33ngj5969e5kQ4pTJe4L1FSBM+WTunQ4dOsg+&#10;//xzTlZW1jLqUiIIUpzTp09fcnV1VbssbaJj5XkpWIoy5rgQU/ioWd946EeOf1eSlJwUqwGoNmo3&#10;SI4IyaEBEYlu3769dtSoUWK5XF6mmr3kOEUiUcGGDRvi69Spo/P29pY+efIEyysiiK1A4+weGRk5&#10;YOPGjU/eXjJawJpdX8060lzLknuXrXM301vL2tpI3uPDvrwbN26QWqhlGrwIbV6ybdu2HFKCYebM&#10;mezU1FQJbLJUiXlEPy5fvpwWFhaW17VrVzl4IplHjhzJiY6Ofp26LAiC2AtoqF+AyKyfNGmSvNNH&#10;wcI6s5qoWHGeWlaCl46l9LU9VFL4aln7m+t7TQ4pOHXqFF+pVJY4UTlBLBbzt2/fzm7Tpo2CeCLZ&#10;2dk2TfuqUCh4pMjzX3/9lTdnzpxk2I6yW7dufBCk61evXl2t1+ubUKeMIEhFAW2z4d69ez3AK/ji&#10;2N/Hbs5f9BGP5VZDx1rVSM9a01jLut4ql1FImEzmq6/x3yaKZp1baKBRx7xo+i+BkEa3a9euZxCO&#10;ab7++utECUD+Ri1mhMfjXQGPIwa8rLROnTpp3dzc1B4eHqR0YvrFixevgZg0vn79ujsIkht1SgiC&#10;VEXgKd//4cOHY37//fdJs2fPng8kTpo7OeXtdaNyQhcPlNV5w0PNerOehLXYQ8k625IU5n5pc9zE&#10;sInnISEhQpL9GxAQoCCbBIsG+3XkyJGpw4cPzyD5IxCecMn3XnvtNe2AAQMksCxr2rRpyStWrOAs&#10;Xrx49v/+97/xKSkpo2E9BEEQBCkJFuv/vyWoaf9Da04AAAAASUVORK5CYIJQSwMECgAAAAAAAAAh&#10;AEn4fZzlPgAA5T4AABQAAABkcnMvbWVkaWEvaW1hZ2UyLnBuZ4lQTkcNChoKAAAADUlIRFIAAAEX&#10;AAABFAgGAAAAAUdyegAAAAFzUkdCAK7OHOkAAAAEZ0FNQQAAsY8L/GEFAAAACXBIWXMAACHVAAAh&#10;1QEEnLSdAAA+eklEQVR4Xu2dB1hUR9fHRVCkg6IiSBcsWBNLYiWWGI0Fa6JGjd3EWDCJJRYSa4wx&#10;xldTjC3Gkmg0RtTPFiV2xRoERaX3zi5b2fqdWQfcuwWWtuxdzu95zgO7s7fM3Jn/nXqmHoIgCIIg&#10;CIIgCIIgCIIgCIIgCIIgCIIgCIIgCIIgCIIgCIIgCIIgCIIgCIJUiaKiorCYmJgVZ86c+Wrfvn0b&#10;Nm3atHXx4sU/h4aG7pwyZcohdZszZ85e8v2aNWu2bd269duTJ09+defOnVXJyclfKBSKHvSUCIKY&#10;M0KhsOe5c+emLFy4cNH06dPjRkwdndrv/f78ppO8ip0WuIvrbXZR2v7mqWwR10XSLO81oYMoqLie&#10;0ldZYpZbmnwJpzneq1cvzvjx45McHR1z4PMKDodzmc/nv8jLy4tLTU1NjIqKSr9+/Xr+8ePHpR98&#10;8EFiSEhISnBwcE7Pnj0VAwYMyJ04cWJiWFjY1R07dsyKj4+fpLo5BEFMn4KCgr5Qiwg+fPhw6uS5&#10;U9KdezaV1ptir2jxZ5C0SVFnobpglGfWwkCZwxEfSVCP9oUREREJSg3EYnEeiBVv0KBBwvPnz+dJ&#10;JBIhDSoTuVwuBiGKOn36dFrv3r3z2rRpwwXhEa1YsSJm7ty5Q27cuNETaj4ONEoIghgbUgC//vrr&#10;llBLuO3T2ldU7w1rhc+hTiJdQmGo1c/3lTdZ58f3CfAtfvToUTTVg3IhwrJy5co8qNFIyf2IABpU&#10;IeA8aXB8jLu7u9DJyUmybt262Ojo6L+uXLnSgkYbQZCaYteuXbddmrvI/Fd3lNTjeystpH4KXUJR&#10;EXOZ4FHk7uWhSExMjJfJZHJa1isF1GjkmzZtetawYUPZqVOn7tOvK4VUKpXl5OQkgcg8s7a2lkOz&#10;KjctLS2SJgWCIFUhPDx8T0DrAG7TCT4iq1hvZT2Zb5XFhFiDqc6y3m/34T548KAABKWYludqhcPh&#10;8EBoolq2bCn48ccfk6FJVKkaTQlwn5L09PRiqCU9bdGihWjUqFEFQqHwJE0qBEHKAloUXy9cuPCH&#10;oH6d+Jb7m8sbiFvJdYlDRa1BcSuZxafOiuGTR2RHRkZyoaBKaZk1CgUFBTlffvllqr+/P3/NmjWF&#10;UCspokGVBppRvMOHDxd27NixYMyYMQWXLl1aRpMRQRACNCWGbty48dQb0/uInI76V4uYELPlB0pt&#10;trSQ9hsWnH3v3r00WiZrHdIZvGTJEq6Pj48I4p0tEAjyaFCVuHXrVmZwcHD2uHHjUv7444/3afIi&#10;SN0C3uROERER2d7tfYV2S5ozhn6rYg0z/eWu/wsQB3UNKnj+/Pl/tNyZLFCD4YWFheV4e3sLtm/f&#10;HsPj8QppUJUAoYnz8/Mr+uKLL56eO3euO012BDFftmzZ0vj9ie8nN+hvL9ElDpUxi0IfRfO5PlKf&#10;Vj6i9PR0g0d5TA25XC7du3dvrJ2dneSnn376TygUVkvTbdOmTU/t7e0lCQkJyVwutwl9FAhiHuTl&#10;5V1t3KKJxCbJX1pPXj2dsg5jminbdmjLTUtLy5YBtCyZBSKRSPLbb7/dA6GR7tixIxGiV6VRLBAu&#10;RVZWVn7Hjh2FU6dOjaOPBUHYy2effXah+WgvaSNeoEyXQFTErMUBMquRjvJRE0enPH78mGPsTtna&#10;QiAQFOzcufORl5eXYPXq1ZyqdgbD+XjffvtteqdOnYqgJvMzfVQIYvpAoQ/9YOoH6bbL3cSW0qp1&#10;0DbODpLYzmoqHTdxXMqzZ8+y4Q1cpTc42xGLxTnQzEnz8/PjL1++nAM1nFwaVGFIbQ9qRbkgMtwD&#10;Bw5so48PQUyP/Pz896bOmh5vv7lllZo9jVPbSwO/6iyeOGliYUZGhsmM8pgaRGiPHz9e1LNnT/6X&#10;X36ZBk3PSo86RUZGZgcEBBQdPnw4nD5OBKl94uLiOkz4cGJi4+98K11LsU72VwSt6F783nvvCeBt&#10;nE7zPFIBTpw4keDr68sPCwt7AkIvoF9XiOfPn6e7ubkJ7969m65QKKzpI0YQ4wJ5sdHoMaMT3X5j&#10;riI2yOS+Cguuj8LjPT/5jBkzCiUSCfdl9kaqg2vXrj1wdnaWrVq1KlkgEHBJhy4NMggOh5PQsGFD&#10;eUxMzEj6uBHEOPzyyy9nm77jxa8n9qlQE8hG2Fpi0bWh4vMVyxILCwslFc30SMUoBm7evJng4eEh&#10;69WrV55YLDa4VgjPhqyPegq1ITH8/w199AhSM0BG/cW2owOPuCTQJR66zDG1TXHDYU6yhZ8uep6e&#10;ns6heVcvt27dUr711ltKd3d3ZaNGjZRwWaW9vb2yY8eOynXr1tFfmS9Q01BOnjxZ6e/vXxp/qEUo&#10;W7ZsqRw4cKASahP0lxVDJpMJL1y4kP/666/zBg8enJ+Xl/eMBpUJHCdZtmxZxoQJEzLhYwNVRkCQ&#10;6gJegJN6jerLtbnvZ5Co2P3jK3UZ5y6d88mc9MzMTIPelmfOnFFaWVmpClN5tmPHDnqU+QC1A+Wg&#10;QYN0xlfTPD096VGVAwSj+OzZs4V9+vQpGDduXBKQTIP0IhKJikD081evXr0F7gFBqoZCobD7ae8v&#10;yfbL3csVlQYRnvLm/TyKJ0+ZUgSQt5zBfPbZZzoLUVk2b948ejT7IbUVXXEsyywsLJSQzvQMVSMi&#10;IiKlS5cuBbNmzUpITk4ucwnC06dPk11cXAquXLnyLtwHglScO3fuTG3ex1NW5ozaZ54K1zfdxNOn&#10;Ty+QSCSVWhezfv16rYIDb1Sykpj+QqmEN6vSx8dH63e3b9+mv2A3pCaiHq8GDRooFyxYoCwsfJmk&#10;kLZKaJYo69evz/gdMVLjqU7u3r370MPDg//hhx+mpaam8kjfCw1isGTJkqw1a9akwQsoAO4DQQxj&#10;ypQpSfb7fQt0CUpDUYCsnrelAkQhFqrXpLOvSp2ycDmGqYuKJqtWrWL8lvRFsJ3Nmzcz4kQMCiwN&#10;ZUK+1/zt77//TkOrF/Jc4+PjHzg6OkqI/2AQuCwaVAp8JwDBkwuFwky4FwTRD5fL/aXZmx5SiyJf&#10;RjOocW5nseUbNvLvtn0XxeFwDPIXawijRo1iFJT58+fTEP20atWKcczjx49pCDuxtLRkxKe4uGzf&#10;VVCzYPye1GZqGqlUKn748GEm1B75PXr0KM7JySn1K0xE6H//+19M3759k+B+EEQbaG/nNTrhWToR&#10;rsWVzsUuwc2Kvwj7IhpqE9k0L1UrpPoPly41Q9AsXND+pyHsg9Q61OOydu1aGlI21tbWjOMqO4JU&#10;GUhncERERAHZ2YB08MbGxr4g34PgcJydnfMyMzPfg3tCkHr10tLSPra3t8+34wc9sz/lq3Ab7C1c&#10;vHhxBo/Hq9Gp95qdmB06dKAh5aN+HDG20r17d0Y8oODSkLLZu3cv4zjSXKwNSH8Mmc07aNCgzGHD&#10;hqVDLZJsu/LXpk2bHsBfpC5z5MgRsipWAdVd8Z49e3jQhq4Wr2iGkJ+fzygg7733Hg0pn27dujGO&#10;JediI+pxcHBwoN+WT0pKCuNYPz8/GlK7PAFAaIqIg/LmzZsXwgtqENwfUpdQKBQeQ4cOzYZ/b373&#10;3Xda+/IYA6g+MwrItGnTaEj5zJ49m3Es5Gkawi7U40BGwyqC+rHETAmo0UgtLS0lcF+cyMhIdLlZ&#10;VyAuJhs0dBQ7vc6/OWTIkAyaH4xObm4uo3CMHDmShpQPmUSnfiwbh6ShADLiMGnSJBpiGOrHEjM1&#10;oBYshfu6vt3BQbh169Zn8D9izjx69OhiE6/JsnqBcoW14xvF0MavNYdLZAIY3FKpeXt705DyOXTo&#10;EOPY8+fP0xD2cPz4cUYcoADSEMNQP5aYKXLgwIEn8VZWxVlWVoo3OnfG4WpzZduOX07a+f0mqheo&#10;VNr6HpOUNxOzpiFzNsgsU7i1CheQ8PBwxnF79uyhIeyBrJNSj8OlS5doiGGoH0vMVBnbuzfpuVcW&#10;1q8vGeDnV3z06FFLuF/EXBg2bERqA//7UGNRKi0CRIrQ0M+S6LOvVVq3bs0oIGQOS3kIhUJl3759&#10;GccZOoRrSmj2G/33X8U2K1A/lpipArVj4VRHRxncJLlp5RuNGgmePn26Au4ZYTuvvzlc2LCdSCUs&#10;xFxcmldp57/qBm6RYWRSGJnLoj4sKxKJlPfu3VOtltb8PbFffvmF/pI9vPPOO4w4pKam0hDD0Kz1&#10;6ZvVawrExsbmP3FyksCNqgRmh7Oz/NTJk0vhvhE2kp2d3am+lYu0RFSIOTcfbbShZkOZO3cuo5BU&#10;xi5cuEDPxh7effddRhyePTPIA0Ip6scSM3WWhIbGySwsyPoFlcD8bmsr2bRhQzTcO8ImoOnQ28q6&#10;qbhegFxRIizWfjeK4Q1Ssdejkdi2bRujoJRnmquoIyMj6ZnYw4cfflilOKgfS8zUgZqo4g03NzJE&#10;phIXYhdtbLjTp09PhPtH2EBOTs4wZ58lcvUaC7Fx49+r1Q7c8iB9KTt37lQ6OjqWFpgSI02AKVOm&#10;lM5n+e233xjh0IZXfc8mlixZwojDuXPnaIhhqB9LjA3weDz+0saNpXDDKnEhlt+ggXz6uHFkzhVi&#10;yty+fTvEyXsVQ1SINW4xuFgul0voM2Y9mzZtKi1UxLhc9rng1ZzCv2HDBhpiGOrHEmMLv//++/NM&#10;K6vS5hExMdi8yZMLIR6IKXLjxo3BTt4rtGostu6fFmRlZZXrXpJNaI4WsRHN5Q/9+/enIYahfiwx&#10;NvF6p04F6v0vJbZo2rQCiAtiSuTl5afbeywu1hQWq7Zi+c6dvxhvyayRgCiXmq2tLf2WfajHg/gM&#10;NhTShFQ/NjAQHjbLeMPensyiJInAMN8mTeIhTogpcOnStU7OvvNUk+MYFiBXePp2Nqs9lAlRUVGQ&#10;B18VrOvXr9MQ9qEeDzIEb+hw8p07dxjHfvnllzSEPfD5/KyDNjbFEAGSEAybNm4cB+KF1CbR0dH9&#10;XbwXl85hUTdX74lyqVRqNv0sJWg6izLUTYEpojmJEJ4XDSmbTp06MY4jq6TZSNjq1TkQAZWgqJug&#10;Xj3Fe0OG5EHckNogPT09xMl7RelQs7o1DIhRJCYmmt3OhX///TfkvVeFavjw4TSEnSxdupQRn7Zt&#10;29IQ/RBPderHEGMzXZs04UEkVKKibkUWFooPx45FgTE28IYb7ewxlTFBrsSs2kpk774bYnbCQlY+&#10;Q9RLzRjuHY2BepyIpaWV7aNLszP76NGjNISdQPNIMNTGRqfAFEMNZsGCBThMbSxAWAbbOLbm6BIW&#10;Yv5t3uHR52byZGdnK1euXKmMi4uj32gDmU9rwhkxNs7K1QXx6q8ZN7L8QROxWKwlLMTdpTnw4vnz&#10;jHvW1jo7eM87OOSuW7s2GeKL1CRhYWH1HV18xbpEhZi95woZZELWDDtv2bIF8s+rwmJjY6N88803&#10;lbNmzVK+9tprWutnSuzHH3+kZzAPSLx1xTMgIEA5YMAAvenA47HmPVIu/fr144igpgIRg8zMtD/t&#10;7ITbt23DxY41iUdLb4n6lH5N+/PPPyu0GVlt8/3330Pe0S40ZRlbvc6VBemU1hXXssyUFypWBrKL&#10;wMBmzUoXN2raATs7BdRiv4e4I9VNnz5vPbUMLNAeclaZXOHWwlNrXxk2QDZAg+iVa6S2YuhoChsh&#10;AvPRRx/pjLu6TZ8+3eyEpQQOh5P7k7W1zuFpYv3t7PJBhA5AOiDVxc7dv52xahWjc8iZmLV9OzEU&#10;PFbPaUlOTlbtF33w4EHlDz/8oDx27JjKgZI5Vf0NhWwVQjpqSToQl55kC5Lo6Ggaat7s37cvV2Bj&#10;w1h/pG4jvbzIG8aCFg2kKly4cOFPW8+NAl2iQszG5xBPIBCYnCsFBKksw7p3L9QlLMRkFhbyZi4u&#10;ZFtOV1pEkMogkUheb+w9V2u9UInVD8iXL1iwAIUFMSugiSiY2aSJzs7dEtv69dcZtJgglcHTJ4iv&#10;S1RKzC9woIA+DwQxK6KiorJz6tfXKzD7nZxyftqx40NaVJCK0KNHj3TLQIneWkujFkskUqmUfb4G&#10;EMRAAgMCYqQ6Vk+X2AcNGpCpF0tokUEMAVQ73MovRucMXGIOrf/JjYi4lkOfAYKYJWR4uo2zs1iX&#10;sJRYbz8/AS02SHnExcUF2DYZqWfI+aWFhEyo8D7ON27cUH7zzTfKefPmqSaprV69usLezxDE2BQX&#10;F/PCbG2JjwnI/NqWY2kpnjtlyiNafJCycG7sU6hLUEqsqdcIhUwmM2i1M/GYHxQUBM9A95yJEiOr&#10;cx8/fkyPQhDTYs+ePVnxlpYM/7vqds3aWhwdHX0T8jKij1WrVufoEpQSc27zjyQnJ8eg0aEZM2ZA&#10;uusWE31GHF8jiDEgDq/IDO2PP/5Y5Y+mvAmSXYKCCiCTQkHQbR83ayZ9/vy5I+RjRJPs7OyfbP1/&#10;1zu1v0Fbvnzv3r36V/ipoekdnxhxfL1s2TKyxaby559/Vnbp0kVpaWmp9btTp07RsyBIzUCa45r5&#10;7sWLFzRUPyFlTK4j5uvhwYefWcH5EHVaePXRclOpbt4+HYpeJnHZkBmtcDqG6XMmRKaRT548mfFb&#10;skgOQWoCUjtxcXFh5LcSg1oH/ZV+EhMT835yccmFA6BQaBvXwkJ++fLlGDgfUsL48eOTLAI4eoed&#10;m3h9TDaNF9M0LhPNLSsM2YOY+EZRP4ZMxUeQ6mTNmjWMPKZphm4K9/2WLekyPauniU23t5eLRKKB&#10;cE5ELBavtvE+qNeNQqNW12RXrlwxeFGil5cXpPGrh2bIYj/NfYBOnDhBQxCkapAXVYsWLRj5i5iv&#10;ry/js6HiAi9ZeVMXlzKbR+9065YP56zbQLPEsYVXT739LMTefXdYBk1Xg4DTMswQHj58yDjmjz/+&#10;oCEIUjXU8xWxfv36qRxfzZkzh/F9RbazBYHh/69JE72rpyOtrYshDx+F89Zd9u3bl1wvQKZXXGzs&#10;vCu8JLhx48aQvq8emiE1l2+//ZZxDFmViyBVJSsrqzRPOTs7Mzbb19wjvKJ7ZV+9ejXhZqNGfDgY&#10;Cou2jWzSRAIv70A4d91DIBAMd/H5VK+wuPot4HArsZXgBx98AGn76qHt3r2bhuhH/ffEEKS6ICOS&#10;e/bsoZ9eoem7pqLiQgju1StLXkb/y9ChQ3lw7rpH67ZdcnWJCjGLgALFlStXE2kaVoikpCRIV6ZY&#10;xMbG0lBtFi9ezPgtGapGkJqmOsRFLpfLRrm66u1/+ad+fbK9zr9w/rrDqVOnFjm2jZboEhZi/q0C&#10;hWRdBU3DChMSEgJp++rBEdu/fz8NfcW0adMYv2nXrh0NQZCahUyeU897lREXQmJiYu4hR0e9s3eb&#10;u7hI4fx1BzuXdnq997v6LjZoyLk82rdvD2n76uERIxuKkd77zMxMpZubGyOsQ4cOKleLCGIMyBo3&#10;9fxXWXEhbNu6NR1OAgVI2zhWVrJ7t2/HwjXMn40bN56wCeLpXPFs43dUEBcXV23b540dOxbS99UD&#10;1GehoaH0CAQxDp988gkjD1ZFXAjNbW0L9fW/vNmokZzH4zWH65g3TT3H6hSW+q2KJKtWr612r3Kk&#10;lmJvbw9pzBSUEiPhCGJs5s+fz8iHVRUXqVQqCXF21rt6ev+vv2bBdcyXVatW3bAMlOp0tN2iZQdp&#10;VfpZ9KH5htBlfn5+9NcIYhwWLFjAyINVFRcCl8tNfGxlpbP2MszSUgbXMU9u3rxp4975d50zcV38&#10;N8grM+xcFhwOR2lrawvp+uoBWllZKR89eqT6q/59id2/f58ejSA1y8KFCxl5rzrEhTBwwAC9q6fn&#10;zZ2bCNcyP0aMGBlvESjVmtfSqJ1Ievr02Vezi6qBnTt3QloyhWPbtm009CVkzZHmb4jpmpOAINVN&#10;TYkLIcDOjgMnLRWVEvvO3l4uk8mmw/XMh4SEhE5u7X7SGnq2aC1VNG7SrNo6cAmnT5+GdHz10Egt&#10;JSdHv0dMzf2HiT19+pSGIkjNQAYR1PNcdYpLfn5+5kY7OxGcuFRYSmz8mDF5cD3zYc7cBc80hYWY&#10;q/tAcXX3s8DlGGbIpmLjx49nHNO0aVMagiA1Q02KC+Ho4cPZKVZWWv539zg7S4CecE32U1xcPKmx&#10;31rt5pDfGTmEVesWrOvWrVM9qBI7efIkDSkf9eOIwb3REASpfj799FNGfqtucSG80batAE6uEhV1&#10;G9C/fzZck/189/1PKZrCQmz27NnZNA2qDeILFy5ZahURCM01SX/99RcNQZDqxxjiIpVKxdNcXbVG&#10;j6Y1bVoI12Q/jVw/0JrX4uLiVe3CQiArT+GSpVaRDcvDw8MZx+7bt4+GIEj1o+mKtSbEhZCampoW&#10;Z2/PaB4JLSzkkL+fw3XZy6pVq65YtmFubGbTeJxALBaLaNyrFXd399KHRQzaljSkfDQ92EVGRtIQ&#10;BKl+Pv/8c0Z+qylxIXwRGpqea2nJEJiuDg7w7lWwd9auq9dExrwW61b3RLdv366RWgvhjTfeKH1Y&#10;xMiQtKGoH0cMQWoSzZdZTYoLoZePD6P/hSwViLh8OQGuzT6ePHlywDrg3itxCZAq3h78bo1uGn/x&#10;4sXSh1Vihjh+0uxv6dq1Kw1BkJph6dKljDxX0+IilUo52x0cGKun27i6snPFtF9AR656rcWqgYOM&#10;QONaY3h4eJQ+sBJr06aNaq6LQCBQdfISN4NFRUWq0STN3xITiWqk1YYgpZBtbtTzXE2LC2HHjh1p&#10;BWrbk3CdnMTh4eFj4Prsor7X1dLhZ5d2F8QSiaR8f5PVABEPuHylLSoqip4JQWqO5cuXM/KdMcSF&#10;MHbECOJ7UyUuxKaOGcOuBY1DhgxJsQh86Ru3QcBT0e7d+yvlVa6yEIEh+0HDrRhsPj4+qtoMglQn&#10;JF+RgQbiP6hZs2aqCZqurq5KGxsbRv5r0qSJsnnz5qqdAkjtm1jLli2VfD7Z56z6gMaDtGvDhhK4&#10;qEpcwuzsyPbIE+EeTB+4f3unpn1LNzjr239c9aZOBTl27Jjyww8/VD0o9R0WycMcOXKkcteuXapm&#10;EoLUBCX5rbJG3LZWNxkZGYVH7exKR4/CwsIuwLVMn9jY2BcWgXxVrcXZewnx4SmkcUKQOgcUiSpZ&#10;dnbNDK4umD8/hWdhoZpgN9zDgw/XMn2aNvNW1VqcgmIlly5dSqNxQRDEhCBr+pq7uKiGpy/a2so5&#10;HM5uWoRNE4lE0tfFZ56oXqBcsWhRaAKNB4IgJsowJ6ccIjDvv/++kBZj0+T06dOPSa3FsqG7DJRR&#10;Tu8fQRAT5caNG3EXbWxE/d3cRLQYmyaBgYGC+s7TxUKhsFY7cREEMZz5kycX9LOx+YrL5W6gRdm0&#10;EAgEXeEPb+/evdXfvY0gSI0BjYziRo0aFQ4fPjzjZWk2MdasWfOTr6+vgN4vgiAsIj4+nm9jY0N8&#10;lFjSIm06vPnmm5w2bdoUvrxVBEHYRG5ubgEU4z+jo6M7vyzRpsUZFBcEYSdUXFZ88803prU7459/&#10;/vllbGxsMooLgrATIi5Xr1590LBhQ9Pa32jIkCEqVwooLgjCTkrE5Ycffnh+//79jrRo1z5dunRR&#10;bWiG4oIg7KREXKRSKT88PDyeFu3aRSKR9Pj222/jyA2iuCAIOykRF/L/wIEDubR41y7bt28/WlBQ&#10;oFpdheKCIOxEXVygHJuGuHh7e5c6QUFxQRB2oi4uJ0+ejL9169YIWsRrjxEjRpT6hERxQRB2oi4u&#10;MpmseMeOHQ9oEa89wsPDVf0tBBQXBGEn6uJCGD16dC4t4rXDjRs3LhcUFJRO+UdxQRB2oikuPXr0&#10;qN0N68eNG1dEfHLS+0FxQRCWoikuYWFhfJFI5EuLuvGpX78+w2cLiguCsBNNcYmLi3vx66+/LqVF&#10;3bjA9b0WLVqU9fJWXoLigiDsRFNciLO30NDQ2tl2ZO3atb7//fdfBL0XFSguCMJONMWF0LVrV7KY&#10;0ficOXPmpkQiUdD7UIHigiDsRJe4DB48OJ8Wd+OycOHCZJlMhn0uCGIG6BIXaBbVjvsFFxcX4rWK&#10;AYoLgrATXeLy8OFDbmpq6hZa5I1HixYttJxwo7ggCDvRJS4cDif1+++/30+LvHGQSCT9Vq5cqSUk&#10;KC4Iwk50iQsZMQoJCSmkxd44HD9+vP+VK1ce0nsoBcUFQdiJLnEh+Pr6GneF9Jw5c0by+fzn9Pql&#10;oLggCDvRJy5+fn5SWuyNw5o1ax7TazNAcUEQdqJPXGbOnJlCi71xmDFjRiK9NoOKiEtKSkrpTv5V&#10;NQRBqoY+cdm4ceN/UMaMR0hIiM7NzyoiLufPn9cpFJUxBEFeIpWWriOuEPrE5dKlSzlQxoxHQECA&#10;zr2gKyIu//33n06hqIwhSF3k4sWLpE9EaWFhobNcODo6KtetW0d/XTb6xAVaGKLU1NQTcD7j0KlT&#10;p3x6bQYV7XMhAvPo0SO99uDBA+W9e/eUkZGRytu3bytv3rypvH79ulZiIkhd4tq1a0pra2tGGSjL&#10;GjRooMzMzKRH60afuBQUFHChlXEWzmMcevXqpXLIrYkxOnT//fdfRsIFBwfTEAQxf54/f87I/xWx&#10;vDzV9mI60ScuIpGoYMuWLZFwvHFYsGCB1tR/gjHExc7OjpFgCFKX2Lx5MyP/v/baa6r+S3Xi4+OV&#10;HTt2ZPyOWJcuXegvtNEnLnK5XDJt2jTjuF4A9Zt64MABDr02g5oWF0gARmLB9WgIgtQN9u3bp8r7&#10;LVq0UIrFYvqtbtavX88oL8RkMhkNZaJPXAjwQpfAsTVPdHT0VLiJKg9FVwZLS0tGQt24cYOGIEjd&#10;AGoSSh6PRz+Vj3p5IbZjxw4awsQkxOXs2bMzo6KintHrMqhJccnOzmYkEhEaBEHK5vvvv2eUm1mz&#10;ZtEQJmWJi62trXFm6e7fv39uQkJCDL0ug5oUl6FDhzIS6YcffqAhCILoIz8/n1FuJk2aREOYlCUu&#10;NjY2xhGXTZs2LYQbiaLXZVBT4kLaiXBphiEIUj5k2Fq93CxdupSGMClLXBo1aiSDY2uexYsXLxEK&#10;hUYVFzIRCC5darNnz6YhCIKUxbJlyxhl58iRIzSESVniYm1tLYdja55FixYRcYmm12VQU+ICl2UY&#10;qeohCFI+mmVHH+U0i4wjLpMnT/6SXlOLmhCXkqG3EnN1daUhCIKUBZ/PZ5Sdhg0b0hBtyhKXqVOn&#10;kuNrHmOLi729PSOBUlNTaQiCIGUxc+ZMRtk5cOAADdGmzonLixcvGIlD1lMgCFI+ZC1RRcpOnROX&#10;gIAARgKdOXOGhiAIUhYtW7ZklJ3Hj3X6dyvFJMQFLrRaffN5dapbXOBypYaT5hDEMBYuXMgoOzNm&#10;zKAh+ilLXEaNGqWA89Q8xhqK7tSpEyOBpk2bRkMQBNEHqd2rlxsbGxsaUjZliYvRhqKXL1/+KZ/P&#10;r1FxIQuy4FIMUygYO8ciCKKB5hIZYoZ6pjMJcTHGDN0NGzYwEqhfv340BEEQXXC5XC0nahUZWS1L&#10;XIw2Q9cYa4vgMgwjzrwRBNFNVlaWVpm5f/8+DTWMssTFaGuLLl26NP3evXtaexYRqkNcTp06xUik&#10;xo0b0xAEQTTR1RQCkaChhlOWuNja2hrH5UJycvLUc+fOpdHrMqgOcYFLMOz//u//aAiCIOqQppBm&#10;eTl58iQNrRhliYvR/LlIJJLQvXv3Vtn7vy5IVQ4uwTAEQXSjWVZ2795NQypOWeLStm1b4/S5EAYN&#10;GpRLr8ugquLSuXNnRmJt2bKFhiAIoo6VlRWjrCxfvpyGVA594iKTyQoXLlwYB9cwDt27d6927//E&#10;dR+cmmEikYiGIghCEAgEWuWErCGqKvrEBa5XuGvXrqtwHeMQFBSkU0SqIi5jx45lJFi3bt1oCIIg&#10;JTRt2pRRThwcHJSff/65ygmUoXblyhV6tlfoE5ecnBzezZs3T8O1jENAQEC1by3y1VdfqQSFNI2G&#10;DBlS6W0pEcScgeJXZXNxcaFne4U+cYmLi5Py+fx/4DjjMGrUqBx6bQZV7XNBEKRsoPhV2cg2r5ro&#10;E5fdu3ffh2OMx6JFi2LptRmguCBIzbJy5UoyY7ZKtmrVKnq2V+gTly+++OIJLfbG4eDBgzo3nkVx&#10;QRB2ok9cJk6cyKHF3jisXbv2nYyMjJv0+qWguCAIO9EnLp6enkJa7I1DZGRkv2PHjmltjIbigiDs&#10;RJ+4tG7dupAWe+PRtWtXrREjFBcEYSe6xEUikXBnzJhxkRZ549GkSRMhvYdSUFwQhJ3oEpfU1NTM&#10;EydO/ESLvPHw8PCQyeVyhgcnFBcEYSe6xGXfvn1cmUx2jBZ547Fhw4ZouLCc3ocKFBcEYSe6xGXq&#10;1KnxtLgbl4cPH8aJRKIieh8qUFwQhJ3oEpegoCAxLe7G5ejRo17Hjh27Q+9DBYoLgrATXeLSp0+f&#10;LFrcjYtAIGjZvHlz7HNBEDNAU1wkEkne0qVLE2hxNz5WVlbY54IgZoCmuNy6dSvt9u3bi2hRNz5f&#10;f/31U5FIxKP3g+KCICxFU1yGDRuWQYt57cDhcKJTU1NLfSOguCAIO9EUl+7duxt32r8u1q1bF03v&#10;B8UFQViKprhMnTq19vpbSmjVqlXpMgAUFwRhJ+rikp+fn7B69epJtIjXHoMHDy6Qy+UyclMoLgjC&#10;TtTFZcOGDVyxWDyUFvHa4/bt27vi4+PzyU2huCAIO1EXFy8vLx4t3rVPaGhoHLkpFBcEYSfq4kLK&#10;My3atU9gYKCA3BSKC4KwkxJxycjIeHTq1KlPadGufT766KObUqlUhOKCIOykRFxCQkL4AoHAnRbt&#10;2ictLS3szz//zERxQRB2QsTl6NGjl+3t7aW0WJsOFhYWz1BcEISdEHGBYrw+IiLizssSbUKMHz8+&#10;CcUFQdgJFZf7O3futH1Zok2IPXv2TDE1cYmJiSH7rijHjBmjDA4OVs6ePVt57Ngxsrk2/QWCIAQi&#10;Ls7OzrXjv8UQ4OYYq6Rrg/j4eGWPHj107jSnacePH6dHIUjtIBaL6X+1y+nTp3PXr19/DcqFafLh&#10;hx9mBAQE6NwwzRjMmDFDp4joMx8fH3okgtQ8iYmJypkzZyqtrKx05seGDRsqv/nmG/pr45GXl0ea&#10;RKZbayF89dVXfeDPj+fPn0+i920UFAoFmVWo9bBsbW2Vffv2Ve3sv23bNuUnn3yi7NixY+nD9fX1&#10;pWdAkJojPz9f2b59e638WZaRGrgxkMvlUignBf7+/gK4rmkDBZfbrVs3nkAg4NP7r3EGDBjAeDCW&#10;lpaqt0RZ8Pl8ZVKSUTUQqYOQF5963lQ3kk8tLCx0hhErLtbaGqzaef/994vOnTt3YOPGjb/ANU2b&#10;JUuWxEkAUEKtfY1qAqLwcFmGweVpKILULlFRUYy8SZrimZmZSqm01A2SksfjKXv37s34HTF7e3v6&#10;i5ohGTh06FDmxIkTk0EEHeGaps3z58+H//HHH08KCwuzZ82alU7jUWOQBwCXLbWCggIagiC1z5Mn&#10;T1T5MiAgoNy8uXLlSkZeJsbhcGho9UL2HGvWrJmq6g7CVjuOuCuDjY2Nqurw22+/ZZ49ezaN/F8T&#10;lDy4Elu0aBENQRDT4dq1a/S/8mnUqBEjT0dGRtKQ6oO4SIGXcrFMJpPeunUr6ffff/8ErsUOIDFv&#10;QHNFJbkDBw7kQSRqpIk0adIkxoMg/SgIwmYGDRrEyNM7d+6kIdXHqlWrMiUSSS75v127dkVwHXYR&#10;EhKiunlQSZG3t3epE+/qBC5TamQYD0HYzvjx4xn5Gmr/NKR6ePr0aQ7U8FPJ/1KptHjt2rUv4Drs&#10;YtSoUVxQR5WoQPMlbfv27bHk/+pCsxf+o48+oiEIwl40J4CWN+pZEaAFoXB2ds6hH8k0DYFYLH4X&#10;rsMuioqKmoJCqpxIETZv3kx2CiiNWFV58OAB4yE8evSIhiAIe1HP08SEwurrUfDy8son/Szkf9Kh&#10;+/777+fBNdjJ66+/nqeKFUAiA+07CUSuWuY7//DDD4yHUDLp6MyZMyr1t7a2ZoQTc3FxUQ4dOtQo&#10;8wcQpKIMHz6ckV87depEQ6rOhg0bch8/flxaHi9cuBB97969D+E67OTu3bsrf/311wwaH1ItEwQH&#10;B5dGsCqEhYUxHgQZKVL/XJ6tWLGCnglBahd48SpDQkIY+ZPMLq8uRCJRwezZs0uX5ZDRIicnJwVc&#10;h920b9+e0Zn78OHDzGPHjlVZYObPn894GPqMdPTq+p7YkiVL6NkQpOaBmoLy6tWrKrt8+bJqhT6p&#10;SWvmy8aNG9Mjqg4IiRzOxxhGvXLlSlJ+fv5WuBa7OXLkyIOkpCRV73QJEyZMSOHxeKodAyqL5jA0&#10;sfr16yv79++vzMnR7tohk5FatmypdQxZ94EgNQ2Xy9XKe5rWokULsjqZHlE9eHh4ZELNhdEVAd+Z&#10;9iLFiuDm5sbolSL9L1DQqzRHf/To0YwHQ+YHkBGksiDhzs7OjOMGDx5MQxGk5sjOzmbku7Js7ty5&#10;9KiqATWUtNzcXMYKyNjY2KKIiIhf4TrmAVQB06Gmwqi9gJJzhw0bVkQ/Vhio/TAeSGoq4/R6IRPt&#10;1I8jtR0EMQZk/RBZW0TM29ubkQ81jeTLmzdv0iMrDtRWioKDg7XWDgQGBorg/OYDNEka63Ikdf78&#10;+ZRHjx6V7jVdEWbNmsV4GBVZ4aw5xRpBahPSoXvp0iWlo6MjI18Su3PnDv1VxYDyptWvGRMTk79t&#10;27bf4bzmxcOHD2NBALQ6OIYPH54PtYkKjw2vXbuW8RBevHhBQ8qHdJipH4sgpgJxJqWeN4lVdJU/&#10;1OpzoExptQrat2/PgfOZH8+fP7d2c3Mji6W0ajDu7u7FZHiMfjSIo0ePMh7AxYsXaUj5NGvWjHEs&#10;gpgSmgMPBw4coCHlAzWd9MOHD2fTj6VcuXIl/ddff/0Hzmee5OXlHTpx4oSWG0ypVJoDNZEs+tEg&#10;4uLiGA+AzBMwFKy5IKbMrVu3GPmTeFk0BHhBSzt16qRzHV9AQIAQzmXeQCR1duIuXrw4OTY21rBe&#10;WQqcjmGG0qBBg0odhyDGAGr3jPxpaB61tbUlLQOtGfAnT56M2bVr1yA4j3mTlZW1Z+vWrTon0fXu&#10;3TsX1NdgvwnETSCcstR0zW/RRHO+AVkqgCCmhnoeJR295TF27NhHHA5Hq+yQ7gZ3d3cenKduMHLk&#10;yAKyFIDGvxRoHomhZmOwuHz77beMh0DmvpSH5jyX+/fv0xAEMQ00F+WSPbfKAmr8eV999ZVOj95j&#10;xoxJyszMnAfnqRuAiPQfPHiwzuZRdHR03rZt2wzanoSsGIXTMYx09Orj7bffZvzWw8ODhiCI6dCt&#10;WzdGPo2IiKAh2pBm0GuvvaZz6TTU0kUTJkxIhHPULX788cfLubm5pYsa1YEayIuioiKDHExpDkkT&#10;IxOUiGtBsuPiw4cPlVu2bNH6DbG8vGpZQ4kgeiH5DAo/2dGQflM2ZN8izXxaFlCryQaB0Vnbb9my&#10;pXkOPRtCw4YNhdAm1Dlnn3ZOGTT/Rdfko/LM0Bm9CFIV1PMccQNCFiwKBMweAcjnKvEhLkHUf0/s&#10;/Pnz9FfaLFu27PmjR4901vIPHz6cHB4evgfOUTeBBOi6f/9+nTN0IcFl7dq1M8iVP1kzpMtzui7r&#10;2rWryWyhiZg/uvIgMbJfERm11Lf7IrEFCxbQs2gjkUjyodaut/vg9ddfz4dz1G28vLxe8Pl8nW3G&#10;mzdvph87dsyw+iRARIPs//zGG2+UPiDytujcubPyyJEjSmhq0V8iiHH4559/GIJhqJW3OrpVq1Yy&#10;fRNPR4wYkcXlctfDeRAHB4dCmi5aDB48OBeqkagKCKshM8iJOxDI7nrN399fuXv3bnqEfkA8cgsL&#10;C7n0I4MkYOPGjUlwPoQA7cYTP/74o96Vh05OTgbXXhCEDRBXq2RAgfS3VITLly8n3bhxQ6+ze3t7&#10;+0JarJASBgwYkCUUCnVuL0dqLm+99RYO7SB1Gg6Hw4Vai84aC6FNmzZZ//77bxdapBB1QHX1TqC7&#10;dOkScXxTffssIAiLIKOqZTlYi4+Pzzx58uQdWpQQTSIjIz//5JNPdPqdJInr7u5eKJVKcZd5pM6x&#10;YsWK3Pz8fK3VzgRoWonJzhrwrwUtSoguVq5cmSUWi/UloszW1lZvtRBBzJEnT56krF27Npl+1KJ7&#10;9+4ciUTSjxYhRB+QVj6urq4C0BEtvy8EPp9fMGfOHJwBh9QJoMYu7Nu3r97+xt9++y33xIkT52nx&#10;QcojKiqqedOmTfVOoFu/fn1+dHS0WY4gQdNQGR4eXq5B+5phODHQ/CBdAUFBQXo3EszKysqbNm1a&#10;Mi02iKEUFBQc/fnnn9NpOmrRoUMHLiS6amtKc6EiHuI1bdWqVfQsiLnw559/JqakpOj0I0Lyfps2&#10;bczL2bYxGT9+fGZiYqK+xOV37tzZoOUBbIE4GYdoV8pmz55Nz4KYA3l5eYKuXbveox+1cHd350ul&#10;0rHw7JHK0qNHjzxIRH3uGXIXLFhguGduE6cq4kK8xyPmAWkGeXp66p2W8c4776RD0/hteO5IVSgu&#10;Lu4UEBCg1/3CihUrMiUSiVnUYDTFZeHChTQEuXHjhpajL1dXV2VmpkGuf1jFgAEDuPBC1bne7v79&#10;+5mHDx9Ohfgj1cGzZ88maO45XQJZvOXo6AhiX8F51CaIpriUtSq2rkE2ZldPmxIjzqzNiUOHDmWc&#10;PXtWp2K+ePEiD5pKLyDeSHVy7969v5cuXapz/RHoCve9997T6XiKTaC46CY0NJSRLupWlV0JTQ0h&#10;0LdvX515nOz37O/vXwRxRmoCqBJGnDt3Tudkojt37sQcOXJE7+gSG0Bx0UbTlembb77J+GxO4gK1&#10;M521c1IrDwgIkEB8kZrkrbfeenD16lWdIgK1lyKJRKJz8SMbQHHRRn1PZScnJy2XpaQvxhzo0aMH&#10;RyAQ6OzEtbe350G+DoX4IjXN22+/XZCYmKg1iU4ul0vJ5k/0I+tAcWHy5MkTRnqQjfDMUVzi4+PT&#10;zp49q7NG7unpmfv06dO5EFfEWISEhBQBWk6mcnJyOIMHD9a7DsOUQXFhAm/s0rQYMGCA6jtNcbl+&#10;/brqe7bC5/N58ELUOdr5wQcfFMbExHwE8USMDYgITyQSac2B+fHHH+MqunujKaBLXKRSqWrmbkpK&#10;imrTN6id0V+bNzt27GCkBRRC1fea4kJ2eWAzLi4uOtcNLVq0KA+EZQnEEaktXnvtNdLPotUU6tq1&#10;K/meVQtuNMWlLCNvdbKmiDgnNzeIgKrHddu2bTTEvMRl4cKFOUKhUGsG+qeffppz+/bt1RA/pDaB&#10;wtXa0tJSDDAERiaTSaG9CvlU99YlpkhFxEXdoJZGz2AeQI20NG7Ewbo6muJy9epVGsIu0tPTM9eu&#10;XaslLPPmzcuFmvdNiBtiCvB4vGaQCXnFxcWM3naBQJC1adOmJ/SjycPhcBgFpyJ26tQpehb2ox4v&#10;zR0bzEVcXF1dtZyiTZ48Of/gwYNPIF6IKQE1mK49evQohGomw5nU5s2bM1JSUlgzPE2aOWU1dRIS&#10;EpQfffQRo4CVmCEb8Zs6zZs3L41P27Zt6bev0BSXK1eu0BD20KpVK/IiZKzonzp1at758+fjIU6I&#10;qTJs2DCtUSTingGaRyL60SzQ5Z6BbPjGZkgtRD0+Eom2R1O2iws0hRLJNH76UcX06dMLIyIicLiZ&#10;DYwcOZILGTWOPjuVe4YhQ4aY3d5Hd+7cYRQ0YmyFjIqpx4PUznShKS7//vsvDTF98vPzuTNnziyt&#10;XpJ+wbfffjs7MzNzGcQFYQsDBgzIuXbtWul6o//7v/9LP3z4cAL9aDbUr1+fUdg09yFmC4sWLWLE&#10;Qx9sFRcyhd/JyUlUMsAAfyUuLi65YrE4DOKBsI19+/ZFHjt2LEX1dIFPPvkkCaraZrX/kZ2dHaOw&#10;sXGVcGFhISMOf//9Nw3RRlNcoDlBQ0wbNze35/RfIjRyHx8fmUKhWAFxQNjK7du3wzt37hxPHioZ&#10;l7a2tta7xy4bcXR0ZBQ2Ni7kCwoKYsShLNgoLnv37iWblama6dD8ywWhEaenp9vC/SNsBwTmYNu2&#10;bVXtBZFIxB86dKjevanZhqafE7KKmE2Q6fvq91+e8ye2iQvUlDmTJ09W5beoqKgMT0/PR3l5eY5w&#10;74i5EBcX197Z2bkQHnbhgQMHEqD5wPpxWzJkbWFhwShsbMPFxaX03ok7hfJgm7j4+/vzoBkkmTlz&#10;Zto333zzFO4ZMUfEYnHg6NGji06dOpXo7e39gs/ns9Y9AwFqZIyCRtwTsA31+68OMyW6d++enJGR&#10;8Sg4ODj3ypUrW+D+EHMH3iIP4I1/0N7e3mSaR6Q5U5G9h8hCPogKw44fP05D2YNmHKpqDx8+pGeu&#10;XZKSktLgfrZAbVlYXFw8Ff5H6goikegg/JHNmTPHJASmZD3NiBEj6Df60TW/hTivZiOa8aiqlTW7&#10;2VhIpVIx3IvM19c3Fv4idZH09HRXMtdg27ZtOje/NybdunVjFBIHBwdlQECA8t1331XtSTR8+HCl&#10;n5+fskGDBozflRiIJT0TuyDrqchsY32WlZWlMtLRC00MZVhYGCPef/31l+p7Ep6bW/ubcKalpcW3&#10;bt1a9ODBgwS4P6Sus3v37iz4o4A3jXDKlClkGbzRfcFoTiIz1AIDA1k7ca4yaHbo1vb0fzK94e7d&#10;uwk9evTItbKySgkKCuIVFBT0gXtDkJfw+fylrq6u4l27di3fs2cPt3PnzkVz585NzMnJ0emNvSbY&#10;vn27snHjxozCo8+8vLyU586do0fWHTTFpTb8uchkMvGZM2fyevXqlTtq1Ki0uLi4FLiXQwsXLiR/&#10;EUQ3c+bMiQJLhReSlEzZDg8PT4fmSVFoaOhzqH4bbXSJzLRdu3atEmpSyoEDByqHDRumnD9/fp3f&#10;WVFTXIw1aVAikQhOnz6dD00eATRVudAESyTfQ9Mtj3jth6bbXpJ/EKRMoFo7pUmTJmLIMIylAlev&#10;Xn0ANQvR559/npSfn18M2mN+buBMHE1xIcPxNYVYLC4GMX/m5uYmI07hQWDUFx3KP/vss2cg+kkk&#10;zyCIwUD+sfzhhx8etmnTJvtldnqFVCqVRUdHX4emk2TMmDFFkAnZ70iFJRhDXKC5GWlnZyfbsGFD&#10;nEgk4kEtlvES4XA4WU5OTsU8Hu8kySsIUilSU1M7BgUFCaFKXLoAUh14g0lAaIpGjx7NgSpzYVJS&#10;0gMahNQA58+fZ4gLPB8aUnlAPPhffvllaqtWrYRbt259CuKhd2/ydu3aFRw9ehT7VpDq49ChQ39B&#10;LYbH5/P1bnpP3nD//fdf0dixYzN69+6ddf/+fVZucVIXgNpm7oIFC7ienp7FUBvKglqI3udKCA0N&#10;zRo3blwK/G4CzRIIUr1AhsyGTJYB7W+du+OpExsbmzRo0KAMaK/n3Lhxo5DUcmgQUgvk5+dnffHF&#10;F6kBAQG8TZs2caB5W64DsYsXL+YEBgYKUlJSPqZZAEFqDoVC4Thy5MiCefPmPYEMyvCFqo+srKyY&#10;nj17FnTv3p13/fr1fBAas3K7aapkZ2cXLV++/ImPjw9v3759yZDuBq2xiImJySTLQ0BcDtPHjiDG&#10;A3Rln7u7u+DIkSNx0CQy2EcMVMmTFy9ezIEML3/48OELqAUZJFCIYUDTRb5y5cokeDbSCxcu3Kdf&#10;G0RRUZGwZcuW8v3791+mjxlBao/4+PiZbm5uEngzPqN51GCgIMjCwsISHBwcJGfPnjWNVXcsBNIx&#10;ISgoqMDf318eHR2dUFHBLi4uLgSxL/7jjz+i4aMrfbQIYhr89ddfvaE9z4f2fKUWueTk5HBBaKJ9&#10;fX3527dvz4DaEGs31TcGKSkp0T169Cjo3bs359atW6RPq8I7bHK53Iz27dvz4cWQAv+3po8SQUwT&#10;eHNOGjlyZOaECROyoOnE2EfJUAoLC7Ohak9mBwvWrFlTBOcxG+95VSEqKip14MCBGcOGDcu4c+dO&#10;AQhwpZqUly9fToOaiuCXX37JFAqFnvTRIQg7yM/P7zBz5kzukCFDcmNjY7Um4xmKWCwuCA0N5UCN&#10;RvD1119nwhu21ldxGwsQD/mjR494I0aMyO7Tp09WTEyMyh9yZSCd6JB+iW3btuX+/fffa+hjQhB2&#10;c+zYscNubm6iQ4cOxUH7Xu8krfKAAiL4448/Uv38/IRQUJ5CDYdPCiANNgvIMD/UUDghISFFUEMR&#10;pqWl3aVBFYakTUZGBs/f3z+vb9++fB6PN4g+EgQxL0AcZkyaNCmzVatWEhAG0q9SJWH4559/7trb&#10;28unT58eB9X7IjgdK9c7QbrI7t2792+jRo0kkD6FIMBlTmorD2hGyvbv3//QwcFBfvXq1Ss0+RHE&#10;/AEh8HoGdOjQQThnzhwOvK2r1KcChVFMdpl0d3eX9e7dmwdNqSwaZNJcuHDhP7IYdOnSpQkgtsVV&#10;FUeyuLR58+bijRs3Pv311189aHIjSN0kNzc3GJpLyd7e3sRZlYCMYNCyUimgEiA8d+5cQceOHYuG&#10;DBnCJd7RaFCtA+IhOXr0aBZxY/H5558/zczMrHJH9cWLF1PatWvHAZGO37VrVzB8ZU+TFkGQEkAY&#10;Fi0GgoOD84cOHUpGRHLgu0rP5oXCXHz+/PncAQMGZA0fPjw1JiYmnQYZDaiVFf38889FROzIrpdQ&#10;Q6mSA678/Pz41atXF/n6+oo+++wzsm3vFJp8CIIYSmRkZNikSZN4Hh4exdB0iElKSuKQtz8tZxWG&#10;TDB76623CiZOnJj95MkTAREfGlStgIDkQC0is1evXsJt27bxodlWaV+cAoEgOzw8nDtmzJisLl26&#10;5IeFhe2QSqXbaBIhCFIdXL9+fT8UsKIWLVpIli1b9jwqKipPKBSWu4hSF9Aci3/zzTeLPT09C+/e&#10;vZsGBbbCk9DUgeaccNOmTY9dXV1FBw4cqNSKcCKceXl5YmgmRo4cOVLQvHlzwdq1a8+BwFygSYAg&#10;iDGAJkfcTz/9FGVnZ6eAj4r169cnJCcnV2gbQijQCqhZ5EDTqdDe3l7y7NmzSBpULqTJtnLlyhfk&#10;2idPnrxDzkWDDAIErQhqJbebNWtGtuNQfPDBBzwyakTihiCICQHNJt81a9a0Pnbs2L3PPvssoWXL&#10;ljJ3d3f+u+++Kzl8+HBCTEzMXbFYrLfPA8RCnp6ezp8/f34COS4iIoKstWEAgpYHTbUiIgggDDEi&#10;kajMJk9WVtbtCxcuRG/evJnj5eXFIzWbcePG8f/3v/89vHTp0td//fWXP/zMj0YBQRA2AYXXKTY2&#10;tv+ePXuGzJw5czxZw/Txxx8/HzNmTPbkyZMVxPF0hw4dCrt3757Tq1evrD59+qTDYX+DkVqJEsK4&#10;pFPYxsaGeICTgF2A//8JDg7O7NmzZ/Zrr72W1759+yL4nXTYsGFF06ZNSwRxe3Lw4ME8ELsR//zz&#10;zyA+n/8OHIcgCIIgCIIgCIIgCIIgCIIgCIIgCIIgCIIgCIIgCFKXqFfv/wGv2xr0lODabgAAAABJ&#10;RU5ErkJgglBLAwQKAAAAAAAAACEA2sPGkAhAAAAIQAAAFAAAAGRycy9tZWRpYS9pbWFnZTMucG5n&#10;iVBORw0KGgoAAAANSUhEUgAAARcAAAEUCAYAAAABR3J6AAAAAXNSR0IArs4c6QAAAARnQU1BAACx&#10;jwv8YQUAAAAJcEhZcwAAIdUAACHVAQSctJ0AAD+dSURBVHhe7Z0HWFRH18djA1G6KB1EigV7jb3F&#10;3lCjscReE2N9E0uikmiiIYlv4htT7bEkGktsny1qsCJ2BEWl97awy/bGfmc2A+7dAktb9i7n9zzn&#10;gd3ZW+beOf87M3fmzBsIgiAIgiAIgiAIgiAIgiAIgiAIgiAIgiAIgiAIgiAIgiAIgiAIgiAIgiAI&#10;UikKCwtDY2JiPjl37txne/fu3RIWFvbtqlWrfl65cuUvM2fOPKRpixYt2kO+37Rp0/Zvv/32m1On&#10;Tn129+7dDcnJyR8XFRX1oLtEEMSSEYlEvS5cuDBz+fLlK+bOnRs3duzY1EGDBgm6detWOGTIkMxJ&#10;kyYlbdiwgX/+/HlhZGRkdkJCQnJWVlYCj8eLk0qlr8aMGTMbdnO8d+/e3MmTJyfZ29vnwOdPuFzu&#10;VYFA8CovLy8uNTU1MSoqKv3mzZuc48ePy999993EkJCQlAEDBuT06tWraPDgwbnTpk1LDA0Nvb5j&#10;x44F8fHx09UnhyCI+ZOfn98PahEDDh8+nDpjxoz0gIAAcceOHfNAOIT37t17IRQKn6mMBMSicMmS&#10;JXHBwcEF165dS6BflyCRSPJArPggTqKLFy/myWQyEU0qFaVSKYF9R509ezatT58+ea1ateKB8Ig/&#10;+eSTmMWLF4+4detWL6j52NEsIQhiaogDfvnll15QS4jw8/MTOzk5id9//33Os2fPIqgflwtwekVG&#10;Rkb+0KFD05o3by59/PhxNE0qEyIs69evz4MajZycjxigSeUC9pMG28d4eHiIHBwcZJ9//nlsdHT0&#10;ifDwcHeabQRBqoudO3dGgJAooFkjvnLlyg2oQYAuKJXUP8sNn89PCAwMzPf09CxKTEyMVygUFd4X&#10;gZxPWFjYCysrK8WZM2ce0K8rhFwuV+Tk5CSByLywtrZWQrMqNy0tLZJeCgRBKsPp06d3g/Pz2rRp&#10;w7t+/XoGiEEh9b0KAzWUJ126dOH27duX9/Dhw3wQFClNqlK4XC4fhCbKy8tL+OOPPyaDBlaoRlMM&#10;nKcsPT1dCrWk5+7u7uLx48fni0SiU/RSIQhSGtCi+HL58uU/BAcHCxYuXPgqISEhj/pWpYDmUvzA&#10;gQMzx4wZkx0ZGckDR5XTJJOQn5+f8+mnn6b6+/sLNm3aVAC1kkqLJDSj+IcPHy5o3759/sSJE/Oh&#10;JreWXkYEQQjQlBi5devWM0OGDBGC4/HgM4f6T4WBWkJRTEwMB5wutX///tn3799Po0k1DukMXr16&#10;Na958+ZiyHe2UCisEgG9c+dO5oABA7InTZqU8scff0yhlxdBahfwJHe4du1aNjiYaNSoUVxwOD71&#10;kQpDaiNPnz7lhYSEZEHNJ//ly5dPaJLZAjUYfmhoaI6vr6/w+++/j4FmXwFNqhQgNHEtWrQo/Pjj&#10;j59fuHChO73sCGK5bNu2zXnKlCnJTZs2FYKgpFNfqDAgKIr09PRMaBqISE0A/jf6LY+5AbUt+Z49&#10;e2IbN24s++mnn56IRKIqabqFhYU9t7W1lZHxOzwerwm9FQhiGeTl5V13dnaW7d+//4FUKq2004CI&#10;xPr7+8tbt27NS0tLyyYiQ5MsArFYLPvtt9/ug9DId+zYkQjZq9RbLNJMzMrK4hARnjVrVhy9LQjC&#10;Xj788MNLAQEB0ri4ODEU8Eo5CBl7As7BmzBhQgo0f7jgcCbtlK0phEJh/i+//PLYx8dHuHHjRm5l&#10;O4Nhf/xvvvkmvUOHDoVQk/mZ3ioEMX/A6Ve+++676f3790/PBWiZrhA3btzI7tevXw7ppHzx4kV2&#10;ZQWK7UBTMgeaOWktWrQQrFu3jgs1nApfX1Lbg1pRLogM78CBA9vp7UMQ84PD4bwzd+7c+NmzZ/Nk&#10;MlmFxnSAdsgjIiKEUDspmDZtWkFGRobZvOUxN4jQHj9+vLBXr16CTz/9NA2anhV+60TmVAUGBhYe&#10;Pnz4NL2dCFLzQJOnHZmUN2XKlApV16GaL33w4AFn+PDhwnfeeUcIT+NKd/TWRk6ePJng5+cnCA0N&#10;fQZCL6Rfl4uXL1+mu7m5ie7du5deVFRkTW8xgpgWKIsNoYaROHXq1HKPSyFD26EAhwcEBCjnzZtX&#10;ADUdHk1CqgBoTj50dHRUbNiwIVkoFPKgklNEk4yCy+UmWFlZKWNiYsbR240gpuHXX3897+Xlxefx&#10;eAJaHo0iPDz8kbOzs/ijjz5KLCgokJW30CPlQwrcvn07wdPTU9G7d++88rz+h3tD5kc9h9oQmcD1&#10;Fb31CFI9QEH9tXHjxrykpCSjREWhUMiOHTuW0rp1a+7y5ctfpqenc2mSQe7cuaMaOHCgysPDQ9Ww&#10;YUMVHFZla2urat++verzzz+nv7JcoKahmjFjhsrf378k/1CLUIGYq9566y0V1CboL8sH3AvRpUuX&#10;OF26dOEPGzaMk5eX94ImlQq5h2vXrs2AGmomfGygLggIUlXAA3B6v379eL///nvOv0XOMFAYhT//&#10;/HNBu3bteIsWLUrPzMw06ml57tw5Vf369dXOVJbt2LGDbmU5QO1ANWTIEL351TZvb2+6VcWAeyQ9&#10;f/58Qd++ffNJsCwgmSYZRCwWF4LoczZu3LgNzgFBKkdRUVFjaAIljx49upAUSFrOdIDqNm/fvn3Z&#10;UP2WwFO3ECBPOaP58MMP9TpRabZkyRK6NfshtRV9eSzN6tSpo4LrTPdQOa5du5bSqVOn/AULFiQk&#10;JyeXOgXh+fPnyU5OTvnQxB0F54Eg5efu3buzSOAkEA69YylEIpHwxIkTT5s1ayaZO3duvkwmq9C8&#10;mC+++ELHceCJSmYS01+oVPBkVcG56PwuIqJCsaHMDlIT0cxXgwYNVMuWLVMVFPx7SeHaqqBZoqpb&#10;ty7jd8RIjacquXfv3iN4SAhmz56dlpqayid9LzSJwerVq7M2bdqUBg+gQDgPBDGOmTNnJs2fP/8l&#10;FCydDleoTkfAT4pAFGKhNkM6+yrVKQv7YpimqGizYcMGxm9JXwTb+frrrxl5IgYOS1OZkO+1fwtN&#10;VZpatZD7Gh8f/9De3l5G4geDwGXRpBLgOyEInhIeNJlwLghiGB6P9ys8teS5ubmMjteDBw8mNm3a&#10;VPzf//43isvlGhUv1hjGjx/PcJSlS5fSFMMEBAQwtnn69ClNYSf16tVj5EcqLT12FdQsGL8ntZnq&#10;Ri6XSx49epQJtUdBjx49pDk5OSVxhYkI/e9//4vp169fEpwPgugC7e28rVu3ZpFqMBQmEj2tIDAw&#10;UPDxxx9HQ20im5alKoVU/+HQJWYM2s4F7X+awj5IrUMzL5s3b6YppWNtbc3YrqJvkCoC6Xu7du1a&#10;PlnZgHTwxsbGviLfg+BwHR0d8zIzM9+Bc0KQN95IS0t739bWlvP3339vB7hBQUGCVatWkZCS1Tr0&#10;XrsTs127djSlbDS3I8ZWunfvzsgHOC5NKZ09e/YwtiPNxZqAPIjIaF6yRMvo0aPToRZJll05ERYW&#10;9hD+IrWZI0eOkFmxRVDdlezevZsPbegqiYpmDBwOh+Eg77zzDk0pm27dujG2JftiI5p5sLOzo9+W&#10;TUpKCmPbFi1a0JSa5RkAQlNIApS7uroWwANqCJwfUpsoKiryHDlyZDb8e/u///2vzro8pgCqzwwH&#10;mTNnDk0pm4ULFzK2hTJNU9iFZh7I27DyoLktMXMCajTyevXqyeC8uJGRkRhys7ZAQkw2aNBAEhUV&#10;NXfEiBEZtDyYHBKNAU6nxMaNG0dTyoYMotPclo2vpMEBGXmYPn06TTEOzW2JmRtQC5bDed2E+5rw&#10;7bffvoD/EUvm8ePHl5t7dpCPs1MoodoqhDZ+jQVcIgPA4JRKzNfXl6aUzaFDhxjbXrx4kaawh+PH&#10;jzPyAA5IU4xDc1ti5siBAwee3X3nHV5S06ayjh074utqSwWe9qcGBoblD4dy2Nv9S1FZIzGrGzJm&#10;g4wyhVMrt4OcPn2asd3u3btpCnsg86Q083DlyhWaYhya2xIzVwb26ydUWlkps+3sxO0DA6VHjx6t&#10;B+eLWAqjR49OHehyUUqEZawdX75y5cokeu9rlJYtWzIchIxhKQuRSKTq168fYztjX+GaE9r9Rk+e&#10;lG+xAs1tiZkrUDsWjfDyEsNJqhR16hQ1a9yY9/z580/gnBG207NnH9FkzwIxEZYRdRVFZF1let/N&#10;AjhFhpFBYWQsi+ZrWbFYrLp//756trT274n9+uuv9JfsYfjw4Yw8pKam0hTj0K71GRrVaw7ExsZy&#10;LrdsyYcTJTdctcrXV3rq1Kk1cN4IG8nOzu5Qr159+cgGCiURFmJuri3MLsrb4sWLGU5SEbt06RLd&#10;G3sYNWoUIw8vXhgVAaEEzW2JmTtQW46TuLjI4WTVArPJ3V20ZcuWaDh3hE1A06GPlZW1aHjd18Iy&#10;sOlJETxByvd4NBHbt29nOEpZpj2LOjIyku6JPcyePbtSedDclpi5AzXRohZeXgrlG2+QCVJqgdnj&#10;4ZE7d+7cRDh/hA3k5OSMDvYeLxtVX1lULCxjGikVkyZNqtEO3LIgfSm//PKLyt7enuE0xEgTYObM&#10;mSXjWX777TdGOrTh1d+zidWrVzPycOHCBZpiHJrbEmMDfD5fMDEggAzNVosLsTQXF8nkyZPJmCvE&#10;nImIiAhp6/WuolhUiq2FexeRUqmU0XvMesLCwkqcihiPx74QvNpD+KGJQFOMQ3NbYmzh999/f5no&#10;4iKDky4RGJ6Dg3zunDkFkA/EHLl169awth5TZdrC0tptQkZWVlaZ4SXZhPbbIjaiPf1h0KBBNMU4&#10;NLclxiY6dOiQL7WzYwiMzN5evmD+fA7kBTEn8vLy0oOaDRdpC8sUz0IJNDVMN2XWRECWS6xRo0b0&#10;W/ahmQ8SM9hYSBNSc9ugoCCawh7cnJzy4eRLxIWY3N5e4eriEg95QsyBK1eudPD37CTUFhbSmevX&#10;3M+i1lAmREVFqR2q2G7evElT2IdmPsgreGNfJ9+9e5ex7aeffkpT2INAIMj6wtVVPf5F0xR2dop3&#10;3nmHC/lCapLo6OhBQR5DdZpCxAJ8esgBi+lnKUY7WJSxYQrMEe1BhHC/aErpQLOCsR2ZJc1GNm7c&#10;mCN3cCh5PV1sPFtb+ahRo/Igb0hNkJ6eHhLsNVWn85bYSI870sTERItbufCvv/5SO1OxjRkzhqaw&#10;kzVr1jDy07p1a5piGBKpTnMbYmwm0MODTDJjiAsxDgjM5MmTUWBMDTzhJrTxHabTx0JsYhO+BFTf&#10;4oSFzHyGrJeYKcI7mgLNPBFLSys9Rpd2Z/bRo0dpCjuB5pGwtbNzAWRGR2AKmzSRLVu2DF9TmwoQ&#10;lmF2ts75oxooSsaxFBsZ29KqZTs+vW9mT3Z2tmr9+vWquLg4+o0uUPh0BpwRY+OoXH2QqP7aeSPT&#10;H7SRSCQ6wkLCXVoCr169yjjn5pYHmdIRmJ+8vFI2b96cDPlFqpPQ0NC6jo7OklH1dYWFWBvXGTIo&#10;hKx57bxt2zYoP6+dxcbGRtWzZ0/VggULVJ07d9aZP1NsP/74I92DZUDyrS+fgYGBqsGDBxu8Dnw+&#10;a54jZdK/f3+usGFDnf4XYluh6bR9+3ac7FideHl6yUbUez2kX9MmNZPI/vzzz3ItRlbTfPfdd1B2&#10;dJ2mNGNr1LnSIJ3S+vJampnzRMWKoFQqiwI8PBhjXzTtay8vOdRiv4O8I1VN3759n4c0SyvUJyzD&#10;31AWubu766wrwwbIAmiQvTKN1FaMfZvCRojAvPfee3rzrmlz5861OGEphsvl5m7y99fb/6KsU6fI&#10;y8kpE0ToAFwHpKrYtWvXuaFNb6jjseizxjb2InA8Vo9pSU5OVq8XffDgQdUPP/ygOnbsmDqAkiVV&#10;/Y2FLBVCOmrJdSAhPckSJNHR0TTVstm7d29uro8PY/5RsSnq1i0K9vcnT5g61DWQynDp0qU/O3u8&#10;V6BPVIj1cvuSIxQKTRa1H0Gqm149euQrrK1LZk9rmtTKSkHWqoafuVAXQSqCTCbr0tJzuFyfqBAb&#10;aZchX7ZsGQoLYlFAE1H4locH6YjSERdickdHeVhYWAZ1E6Qi+Pr4CkZb6X8zNKKOsigosK2Q3g8E&#10;sSiioqKy4318JPrEhdhab+9kaDLOpq6ClIcePXqkj7XnG+xn6eg9iy+Xy9kXawBBjCQwMDBaam2t&#10;9/U0sRFNmwolEslq6jKIMYBqnx7pflOiT1SIDfD8NeXatWs59B4giEVCXk+7ODmJlfXr6+1/Udat&#10;W9Q6IEBI3QYpi7i4uMBmjq2F5PWyPmEZ00ihDAkJKfc6zrdu3VJ99dVXqiVLlqgHqW3cuLHc0c8Q&#10;xNRIpVL+DFdXvfOPiCXa2wtmzpz5mLoPUhrOTk3UawvpN2WRn2dHpUKhMGq2M4mYHxwcDPdA/5iJ&#10;YiOzc58+fUq3QhDzYvfu3VlPnJ0NDrA7HhhYEB0dfRvKMmKIDRs25Ix3lBp8OzS+6z5OTk6OUW+H&#10;5s2bB9ddv5gYMhL4GkFMAQl4RUZov//+++p4NGUNkISHZD40j8gauHoFZqifn/Tly5f2UI4RbbKz&#10;s3/q7fmdQWEZ45gv3bNnj+EZfhpoR8cnRgJfr127liyxqfr5559VnTp1UtWrV0/nd2fOnKF7QZDq&#10;gTTHtcvdq1evaKphejdtqhNcqtjIgmvenp4C+Fl92B+iiY+Xv9RQP8soa0WRr2/zwn8vcemQEa2w&#10;O4YZCiZEhpHPmDGD8VsySQ5BqgNSO3FycmKUt2KDWgf9lWESExPz3vfxSYEN9ApMjqur9OrVqzGw&#10;P6SYyZMnJ42yzdUbUY5YK++hIoVCIaHXuFS0l6wwZg1iEhtFcxsyFB9BqpJNmzYxypi2Gbso3H+3&#10;bUuXOTgYHGA3pGlThVgsfgv2iUgkko093cME+kSF2FCfk6Lw8HCjJyX6+PjANX5904yZ7Ke9DtDJ&#10;kydpCoJUDvKgcnd3Z5QvYn5+fozPxooLPGSVUPuRk3lGsKGOuCisrIr6dO+OqwhAs8Tex8uviIy2&#10;1Scso63lylGjRmXQ62oUsFuGGcOjR48Y2/zxxx80BUEqh2a5Ita/f3914KtFixYxvi/PcrYgMIIV&#10;bdsafD39fy4uQijDR2G/tZe9e/cmT3SSG+zEbWRjV+4RuM7OznB9X980Y2ou33zzDWMbMisXQSpL&#10;VlZWSZlydHRkLLavvUZ4edfKvn79esIpDw+d5UmKrZuXlxge3kGw79qHUCgc08ZznN7AT8SCvPpk&#10;8yqwlOC7774L1/b1Tdu1axdNMYzm74khSFVB3kju3r2bfnqNduya8ooLoXfv3llyW1u9/S8KGxvl&#10;yJEj+bDv2kfLli1zR9TV3xwKccmUh4eHJ9JrWC6SkpLg2jLFIjY2lqbqsmrVKsZvyatqBKluqkJc&#10;lEqlor2np8HBdTvbtcuDmvs/sP/aw5kzZ1aMDfybr09YRtRXKP39/cnazhUONxYSEgLX9vWNI7Z/&#10;/36a+po5c+YwftOmTRuagiDVCxk8p1n2KiIuhMTExNwvDcyeJtHrSOcv7L/24OToYnCIf5eAiWQg&#10;UKVp27YtXN/XN48YWVCM9N5nZmaq3NzcGGnt2rVTh1pEEFNA5rhplr+Kigvh22+/Ja+n9c6eTm3Z&#10;khcRERELx7B8tm7denJisxy9M577eG4viIuLq7Ll895++224vq9voCFbuXIl3QJBTMMHH3zAKIOV&#10;ERdC40aNChR16+qdHuBvZ6fk8/mucBzLJtCzu1ifsIxxyBNv3LixyqPKkVqKra0tXGOmoBQbSUcQ&#10;U7N06VJGOaysuMjlcpm/uztf+cYbOuNf5A4Oin379mXBcSyXDRs23BrvJNQrLl4evrLK9LMYQvsJ&#10;oc9atGhBf40gpmHZsmWMMlhZcSHweLzEO25uejt4ezs6iuE4lsnt27dtRnXZondpkE4+82QVee1c&#10;GlwuV9WoUSO4rq9vYP369VWPHz9W/9X8vtgePHhAt0aQ6mX58uWMslcV4kIYPHhwvtzGRuf1tKJe&#10;vaLFixcnwrEsj7Fjx8aPqC/VGdcyv1N2/tmzZ1+PLqoCfvnlF/UN07Tt27fT1H8hc460f0NM35gE&#10;BKlqqktcCM4ODhzYKUNciK329JQpFIq5cDzLISEhoUP/4P8ItYVlhJVU4ezsXGUduAQQKriOr28a&#10;qaXk5BiOiKm9/jCx58+f01QEqR7ISwTNMleV4sLhcDKXuLvrTA9QWFsrJ06cmAfHsxygOvZCR1jq&#10;KIvcXZtLqrqfBQ7HMGMWFZs8eTJjm6ZNm9IUBKkeqlNcCL///nt2TJMmJP4IQ2A2BwaKZDJZLzgm&#10;+5FKpdM7eM/TmT/U330vJEmrdAnWzz//XH2jiu3UqVM0pWw0tyMG50ZTEKTq+c9//sMob1UtLoT2&#10;bdoISRBvOECJuMih9jJo0KBsOCb7+e6771LGO8oZfS0THKXyhQsXZtNrUGWQWLhwyBIrj0Boz0k6&#10;ceIETUGQqscU4iKXyyW9vLx0xr608fGxDHEJ8hiu09fi5ORc5cJCIDNP4ZAlVp4Fy0+fPs3Ydu/e&#10;vTQFQaoe7VCs1SEuhNTU1LQbnTszOngLbW2lUL5fwnHZy4YNG8InNRUwxrV42HfmSSQSMc17leLh&#10;4VFys4hB25KmlI12BLvIyEiagiBVz0cffcQob9UlLoRVq1alJzk4COBAJQLj5ugIz94i9o7abdN8&#10;oEhTWN7yOFsYERFRLbUWwptvvllys4iRV9LGorkdMQSpTrQfZtUpLoSgFi2Eynr1Svpf5Pb2iqtX&#10;rybAsdnHs2fPDgxzu1oSvnKklUw5bNjwal00/vLly4wbRsyYwE/a/S1du3alKQhSPaxZs4ZR5qpb&#10;XORyOXetRngGMk3A19VVBsdmHy1aBPJe11qURfXr11cQaF6rDU9PT8ZNI9aqVSv1WBehUKju5CVh&#10;BgsLC9Vvk7R/S0wsrpZWG4KUQJa50Sxz1S0uhB07dqQltGrFhQOqBSa+e/e806dPT4Tjs4uJHf7I&#10;KxaXkM67CmQyWdnxJqsAIh5w+ApbVFQU3ROCVB/r1q1jlDtTiAth3NixJPamWlyITZw4kV0TGkeM&#10;GJEyqqFMQYRlSNOIwl27dlUoqlxFIQJD1oOGUzHamjdvrq7NIEhVQsoVedFA4gc1a9ZMPUDTxcVF&#10;ZWNjwyh/TZo0Ubm6uqpXCiC1b2JeXl4qgaBKwhuVAI0HuXujRiXBpea7ucnhu2lwDuYPnL9tE2c3&#10;dbyWkVZK5aCBQ6v26pSTY8eOqWbPnq2+UZorLJKbOW7cONXOnTvVzSQEqQ6Ky1tFjYRtrWoyMjIK&#10;wry81KN3Ja6uotDQ0EtwLPMnNjb2VYgTVz0it533NDkgonlCkFoHuESlLDu7el6uLlu6NIVjZ6ee&#10;Pd3T15cdgbybNXVXL8v6Tttw7pUrV9JoXhAEMSPInD4nJychibN7CJpGXC53F3Vh80Qmk/Vr6T1Y&#10;MLGJXLlixYoEmg8EQcyU5k2bJitsbIqmTJkiom5snpw9e/bppd9kKVYNbBSgjEp6/giCmCm3bt2K&#10;29+qVb6Pj4+QurF5EhQUJOzQoUOGSCSq0U5cBEGMZ9asWfnNmjVbzuPxtlBXNi+EQmFX+MPfs2dP&#10;1XdvIwhSbUAjQ9qwYcOCMWPGZPzrzWbGpk2bfvLz8xPS80UQhEXEx8cLbGxsSIySetSlzYeePXty&#10;W7VqVfDvqSIIwiZyc3PzwY3/jI6O7vivR5sX51BcEISdUHH55KuvvjKv1Rn//PPPT2NjY5NRXBCE&#10;nRBxuX79+kMrKysFdWvzYMSIEepQCiguCMJOisXlhx9+ePngwYP21LVrnk6dOqkXNENxQRB2Uiwu&#10;crlccPr06Xjq2jWLTCbr8c0338SRE0RxQRB2Uiwu5P+33nqLR927Zvn++++P5ufnq2dXobggCDvR&#10;FBfwY/MQF19f35IgKCguCMJONMXl1KlT8Xfu3BlLXbzmGDt2bElMSBQXBGEnmuKiUCikO3bseEhd&#10;vOY4ffq0ur+FgOKCIOxEU1wIEyZMyKUuXjPcunXran5+fsmQfxQXBGEn2uLSo0ePml2wftKkSYUk&#10;Jic9HxQXBGEp2uISGhoqEIvFftTVTU/dunUZMVtQXBCEnWiLS1xc3Kt9+/atoa5uWuD4PitWrMj6&#10;91T+BcUFQdiJtriQYG8rV66smWVHNm/e7PfkyZNr9FzUoLggCDvRFhdC165dyWRG03Pu3LnbMpms&#10;iJ6HGhQXBGEn+sRl2LBhHOrupmX58uXJCoUC+1wQxALQJy7QLKqZ8AtOTk4kahUDFBcEYSf6xOXR&#10;o0e81NTUbdTlTYe7u7tOEG4UFwRhJ/rEhcvlpn733Xf7qcubBplM1n/9+vU6QoLigiDsRJ+4kDdG&#10;ISEhBdTtTcPx48cHhYeHP6LnUAKKC4KwE33iQvDz8zPtDOlFixaNEwgEL+nxS0BxQRB2YkhcWrRo&#10;Iadubxo2bdr0lB6bAYoLgrATQ+Iyf/78FOr2pmHevHmJ9NgMyiMuKSkpOiv6V9QQBKkchsRl69at&#10;T8DHTEdISIjexc/KIy4XL17UKxQVMQRB/kUuL5lHXC4MicuVK1dywMdMR2BgoN61oMsjLk+ePNEr&#10;FBUxBKmNXL58mfSJqOrUqaPXL+zt7VWff/45/XXpGBIXaGGIU1NTT8L+TEOHDh049NgMytvnQgTm&#10;8ePHBu3hw4eq+/fvqyIjI1URERGq27dvq27evKlzMRGkNnHjxg2VtbU1wwdKswYNGqgyMzPp1vox&#10;JC75+fk8aGWch/2Yht69e6sDcmtjig7df/75h3HhBgwYQFMQxPJ5+fIlo/yXx/Ly1MuL6cWQuIjF&#10;4vxt27ZFwvamYdmyZTpD/wmmEJfGjRszLhiC1Ca+/vprRvnv3Lmzuv9Sk/j4eFX79u0ZvyPWqVMn&#10;+gtdDImLUqmUzZkzxzShF0D9Zh04cIBLj82gusUFLgDjYsHxaAqC1A727t2rLvvu7u4qiURCv9XP&#10;F198wfAXYgqFgqYyMSQuBHigy2Db6ic6OnoWnESlX0VXhHr16jEu1K1bt2gKgtQOoCah4vP59FPZ&#10;aPoLsR07dtAUJmYhLufPn58fFRX1gh6XQXWKS3Z2NuMiEaFBEKR0vvvuO4bfLFiwgKYwKU1cGjVq&#10;ZJpRuvv371+ckJAQQ4/LoDrFZeTIkYyL9MMPP9AUBEEMweFwGH4zffp0msKkNHGxsbExjbiEhYUt&#10;hxOJosdlUF3iQtqJcGiGIQhSNuS1tabfrFmzhqYwKU1cGjZsqIBtq59Vq1atFolEJhUXMhAIDl1i&#10;CxcupCkIgpTG2rVrGb5z5MgRmsKkNHGxtrZWwrbVz4oVK4i4RNPjMqgucYHDMoxU9RAEKRtt3zFE&#10;Gc0i04jLjBkzPqXH1KE6xKX41Vuxubi40BQEQUpDIBAwfMfKyoqm6FKauMyaNYtsX/2YWlxsbW0Z&#10;Fyg1NZWmIAhSGvPnz2f4zoEDB2iKLrVOXF69esW4OGQ+BYIgZUPmEpXHd2qduAQGBjIu0Llz52gK&#10;giCl4eXlxfCdp0/1xncrwSzEBQ60UXPxeU2qWlzgcCWGg+YQxDiWL1/O8J158+bRFMOUJi7jx48v&#10;gv1UP6Z6Fd2hQwfGBZozZw5NQRDEEKR2r+k3NjY2NKV0ShMXk72KXrdu3X8EAkG1iguZkAWHYlhR&#10;EWPlWARBtNCeIkPM2Mh0ZiEuphihu2XLFsYF6t+/P01BEEQfPB5PJ4haed6sliYuJhuha4q5RXAY&#10;hpFg3giC6CcrK0vHZx48eEBTjaM0cTHZ3KIrV67MvX//vs6aRYSqEJczZ84wLpKzszNNQRBEG31N&#10;IRAJmmo8pYlLo0aNTBNyITk5edaFCxfS6HEZVIW4wCEY9n//9380BUEQTUhTSNtfTp06RVPLR2ni&#10;YrJ4LjKZbOWePXsqHf1fH6QqB4dgGIIg+tH2lV27dtGU8lOauLRu3do0fS6EIUOG5NLjMqisuHTs&#10;2JFxsbZt20ZTEATRpH79+gxfWbduHU2pGIbERaFQFCxfvjwOjmEaunfvXuXR/0noPtg1w8RiMU1F&#10;EIQgFAp1/ITMIaoshsQFjlewc+fO63Ac0xAcHKxXRCojLm+//TbjgnXr1o2mIAhSTNOmTRl+Ymdn&#10;p/roo4/UQaCMtfDwcLq31xgSl5ycHP7t27fPwrFMQ2BgYJUvLfLZZ5+pBYU0jUaMGFHhZSkRxJIB&#10;96u0OTk50b29xpC4xMXFyQUCwd+wnWkYP358Dj02g8r2uSAIUjrgfpU2ssyrNobEZdeuXQ9gG9Ox&#10;YsWKWHpsBiguCFK9rF+/noyYrZRt2LCB7u01hsTl448/fkbd3jQcPHhQ78KzKC4Iwk4Micu0adO4&#10;1O1Nw+bNm4dnZGTcpscvAcUFQdiJIXHx9vYWUbc3DZGRkf2PHTumszAaiguCsBND4tKyZcsC6vam&#10;o2vXrjpvjFBcEISd6BMXmUzGmzdv3mXq8qajSZMmInoOJaC4IAg70ScuqampmSdPnvyJurzp8PT0&#10;VCiVSkYEJxQXBGEn+sRl7969PIVCcYy6vOnYsmVLNBxYSc9DDYoLgrATfeIya9aseOrupuXRo0dx&#10;YrG4kJ6HGhQXBGEn+sQlODhYQt3dtBw9etTn2LFjd+l5qEFxQRB2ok9c+vbtm0Xd3bQIhUIvV1dX&#10;7HNBEAtAW1xkMlnemjVrEqi7m5769etjnwuCWADa4nLnzp20iIiIFdTVTc+XX375XCwW8+n5oLgg&#10;CEvRFpfRo0dnUDevGbhcbnRqampJbAQUFwRhJ9ri0r17d9MO+9fH559/Hk3PB8UFQViKtrjMmjWr&#10;5vpbigkICCiZBoDigiDsRFNcOBxOwsaNG6dTF685hg0blq9UKhXkpFBcEISdaIrLli1beBKJZCR1&#10;8ZojIiJiZ3x8PIecFIoLgrATTXHx8fHhU/eueVauXBlHTgrFBUHYiaa4EH+mrl3zBAUFCclJobgg&#10;CDspFpeMjIzHZ86c+Q917Zrnvffeuy2Xy8UoLgjCTorFJSQkRCAUCj2oa9c8aWlpoX/++WcmiguC&#10;sBMiLkePHr1qa2srp25tPtSpU+cFiguCsBMiLuDGX1y7du3uvx5tRkyePDkJxQVB2AkVlwe//PJL&#10;o3892ozYvXv3THMTl5iYGLLuimrixImqAQMGqBYuXKg6duwYWVyb/gJBEAIRF0dHx5qJ32IMcHKM&#10;WdI1QXx8vKpHjx56V5rTtuPHj9OtEKRmkEgk9L+a5ezZs7lffPHFDfAL82T27NkZgYGBehdMMwXz&#10;5s3TKyKGrHnz5nRLBKl+EhMTVfPnz1fVr19fb3m0srJSffXVV/TXpiMvL480icy31kL47LPP+sKf&#10;Hy9evJhEz9skFBUVkVGFOjerUaNGqn79+qlX9t++fbvqgw8+ULVv377k5vr5+dE9IEj1weFwVG3b&#10;ttUpn6UZqYGbAqVSKQc/yff39xfCcc0bcFxe6zeDhYCAnn+1M3jwYMaNqVevnvopURoCgUCVlGRS&#10;DURqIeTBp1k2NY2U0zp16uhNIyaV6iwNVuVMmTKl8MKFCwe2bt36KxzTvFm9enVcfXmA0j/IX0zP&#10;v1ohCg+HZZhMJqOpCFKzREVFMcomaYpnZmaq5PKSMEgqPp+v6tOnD+N3xGxtbekvqodk4NChQ5nT&#10;pk1LBhG0h2OaNy9fvhzT9cFwTjNRF+mCBQvSaT6qDXID4LAllp+fT1MQpOZ59uyZulwGBgaWWTbX&#10;r1/PKMvEuFwuTa1ayJpjzZo1U1fdQdhqJhB3RbCxsZG9ofJT+V3qJjx//nyaOjfVQPGNK7YVK1bQ&#10;FAQxH27cuEH/K5uGDRsyynRkZCRNqTpIiBR4KEsVCoX8zp07Sb///vsHcCx2ABfzllNaOykRGI+3&#10;/WSQCZ2lX6uC6dOnM24E6UdBEDYzZMgQRpn+5ZdfaErVsWHDhkyZTJZL/m/Tpk0hHIddtP2wG5+I&#10;i5UiqMi3uW9JEO+qBA5TYuQ1HoKwncmTJzPK9W+//UZTqobnz5/nQA0/lfwvl8ulmzdvfgXHYRfj&#10;x4/nNVS0UhKBcX3VofD777+PVeeuitDuhX/vvfdoCoKwF+0BoGW99SwP0IIocnR0zKEfyTANoUQi&#10;GQXHYReFhYVNW4S14xJxIdbr/Jic1NTUkoxVlocPHzJuwuPHj2kKgrAXzTJNTCSquh4FHx8fDuln&#10;If+TDt0pU6bkwTHYSZceXfKKxeUNpV+RZw9fJWSuSsY7//DDD4ybUDzo6Ny5c2r1t7a2ZqQTc3Jy&#10;Uo0cOdIk4wcQpLyMGTOGUV47dOhAUyrPli1bcp8+fZpHP6ouXboUff/+/dlwHHZy79699T5nOxUW&#10;Cww0k4r6DxxQksHKEBoayrgR5E2R5uey7JNPPqF7QpCaBWoRqpCQEEb5JKPLqwqxWJy/cOHCkmk5&#10;5G2Rg4NDERyH3bTt0FbdsVts/hm9hceOHau0wCxdupRxMwwZ6ejV9z2x1atX070hSPUDNQXV9evX&#10;1Xb16lX1DH1Sk9Yul87OznSLygNCooT9MV6jhoeHJ3E4nG/hWOzmyJEjD10Lu6tfSxeb18qWBXw+&#10;X71iQEXRfg1NrG7duqpBgwapcnJ0u3bIYCQvLy+dbci8DwSpbng8nk7Z0zZ3d3cyO5luUTV4enpm&#10;Qs2F0RUB35n3JMXyYB/kpB5UV2Kk/yXAq1Jj9CdMmMC4MWR8AHmDVBok3dHRkbHdsGHDaCqCVB/Z&#10;2dmMcleaLV68mG5VOaCGkpabm8uYARkbG1t47dq1fXAcywCqgOlN5B3lmgLTiB8kGz16dCHNc7mZ&#10;OnUq44akpqpf3ZcJGWinuR2p7SCIKSDzh8jcImK+vr6McqhtpFzevn2bbll+oLZSOGDAAJ25A0FB&#10;QWLYv+UATRLnxs1sizTFhVjze935jx8/LllrujwsWLCAcTPKM8NZe4g1gtQkpEP3ypUrKnt7e0a5&#10;JHb37l36q/IBNXSdfs2YmBjO9u3bf4f9WhaPHj2KdcwNZtReiLVd0V0ItYlyvxvevHkz4ya8evWK&#10;ppQN6TDT3BZBzAUSTEqzbBIr7yx/qNXngE/ptAratm3Lhf1ZHi9fvrR29XWT1lG20KnBNPN1k5HX&#10;Y/QaGMXRo0cZN+Dy5cs0pWyaNWvG2BZBzAntFw8HDhygKWUDNZ30w4cPZ9OPJYSHh6fv27fvb9if&#10;ZZKXl3fI7VI7kba42MuDFVATyaLXwSji4uIYN4CMEzAWrLkg5sydO3cY5ZNEWTQGeEDLO3TooHce&#10;X2BgoAj2ZdlAJksG1Wma5/pW2bGxscb1ylJgdwwzlgYNGlRoOwQxBQqFglE+jS2jjRo1ImEUdEbA&#10;nzp1Kmbnzp1DYD+WTVZW1m73w8HMV9PUmk9tyQf1NTpuAgkTCLssMX3jW7TRHm9ApgogiLmhWUZJ&#10;R29ZvP3224+5XK6O75DuBg8PDz7sp3Ywbty4fGtlS/WMaU2rrwgogpqN0eLyzTffMG4CGftSFtrj&#10;XB48eEBTEMQ80J6US9bcKg2o8ed99tlneiN6T5w4MSkzM3MJ7Kd2IJfLB7lO9dFbe3GMay3bvn27&#10;UcuTkBmjsDuGkY5eQwwdOpTxW09PT5qCIOZDt27dGOX02rVrNEUX0gzq3Lmz3qnTUEsXT506NRH2&#10;Ubv48ccfr7oLukv0CYzXnMDUwsJCowJMab+SJkYGKJHQgmTFxUePHqm2bdum8xtieXlVMocSQQxC&#10;yhk4P1nRkH5TOmTdIu1yWhpQq8kGgdFb2/fy8rLMV8/GYGVjJSJTAfQJjJW9lRwumlHjX/QNPirL&#10;jB3RiyCVQbPMkTAgZMKiUCikqf9COnCJ+JCQIJq/J3bx4kX6K13Wrl378vHjx3pr+YcPH04+ffr0&#10;bthH7QQuQNcBT0Jy9IkLGQ/Tpn0bo0L5kzlD+iKn67OuXbuazRKaiOWjrwwSI+sVkbeWhlZfJLZs&#10;2TK6F11kMhkHau0Guw+6dOnCgX3Ubnx8fF41lATpjNwl1uRpe/GxY8eMq08CRDTI+s9vvvlmyQ0i&#10;T4uOHTuqjhw5ooKmFv0lgpiGv//+myEYxlpZs6MDAgIUhgaejh07NovH430B+0EaN7ErCYepbS4T&#10;PXlQjURVQFgNGUFOwoFAcTdo/v7+ql27dtEtDAPikVtQUMCjHxkkAVu3bk2C/SEEaDee9P69U4E+&#10;cSHm0MTR6NoLgrABEmqVvFAg/S3l4erVq0m3bt0yGOze1ta2gLoVUszgwYOz7CVt9b6etpG3Ugwc&#10;OBBf7SC1Gi6Xy4Nai94aC6FVq1ZZ//zzTyfqUogmts62An3iQsz9bjtZbm5u1a2zgCAsQqlUFnl5&#10;GQ6wFh8fn3nq1Km71JUQbSIjIz9yXRco1icu5JW1R0sPrlwux1XmkVrHJ598ksvhcHRmOxPIQLo2&#10;bdoQv6hDXQnRx/r167Mc5MEKfQJTR9lC2ahxI4PVQgSxRJ49e5ayefPmZPpRh+7du3NlMll/6kKI&#10;IeBaNXd0cxLVMTC4zlYWrFi0aBGOgENqBdAcEvXr189gf+Nvv/2We/LkyYvUfZCyiIqKcnX2cjH4&#10;9sjtx5ay6Ohoi3yDBE1D1enTp8s0aF8zDAcGWh6knyU4OFhGmj30KwZZWVl5c+bMSaZugxhLfn7+&#10;Udc/2+qde0TMq0dzIVx09dKUlkJ5IsRr24YNG+heEEvhzz//TExJSdEbR4SU/VatWllWsG1TMnny&#10;5EyPgu5CfeLSSNFG2bFjR6OmB7AFEmQcsl0hW7hwId0LYgnk5eUJu3btep9+1MHDw0Mgl8vfhnuP&#10;VJTub/bIs1G01on9QqxpRifRsmXLjI/MbeZURlxI9HjEMiDNIG9vb4NxjYYPH54OTeOhcN+RyiCV&#10;Sju4d/bVibtbbF472oplMplF1GC0xWX58uU0Bbl165ZOoC8XFxdVZqZRoX9YxeDBg3lQK9Ebo+XB&#10;gweZhw8fToX8I1XBixcvpjp0cdErMGT2tJ2zPYh9OcdRmyHa4lLarNjaBlmYXfPaFBsJZm1JHDp0&#10;KOP8+fN6FfPVq1d50FR6BflGqpL79+//1W3/YL1vkOzkbZVTpk5h/SMMxUU/K1euZFwXTavMqoTm&#10;hgjo16+f3tX9yHrP/v7+hZBnpDqAKuE1t8jOjEXti61TxkjOkSNH0um9YCUoLrpohzLt2bMn47Ml&#10;iQvUzvRGXyS18sDAQBnkF6lOBg4c+LBpRFu9c5A83w+Qy2QynfVx2QKKiy6aayo7ODjohCwlfTGW&#10;QI8ePbhCoVBvJ66trS0fyvVKyC9S3QwdOjTfjdtFpw+mrtK/KKBNoN6OMDaA4sLk2bNnjOtBFsKz&#10;RHGJj49PO3/+vN7h/d7e3rnPnz9fDHlFTMW4CSGFtvI2OhHsnPjtZMOGDTM4D8OcQXFhAk/skmsx&#10;ePBg9Xfa4nLz5k3192xFIBDwocmj923nu+++WxATE/Me5BMxNUOHD+M3VLTSmeTof6Irp7yrN5oD&#10;+sRFLperR+6mpKSoF31TKpX015bNjh07GNcCnFD9vba4kFUe2IyTk5PeeUMrVqzIA2FZDXlEaorO&#10;XbvwrZSBOoPsmo9qJYF2Kqsm3GiLS2lGnupkThEJTm5pEAHVzOv27dtpimWJy/Lly3NEIpHO8P7/&#10;/Oc/ORERERshf0hNAs7Vsl69epIGUqbA1FW2KPL08S4ik7/oPTN7yiMumga1NLoHywCatSV5IwHW&#10;NdEWl+vXr9MUdpGenp65efNmHWFZsmRJ7o8//ngb8oaYA3w+v5l1Q2u+tSKIITCu4i7ysLCwZ/S+&#10;mT1cLpfhOOWxM2fO0L2wH818aa/YYCni4uLiwqH/ljBjxgzOwYMHn0G+EHMCajBde/TsUdBI0ZrR&#10;B9P+RL/ClJQU1ryeJs2c0po6CQkJqvfee4/hYMVmzEL85o6rq2tJflq3bk2/fY22uISHh9MU9hAQ&#10;EMCXSqWMGf2zZs3Ku3jxYjzkCTFXRoeMLrSVtmEIjFtvbwk0j8T0PloE+sIzkAXf2AyphWjmRybT&#10;jWjKdnGBplAiGcZPP6qZO3duwbVr1/B1MxsYN34cz/1+h8xicSHNpeGjR1jc2kd3795lOBoxtkLe&#10;imnmg9TO9KEtLv/88w9NMX84HA5v/vz5JdVLhUIhHzp0aHZmZuZayAvCFgYPHpzjcr99SbDvZtfa&#10;8g4fPpxA76vFULduXYazaa9DzBZWrFjByIch2CouZAi/g4ODuPgFA/yVOTk55UokklDIB8I29u7d&#10;G+lx4/VcpE47+uVDVdui1j9q3Lgxw9nYOEu4oKCAkYe//vqLpuiiLS7QnKAp5o2bm9tL+i8RGmXz&#10;5s0VRUVFn0AeELYSERFxulk/r2S1wCj9iqytrQ2usctG7O3tGc7Gxol8wcHBjDyUBhvFZc+ePWSx&#10;sjjyPzT/ckFoJOnp6Y3g/BG2AwJz0KGri7oGYy0JUo4cNbJAfdctAO04J2QWMZsgw/c1z7+s4E9s&#10;ExeoKXNnzJihLm9RUVEZ3t7ej/Py8uzh3BFLIS4urq2js2NBY0VrpevJ4DxoPrD+vS15ZV2nTh2G&#10;s7ENJyenknMn4RTKgm3i4u/vz4dmkGz+/PlpX3311XM4Z8QSkUgkQRMmTCh88+KwLF9f31cCgYC1&#10;4RkIUCNjOBoJT8A2NM+/Ksyc6N69e3JGRsbjAQMG5IaHh2+D80MsHXiKPIQn/kFbW1uzaR6R5kx5&#10;1h4iE/kgKww7fvw4TWUP2nmorD169IjuuWZJSkpKg/PZ5ujoKJJKpbPgf6S2IBaLD8IfsnqjWQhM&#10;8XyasWPH0m8Mo298CwlezUa081FZK210s6mQy+USOBeFn59fLPxFaiPp6ekuZKzB9u3bdeZ5mJpu&#10;3boxnMTOzk4VGBioGjVqlHpNojFjxqhatGihatCgAeN3xQZiSffELsh8KjLa2JBlZWWpjXT0QhND&#10;FRoaysj3iRMn1N+T9Nzcml+EMy0tLb5ly5bihw8fJsD5IbWdXbt2ZcGfInjSiGbOnEmmwZs8Foz2&#10;IDJjLSgoiLUD5yqCdoduTQ//VwL37t1L6NGjR279+vVTgoOD+fn5+X3h3BDkXwQCwRoXFxfJzp07&#10;1+3evZvXsWPHwsWLFyfm5OTojcZeHXz//fcqZ2dnhvMYMh8fH9WFCxfolrUHbXGpiXguCoVCcu7c&#10;ubzevXvnjh8/Pi0uLi4FzuXQ8uXLyV8E0c+iRYuiwFLhgSQnQ7ZPnz6dDs2TwpUrV76E6rfJ3i6R&#10;kbabN29WQU1K9dZbb6lGjx6tWrp0aa1fWVFbXEw1aFAmkwnPnj3LgSaPEJqqPGiCJZLvoemWR6L2&#10;Q9NtDyk/CFIqUK2d2aRJEwkUGMZUgevXrz+EmoX4o48+SuJwOFLQHssLA2fmaIsLeR1fXUgkEimI&#10;+Qs3NzcFCQoPAqM56VD54YcfvgDRTyJlBkGMBspPvR9++OFRq1atsv8tTq+Ry+WK6Ojom9B0kk2c&#10;OLEQCiH7A6mwBFOICzQ3Ixs3bqzYsmVLnFgs5kMtlvEQ4XK5WQ4ODlI+n3+KlBUEqRCpqantg4OD&#10;RVAlTqFliwE8wWQgNIUTJkzgQpW5ICkp6SFNQqqBixcvMsQF7g9NqTggHoJPP/00NSAgQPTtt98+&#10;B/HQuzgZoU2bNvlHjx7FvhWk6jh06NAJqMXwBQKBwUXvyRPuyZMnhW+//XZGnz59sh48eMDKJU5q&#10;A1DbzF22bBnP29tbCrWhLKiFGLyvhJUrV2ZNmjQpBX43lRYJBKlaoEBmQyHLgPa33tXxNImNjU0a&#10;MmRIBrTXc27dulVAajk0CakBOBxO1scff5waGBjIDwsL40LztswAYpcvX84JCgoSpqSkvE+LAIJU&#10;H0VFRfbjxo3LX7JkyTMooIxYqIbIysqK6dWrV3737t35N2/e5IDQWFTYTXMlOzu7cN26dc+aN2/O&#10;37t3bzJcd6PmWMTExGSS6SEgLofpbUcQ0wG6stfDw0N45MiROGgSGR0jBqrkyatWreJCgVc+evTo&#10;FdSCjBIoxDig6aJcv359Etwb+aVLlx7Qr42isLBQ5OXlpdy/f/9VepsRpOaIj4+f7+bmJoMn4wta&#10;Ro0GHEERGhqaYGdnJzt//rx5zLpjIXAdE4KDg/P9/f2V0dHRCeUVbKlUWgBiL/3jjz+i4aMLvbUI&#10;Yh6cOHGiD7TnBdCer9Akl5ycHB4ITbSfn5/g+++/z4DaEGsX1TcFKSkp0T169Mjv06cP986dO6RP&#10;q9wrbPJ4vIy2bdsK4MGQAv+3pLcSQcwTeHJOHzduXObUqVOzoOnEo+W4XBQUFGRD1Z6MDhZu2rSp&#10;EPZjMdHzKkNUVFTqW2+9lTF69OiMu3fv5oMAV6hJefXq1TSoqQh//fXXTJFI5E1vHYKwAw6H027+&#10;/Pm8ESNG5MbGxuoMxjMWiUSSv3LlSi7UaIRffvllJjxha3wWt6kA8VA+fvyYP3bs2Oy+fftmxcTE&#10;xNOkckM60eH6JbZu3Zr3119/baK3CUHYzbFjxw67ubmJDx06FAfte4ODtMoCHET4xx9/pLZo0UIE&#10;jvIcajgC4oA02SIgr/mhhsINCQkphBqKKC0t7R5NKjfk2mRkZPD9/f3z+vXrJ+Dz+UPoLUEQywLE&#10;Yd706dMzAwICZCAMpF+lUsLw999/37O1tVXOnTs3Dqr3hbA7Vs53guuiuH///j8NGzaUwfUpAAEu&#10;dVBbWUAzUrF///5HdnZ2yuvXr4fTy48glg8Igc8LoF27dqJFixZx4WldqT4VcEYJOFGch4eHok+f&#10;PnxoSmXRJLPm0qVLT8hk0DVr1iSA2EorK45kcqmrq6tk69atz/ft2+dJLzeC1E5yc3MHQHMp2dfX&#10;lwSrEpI3GNRXKgRUAkQXLlzIb9++feGIESN4JDoaTapxQDxkR48ezSJhLD766KPnmZmZle6ovnz5&#10;ckqbNm24INLxO3fuHABf2dJLiyBIMSAMK1YBAwYM4IwcOZK8EcmB7yo8mhecWXrx4sXcwYMHZ40Z&#10;MyY1JiYmnSaZDKiVFf7888+FROw++OCDJKihVCoAF4fDid+4cWOhn5+f+MMPP8y5cePGTHr5EAQx&#10;lsjIyNDp06fzPT09pdB0iElKSuKSpz/1s3JDBpgNHDgwf9q0adnPnj0TEvGhSVUKCEgO1CIye/fu&#10;Ldq+fbsAmm0VjsUpFAqzT58+zZs4cWJWp06dOKGhoTvkcvl2eokQBKkKbt68uR8crNDd3V22du3a&#10;l1FRUXkikajMSZT6gOZYfM+ePaXe3t4F9+7dSwOHLfcgNE2gOScKCwt76uLiIj5w4ECFZoQT4czL&#10;y5NAMzFy3LhxQldXV+HmzZsvgMBcopcAQRBTAE2OuJ9++imqcePGRfCx6IsvvkhITk4u1zKE4NBF&#10;ULPIgaZTga2trezFixeRNKlMSJNt/fr1r8ixT506dZfsiyYZBQhaIdRKIpo1a0aW4yh69913+eSt&#10;EckbgiBmBDSb/DZt2tTy2LFj9z/88MMELy8vhYeHh2DUqFGyw4cPJ8TExNyTSCQG+zxALJTp6emC&#10;pUuXJpDtrl27RubaMABBy4OmWiERBBCGGLFYXGqTJysrK+LSpUvRX3/9NdfHx4dPajaTJk0S/O9/&#10;/3t05cqVL0+cOOEPP2tBs4AgCJsA53WIjY0dtHv37hHz58+fTOYwvf/++y8nTpyYPWPGjCISeLpd&#10;u3YF3bt3z+ndu3dW375902Gzv8BIrUQFaTzSKWxjY0MiwMnALsH/fw8YMCCzV69e2Z07d85r27Zt&#10;IfxOPnr06MI5c+Ykgrg9O3jwYB6I3di///57iEAgGA7bIQiCIAiCIAiCIAiCIAiCIAiCIAiCIAiC&#10;IAiCIAiC1CbeeOP/AZJOk0vmUw5fAAAAAElFTkSuQmCCUEsDBAoAAAAAAAAAIQDgqa6Eij8AAIo/&#10;AAAUAAAAZHJzL21lZGlhL2ltYWdlNC5wbmeJUE5HDQoaCgAAAA1JSERSAAABFwAAARQIBgAAAAFH&#10;cnoAAAABc1JHQgCuzhzpAAAABGdBTUEAALGPC/xhBQAAAAlwSFlzAAAh1QAAIdUBBJy0nQAAPx9J&#10;REFUeF7tnQdYVEfXx2NvWEAsIFWKCipqLDH2FmNv0WiMGruJsb6xxZZo1Bjjq34xpthjSTSoEfW1&#10;RQ3GglhQBESl97bLLtsb+53ZDGTv7l1Y2rJ3Ob/nOQ/szt4y987535m5M2feQBAEQRAEQRAEQRAE&#10;QRAEQRAEQRAEQRAEQRAEQRAEQRAEQRAEQRAEQRAEQZAykZeXtzEyMnLtpUuXvjx8+PDW7du371q+&#10;fPmPy5Yt+2n69Okn9G3+/PmHyPebNm3as2vXrm/Pnz//5YMHD9YnJiZ+np+f34PuEkEQW0Yqlb59&#10;5cqV6UuWLFk6a9asmNGjRycPHDhQ3K1bt7whQ4akT5w4MWH9+vWiy5cvS0JDQzPj4uISMzIy4oRC&#10;YYxCoXg9atSoj2A3Z3r16iWYNGlSQqNGjbLg81pJtH+04qV7njzKXSgOdxdmPPTMi7vtJXkY5KFe&#10;OstNNH+aq2jaBHfxxNH++YMGDcr+4IMP4jdu3Hh77969c2NjY6fqTg5BEOuHz+f3hVpE/5MnTyZP&#10;mzYt1dvbW9apU6ccEA7Jw4cPX0okkiitmSQnJ+ctXLgwxt/fP/fWrVtx9OtC5HJ5DoiV6MP3u8of&#10;nGmh0ryordFGv6EtztQvauWLozrwIm90EA7v5yDv2dVBPmpEb9natWsjFyxYMOzu3btvQ82nIc0S&#10;giCWhjjg119/7XLmzJkQT09Pmb29veyTTz7hRUVFhVD/LxEajUadlpbGf+edd1I8PDwUT58+jaBJ&#10;xaJUKqXr1q3LgRqN6uHFt7JUL+qo2ISlOFO9bK6I/uvtrNbuDVTNHeuqv/rqq+iIiIizwcHBTjTb&#10;CIJUFPv37w8BIVFDs0Z248aNv6EGAbqg0VA/LzEikSjOx8eH36pVq/z4+PhYtVpd6n0RyPls3779&#10;Zb261TWv/+6fwSYi5po6qromN8xV9uevA7Pq1KmtgWZVdkpKSii9FAiClIWgoKCD4PxCPz8/4e3b&#10;t9NADPKoH5caqKE8e/PNNwV9+vQRPnnyhA+CoqBJ5YpAIBCB0IS38WqkvHy8Q646qnY+m4iYa5qo&#10;Gvn8J41Ux/Z24Tk5OcnGjRvHl0ql5+mlQhCkKGQy2ddLliz53t/fXzxv3rzXcXFxOdRXywQ0l2IH&#10;DBiQPmrUqMzQ0FAhCIqKJlkEPp+f9cUXXyR37ugk3/Olk0wdbWdWH01Rpoqqpzm/v7my91vuogkT&#10;JvChJreaXkYEQQjQlBi+bdu2C0OGDJFs2rRJCJ951CdLDbSU8iMjI3ngdMn9+vXLfPToUQpNqnRI&#10;Z/DKlSuFvj6ush+2OMmUkU3kbOJRUku65yWaMs5NMnHixKTffvttMr28CFK1gCd541u3bmV6eHhI&#10;R4wYIQCHE1HfKzWkNvL8+XPh2LFjM6Dmw3/16tUzmmS1qFQq0caNG7Nae7pLzv7cjq+IaFwuQpMa&#10;4i94s0MTxeeff/7iypUr3ellRxDbZefOnQ6TJ09ObNasmQQEJZX6WKkBQVGnpqamd+zYUQpCJYP/&#10;zX7LY21AbUt16NCh6AYNGihv/9E7UxFRq8xNJ2JnD7yZ2aRxHRUZvyMUCpvSW4EgtkFOTs5tBwcH&#10;5dGjRx8rFIoy93eAiER7eXmp2rVrJ0xJSckkIkOTbAKZTKb85ZdfHjVpXEvzIKgPT/PijTJ2Br+R&#10;nxXqoBrcz0MxY8aMGHpbEIS7fPbZZ9e8vb0VMTExsrK8MiaQsSdQQxGOHz8+CZo/AtIMokk2jUQi&#10;4f/0009P/do4yPbvaCNTv6hXphqN8kUDZeAPXtKAgIA8qMn8SG8Vglg/4PTLPvzww9R+/fqlZgPU&#10;R0rF33//ndm3b98s0kn58uXLzLIKFNeBpmTW9u3bU9q3c5V8vdJJo3zRuFQD9ohpoqrlH/22haxT&#10;pwDhsWPH9tDbhyDWB4/He3/WrFmxH330kVCpVMqoP5QI0u8QEhIigdpJ7gcffJCblpZmNW95rA0i&#10;tGfOnMnr27en+MfN7lLpc3sZm4iYY8n3PCVdA1pJTp48GURvJ4JUPtDk6UAm5U2ePLlUA9xUKpXi&#10;8ePHvHfffVfy/vvvS2QyWZk7eqsi586di2vd2lP86743c8ThDZVsIlKc8Z64yLw8migePnyYmp+f&#10;X4feYgSxLFCe60INI37KlCklHpcCgqKGAhzs7e2tmT17di7UdIQ0CSkHoDn5pEmTJuqLxwbkSsIb&#10;a0raIax41VJZr24tTWRk5Bh6uxHEMvz888+XXVxcREKhUEzLs1kEBweHOTg4yFasWBGfm5urhJp9&#10;Pk1CKgAFcO/evThXF2f10D7OuarolmaPo9FEVc9/dMmP7+npSSZwfUNvPYJUDFBQf27QoIEwISHB&#10;LFFRq9XKwMDApHbt2gmWLFnyKjU1VUCTTHL//n3tgAEDtM7Oztq6detq4bBaOzs7bceOHbVfffUV&#10;/ZXtIpFItNOmTdN6eXkV5r927dpaEHPt4MGDtVCboL8sGXAvpNeuXeN16/amePywplJpVGshm6gY&#10;GpnT9O3nzSVQQ02H3dTSFQQEKS/gATi1b9++wl9//TXrn6JqGijEkh9//DG3Q4cOwvnz56emp6eb&#10;1Ydy6dIlbc2aNXXOVJzt3buXbmU7QO1AO2TIENb8GpqrqyvdqnTAPVJcvnw5t2/fPvyFM1zz8p56&#10;5LEJi74po+zUMyZ7SjZs2LATzgFBykZ+fn4DaAIljhw5Mo8USFo2jZDL5cIjR45ktmrVSg5P3TyA&#10;POXM5rPPPmN1oqJs4cKFdGvuQ2orbHksyqpVq6aF60z3UDZu3bqV1LlzZ/621X65uU+aFfnWiRfW&#10;WujY1J4PTdwRcB4IUnIePHgwgwROAuFgHasilUolZ8+efd68eXP5rFmz+EqlMpcmlYgtW7YYOU6f&#10;Pn3ITGL6C60WmmFaOBej34WElCo2lNVBaiL6+apVq5Z28eLF2tzcfy4pXFstNEu01atXZ/yOGKnx&#10;lCcPHz4Mg4eEeMeGNwVZDxqqyHgYNpH58Wt/0aZNm1LgAeQD54Eg5jF9+vSEOXPmvGLrcIXqdAj8&#10;JB9EIRpqM6Szr0ydsrAvhumLiiHr169n/Jb0RXCdHTt2MPJEDByWpjIh3xv+FpqqNLV8Ifc1Njb2&#10;SaNGjZSTRvlKVdH2RiODNS9qq0HwNPCgSYdzQRDTCIXCn+GppcrOzmZ0vB4/fjy+WbNmsv/+97/h&#10;AoFASr8uM+PGjWM4yqJFi2iKaby9vRnbPH/+nKZwkxo1ajDyo1AUHbsKahaM35PaTEWjUqnkYWFh&#10;6a1be4gH9WmukUS5SQoFJuqN/Eu/dMnp27dvApwPghgzd+7cnG3btmXAE0sNhUmyb9++XB8fH/Hn&#10;n38eAbWJTFrOyhVS/YdDF5o5GDqXvb09TeEepNahn5fNmzfTlKKpU6cOY7vSvkEqDaTv7datW/yB&#10;A/plvTfCUSZ46ptLREb8zF7u2LQJLz09/X04JwR5442UlJRP7OzseH/++eceQODr6ytevnw5CSlZ&#10;oUPvDTsxO3ToQFOKR387Ylyle/fujHyA49KUojl06BBjO9JcrAzIg4iM5iVLtCyc7pH3/NldsuzK&#10;2e3btz+Bv0hV5tSpU2RWbL6Hh4f84MGDIqVSWS5hJc2Bx+MxHOT999+nKcXTrVs3xrZkX1xEPw8N&#10;Gzak3xZPUlISY9vWrVvTlMolCgChyatdu7a6RYsWufCAGgLnh1Ql8vPzWw0fPjwT/r333//+12hd&#10;HksA1WeGg8ycOZOmFM+8efMY20KZpincQj8P5G1YSdDflpg1ATUaVY0aNZRwXoLQ0FAMuVlVICEm&#10;a9WqJQ8PD581bNiwNFoeLA6JxgCnU2hjxoyhKcVDBtHpb8vFV9LggIw8TJ06laaYh/62xKwNqAWr&#10;4LzuwH2N27Vr10v4H7Flnj59et3Hx0dBZiJDtVUCbfxKC7hEBoDBKRWau7s7TSmeEydOMLa9evUq&#10;TeEOZ86cYeQBHJCmmIf+tsSskWPHjkW9v+CBsFnXBGWnTp3wdbWtAk/7859++mkSuekrVqzITExM&#10;LNWgt/KCjNkgo0zh1ErsIEFBQYztDh48SFO4A5knpZ+HGzdu0BTz0N+WmLXSt98ASW0/jaZhx0yZ&#10;j29HxenTp2vA+SK2wsiRI5PhSambF5STk8NftmxZgu7OVzJt2rRhOAgZw1IcUqlU27dvX8Z25r7C&#10;tSYM+42ePSvZYgX62xKzVqB2LHXxHiZ7w1errdZGnd+gYXPhixcv1sI5I1ynZ8+e0qSkpAxyo0kc&#10;FbKusu6uWwlwigwjg8LIWBb917IymUz76NEj3Wxpw98T+/nnn+kvucO7777LyENycjJNMQ/DWp+p&#10;Ub3WQHR0NK9Nn+siIjDE3DssV5w/f34VnDfCRTIzMwNq1KihUiqVhSNqW7RoUbISbAEWLFjAcJLS&#10;2LVr1+jeuMOIESMYeXj58iVNMQ/9bYlZO1BbjnHsKlcVCIyT3ybp1q1bI+DcES4BTYfetWvXlsLT&#10;X0nvLelcy4AniNWJC2HPnj1GzlKUGc6iDg0NpXviDh999FGZ8qC/LTFrB8pivotra/Ubvpr8AoFx&#10;bn8oe9asWfFw/ggXyMrKGtmnTx+xRqMpFBa5XC6YOHFipXbgFgfpS/npp5+0jRo1MnIc0gSYPn16&#10;4XiWX375hZEObXjd91xi5cqVjDxcuXKFppiH/rbEuIBIJBJ7+02QFIgLMceuKfJJkyaRMVeINRMS&#10;EjJ2+PDhRlHifH19Rfpiw3W2b9/OcCyhkHsheA2H8EMTgaaYh/62xLjCr7/++sqxc7xSX2AaBwhV&#10;M2fNyoV8INbI3bt3h4KwGK25PHjw4ISMjIxiw0tyCcO3RVzEcPrDwIEDaYp56G9LjEsEBATwGwYo&#10;GALTqItSNWfOXB7kBbEmcnJyUnv16mUkICTEJDQ1LDdl1kJAlgutfv369FvuoZ8PEjPYXEgTUn9b&#10;qJnSFO5g37QlX19cdAIToFI7OraIhTwh1sCNGzcC2rZta9QuUKlUSk9PT5taQ5kQHh7OcKw7d+7Q&#10;FO6hnw/yCt7c18kPHjxgbPvFF1/QFO4gFoszWrTdohv/om8NA9Tq999/XwD5QiqTiIiIgT179pTQ&#10;+8WgXbt2ciIw9KPNYBgsSn88DNcwHEQI94umFA00KxjbkVnSXGTDhg1ZjbuoCl9PF5hdR6FqxIgR&#10;OZA3pDJITU0dO3ToUNYlPs6dO5cRHx9vcysX/vHHHwynGjVqFE3hJqtWrWLkBx4INMU0JFKd/jbE&#10;uIxzK588Q3HRCUwHnmrSpEkoMJYGnnDju3XrxvpqOTMzkweqb3PCQmY+Q9YLzRLhHS2Bfp6IpaQU&#10;HaPLsDP79OnTNIWbQPNI4tCsXS6bwDTtlqdcvHgxvqa2FCAsQ0nkOGgOyOn9KYS8bvbz8yuf9SYs&#10;AAihdt26ddqYmBj6jTFQ+IwGnBHj4qhcNkhUf8O8kekPhsjlciNhIeEubYHXr1+ntQy4lMMmMC4B&#10;PyRt3rw5EfKLVCQbN26s3qRJE9KXwjo/aNy4cUIyYI5+tHp27tzJcJZ69eppe/bsqZ07d662S5cu&#10;RvNnCmzfvn10D7YByTdbPn18fLSDBg0yeR1EIqORB5ylX79+grp+EqP+F2LOftvy9uzZg5MdKxIX&#10;FxclwBoePisrK/73338v0WJklc3u3btZnaYo42rUuaIgndJseS3KrHmiYmmAWne+s4s3Y+yLvrn4&#10;7VBBLXY35B0pb/r06fMiPj6edW4QuTFOTk66mc9cgyyABtkr1khtxdy3KVyECMzHH3/Mmnd9mzVr&#10;ls0JSwECgSDbq/Mm1v6Xam00+fZNXdKhrB+D64CUFwcOHLh08eJFkyEp69evLwHH4/SYlsTERN16&#10;0cePH9d+//332sDAQF0AJVuq+psLWSqEdNSS60BCepIlSCIiImiqbXP48OFst97ZjPlHBVa9rTrf&#10;y9ufPGGqUddAysK1a9d+nzJlisnmzpo1axIkEonFovYjSEXTo8fb/Dr+6sLZ0/pW209BYhKRZTkd&#10;qYsgpUGpVL759ttvsw6SIyQlJfEXL16MwoLYFNBElDh7DlaziQuxJl1Uqu3bt6dRN0FKg5ubmxgu&#10;NOubIWh7qn19fU0KD4JwmfDw8Ey3t2PlbOJCzLXt6kRoMn5EXQUpCT169Ejl8/kmXyuTVe5UKhX3&#10;Yg0giJn4+PhE1PFTsL6eJtbMbZhELpevpC6DmAOodtClS5cS6TU2Yvfu3S9v3bqlC7iNILYKeQtq&#10;b+8oq9nu3+h1+la9rSbf27edhLoNUhwxMTE+Hh4eeeTC0mvMAJpJeWPHji3xOs53797VfvPNN9qF&#10;CxfqBqlt2LChxNHPEMTSKBQKUQuPaazzj4g1CogXT58+/Sl1H6QoaE84KyAs+b6+vir4a9ZsZxIx&#10;39/fn3W8hL6R2bnPnz+nWyGIdXHw4MEMh/bPTA6w83nrTG5ERMQ9KMuIKdavX5/F5/NNNnfWrFnz&#10;Misry6y3Q7Nnz2YVkqKMBL5GEEtAAl6REdqffPKJLh5NcQMk4SHJh+aRhk1ciHm2eUfx6tWrRlCO&#10;EUMyMzN/WLt2rUnhSExMFB06dMj0DD89DKPjEyOBr1evXk1WAdD++OOP2s6dO2tr1Khh9LsLFy7Q&#10;vSBIxUCa44bl7vXr1zTVNM1a9TIKLlVgZMG1Vq1cSQiSmrA/RB9XV1eFBvjnMjIhExXd3d3Nmu1M&#10;RrTC7hhmKpgQGUY+bdo0xm/JJDkEqQhI7QSa/YzyVmBQ66C/Mk18fHyOW9tPktjEhViL7lmKmzdv&#10;RsL+kAImTZqUkJ6ebnLpj169egnVLCEW2DBcssKcNYhJbBT9bchQfAQpTzZt2sQoY4Zm7qJwO3f+&#10;N7VxZ6XJAXbNWg1Ry2SywbBPRC6Xb1i1apXJeUM///xzenBwsNmTEt3c3Bg3rbi2LMFwHaBz587R&#10;FAQpG+RB5eTkxChfxDw9PRmfzRUXeMhqoPajqg7NIDZxqe2vzu/eszeuIgDNkkbQHMqH1hCrAoAC&#10;i0aMGGFSeNiA3TLMHMLCwhjb/PbbbzQFQcqGfrki1q9fP13gq/nz5zO+L8lytiAw4vbdlpp8Pe3Y&#10;/n8SKMOnYb9Vl8OHDycqFAqTtZL69euXOPCTg4MD46aZU3P59ttvGduQWbkIUlYyMjIKy1STJk0Y&#10;i+0brhFe0rWyb9++Hef85nmj5UkKzKV1Nxk8vH1h31UPiUQyqn///qzzhggdO3ZMF5ZiKcEPP/yQ&#10;cdMOHDhAU0yj/3tiCFJekDeSBw8epJ/+xTB2TUnFhdCrV68Mu44q1v6Xeh3UGrJIIOy76tGmTZts&#10;qN6xxmBJSkpKCw4OjqcfS0RCQgLjphGLjo6mqcYsX76c8VvyqhpBKpryEBeNRqNu5drR5OC6Dn33&#10;50DN/S/Yf9XhwoULS48cOcLal6JUKmVeXl5SU8P/zWHs2LGMG0fs6NGjNPVfZs6cyfiNn58fTUGQ&#10;ioUMntMve6URF0J8fHy2W6evWWdP66LX2durYP9Vh6KG+Pfu3ZtH/y0T7du3Z9w8YmRBMdJ7n56e&#10;rm3ZsiUjrUOHDqSjjG6NIBULmeOmX/5KKy6EXbt2pTbupGSdPd1mYLIwJCQkGo5h+2zbtu3cixcv&#10;WMe0fPHFF8kxMTHltnzee++9x7iBpmzZsmV0CwSxDJ9++imjDJZFXAj16zfIrd5GzTo9oGETL41I&#10;JGoBx7Ft2rZty7pKYiawYcOGco8qR2opdnZ2jBupbyQdQSzNokWLGOWwrOKiUqmUTs5eojd8jcMz&#10;NO6sUh85ciQDjmO7rF+//m4OQK8HA7JsSFn6WUxh+IRgs9atW9NfI4hlWLx4MaMMllVcCEKhML5l&#10;p/usHbxNWvSSwXFsk3v37tWbOnUq64znkSNH5pXmtXNRCAQCMk6GcQNr1qypffr0qe6v/vcF9vjx&#10;Y7o1glQsS5YsYZS98hAXwqBBg/j1Ohi/nq7RVp2/YMGCeDiW7TF69OhYqVRqFIclLCws8uLFi6zr&#10;EZWWn376iXHjiO3Zs4em/gOZc2T4G2JsYxIQpLypKHEhNG7iwDMUF2Kt2q5UqtXqWXA82yEuLi5g&#10;/PjxRp24EolE4eDgUG4duAQQKsZNI7WUrCzTETEN1x8m9uLFC5qKIBUDeYmgX+bKU1x4PF66k/dC&#10;o+kBddqrNRMmTMiB49kOUB0zunJkAJCTk5O8vPtZ4HAMM2dRsUmTJjG2adasGU1BkIqhIsWF8Ouv&#10;v2Y27RQpMhQYny6bpUql8m04JvdRKBRTx4wZY/SGaOfOnelFzSsqDV999RXjhp0/f56mFI/+dsTg&#10;3GgKgpQ///nPfxjlrbzFheDn31FCgnjri0ud9irNwIEDM+GY3Gf37t1JKpWK0STKycnJnjdvXib9&#10;WG6QWLhwyEIriUAYzkk6e/YsTUGQ8scS4gJ+J3fxfNto7Iubu59tiEv37t2zaV4Lsbe3r5BF48nM&#10;UzhkoZVkwfKgoCDGtocPH6YpCFL+GIZirQhxISQnJ6d0Gf43o4PXLiBPAeX7FRyXu6xfvz44Ozub&#10;ISTt2rXjy+Vyk7Ohy4KzszPjhkHbkqYUj2EEu9DQUJqCIOXPihUrGOWtosSFsHz58tTGnRLE+gLT&#10;xL4lPHvzuTtqt2PHjoze1BMnTiSGhISUe3OogLfeeotxw8graXPR344YglQkhg+zihQXQmsvX0kN&#10;vcXVGgWo1Ddv3oyDY3OPqKioYxcuXCistUBtRTp06NAKXTT++vXrjBtGzJzAT4b9LV27dqUpCFIx&#10;rFq1ilHmKlpcVCqVoFXb1XqjdzX5LZzclXBs7tG6devCEbdqtTq/Zs2aJHxLhU87btWqFeOmEWvb&#10;tq1urItEItF18pIwg3l5ebq3SYa/JSaTVUirDUEKIcvc6Je5ihYXwt69e1PaDo4TFAhM99GxOUFB&#10;QRPg+Nxi69at4TRPpH2ZoFQqi483WQ4Q8YDDl9rCwwtPG0EqjDVr1jDKnSXEhTB69JiMf2svWu2E&#10;CRO4NaFx2LBhSfD0l5DM/PXXX+kHDhwoVVS50kIEhqwHDaditnl4eOhqMwhSnpByRV40kPhBzZs3&#10;1w3QdHR01NarV49R/po2bapt0aKFbqUAUvsm5uLiohWLWYMIlBpoPKjq2zkVBpdq2XoOWR75AzgH&#10;6wfO387BwUHXroB2nnTAgAHle3VKSGBgoPajjz7S3Sj9FRbJzRwzZox2//79umYSglQEBeWttEbC&#10;tpY3aWlpuS4dtutG77boJZdu3LjxGhzL+omOjn6dRSfzDB06VEQERpcjBKmCgEuUyTIzK+bl6qJF&#10;i5MatufpZk+7t+7JjUDeULWTQzVLc+TIkYQbN26k0LwgCGJFkDl99vb2EhJnt2WHEyqBQHCAurB1&#10;olQq+7711lsC+JuzdOnSOJoPBEGslGbNPRLrdVDnT548WUrd2Dq5ePHic6lUGlmnTh01KCProvII&#10;glgPd+/ejWnb5yjfzc1NQt3YOvH19ZUEBASkgcBUaicugiDmM2PGDH7z5s2XCIXCrdSVrQuJRNIV&#10;/ogOHTpU/t3bCIJUGNDIUNStWzd31KhRaf94s5WxadOmHzw9PXVjWxAE4RaxsbHievXqkRglNahL&#10;Ww89e/YUtG3blnU9IgRBrJvs7Gw+uPHvERERnf7xaOviEooLgnATKi5rv/nmG+tanfH333//Ijo6&#10;OhHFBUG4CRGX27dvP6ldu7aaurV1MGzYMF0oBRQXBOEmBeLy/fffv3r8+HFH6tqVT+fOnXXhFVBc&#10;EISbFIiLSqUSBwUFxVLXrlyUSmWPb7/9NoacIIoLgnCTAnEh/w8ePFhI3bty+e67707z+Xzd7CoU&#10;FwThJvriAn5sHeLi7u5eGAQFxQVBuIm+uJw/fz72/v37o6mLVx6jR48ujAmJ4oIg3ERfXNRqtWLv&#10;3r1PqItXHkFBQbr+FgKKC4JwE31xIYwfPz6bunjlcPfu3Zt8Pr9wyD+KC4JwE0Nx6dGjR+UuWD9x&#10;4sQ8EpOTng+KC4JwFENx2bhxo1gmk3lSV7c81atXZ8RsQXFBEG5iKC4xMTGvjxw5soq6umWB47st&#10;XbqUsVQriguCcBNDcSHB3pYtW1Y5y45s3rzZ89mzZ7fouehAcUEQbmIoLoSuXbuSyYyW59KlS/eU&#10;SmU+PQ8dKC4Iwk3YxGXo0KE86u6WZcmSJYkkyj89Dx0oLgjCTdjEBZpFlRN+wd7enkStYoDigiDc&#10;hE1cwsLChMnJyTupy1sOJycnoyDcKC4Iwk3YxEUgECTv3r37KHV5y6BUKvutW7fOSEhQXBCEm7CJ&#10;C3ljNHbs2Fzq9pbhzJkzA4ODg8PoORSC4oIg3IRNXAienp6WnSE9f/78MWKx+BU9fiEoLgjCTUyJ&#10;S+vWrVXU7S3Dpk2bntNjM0BxQRBuYkpc5syZk0Td3jLMnj07nh6bQUnEJSkpiXVV/9IYgiBlw5S4&#10;bNu27Rn4mOUYO3Ys6+JnJRGXq1evsgpFaQxBkH9QqQrnEZcIU+Jy48aNLPAxy+Hj48O6FnRJxOXZ&#10;s2esQlEaQ5CqyPXr10mfiLZatWqsftGoUSPtV199RX9dNKbEBVoYsuTk5HOwP8sQEBDAo8dmUNI+&#10;FyIwT58+NWlPnjzRPnr0SBsaGqoNCQnR3rt3T3vnzh2ji4kgVYm///5bW6dOHYYPFGW1atXSpqen&#10;063ZMSUufD5fCK2My7Afy9CrVy9dQG5DLNGh+9dffzEuXP/+/WkKgtg+r169YpT/klhOjm55MVZM&#10;iYtMJuPv3LkzFLa3DIsXLzYa+k+whLg0aNCAccEQpCqxY8cORvnv0qWLrv9Sn9jYWG3Hjh0ZvyPW&#10;uXNn+gtjTImLRqNRzpw50zKhF0D9Zhw7dkxAj82gosUFLgDjYsHxaAqCVA0OHz6sK/tOTk5auVxO&#10;v2Vny5YtDH8hplaraSoTU+JCgAe6ErateCIiImbASZT5VXRpqFGjBuNC3b17l6YgSNUAahJakUhE&#10;PxWPvr8Q27t3L01hYhXicvny5Tnh4eEv6XEZVKS4ZGZmMi4SERoEQYpm9+7dDL+ZO3cuTWFSlLjU&#10;r1/fMqN0jx49uiAuLi6SHpdBRYrL8OHDGRfp+++/pykIgpiCx+Mx/Gbq1Kk0hUlR4lKvXj3LiMv2&#10;7duXwImE0+MyqChxIe1EODTDEAQpHvLaWt9vVq1aRVOYFCUudevWVcO2Fc/y5ctXSqVSi4oLGQgE&#10;hy60efPm0RQEQYpi9erVDN85deoUTWFSlLjUqVNHA9tWPEuXLiXiEkGPy6CixAUOyzBS1UMQpHgM&#10;fccUxTSLLCMu06ZN+4Ie04iKEJeCV28F5ujoSFMQBCkKsVjM8J3atWvTFGOKEpcZM2aQ7SseS4uL&#10;nZ0d4wIlJyfTFARBimLOnDkM3zl27BhNMabKicvr168ZF4fMp0AQpHjIXKKS+E6VExcfHx/GBbp0&#10;6RJNQRCkKFxcXBi+8/w5a3y3QqxCXOBAG/QXn9envMUFDldoOGgOQcxjyZIlDN+ZPXs2TTFNUeIy&#10;bty4fNhPxWOpV9EBAQGMCzRz5kyagiCIKUjtXt9v6tWrR1OKpihxsdir6DVr1vxHLBZXqLiQCVlw&#10;KIbl5zNWjkUQxADDKTLEzI1MZxXiYokRulu3bmVcoH79+tEUBEHYEAqFRkHUSvJmtShxsdgIXUvM&#10;LYLDMIwE80YQhJ2MjAwjn3n8+DFNNY+ixMVic4tu3Lgx69GjR0ZrFhHKQ1wuXLjAuEgODg40BUEQ&#10;Q9iaQiASNNV8ihKX+vXrWybkQmJi4owrV66k0OMyKA9xgUMw7H//+x9NQRBEH9IUMvSX8+fP09SS&#10;UZS4WCyei1KpXHbo0KEyR/9ng1Tl4BAMQxCEHUNfOXDgAE0pOUWJS7t27SzT50IYMmRINj0ug7KK&#10;S6dOnRgXa+fOnTQFQRB9atasyfCVNWvW0JTSYUpc1Gp17pIlS2LgGJahe/fu5R79n4Tug10zTCaT&#10;0VQEQQgSicTIT8gcorJiSlzgeLn79++/DcexDP7+/qwiUhZxee+99xgXrFu3bjQFQZACmjVrxvCT&#10;hg0balesWKELAmWuBQcH0739iylxycrKEt27d+8iHMsy+Pj4lPvSIl9++aVOUEjTaNiwYaVelhJB&#10;bBlwvzKbvb093du/mBKXmJgYlVgs/hO2swzjxo3LosdmUNY+FwRBigbcr8xGlnk1xJS4HDhw4DFs&#10;YzmWLl0aTY/NAMUFQSqWdevWkRGzZbL169fTvf2LKXH5/PPPo6jbW4bjx4+zLjyL4oIg3MSUuHzw&#10;wQcC6vaWYfPmze+mpaXdo8cvBMUFQbiJKXFxdXWVUre3DKGhof0CAwONFkZDcUEQbmJKXNq0aZNL&#10;3d5ydO3a1eiNEYoLgnATNnFRKpXC2bNnX6cubzmaNm0qpedQCIoLgnATNnFJTk5OP3fu3A/U5S1H&#10;q1at1BqNhhHBCcUFQbgJm7gcPnxYqFarA6nLW46tW7dGwIE19Dx0oLggCDdhE5cZM2bEUne3LGFh&#10;YTEymSyPnocOFBcE4SZs4uLv7y+n7m5ZTp8+7RYYGPiAnocOFBcE4SZs4tKnT58M6u6WRSKRuLRo&#10;0QL7XBDEBjAUF6VSmbNq1ao46u6Wp2bNmtjngiA2gKG43L9/PyUkJGQpdXXL8/XXX7+QyWQiej4o&#10;LgjCUQzFZeTIkWnUzSsHgUAQkZycXBgbAcUFQbiJobh0797dssP+2fjqq68i6PmguCAIRzEUlxkz&#10;ZlRef0sB3t7ehdMAUFwQhJvoiwuPx4vbsGHDVOrilcfQoUP5Go1GTU4KxQVBuIm+uGzdulUol8uH&#10;UxevPEJCQvbHxsbyyEmhuCAIN9EXFzc3NxF178pn2bJlMeSkUFwQhJvoiwvxZ+ralY+vr6+EnBSK&#10;C4JwkwJxSUtLe3rhwoX/UNeufD7++ON7KpVKhuKCINykQFzGjh0rlkgkztS1K5+UlJSNv//+ezqK&#10;C4JwEyIup0+fvmlnZ6eibm09VKtW7SWKC4JwEyIu4MZbbt269eAfj7YiJk2alIDigiDchIrL459+&#10;+qn+Px5tRRw8eHC6tYlLZGQkWXdFO2HCBG3//v218+bN0wYGBpLFtekvEAQhEHFp0qRJ5cRvMQc4&#10;OcYs6cogNjZW26NHD9aV5gztzJkzdCsEqRzkcjn9r3K5ePFi9pYtW/4Gv7BOPvroozQfHx/WBdMs&#10;wezZs1lFxJR5eHjQLRGk4omPj9fOmTNHW7NmTdbyWLt2be0333xDf205cnJySJPIemsthC+//LIP&#10;/Nl39erVBHreFiE/P5+MKjS6WfXr19f27dtXt7L/nj17tJ9++qm2Y8eOhTfX09OT7gFBKg4ej6dt&#10;3769UfksykgN3BJoNBoV+Anfy8tLAse1bsBxhd26dRNJJBIxPf8KZ9CgQYwbU6NGDd1ToijEYrE2&#10;IcGiGohUQciDT79s6hspp9WqVWNNI6ZQGC0NVu5Mnjw578qVK8e2bdv2MxzTulm5cmWMEgAlNFrX&#10;qCIgCg+HZRgcnqYiSOUSHh7OKJukKZ6enq5VqQrDIGlFIpG2d+/ejN8Rs7Ozo7+oGBKBEydOpH/w&#10;wQeJIIKN4JjWzatXr0b99ttvUbm5uZlz585NpfmoMMgNgMMWGp/PpykIUvlERUXpyqWPj0+xZXPd&#10;unWMskxMIBDQ1PKFrDnWvHlzXdUdhK1yAnGXhnr16umqDr/88kv65cuXU8j/FUHBjSuwpUuX0hQE&#10;sR7+/vtv+l/x1K1bl1GmQ0NDaUr5QUKkwENZoVarVffv30/49ddfP4VjcQO4mHehuaKT3MGDB4sg&#10;ExXSRJo6dSrjRpB+FAThMkOGDGGU6Z9++ommlB/r169PVyqV2eR/Pz+/PDgOtxg7dqzu5EElZe7u&#10;7oVBvMsTOEyhkdd4CMJ1Jk2axCjXUPunKeXDixcvsqCGn0z+V6lUis2bN7+G43CLcePGCUEddaIC&#10;zZeU7777Lpr8X14Y9sJ//PHHNAVBuIvhANDi3nqWBGhB5Ddp0iSLfiTDNCRyuXwEHIdb5OXlNQOF&#10;1AWRIuzYsYOsFFCYsbLy5MkTxk14+vQpTUEQ7qJfpolJpeXXo+Dm5sYj/Szkf9KhO3ny5Bw4Bjd5&#10;8803c3S5AkhmoH2nhMyVy3jn77//nnETCgYdXbp0Saf+derUYaQTs7e31w4fPtwi4wcQpKSMGjWK&#10;UV4DAgJoStnZunVr9vPnzwv98dq1axGPHj36CI7DTR4+fLjuyJEjaTQ/pFom6d+/f2EGy8LGjRsZ&#10;N4K8KdL/XJytXbuW7glBKhd48GrHjh3LKJ9kdHl5IZPJ+PPmzSuclkPeFjVu3DgfjsNt2rdvz+jM&#10;DQsLSw8MDCyzwCxatIhxM0wZ6ehl+57YypUr6d4QpOKBmoL29u3bOrt586Zuhj6pSRuWSwcHB7pF&#10;2QEh0cD+GK9Rg4ODE3g83i44Frc5derUk4SEBF3vdAFTpkxJEolEuhUDSovha2hi1atX1w4cOFCb&#10;lWXctUMGI7m4uBhtQ+Z9IEhFIxQKjcqeoTk5OZHZyXSL8qFVq1bpUHNhdEXAd9Y9SbEktGzZktEr&#10;RfpfwNHLNEZ//PjxjBtDxgeQN0hFQdKbNGnC2G7o0KE0FUEqjszMTEa5K8oWLFhAtyobUENJyc7O&#10;ZsyAjI6Ozrt169YROI5tAFXAVKipMGovoOTCkSNH5tGPJQZqP4wbkpzM2L1JyEA7/e1IbQdBLAGZ&#10;P0TmFhFzd3dnlENDI+Xy3r17dMuSA7WVvP79+xvNHfD19ZXB/m0HaJI4sAWSunr1atLTp08L15ou&#10;CXPnzmXcjJLMcDYcYo0glQnp0L1x44a2UaNGjHJJ7MGDB/RXJQP8zahfMzIykrdnz55fYb+2RVhY&#10;WDQIgFEHx6hRo3hQmyjxu+HNmzczbsLr169pSvGQDjP9bRHEWiDBpPTLJrGSzvKHWn0W+JRRq6B9&#10;+/YC2J/t8erVqzotW7Ykk6WMajDOzs4K8nqMfjSL06dPM27A9evXaUrxNG/enLEtglgThi8ejh07&#10;RlOKB2o6qSdPnsykHwsJDg5OPXLkyJ+wP9skJyfnxLlz54zCYKpUqiyoiWTQj2YRExPDuAFknIC5&#10;YM0FsWbu37/PKJ8kyqI5wANaFRAQwDqPz8fHRwr7sm0gk6yduMuXL0+Mjo42r1eWArtjmLnUqlWr&#10;VNshiCWA2j2jfJpbRuvXr09aBkYj4M+fPx+5f//+IbAf2yYjI+Pgrl27WAfR9e7dOxvU1+y4CSRM&#10;IOyy0NjGtxhiON6ATBVAEGtDv4ySjt7ieO+9954KBAIj3yHdDc7OziLYT9VgzJgxfDIVgOa/EGge&#10;yaFmY7a4fPvtt4ybQMa+FIfhOJfHjx/TFASxDgwn5ZI1t4oCavw5X375JWtE7wkTJiSkp6cvhP1U&#10;DUBEBg4dOpS1eRQREZGzZ88es5YnITNGYXcMIx29pnjnnXcYv23VqhVNQRDroVu3boxyeuvWLZpi&#10;DGkGdenShXXqNNTSZVOmTImHfVQt9u3bdzM7O7twUqM+UAN5nZeXZ1aAKcNX0sTIACUSWpCsuBgW&#10;FqbduXOn0W+I5eSUyxxKBDEJKWfg/GRFQ/pN0ZB1iwzLaVFArSYTBIa1tu/i4mKbr57NoXbt2lJo&#10;E7KO2aedU2aNf2EbfFScmTuiF0HKgn6ZI2FAyIRFiYTZIwDlXCc+JCSI/u+JXb16lf7KmNWrV796&#10;+vQpay3/5MmTiUFBQQdhH1UTuABdjx49yjpCFy642s/Pz6xQ/mTOEFvkdDbr2rWr1Syhidg+bGWQ&#10;GFmviLy1NLX6IrHFixfTvRijVCp5UGs32X3w5ptv8mAfVRs3N7fXYrGYtc1479691MDAQPPqkwAR&#10;DbL+81tvvVV4g8jTolOnTtpTp05poalFf4kgluHPP/9kCIa5VtzsaG9vb7WpgaejR4/OEAqFW2A/&#10;SMOGDXPpdTFi6NCh2VCNRFVAOA0ZQU7CgUBxN2leXl7aAwcO0C1MA+KRnZubK6QfGSQA27ZtS4D9&#10;IQRoN57bt2+fyZmHjRs3Nrv2giBcgIRaJS8USH9LSbh582bC3bt3TQa7t7Ozy6VuhRQwaNCgDKlU&#10;yrq8HKm5DBgwAF/tIFUagUAghFoLa42F0LZt24y//vqrM3UpRB9QXZMD6G7cuEEC35TfOgsIwiHI&#10;W9WiAqzFxsamnz9//gF1JcSQ0NDQFZ9++ilr3ElycZ2dnXNVKhWuMo9UOdauXZvN4/GMZjsToGkl&#10;JytrwL/VqCshbKxbty5DLpebuojq+vXrm6wWIogtEhUVlbR58+ZE+tGI7t27C5RKZT/qQogp4Fp5&#10;ODo6SkBHjOK+EMRiMX/+/Pk4Ag6pEkCNXdq3b1+T/Y2//PJL9rlz565S90GKIzw8vEWzZs1MDqDb&#10;smULLyIiwibfIEHTUBsUFFSsQfuaYTgw0PYgXQH+/v4mFxLMyMjImTlzZiJ1G8Rc+Hz+6R9//DGV&#10;XkcjOnToIISLrlua0lYoSYR4Q1u/fj3dC2Ir/P777/FJSUmscURI2W/btq1tBdu2JJMmTUqPj483&#10;dXHFnTp1Mmt6AFcgQcYh26WyefPm0b0gtkBOTo6ka9euj+hHI5ydncUqleo9uPdIaenRo0cOXERT&#10;4RmyFy9ebH5kbiunLOJCoscjtgFpBrm6upoclvHuu++mQtP4HbjvSFlQKBQBPj4+JsMvrF27Nl2p&#10;VNpEDcZQXJYsWUJTkLt37xoF+nJ0dNSmp5sV+odTDBo0SAgPVNb5do8fP04/efJkMuQfKQ9evnw5&#10;xXDN6QLI5K1GjRqB2JdwHLUVYiguRc2KrWqQhdn1r02BkWDWtsSJEyfSLl++zKqYr1+/zoGm0mvI&#10;N1KePHr06I9Vq1axzj8CXRG+//77rIGnuASKCzvLli1jXBd9K8uqhNaGFOjbty9rGSfrPXt5eeVB&#10;npGKAKqEt65cucI6mOjBgweRp06dMvl2iQuguBhjGMq0Z8+ejM+2JC5QO2OtnZNauY+PjxLyi1Qk&#10;AwYMeHL79m1WEYHaS55SqWSd/MgFUFyM0V9TuXHjxkYhS0lfjC3Qo0cPgUQiYe3EtbOzE0G5Xgb5&#10;RSqad955hx8fH280iE6j0ajI4k/0I+dAcWESFRXFuB5kITxbFJfY2NiUy5cvs9bIXV1ds1+8eLEA&#10;8opYirFjx+YBRkGmsrKyBEOHDjU5D8OaQXFhAk/swmsxaNAg3XeG4nLnzh3d91xFLBaL4IHI+rbz&#10;ww8/zI2MjPwY8olYGhARkUwmMxoDs2/fvpiSrt5oDbCJi0ql0o3cTUpK0i36BrUz+mvbZu/evYxr&#10;AU6o+95QXMgqD1zG3t6edd7Q0qVLc0BYVkIekcqiS5cupJ/FqCnUtWtX8j2nJtwYiktRRp7qZE4R&#10;CU5uaxAB1c/rnj17aIpticuSJUuypFKp0Qj0//znP1khISEbIH9IZQLO1aZGjRpygCEwarVaBe1V&#10;KKfsS5dYIyURF32DWhrdg20ANdLCvJEA6/oYisvt27dpCrdITU1N37x5s5GwLFy4MBtq3vcgb4g1&#10;IBKJmkMhFCkUCkZvu0Qiydi+fXsU/Wj1CAQChuOUxC5cuED3wn3082W4YoOtiIujo6NRULRp06bx&#10;jh8/HgX5QqwJqMF07dGjRy5UMxnBpHbs2JGWlJTEmdfTpJlTVFMnLi5O+/HHHzMcrMDMWYjf2mnR&#10;okVhftq1a0e//RdDcQkODqYp3MHb25s8CBkz+mfMmJFz9erVWMgTYq2MHDnS6C0SCc8AzSMZ/WgT&#10;sIVnIAu+cRlSC9HPj1JpHNGU6+ICTaF4MoyfftQxa9as3Fu3buHrZi4wZswYIRTUGHrvdOEZhg0b&#10;ZnNrHz148IDhaMS4Cnkrpp8PUjtjw1Bc/vrrL5pi/fB4POGcOXMKq5ekX/Cdd97JTE9PXw15QbjC&#10;oEGDsv7+++/C+Ub/+9//Uk+ePBlHP9oM1atXZzib4TrEXGHp0qWMfJiCq+JChvA3btxYVvCCAf4q&#10;7e3ts+Vy+UbIB8I1Dh8+HBoYGJiku7vAp59+mgBVbZta/6hBgwYMZ+PiLOHc3FxGHv744w+aYoyh&#10;uEBzgqZYNy1btnxF/yVCo/Hw8FDn5+evhTwgXCUkJCSoU6dOseSmkvfSderUMbnGLhdp1KgRw9m4&#10;OJHP39+fkYei4KK4HDp0iCxWpmumQ/MvG4RGnpqaWh/OH+E6IDDH27Vrp2svyGQy8fDhw02uTc01&#10;DOOckFnEXIIM39c//+KCP3FNXKCmLJg2bZquvIWHh6e5uro+zcnJaQTnjtgKMTEx7Zs0aZILNzv3&#10;2LFjcdB84Px7W/LKulq1agxn4xr29vaF507CKRQH18TFy8tLBM0g5Zw5c1K++eabF3DOiC0il8t9&#10;x48fn3fhwoV4d3f312KxmLPhGQhQI2M4GglPwDX0z788zJro3r17Ylpa2tP+/ftnBwcH74TzQ2wd&#10;eIo8gSf+cTs7O6tpHpHmTEnWHiIT+SArDDtz5gxN5Q6GeSirhYWF0T1XLgkJCSlwPjuhtixVKBQz&#10;4H+kqiCTyY7DH/X8+fOtQmAK5tOMHj2afmMatvEtJHg1FzHMR1mtqNHNlkKlUsnhXNSenp7R8Bep&#10;iqSmpjqSsQZ79uxhXfzeknTr1o3hJA0bNtT6+PhoR4wYoVuTaNSoUdrWrVtra9WqxfhdgYFY0j1x&#10;CzKfiow2NmUZGRk6Ix290MTQbty4kZHvs2fP6r4n6dnZlb8IZ0pKSmybNm1kT548iYPzQ6o6Bw4c&#10;yIA/+fCkkU6fPp1Mg7d4LBjDQWTmmq+vL2cHzpUGww7dyh7+T4Y3PHz4MK5Hjx7ZNWvWTPL39xfx&#10;+fw+cG4I8g9isXiVo6OjfP/+/WsOHjwo7NSpU96CBQvis7KyWKOxVwTfffed1sHBgeE8pszNzU17&#10;5coVumXVwVBcKiOei1qtll+6dCmnV69e2ePGjUuJiYlJgnM5sWTJEvIXQdiZP39+OFgyPJBUZMh2&#10;UFBQKjRP8pYtW/YKqt8We7tERtpu3rxZCzUp7eDBg7UjR47ULlq0qMqvrGgoLpYaNKhUKiUXL17k&#10;QZNHAk1VITTB4sn30HTLIVH7oel2iJQfBCkSqNZOb9q0qRwKDGOqwO3bt59AzUK2YsWKBB6PpwDt&#10;sb0wcFaOobiQ1/EVhVwuV4CYv2zZsqWaBIUHgdGfdKj57LPPXoLoJ5AygyBmA+Wnxvfffx/Wtm3b&#10;zH+K07+oVCp1RETEHWg6KSdMmJAHhZD7gVQ4giXEBZqboQ0aNFBv3bo1RiaTiaAWy3iICASCjMaN&#10;GytEItF5UlYQpFQkJyd39Pf3l0KVuHACpD7wBFOC0OSNHz9eAFXm3ISEhCc0CakArl69yhAXuD80&#10;pfSAeIi/+OKLZG9vb+muXbtegHiYXJvcz8+Pf/r0aexbQcqPEydOnIVajEgsFptc9J484Z49e5b3&#10;3nvvpfXu3Tvj8ePHnFzipCoAtc3sxYsXC11dXRVQG8qAWojJ+0pYtmxZxsSJE5Pgd1NokUCQ8gUK&#10;ZCYUsjRof7OujqdPdHR0wpAhQ9KgvZ519+7dXFLLoUlIJcDj8TI+//zzZB8fH9H27dsF0LwtNoDY&#10;9evXs3x9fSVJSUmf0CKAIBVHfn5+ozFjxvAXLlwYBQWUEQvVFBkZGZFvv/02v3v37qI7d+7wQGhs&#10;KuymtZKZmZm3Zs2aKA8PD9Hhw4cT4bqbNcciMjIynUwPAXE5SW87glgO0JXDzs7OklOnTsVAk8js&#10;GDFQJU9cvny5AAq8Jiws7DXUgswSKMQ8oOmiWbduXQLcG9W1a9ce06/NIi8vT+ri4qI5evToTXqb&#10;EaTyiI2NndOyZUslPBlf0jJqNuAI6o0bN8Y1bNhQefnyZeuYdcdB4DrG+fv78728vDQRERFxJRVs&#10;hUKRC2Kv+O233yLgoyO9tQhiHZw9e7Y3tOfF0J4v1SSXrKwsIQhNhKenp/i7775Lg9oQZxfVtwRJ&#10;SUkRPXr04Pfu3Vtw//590qdV4hU2hUJhWvv27cXwYEiC/9vQW4kg1gk8OaeOGTMmfcqUKRnQdGKs&#10;o2Quubm5mVC1J6ODJZs2bcqD/dhM9LyyEB4enjx48OC0kSNHpj148IAPAlyqJuXNmzdToKYi+fnn&#10;n9OlUqkrvXUIwg14PF6HOXPmCIcNG5YdHR1tNBjPXORyOX/ZsmUCqNFIvv7663R4wlb6LG5LAeKh&#10;efr0qWj06NGZffr0yYiMjNTFQy4NpBMdrl98u3bthH/88ccmepsQhNsEBgaebNmypezEiRMx0L43&#10;OUirOMBBJL/99lty69atpeAoL6CGIyYOSJNtAvKaH2oogrFjx+ZBDUWakpLykCaVGHJt0tLSRF5e&#10;Xjl9+/YVi0SiIfSWIIhtAeIwe+rUqene3t5KEAbSr1ImYfjzzz8f2tnZaWbNmhUD1fs82B0n5zvB&#10;dVE/evTor7p16yrh+uSCABc5qK04oBmpPnr0aFjDhg01t2/fDqaXH0FsHxACt5dAhw4dpPPnzxfA&#10;07pMfSrgjHKyyqSzs7O6d+/eImhKZdAkq+batWvPyGTQVatWxYHYKsoqjmRyaYsWLeTbtm17ceTI&#10;kVb0ciNI1SQ7O7s/NJcS3d3dSbAqCXmDQX2lVEAlQHrlyhV+x44d84YNGyYk0dFoUqUD4qE8ffp0&#10;BgljsWLFihfp6ell7qi+fv16kp+fnwBEOnb//v394Ss7emkRBCkAhGHpcqB///684cOHkzciWfBd&#10;qUfzgjMrrl69mj1o0KCMUaNGJUdGRqbSJIsBtbK8H3/8MY+IHVn1EmooZQrAxePxYjds2JDn6ekp&#10;++yzz8iyvdPp5UMQxFxCQ0M3Tp06VdSqVSsFNB0iExISBOTpT/2sxJABZgMGDOB/8MEHmVFRURIi&#10;PjSpXAEByYJaRHqvXr2ke/bsEUOzrdSxOCUSSWZQUJBwwoQJGZ07d+Zt3Lhxr0ql2kMvEYIg5cGd&#10;O3eOgoPlOTk5KVevXv0qPDw8RyqVFjuJkg1ojsX27NlT4erqmvvw4cMUcNgSD0LTB5pz0u3btz93&#10;dHSUHTt2rFQzwolw5uTkyKGZGDpmzBhJixYtJJs3b74CAnONXgIEQSwBNDlifvjhh/AGDRrkw8f8&#10;LVu2xCUmJpZoGUJw6HyoWWRB0ynXzs5O+fLly1CaVCykybZu3brX5Njnz59/QPZFk8wCBC0PaiUh&#10;zZs3J8tx5H/44Yci8taI5A1BECsCmk2emzZtahMYGPjos88+i3NxcVE7OzuLR4wYoTx58mRcZGTk&#10;Q7lcbrLPA8RCk5qaKl60aFEc2e7WrVtkrg0DELQcaKrlEUEAYYiUyWRFNnkyMjJCrl27FrFjxw6B&#10;m5ubiNRsJk6cKP6///u/sBs3bnx99uxZL/hZa5oFBEG4BDhv4+jo6IEHDx4cNmfOnElkDtMnn3zy&#10;asKECZnTpk3LJ4GnO3TokNu9e/esXr16ZfTp0ycVNvsDjNRKtJAmJJ3C9erVIxHglGDX4P8/+/fv&#10;n/72229ndunSJad9+/Z58DvVyJEj82bOnBkP4hZ1/PjxHBC70X/++ecQsVj8LmyHIAiCIAiCIAiC&#10;IAiCIAiCIAiCIAiCIAiCIAiCIAhSlXjjjf8HJgQ0OlyptzgAAAAASUVORK5CYIJQSwMEFAAGAAgA&#10;AAAhAPXYfhThAAAACgEAAA8AAABkcnMvZG93bnJldi54bWxMj01rwkAQhu+F/odlhN7qJn6UGLMR&#10;kbYnKaiF0tuaHZNgdjZk1yT++05P7W0+Ht55JtuMthE9dr52pCCeRiCQCmdqKhV8nt6eExA+aDK6&#10;cYQK7uhhkz8+ZDo1bqAD9sdQCg4hn2oFVQhtKqUvKrTaT12LxLuL66wO3HalNJ0eONw2chZFL9Lq&#10;mvhCpVvcVVhcjzer4H3Qw3Yev/b762V3/z4tP772MSr1NBm3axABx/AHw68+q0POTmd3I+NFo2C+&#10;XDHJ89WCCwaSJIlBnBUsolkMMs/k/xfyH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AmdJi65AMAACsPAAAOAAAAAAAA&#10;AAAAAAAAADoCAABkcnMvZTJvRG9jLnhtbFBLAQItAAoAAAAAAAAAIQDu+Sd/EUoAABFKAAAUAAAA&#10;AAAAAAAAAAAAAEoGAABkcnMvbWVkaWEvaW1hZ2UxLnBuZ1BLAQItAAoAAAAAAAAAIQBJ+H2c5T4A&#10;AOU+AAAUAAAAAAAAAAAAAAAAAI1QAABkcnMvbWVkaWEvaW1hZ2UyLnBuZ1BLAQItAAoAAAAAAAAA&#10;IQDaw8aQCEAAAAhAAAAUAAAAAAAAAAAAAAAAAKSPAABkcnMvbWVkaWEvaW1hZ2UzLnBuZ1BLAQIt&#10;AAoAAAAAAAAAIQDgqa6Eij8AAIo/AAAUAAAAAAAAAAAAAAAAAN7PAABkcnMvbWVkaWEvaW1hZ2U0&#10;LnBuZ1BLAQItABQABgAIAAAAIQD12H4U4QAAAAoBAAAPAAAAAAAAAAAAAAAAAJoPAQBkcnMvZG93&#10;bnJldi54bWxQSwECLQAUAAYACAAAACEAV33x6tQAAACtAgAAGQAAAAAAAAAAAAAAAACoEAEAZHJz&#10;L19yZWxzL2Uyb0RvYy54bWwucmVsc1BLBQYAAAAACQAJAEICAACzEQEAAAA=&#10;">
                <v:shape id="Picture 13" o:spid="_x0000_s1030" type="#_x0000_t75" style="position:absolute;left:42653;width:11462;height:1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OgwgAAANsAAAAPAAAAZHJzL2Rvd25yZXYueG1sRE9NawIx&#10;EL0L/ocwQm+a1bZWVqOotKAXpeqhvQ2bcTe4mSybdF3/vREK3ubxPme2aG0pGqq9caxgOEhAEGdO&#10;G84VnI5f/QkIH5A1lo5JwY08LObdzgxT7a78Tc0h5CKGsE9RQRFClUrps4Is+oGriCN3drXFEGGd&#10;S13jNYbbUo6SZCwtGo4NBVa0Lii7HP6sgrBq3lfjxPx8nja4H/qPX/O22yr10muXUxCB2vAU/7s3&#10;Os5/hccv8QA5vwMAAP//AwBQSwECLQAUAAYACAAAACEA2+H2y+4AAACFAQAAEwAAAAAAAAAAAAAA&#10;AAAAAAAAW0NvbnRlbnRfVHlwZXNdLnhtbFBLAQItABQABgAIAAAAIQBa9CxbvwAAABUBAAALAAAA&#10;AAAAAAAAAAAAAB8BAABfcmVscy8ucmVsc1BLAQItABQABgAIAAAAIQDWt5OgwgAAANsAAAAPAAAA&#10;AAAAAAAAAAAAAAcCAABkcnMvZG93bnJldi54bWxQSwUGAAAAAAMAAwC3AAAA9gIAAAAA&#10;">
                  <v:imagedata r:id="rId17" o:title=""/>
                </v:shape>
                <v:shape id="Text Box 14" o:spid="_x0000_s1031" type="#_x0000_t202" style="position:absolute;top:11485;width:5408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B412156" w14:textId="449B84CC" w:rsidR="00273CA4" w:rsidRPr="00A41F49" w:rsidRDefault="00273CA4" w:rsidP="00273CA4">
                        <w:pPr>
                          <w:pStyle w:val="Caption"/>
                          <w:jc w:val="center"/>
                        </w:pPr>
                        <w:bookmarkStart w:id="18" w:name="_Ref45810962"/>
                        <w:r>
                          <w:t xml:space="preserve">Figure </w:t>
                        </w:r>
                        <w:r w:rsidR="00C544D5">
                          <w:fldChar w:fldCharType="begin"/>
                        </w:r>
                        <w:r w:rsidR="00C544D5">
                          <w:instrText xml:space="preserve"> SEQ Figure \* ARABIC </w:instrText>
                        </w:r>
                        <w:r w:rsidR="00C544D5">
                          <w:fldChar w:fldCharType="separate"/>
                        </w:r>
                        <w:r>
                          <w:rPr>
                            <w:noProof/>
                          </w:rPr>
                          <w:t>3</w:t>
                        </w:r>
                        <w:r w:rsidR="00C544D5">
                          <w:rPr>
                            <w:noProof/>
                          </w:rPr>
                          <w:fldChar w:fldCharType="end"/>
                        </w:r>
                        <w:r>
                          <w:t xml:space="preserve"> </w:t>
                        </w:r>
                        <w:r w:rsidR="007C6208">
                          <w:t>–</w:t>
                        </w:r>
                        <w:r w:rsidR="00FE2773">
                          <w:t xml:space="preserve"> </w:t>
                        </w:r>
                        <w:r>
                          <w:t>I</w:t>
                        </w:r>
                        <w:r w:rsidR="007C6208">
                          <w:t>P address</w:t>
                        </w:r>
                        <w:r>
                          <w:t xml:space="preserve"> </w:t>
                        </w:r>
                        <w:r w:rsidR="007C6208">
                          <w:t>‘198.168.1</w:t>
                        </w:r>
                        <w:r w:rsidR="007C6208" w:rsidRPr="00151518">
                          <w:t>.150</w:t>
                        </w:r>
                        <w:r w:rsidR="007C6208">
                          <w:t>’</w:t>
                        </w:r>
                        <w:r>
                          <w:t xml:space="preserve"> </w:t>
                        </w:r>
                        <w:bookmarkEnd w:id="18"/>
                      </w:p>
                    </w:txbxContent>
                  </v:textbox>
                </v:shape>
                <v:shape id="Picture 17" o:spid="_x0000_s1032" type="#_x0000_t75" style="position:absolute;width:11601;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MQwAAAANsAAAAPAAAAZHJzL2Rvd25yZXYueG1sRE9Li8Iw&#10;EL4L/ocwwt7W1Ae7Wo3iKqKwJx8Xb0MzNsVmUpqs7f57Iwje5uN7znzZ2lLcqfaFYwWDfgKCOHO6&#10;4FzB+bT9nIDwAVlj6ZgU/JOH5aLbmWOqXcMHuh9DLmII+xQVmBCqVEqfGbLo+64ijtzV1RZDhHUu&#10;dY1NDLelHCbJl7RYcGwwWNHaUHY7/lkFeNjuzpfR9LZJxmVjzA8Nfjek1EevXc1ABGrDW/xy73Wc&#10;/w3PX+IBcvEAAAD//wMAUEsBAi0AFAAGAAgAAAAhANvh9svuAAAAhQEAABMAAAAAAAAAAAAAAAAA&#10;AAAAAFtDb250ZW50X1R5cGVzXS54bWxQSwECLQAUAAYACAAAACEAWvQsW78AAAAVAQAACwAAAAAA&#10;AAAAAAAAAAAfAQAAX3JlbHMvLnJlbHNQSwECLQAUAAYACAAAACEADxyjEMAAAADbAAAADwAAAAAA&#10;AAAAAAAAAAAHAgAAZHJzL2Rvd25yZXYueG1sUEsFBgAAAAADAAMAtwAAAPQCAAAAAA==&#10;">
                  <v:imagedata r:id="rId18" o:title=""/>
                </v:shape>
                <v:shape id="Picture 23" o:spid="_x0000_s1033" type="#_x0000_t75" style="position:absolute;left:14217;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gHhxAAAANsAAAAPAAAAZHJzL2Rvd25yZXYueG1sRI9BawIx&#10;FITvBf9DeIXealYLYrdGKbJCL0VcBentsXndbLt5WTbRjf/eCILHYWa+YRaraFtxpt43jhVMxhkI&#10;4srphmsFh/3mdQ7CB2SNrWNScCEPq+XoaYG5dgPv6FyGWiQI+xwVmBC6XEpfGbLox64jTt6v6y2G&#10;JPta6h6HBLetnGbZTFpsOC0Y7GhtqPovT1ZBVpTzv6O8xJ/3ybeJw3FbYLFV6uU5fn6ACBTDI3xv&#10;f2kF0ze4fUk/QC6vAAAA//8DAFBLAQItABQABgAIAAAAIQDb4fbL7gAAAIUBAAATAAAAAAAAAAAA&#10;AAAAAAAAAABbQ29udGVudF9UeXBlc10ueG1sUEsBAi0AFAAGAAgAAAAhAFr0LFu/AAAAFQEAAAsA&#10;AAAAAAAAAAAAAAAAHwEAAF9yZWxzLy5yZWxzUEsBAi0AFAAGAAgAAAAhAKA2AeHEAAAA2wAAAA8A&#10;AAAAAAAAAAAAAAAABwIAAGRycy9kb3ducmV2LnhtbFBLBQYAAAAAAwADALcAAAD4AgAAAAA=&#10;">
                  <v:imagedata r:id="rId19" o:title=""/>
                </v:shape>
                <v:shape id="Picture 24" o:spid="_x0000_s1034" type="#_x0000_t75" style="position:absolute;left:28435;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tYgxAAAANsAAAAPAAAAZHJzL2Rvd25yZXYueG1sRI9BawIx&#10;FITvBf9DeIK3mlWktKtRRFGkh+KqF2+PzXN3dfOyJFFXf70pFHocZuYbZjJrTS1u5HxlWcGgn4Ag&#10;zq2uuFBw2K/eP0H4gKyxtkwKHuRhNu28TTDV9s4Z3XahEBHCPkUFZQhNKqXPSzLo+7Yhjt7JOoMh&#10;SldI7fAe4aaWwyT5kAYrjgslNrQoKb/srkbB2meYrY7n51a75deGTtv653uuVK/bzscgArXhP/zX&#10;3mgFwxH8fok/QE5fAAAA//8DAFBLAQItABQABgAIAAAAIQDb4fbL7gAAAIUBAAATAAAAAAAAAAAA&#10;AAAAAAAAAABbQ29udGVudF9UeXBlc10ueG1sUEsBAi0AFAAGAAgAAAAhAFr0LFu/AAAAFQEAAAsA&#10;AAAAAAAAAAAAAAAAHwEAAF9yZWxzLy5yZWxzUEsBAi0AFAAGAAgAAAAhANjq1iDEAAAA2wAAAA8A&#10;AAAAAAAAAAAAAAAABwIAAGRycy9kb3ducmV2LnhtbFBLBQYAAAAAAwADALcAAAD4AgAAAAA=&#10;">
                  <v:imagedata r:id="rId20" o:title=""/>
                </v:shape>
                <w10:wrap type="square"/>
              </v:group>
            </w:pict>
          </mc:Fallback>
        </mc:AlternateContent>
      </w:r>
      <w:r w:rsidR="00AF77AD">
        <w:t xml:space="preserve">To trigger this menu please see </w:t>
      </w:r>
      <w:r w:rsidR="00AF77AD" w:rsidRPr="00AF77AD">
        <w:rPr>
          <w:i/>
          <w:iCs/>
        </w:rPr>
        <w:fldChar w:fldCharType="begin"/>
      </w:r>
      <w:r w:rsidR="00AF77AD" w:rsidRPr="00AF77AD">
        <w:rPr>
          <w:i/>
          <w:iCs/>
        </w:rPr>
        <w:instrText xml:space="preserve"> REF _Ref45810093 \h </w:instrText>
      </w:r>
      <w:r w:rsidR="00AF77AD">
        <w:rPr>
          <w:i/>
          <w:iCs/>
        </w:rPr>
        <w:instrText xml:space="preserve"> \* MERGEFORMAT </w:instrText>
      </w:r>
      <w:r w:rsidR="00AF77AD" w:rsidRPr="00AF77AD">
        <w:rPr>
          <w:i/>
          <w:iCs/>
        </w:rPr>
      </w:r>
      <w:r w:rsidR="00AF77AD" w:rsidRPr="00AF77AD">
        <w:rPr>
          <w:i/>
          <w:iCs/>
        </w:rPr>
        <w:fldChar w:fldCharType="separate"/>
      </w:r>
      <w:r w:rsidR="00100EBE" w:rsidRPr="00100EBE">
        <w:rPr>
          <w:i/>
          <w:iCs/>
        </w:rPr>
        <w:t>3.2 Button</w:t>
      </w:r>
      <w:r w:rsidR="00AF77AD" w:rsidRPr="00AF77AD">
        <w:rPr>
          <w:i/>
          <w:iCs/>
        </w:rPr>
        <w:fldChar w:fldCharType="end"/>
      </w:r>
      <w:r w:rsidR="00AF77AD">
        <w:t>, this part is just about how to read it.</w:t>
      </w:r>
      <w:r w:rsidR="00273CA4" w:rsidRPr="00273CA4">
        <w:t xml:space="preserve"> </w:t>
      </w:r>
      <w:r w:rsidR="00AF77AD">
        <w:t xml:space="preserve">The </w:t>
      </w:r>
      <w:r w:rsidR="00AF77AD" w:rsidRPr="00452B6F">
        <w:t>LEDs are divided in</w:t>
      </w:r>
      <w:r w:rsidR="00AF77AD">
        <w:t>to</w:t>
      </w:r>
      <w:r w:rsidR="00AF77AD" w:rsidRPr="00452B6F">
        <w:t xml:space="preserve"> 10 sections</w:t>
      </w:r>
      <w:r w:rsidR="00AF77AD">
        <w:t xml:space="preserve">, and each char in the IP range will be shown one at a time. The numbers are like a clock and in clockwise direction, top/right is 0 and the one right/down of that is 1. Where RGB will be the order of the numbers, so red will have a *100 multiplication and green will have *10, </w:t>
      </w:r>
      <w:r w:rsidR="00AF77AD" w:rsidRPr="00151518">
        <w:t xml:space="preserve">so when the </w:t>
      </w:r>
      <w:r w:rsidR="00AF77AD">
        <w:t>IP</w:t>
      </w:r>
      <w:r w:rsidR="00AF77AD" w:rsidRPr="00151518">
        <w:t xml:space="preserve"> is </w:t>
      </w:r>
      <w:r w:rsidR="00AF77AD">
        <w:t>198.168.1</w:t>
      </w:r>
      <w:r w:rsidR="00AF77AD" w:rsidRPr="00151518">
        <w:t xml:space="preserve">.150 </w:t>
      </w:r>
      <w:r w:rsidR="00AF77AD">
        <w:t xml:space="preserve">and it shows the last </w:t>
      </w:r>
      <w:r w:rsidR="00AF77AD" w:rsidRPr="00791527">
        <w:t>section (150) then section 1 will be Red, 5 will be green and 0 will be blue</w:t>
      </w:r>
      <w:r w:rsidR="00FE2773">
        <w:t xml:space="preserve">. This is shown in </w:t>
      </w:r>
      <w:r w:rsidR="00FE2773" w:rsidRPr="007C6208">
        <w:rPr>
          <w:i/>
          <w:iCs/>
        </w:rPr>
        <w:fldChar w:fldCharType="begin"/>
      </w:r>
      <w:r w:rsidR="00FE2773" w:rsidRPr="007C6208">
        <w:rPr>
          <w:i/>
          <w:iCs/>
        </w:rPr>
        <w:instrText xml:space="preserve"> REF _Ref45810962 \h  \* MERGEFORMAT </w:instrText>
      </w:r>
      <w:r w:rsidR="00FE2773" w:rsidRPr="007C6208">
        <w:rPr>
          <w:i/>
          <w:iCs/>
        </w:rPr>
      </w:r>
      <w:r w:rsidR="00FE2773" w:rsidRPr="007C6208">
        <w:rPr>
          <w:i/>
          <w:iCs/>
        </w:rPr>
        <w:fldChar w:fldCharType="separate"/>
      </w:r>
      <w:r w:rsidR="00100EBE" w:rsidRPr="00100EBE">
        <w:rPr>
          <w:i/>
          <w:iCs/>
        </w:rPr>
        <w:t xml:space="preserve">Figure </w:t>
      </w:r>
      <w:r w:rsidR="00100EBE" w:rsidRPr="00100EBE">
        <w:rPr>
          <w:i/>
          <w:iCs/>
          <w:noProof/>
        </w:rPr>
        <w:t>3</w:t>
      </w:r>
      <w:r w:rsidR="00100EBE" w:rsidRPr="00100EBE">
        <w:rPr>
          <w:i/>
          <w:iCs/>
        </w:rPr>
        <w:t xml:space="preserve"> – IP address ‘198.168.1.150’ </w:t>
      </w:r>
      <w:r w:rsidR="00FE2773" w:rsidRPr="007C6208">
        <w:rPr>
          <w:i/>
          <w:iCs/>
        </w:rPr>
        <w:fldChar w:fldCharType="end"/>
      </w:r>
      <w:r w:rsidR="00FE2773">
        <w:t>.</w:t>
      </w:r>
    </w:p>
    <w:p w14:paraId="51FFCEB1" w14:textId="48368CAC" w:rsidR="00F21EEA" w:rsidRDefault="00F21EEA" w:rsidP="00AF77AD">
      <w:pPr>
        <w:pStyle w:val="Heading3"/>
        <w:ind w:left="0"/>
      </w:pPr>
      <w:bookmarkStart w:id="19" w:name="_Toc46689156"/>
      <w:r>
        <w:t>Control</w:t>
      </w:r>
      <w:bookmarkEnd w:id="19"/>
    </w:p>
    <w:p w14:paraId="75C01D66" w14:textId="1B4D8A27" w:rsidR="00F21EEA" w:rsidRDefault="00273CA4" w:rsidP="006B67C2">
      <w:pPr>
        <w:pStyle w:val="NoSpacing"/>
      </w:pPr>
      <w:r>
        <w:rPr>
          <w:noProof/>
        </w:rPr>
        <mc:AlternateContent>
          <mc:Choice Requires="wpg">
            <w:drawing>
              <wp:anchor distT="0" distB="0" distL="114300" distR="114300" simplePos="0" relativeHeight="251660288" behindDoc="0" locked="0" layoutInCell="1" allowOverlap="1" wp14:anchorId="6B10379A" wp14:editId="04959E6F">
                <wp:simplePos x="0" y="0"/>
                <wp:positionH relativeFrom="column">
                  <wp:posOffset>3644265</wp:posOffset>
                </wp:positionH>
                <wp:positionV relativeFrom="paragraph">
                  <wp:posOffset>102870</wp:posOffset>
                </wp:positionV>
                <wp:extent cx="2069465" cy="1536065"/>
                <wp:effectExtent l="19050" t="19050" r="26035" b="6985"/>
                <wp:wrapSquare wrapText="bothSides"/>
                <wp:docPr id="6" name="Group 6"/>
                <wp:cNvGraphicFramePr/>
                <a:graphic xmlns:a="http://schemas.openxmlformats.org/drawingml/2006/main">
                  <a:graphicData uri="http://schemas.microsoft.com/office/word/2010/wordprocessingGroup">
                    <wpg:wgp>
                      <wpg:cNvGrpSpPr/>
                      <wpg:grpSpPr>
                        <a:xfrm>
                          <a:off x="0" y="0"/>
                          <a:ext cx="2069465" cy="1536065"/>
                          <a:chOff x="2913" y="0"/>
                          <a:chExt cx="2070374" cy="1536855"/>
                        </a:xfrm>
                      </wpg:grpSpPr>
                      <pic:pic xmlns:pic="http://schemas.openxmlformats.org/drawingml/2006/picture">
                        <pic:nvPicPr>
                          <pic:cNvPr id="4" name="Picture 4"/>
                          <pic:cNvPicPr preferRelativeResize="0">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2913" y="0"/>
                            <a:ext cx="2070374" cy="1358642"/>
                          </a:xfrm>
                          <a:prstGeom prst="rect">
                            <a:avLst/>
                          </a:prstGeom>
                          <a:noFill/>
                          <a:ln>
                            <a:solidFill>
                              <a:schemeClr val="bg1">
                                <a:lumMod val="95000"/>
                              </a:schemeClr>
                            </a:solidFill>
                          </a:ln>
                        </pic:spPr>
                      </pic:pic>
                      <wps:wsp>
                        <wps:cNvPr id="5" name="Text Box 5"/>
                        <wps:cNvSpPr txBox="1"/>
                        <wps:spPr>
                          <a:xfrm>
                            <a:off x="4456" y="1370485"/>
                            <a:ext cx="2068830" cy="166370"/>
                          </a:xfrm>
                          <a:prstGeom prst="rect">
                            <a:avLst/>
                          </a:prstGeom>
                          <a:solidFill>
                            <a:prstClr val="white"/>
                          </a:solidFill>
                          <a:ln>
                            <a:noFill/>
                          </a:ln>
                        </wps:spPr>
                        <wps:txbx>
                          <w:txbxContent>
                            <w:p w14:paraId="7A1C774A" w14:textId="25931C41" w:rsidR="00220CE3" w:rsidRPr="00752F5D" w:rsidRDefault="00220CE3" w:rsidP="00220CE3">
                              <w:pPr>
                                <w:pStyle w:val="Caption"/>
                                <w:jc w:val="center"/>
                                <w:rPr>
                                  <w:noProof/>
                                </w:rPr>
                              </w:pPr>
                              <w:bookmarkStart w:id="20" w:name="_Ref45138125"/>
                              <w:r>
                                <w:t xml:space="preserve">Figure </w:t>
                              </w:r>
                              <w:r w:rsidR="00C544D5">
                                <w:fldChar w:fldCharType="begin"/>
                              </w:r>
                              <w:r w:rsidR="00C544D5">
                                <w:instrText xml:space="preserve"> SEQ Figure \* ARABIC </w:instrText>
                              </w:r>
                              <w:r w:rsidR="00C544D5">
                                <w:fldChar w:fldCharType="separate"/>
                              </w:r>
                              <w:r w:rsidR="00273CA4">
                                <w:rPr>
                                  <w:noProof/>
                                </w:rPr>
                                <w:t>4</w:t>
                              </w:r>
                              <w:r w:rsidR="00C544D5">
                                <w:rPr>
                                  <w:noProof/>
                                </w:rPr>
                                <w:fldChar w:fldCharType="end"/>
                              </w:r>
                              <w:r>
                                <w:t xml:space="preserve"> - Control page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10379A" id="Group 6" o:spid="_x0000_s1035" style="position:absolute;left:0;text-align:left;margin-left:286.95pt;margin-top:8.1pt;width:162.95pt;height:120.95pt;z-index:251660288;mso-height-relative:margin" coordorigin="29" coordsize="20703,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oYEvgMAAJgIAAAOAAAAZHJzL2Uyb0RvYy54bWykVk1v4zYQvRfofyB0&#10;30j+jCPEWaRJEyyQ7hpJij3TNGURK5EsSVvO/vq+oSQrcRZouz1EGQ6Hw5k3b4a+/HioK7aXziuj&#10;l8noLEuY1MJslN4ukz+f7z4sEuYD1xteGS2XyYv0ycerX3+5bGwux6Y01UY6Bifa541dJmUINk9T&#10;L0pZc39mrNTYLIyrecDSbdON4w2811U6zrJ52hi3sc4I6T20t+1mchX9F4UU4UtReBlYtUwQW4hf&#10;F79r+qZXlzzfOm5LJbow+E9EUXOlcenR1S0PnO2ceueqVsIZb4pwJkydmqJQQsYckM0oO8nm3pmd&#10;jbls82ZrjzAB2hOcftqt+LxfOaY2y2SeMM1rlCjeyuYETWO3OSzunX2yK9cptu2Ksj0Urqb/yIMd&#10;IqgvR1DlITAB5TibX0zns4QJ7I1mk3mGRYRdlKgNnRtfjCYJG46K8vfj4fNscj4dDi9m8XDa351S&#10;iMeIrBI5/jqgIL0D6p8JhVNh52TSOan/lY+au287+wE1tTyotapUeIn8RPUoKL1fKbFy7WLAHIm1&#10;mGOXLmVTQoYOkA2dYNbJQrpHWcHvXj5Kr76jRlkkGwwfjPjmmTY3Jddbee0tGA+YyU362k+3fBPH&#10;ulL2TlUVVZDkLmN0xwm7fgBay9xbI3a11KFtRReDNNqXyvqEuVzWawlmuU+bESqIMRAQunVKh5YA&#10;PjgZREn3F4jjEbFT3Dw/bsQchjgpIw8msnXzh9nAGd8FE6E4YeIpowYyvubTZLaYT8cRq55PPLfO&#10;h3tpaiDvAaVDUPEGvn/wXXi9CQWuDUEY+VxpUnhTqU0Pa5xj8qZybM8xgdbbUfRV7WrE3+ouZlkW&#10;5xDlTWOPzFsUBk/YI+8RDgKgE4EHNSlGp++rh9W7+v2n6fBUcisRJbkdmIr+bZn6TFD+Zg4s9mFn&#10;RNOBhQPUHfdI38Y5ANsNiel0hlFDs2Bynk0X3SwYCjRfLCaY1HFazOew+X/1eVMOKtyxGE2pguyc&#10;v7Fq63gsbI/9kBNJ4bA+xLkZ+UOatdm8AAZnwBok4K24U7jvgfuw4g6vCpR4KcMXfIrKNMvEdFLC&#10;SuO+/0hP9igndhPW4JVaJv6vHafpVH3SKDQ9ab3gemHdC3pX3xjQDt2HaKKIAy5UvVg4U3/FA3pN&#10;t2CLa4G7lknoxZvQvpV4gIW8vo5G7ZB70E8Wo7HlM+H6fPjKne26JqCen01PJZ6fNE9r27bPNVq4&#10;ULGzBhTBb1qA1lGKzx+kN+/r63W0Gn5QXP0NAAD//wMAUEsDBAoAAAAAAAAAIQABB1trU0sAAFNL&#10;AAAUAAAAZHJzL21lZGlhL2ltYWdlMS5wbmeJUE5HDQoaCgAAAA1JSERSAAAB8gAAAUcIAgAAANX0&#10;WUEAAAABc1JHQgCuzhzpAAAABGdBTUEAALGPC/xhBQAAAAlwSFlzAAAh1QAAIdUBBJy0nQAASuhJ&#10;REFUeF7t3QdcE2cDx3Hc1rbWam3rqPqqrbZqHW2te++Fg+FClqAIqDhQVBQZ7gVOEBduBUGcOFBE&#10;kCkb2XuvMLPH+9zlgjhA2zri+f++n8/7yT25XC4h+d2TC1gVGQAAsAiyDgDAKsg6AACrIOsA8HEI&#10;hcLS0tJC+FfKy8vFYjHzVL4IWQeAj4DD4Rw5csTY2FgP/jl9ff2lS5e6ublJpVLmCa0BWQeAj+DY&#10;sWPbt2/PyMiobcoJdSAfdGJiYhYvXnzp0iVmqAZkHQA+Ai0trZSUFGYB/pXAwMBu3bqFhIS8NGdH&#10;1gHgI5g4cSLm6f8RmbM3atTIwcEhJyeHGaIh6wDwEYwfP565BP9B/fr1bWxsIiIimGUasg4AHwGy&#10;/k6QrG/atCkkJIRZpiHrAPARIOvvBLIOAMoCWX8nkHUAUBbI+juBrAOAskDW3wlkHQCURW1ZLy0t&#10;dXJycnR0zM3Nrfnr2BwO5+TJk1euXBGJRMxQnSQSSVhY2P3795nlNyksLHRzc8vPz2eWaTExMdeu&#10;XRMIBMzym8THx3t5efH5fGb5PyN37e7uTh4Is/wKZB0AlEVtWU9PT+/Zs2ebNm08PT1rZv3Jkydd&#10;u3bV1NTk8XjMUJ1I/Z2dnVevXs0sv8mzZ8/U1NRe+k3B8+fP6+joVFRUMMtv4uHhsXTp0rKyMmb5&#10;FZWVlSTTLx086kDuevbs2UePHmWWX4GsA4CyqCPrvXv3HjRokLW1NZlxywdJ3w8dOvTXX39pa2t/&#10;0ln38/MjjyIjI4NZfhNkHQA+GXVk/Y8//lizZo2BgUFJSYl8kNTNxMRk5cqVhoaG8qyTaa+vr++J&#10;EycuX76cnJxc/QerpaWld+7cOX78+IMHD+zt7auzzuVyHz9+fPLkyYsXL5K7ePVfyKo762RPfHx8&#10;yA2vX79ONhIUFFR9Lohs2dvb+9SpU+T/z507J8862X5xcTHZB7InZH1y12S3yUa2bdvWsWNHsmOk&#10;7GQd8ijIZsnhx9XVNTMzU34YI/+flpZG9vPs2bPBwcHq6urIOgB8AurI+p9//uno6LhgwQJSQ/kg&#10;yZauri6ZsC9atIj0saCgwNzcfNKkSRs3blyyZMngwYNJyknZyVXr16+fMWOGjY0NOQyQeTH5f3Lz&#10;8vLyHTt2DB06dNWqVWRk3LhxT58+fansdWedXDt9+vSZM2eS4wS56+HDhzs5OQmFQnIVuccpU6aQ&#10;PTE2NiZ7oq+vT7JOCk5W09PTIx1ftmwZGSePKCcnx9LS8qeffiK7Fx8fT/bWysqKPA9kC+RRkMNY&#10;YmIi2auoqCiScrJIPq/Mnz//f//7H7IOAJ+AurNO5uC7du0iZSSTYtJrOzu7w4cPk8iSrJMZ7pUr&#10;V1RVVfPy8sj6pIMuLi5jx47Nzs4m8+VBgwbFxsaSQRJW0kQjIyMy+b1///6IESNImsn6ZGu7d+/W&#10;0NAoLCyk75Dxxqz//fff5IZky8Tt27fbtGkTHR3t5eXVqVMnEmKyMtlVcndz5swhWSedJTUnu0TG&#10;yT0ePHiQHITI0aX6JAzZyI0bNzp06BAWFkYuk8ST4ltYWJCNbN68mRx+yAUyHhgYSNZB1gHgE1B3&#10;1j08PMhUfcCAAaSAZJJLJuAknRcuXCBZ53A4a9euJaFnbiCTkb7Pnj2bFJNMmcmRgMvlkkGSxZMn&#10;T65Zs4bMqXfu3Ekm0bm5uWSaT5AIksjKeyrfAvHGrJNPD/IDA1FcXDxx4kRy7datW01NTcldyMdv&#10;3rxpZmYmP7cuj3V+fj45zJDyvpR1Pp9P1tTW1k5NTSW7RB4COVaRR0F2khwbyHbk+0aOYWQdZB0A&#10;PgFvzDpJ5+TJkz09Pckc3MTEhLRVnnUyDV+8eDGZvDM3oM+8GxgY3L17l0yQd+zYQYJOBskknWxk&#10;w4YNAoGATH47d+48RmH48OE9evQgm63+SpZISEjQ1NR86VcJz549q6urK886uevqf0mYjKirq5N9&#10;IIcNa2tr+SBBqk1m3CTrJMfkoEIyTR4mOaJMnTr1payTFciHiS5duowePVq+V/379+/bty85rpA7&#10;Ioc0edbJzpMDFbIOAJ+AN2addO3gwYOrV6+2sbFxd3cnsa6erZOQkYk5cwOZLDMzc+bMmYGBgdu2&#10;bVuyZAlpLhkk6x87dozcnEyl9+/fv379elLVamQd+VkO+RYIMk2eO3cuOTYwyzTymYAcQsj0n2Rd&#10;S0uLzLvl42TlESNGkPm1vb09mcXLPx8QV69elX9lSi6QlJNdIpfJtS4uLi9lnfSaHADIUaGoqEi+&#10;SwTZK7IyeQjV/9kjMkL2ClkHgE/AG7NOLsfHx48cOZJMosk0WSwWy7NeVVV17949Ek2S4Pz8fHIV&#10;STaZF+fl5ZG5NqktSWpBQQG5PH36dPm5dTL5JRu5c+cOWScrK4tUkhwGkpOT5fcoJz+7TcafPHlC&#10;tkkm72Q7Y8eOdXV1JXdNsj5o0CByLCGHELIFBwcHckfkAgl3r169Ll++TLZM9pZMwEmFScoPHDhA&#10;7p0cBki1Q0NDtbW1yc3JOsHBwd27dycVJndH9p9M1W/fvk32ljzq7du3Gxsbk7iT2+ro6JCtkUdH&#10;jmft27dH1gHgE/A2WSdTWg0NjYULF5KUV2edBJG079SpU+SqWTQySCJOViAFJzNoElaSVFLGOXPm&#10;rFq1imyH3ITMf0nZCTU1NRJfktTqE+JyZHZMar5hwwayY0OHDiXVJkcOR0fHkpISchXJOkk8OUiQ&#10;+yJb0NPTCwoKIndHpvyky/PmzVNXVyfTeX19fVNTU5J1EmVDQ8PJkyeT+yKfGNatW9elSxd5qVVV&#10;VcnukWMM2atz586R25KHQB4L+VgQEBBA7otUnnxKIBsk42SQ7A+yDgCfgNqyTkKZnZ1NOi5fJLNd&#10;eViJyspKskguyFcjl8kxgKxMxuWD1eNpaWkkoKWlpeS28nES/eLi4oyMDDLd5nA4Nc+qVyMb4fP5&#10;5Ibk5mRNsn71iRqSdVJekvLc3FxyFQl39T2STZE1yZ6QG1bQv+FORghy72RNgtwdKTi5QI5S5FZk&#10;kVwmRyZyuXpvyV6RbZJbkQ2ScbJ+Tk4O2SZZmaxAVpbf16uQdQBQFrVlXTnJsx4eHs4sKw1kHQCU&#10;BbL+TiDrAKAsPq2s83i85OTk6lNDygNZBwBl8WllXWkh6wCgLJD1dwJZBwBlgay/E8g6ACgLZP2d&#10;QNYBQFlMmDBB/mva8K+JxeIGDRog6wCgFDQ1NfPof1kX/rX4+Pj27dsj6wCgFKytrc+fP1/9t5rw&#10;T4lEomXLlqmqqpKsh4aGMqM0ZB0APoL09PRFixaRuF+/ft0L/iEPDw9jY+OxY8du3Lhx165dL/2z&#10;Zcg6AHwcpOw2NjaTJ0+eCP/QlClTdHR01q5dS6bqN2/e5L34n+1G1gHgo+Hz+Q8ePNizZw/JE/xT&#10;Dg4OAQEBAoGAeTYVkHUAAFZB1gEAWAVZBwBgFWQdAIBVkHUAAFZB1gEAWAVZBwBgFWQdAIBVkHUA&#10;AFZB1gEAWAVZBwBgFWQdPqiSxJtWawyrLV58M5e55rnKwlgPj0sFlWJm+UWB987eis576b+/wEkO&#10;D03NYhbet8LoNauWUXu/6XBsYaV8LPvJHvoB0Y74y0dT765iRgwNLc6Hc+lBgPcNWYcPKst3Sw/N&#10;VVG5DI+VzafpXytkrmRIxPzy8jKR5PX/Eve5vUZbb8e/kHwe59CalZvcopjF96os3UJnjPHJ0Nzc&#10;DO/jy3rq7qV3vsrbdsgMp0jmUZVw6aNOmfvi75eci5GPFZTx8J8Cgg8DWYcPisr6Aqt8ZkkmSjlt&#10;OmlHCpncVmRHJGU8iw4IiMvl8UszMtJ4IolMKuZkJYUEBAQGBqalpqZlFUmlVNatXX2DggMDAoIT&#10;0ovIWhVpQcs01XXsziYWCaoKMrOys7MCaHHpQrG8pfy88KfUSHhcCVdIj8i4RXH0SgFRKbli+hDC&#10;56Q9DaZGwuNTeUJyQ0llXnpWDke+vlx5VuBa5725FfS/mVcZs65HR4dQmUyc4Txi3KFoeo1qorgt&#10;P/S4kMgsAXwwyDp8UC9lPdlNdcN2bw6JZOCO74armdqstbsQlJV6b8MGs+RiYWXaw11GBhst7WxX&#10;qc/8o5++9XkS8XPW0/82XGW1xW79ykUz9DfEFHGz/I5PGjRwxOylV2NLI05Zqo2Yf8Dc1m7Dij+n&#10;zXKLKiO5TrrlNHOygZ2d3RoLY+PVZzJJnbOD7Kx11pIhK/OFWgtvPqvilaQc2WuwevNGO2tLEz2d&#10;849SSa1zQu49Dkxi9vVVpeF6v448lSATZPnN6zdV24J26BqHPpbwEt0HtRyzUD543Ic5WQPw/iHr&#10;8EFRWe/WuttvjE4/NJjvTk9oA3d0/sssuICaSpcosu61+7clZ4MEYpm4Ks9uTk8NedbXzNbZdr9S&#10;LBFxUlYtMNznkyHjlexZZrr+UhSZIZOsz9baWcyXyMTlt3aqddx6T1iStHaW0R4/kmmZsCp611/9&#10;l3sVJj/Y02/5FurOJMKijJT8CnF+7NXJJkZxhVzyEaE0NyOvpIraq7oI469ZdZqyMVUoyws+9GeX&#10;v3bdj46ODjm1cUb35R6lMlnarWWtvhp2xIcMBh406j/S1ruCuSHA+4Wswwf10mw9+8rCP8dOD84R&#10;k6z/MfJ0Dj2oyHrIxpZtnYLJdJvEV/TogPEKedarz61X5GzQXbL1btpLWbfd6kafU+EFHJnXfOP1&#10;gvhrU/Tn3g6MSqTd2Nq31c4gbtpj7Qk9VVTMvMhQRr5AIhUUJaxfMLBhA/2rZCQtp5IcTOqUF3NN&#10;Z/ygA+Sg8pISv/mNGpyKfPHmBbe02na+lYyz6/AhIOvwQb2UdYkoY6n+CJeIgveb9XG9dYyWrlCw&#10;fJBObTMvjFpYovvbsGnm9+hPDMVxdps3rFi6ePCYSQvPBVAjtcgLdTScOnjnpbAqETNSQ9yWRg1t&#10;HhQzS4ywDT90OhFKPxaA9wxZhw/q1axbm0y4nVDxuqyXnDb83vwuNR2WivgnV4+a/6+yXprmM9to&#10;/pNseVKrAo8a2D2s0VxhVciFdV/qni1llmUysSDOy6Gr4cESZvll2QF7R/0+1P5OciXTdHG6/6kF&#10;h13lC7LSJ7qNhrunVsV62k50fswMFt1Z+NNsn5zXHAQA3jlkHT4oKutz1sSXMKIOq09acJX6HcHX&#10;ZF1YFHLERGNJWGpJbrDjoKZdTA/4iunfhHk16w4rl64++biEx3s16zJZuc+mhe0XHyN3l+F/fnCf&#10;TaEySfJDh0Gr7ehdSDq3YKr2yfj8Z54zlps8Tc4pKcm6uclAf5sXfTSp4vKY35yR42aFaI+csvVO&#10;An1bSqVAIssNnTbst013yVLCSbWxrbbQNU/16tbxO4fHZDBy9++/9nWKoDcA8N4h6/BBlcRfW2em&#10;XU1X75o85bLkG5u2+cl/l7CyMMbN7Vx+hUgm5kdcPWqqra2v57B/8xa7o4Ek60+8Tl2PzKV/14Tj&#10;5nzqejQ5KIhzwjwsTLQX30jMeOzmeT2YzrowyfvI4ivh9CYLvdeuoO/QzjuhiB7hP7u+gx7R1nZw&#10;pc+ki1J9T5ga0iNbjiaXcKmR+xc8vSLp9RkF0Xes6VWqMadWsvyZ5YOeIoniHHqqFzN42p8ZAXj/&#10;kHVQWmXXd8x3uJtAZstiQY6l6Wwnv0wq1wBQJ2QdlJa0NM1tSj1a46azXZ9Jpag6wJsh6wAArIKs&#10;AwCwCrIOAMAqyDoAAKsg6wAArIKsAwCwCrIOAEqtrKzMwcHh119/bdSoUc+ePR0dHSsq8K9h1gVZ&#10;BwDlRZq+du3ahg0bqih88cUXNjY2VVVv/JeTP1/I+pvx+XwfH59jx445A8CHtWnTph9++IEpukKX&#10;Ll1iYmKY9ye8All/s6KiIjI7IC8vAPjA5s6dW69ePSbnCmTE3x//zE6tkPU3I1m3srJiXmUA8AFp&#10;aWk1atSIyblC48aNAwLq+gfxP3PI+ptVVFS4uLig7AAfnomJSZs2bZicK/Tu3Tspqfb/xuxnD1kH&#10;AKV28eLFZs2aMUVXUWnZsuX169eZ6+B1kHUAUHb+/v4rVqxQV1dftWpVcHAwMwq1QNYBAFgFWQcA&#10;YBVkHQCAVZB1AABWQdYBAFgFWQcAYBVkHQCAVZB1AABWQdYBAFgFWQcAYBVkHQCAVZB1AABWQdYB&#10;AFgFWQcAYBVkHQCAVZB1AABWQdYBAFgFWQcAYBVkHQCAVZB1AABWQdYBAFgFWQcAYBVkHQCAVZB1&#10;AABWQdYBAFgFWQcAYBVkHQCAVZB1AABWQdYBAFgFWQcAYBVkHT4BfjvavWC8WVQJl7mubrk3lo6e&#10;GpzDLL1EKpWct5oq3+SsS3HyQW7hM3NN+Vi7doM03aNzZTJJvOe+McxQu7HL7YuqxPKVAZQQsg6f&#10;AG+rxtP3PVaEvPyxlcE3OsdLhcxyXbJdtXoO8Mtill4kerZ/5Fht50xqu1Gr/x5mfStBLJUVp3ht&#10;XL08qbjG1iUib4etdgcfiyTMAIAyQ9bhE/Bi1mWynIfDW/9xMYlZuLmB5ny3Qj5AlEY40mNe908q&#10;sp79cOfeJI78ajlu5GXrx+nMVoNO2phaXi0XybL8T24xOVYokA9TpGLhyT2W9ndTUHX4JCDr8Al4&#10;OetpXt2+m+RJxTrn8oyRvddciIiIcNs7sd/AE2lkrCRkxW8d1hzzjYi4vqNn9+5M1rl5sXHlNWL9&#10;kut2hst3+HKlMj/7WT+27tyjV69efw5a5xpJbiEWZq2a2Pqnn38jY8NnaD9KrWJuA6CUkHX4BHhv&#10;ajTW8lJsilz4cQP17rZ3yDS6OPjEL92topi14rf9+NUO38KYc6pfaV8ulY89tf+51pMw1SSVBVfn&#10;dx525GkeWbiysZfBJo8SgYxbEmUyb9wJ/1QRP8Bk4PRTgZlkth57xVZt3uaMsrc5AQTwcSDr8Anw&#10;tqzfZbi68TLC4M+23/QzdiriiWQyYfiF5T9NmrdXYfGUL7XcQ26ZjZl5RhHyUq+lb8i6KCfcdeGA&#10;YWscgpgjQTUJ9+EuI2Nbd2aRJiqINZyy5FRsMbMMoHyQdfgE1DgJw390ZOXYSevjynhM1hdYeFd7&#10;6BNTkH93w7jnWS+8ZlhX1qX5sde0h8za6RlbyYzUJAg5tEpnzTlmSa40xURtkX1AAbMIoHyQdfgE&#10;vHBunZO8THPAuF3+Ioks49Hm7nM2pwqoXzeUinIOq7U6EMhJcNNsPN0pTyQl822+z9afas+6kBtn&#10;OrjP5jORZOavULhL+xfz24kSqUwqLPO02rT3XJgw+Yz+6JlPc8Vki5UZQTrmm0MLX3cUAFAOyDp8&#10;Al76yjQ/bP/Ib/+yOZdYKSv0Xqs7bL61i4vLoTUrpxvcyCVXlz9zmDXEaN1hF5ddW8aM/JPJenGk&#10;m0fO89+Vkcl4eU4zVLr1MzlAbky7FxTDF8syfJxm6xraO7k4HVqjoW8TkVcpEQsv2M5ZYrHlpIuL&#10;zTJ1C2evKpxaByWGrMMnID/GzS+hsMafAFUkXLt6+14K/SspnPDLcsHPT3hXpXvTQ5FJSYFe9wup&#10;A0JJ7I1b+TUn2fwCP3qdar5h8dS8X8SLDfWhlt2vhiqOA/yyjEd3qLGb93yKefIxACWFrAMAsAqy&#10;DgDAKsg6AACrIOsAAKyCrAMAsAqyDgDAKsg6AACrIOsAoOwqKirS09MTExPJ/1dW4k983wBZBwCl&#10;FhcXp6en17Zt2wYNGrRv397IyCg5OZm5Dl4HWQcA5ZWfnz9nzpz69eurKDRs2HDhwoUczgv/SRSo&#10;CVl/My6Xe/nyZSsrq00A8GHp6up++eWXTNEVWrduHRYWxrw/4RXI+psVFRVZW1szrzIA+IDmzp1b&#10;r149JucKZMTf3595f8IrkPU3Q9YBPhZtbe2mTZsyOVdo1qxZUFAQ8/6EVyDrb8blcq9cuYKTMAAf&#10;3vLlyzt27MjkXGHo0KEZGRnM+xNegawDgFLz9fUdNGhQ8+bN69ev36JFi1GjRmGqXjdkHQCUXUpK&#10;iru7+4kTJzw8PNLT05lRqAWyDgDAKsg6AACrIOsAAKyCrAMAsAqyDgDAKsg6AACrIOsAAKyCrAMA&#10;sAqyDgDAKsg6AACrIOsAAKyCrAMAsAqyDgDAKsg6AACrIOsAAKyCrAMAsAqyDgDAKsg6AACrIOsA&#10;AKyCrAMAsAqyDgDAKsg6AACrIOsAAKyCrAMAsAqyDgDAKsg6AACrIOsAAKyCrAMAsAqyDgDAKsg6&#10;AACrIOughKRcTnaMq8MvveW6dTA5nZjKETHXvj+CgpjLOu2pu+3ZedI+7/RK+i4FsU4DvunUg96V&#10;KXMNowqpwQRP2z9+6NqLHtRatS2rnBoEUAbIOigdQUX20Z36xqsvZTMD+XctdOZO2PSMI2QG3hNO&#10;yLwOqhuCcsjFqkSPGX8PPhJRQi4XeZqMN7vFoVep9vjoiiUHArnMEoASQdZB6RREX7TUW5VcY3Yu&#10;EhSd3rIuPI9UtPDKVnWbRYv+7tPnSoJMVh63c/qEPsSCNcHZiglzSciqfn2pwWX2xVxyJBA+u7F1&#10;g+utU8bUWB+DQ0X0WmUhx/qa3yyjLzP4ZdFRuVXMgujyuu8W30gml55s+27T7RyJfFjh6o7+x4KK&#10;pMwSgBJB1kHphB7fpGv5sIJZeknumpFtDHff44plEm7eMdPpCxx8SYIT7+zsN8MsmS8Tc2KsJg/W&#10;v0Jm3LynLot+mLolQyB4esa4TZtWLtEyWUW8zYju6qfTXmr0q8TcJ2YtOh57WiYTR61TUfniuzY/&#10;ET+0OPAojy8mVwcY1G/Y/Pu2ZKzbr90vPi0WvXGLAB8Ksg5K597WeYqsS0rSgs8edaCdDYwns+Nc&#10;K4NBpyOoCXdx/K2FOnohOfSKvMzDGr3N71Wk3rOfutimREJXtire6q8We56Ukaz33+pJjchkUccH&#10;tdRzLZUv1KYi+/h61T80nVPJ1L083nHpsmNP86nx1Lszpg9wjSyRlEY4rNt8I4E6RVMQeEpVe/6T&#10;zEpqBQAlgKyD0glyslBkXVpZmOLvc/fO7ZtLVdU2n4+WyHJ3G4+4lUCdKckJPjb5+46Dh48aTRnR&#10;93/fzL+cHXHKcsBPv8qHRo8e3qtto7VeuSTrCxwfUdt7m6zzSs5sMxi6ZFdMvoAZqcFl7Qzzo6E1&#10;rxCW51rqLTjik8YsA3xsyDoondS7241012dVPD9xLRXxD5nov5L144vVV6eWyBsrEXG5QrEowsVS&#10;Z7mzWCK/rURYWSmUUCdh3jbrYmHQcaOeaisTixTplogqK3lixb6ct9BacSCYLxZWVfHldyKqyLfW&#10;Ntx/P4W+HuDjQ9ZB6fBKU3Zs1rI54JHB/KIJP+nBSeO584/cTa2Z9fKcoKUmWmf908nlqkL/dZMm&#10;X06S5EW6ztA3ephMnRIpz7qq13P4nYy3zrqgOGjfoj4zjB+n1fgNlyzvQf8b6BiUL5LJuGmPTY2m&#10;XXpWIkvxGDVQ3SOOI5HJ8kKv6JqbBucovmoF+NiQdVBCEk5G+LW9loOnadCmD9Zcev6ubwH1a+TP&#10;sy4T89N8zxiMn0XWmDpf29r1EY8Miipir9nPGkjdctICfft7sXzZ67NeEeOuude35hez+cH7/mrd&#10;5OehqvSdamjM0z1wL1FIDio+B/XUR5G7mTZwxo4rUWXUr1nyAt3ttNTHq2lozBitfcw7mSuWbwPg&#10;40PWQVlJRLxqguqzIFKRUKA4x0KWJEI+vQL/hUEBPcbjCyVSMiiViIUCxa+qSER8npDampRs//lm&#10;KVKxUH67auRW1JpSKXMvNfdDIhYwg+RemEEAZYCsAwCwCrIOAMAqyDoAAKsg6wAArIKsAwCwCrIO&#10;AMAqyDoAAKsg6wCg7BISEs6cOWNvb3/27NnkZOpfS4Y6IOsAoNS8vb379u371Vdf1atX7+uvvx44&#10;cKC/vz9zHbwOsv5m1B8ZCl/++0MA+AASExOHDBmi8qIJEybk5eUx7094BbL+ZhUVFSdOnLCystoE&#10;AB+WtrZ2kyZNmJwrNG/ePCQkhHl/wiuQ9TcrKipC0wE+irlz59arV4/JuQIZwXmYOiDrb0aybmNj&#10;w7zKAOAD0tXV/fLLL5mcK5DZenBwMPP+hFcg628mEAjI1ODs2bNnAODDcnJymjBhQv369Zmiq6g0&#10;bNhQR0ensLCQeX/CK5B1AFBqSUlJxsbGP/30Ewl6x44dV6xYkZ5O/bdToDbIOgAoOx6PV1RUlJeX&#10;R/6fz+czo1ALZB0AgFWQdQAAVkHWAQBYBVkHAGAVZB0AgFWQdQAAVkHWAQBYBVkHAGAVZB0AgFWQ&#10;dQAAVkHWAQBYBVkHAGAVZB0AgFWQdQAAVkHWAQBYBVkHAGAVZB0AgFWQdQAAVkHWAQBYBVkHAGAV&#10;ZB0AgFWQdQAAVkHWAQBYBVkHAGAVZB0AgFWQdQAAVkHWAQBYBVkHAGAVZB0AgFWQdVBykor85Mga&#10;kvMrJPQV5UWZOaU8KX353xPxM1ITqO3GxOeVMVsT80oT4mLoeyMyquSDlYVRUcxQZGQOlx4EUELI&#10;Oii5yvvWwxqO0FnPWDbXdM2DpCJS9tsH9cwvRwmZ1f4VqfTZPafZeoZrLNYvN1tsYOeUXsEnw4XB&#10;R3rOUGPucP3lDHrdLK/VTUdpMWPrb+XQgwBKCFkHJUdl/YstAcySTHjJ2myN81NS3/+edalUstdm&#10;9F7veIlUJixN3K07ZdetNDKBj726TmOfB7MSgxdweNbYo7HMEoASQ9ZByb2UdfH1XZaWxyJqZL3Q&#10;UbvD8dAycp2IV2ppNuRYQIZUJssMPjNzaOu2bdv+NcTcL6NcLJVxi5Ms9poEZZfLN/QySYnn0jl2&#10;bskyScU9qy27T/pmUfIreCLqWnHeOc0V9o+S6MEirkh+HghAGSHroOSorDeatvogY6u+5mjfdGqO&#10;XlfWKxIspv519E6GWCaLu71b1WhVQgl1dqUOVdnBOhp6ZyMKxeXZm7QH9hg5y8jISFtNy2jd+Vyy&#10;5dxQjZG//DnNgAzOmzx72Y57hcztAJQOsg5Kjsp6Y519txVMVf+31jmAJ64r68W3lowZtyeNLrmo&#10;OGGp9porCUXUQu1cNw/TMHPMqRJJhNz4cN+YzFIyyC8N3zp05OqHxWJuSVjAw8QiauZeVei9rE2f&#10;XUHUCgBKCFkHJffSSRhZ0u29hrpbi6rEdWQ997xavfqNmjw3+WJcrdNriVjoa/dtzyFWz15zeqbK&#10;23ZEY7snzBKjzH1xuz6O4cwSgJJB1kHJvSbryxftLOFKqrN+UKv9Hv8CcpWQm7d6EZX1kqsL+09w&#10;zqS/ThXzy0IiogqqBNTCK/hlmRdtpw+ZYhupmHyTY0NwqG9OufykTemNZUP6Hk3gl6Y/DAqpEMtP&#10;qRecndZGzTWVvgygdJB1UHIvZ/3SLlW7kz785ydheKcWf6e9/UmVTJZ1d2PXvvS59cJo45kTnLxS&#10;RTJZ5uPjxstskzivybpUKrl9YMV8k93PSp7/Qo2oMtvBbObqU+QeJbkRF2dP1/YrlPHyQ1ZrTrK+&#10;n0uOHckPdg8fafi0hFkfQNkg66DkqKyrNGraTGG0zc1SkURa4xccORkP5/VtQq5qbXdnp40plXWZ&#10;LD/KVfVv6lY/9x3skyKQSmXcwvjlW/X8M6nTNXJSif/8hg0aNn6+8an7A0nsRYWhq/p1J4tfdB97&#10;MjCNmqJLJcJs79nftCCDTf9c4JvF+a9/BgXw3iDrAACsgqwDALAKsg4AwCrIOgAAqyDrAACsgqwD&#10;ALAKsg4AwCrIOgAAqyDrAKDsfHx8DA0Nx48fb2Rk5O/vz4xCLZB1AFBeEonkzJkzTZs2VVFo0aKF&#10;u7u7VIq/860Vsv5mYrE4IyMjMjIyAgA+rBs3bvTq1YspusLAgQPT0tKY9ye8All/s9LSUgcHh00A&#10;8MHNnz+/YcOGTM4VyOQ9MDCQeX/CK5D1NysqKmJeYgDwYc2dO7devXpMzhXICM6w1wFZfzMOh7Nv&#10;3z7mVQYAH5ChoeG3337L5Fyhffv2kZGRzPsTXoGsv5lIJEpJSQkODg4CgA/r8ePHy5cvb9SoEVN0&#10;FZVmzZrZ2NhUVFQw7094BbIOAEqNy+UePXq0Z8+ejRs37t27t4uLC4/HY66D10HWAQBYBVkHAGAV&#10;ZB0AgFWQdQAAVkHWAQBYBVkHAGAVZB0AgFWQdQAAVkHWAQBYBVkHAGAVZB0AgFWQdQAAVkHWAQBY&#10;BVkHAGAVZB0AgFWQdQAAVkHWAQBYBVkHAGAVZB0AgFWQdQAAVkHWAQBYBVkHAGAVZB0AgFWQdQAA&#10;VkHWAQBYBVkHAGAVZB0AgFWQdQAAVkHWAQBYBVkHAGAVZB0AgFWQdQAAVkHWAQBYBVkHAGAVZB0A&#10;gFWQdQAAVkHWAQBYBVkHAGAVZB0AgFWQdQAAVkHWAQBYBVkHAGAVZB0AgFWQdQAAVkHWAQBY5YWs&#10;S0S8wvycoioxsywn4uXm5FQKmaW6iLnFefn8F29dh/Ly8t27d/fv379du3ZtP7gOHTrMmjXL29tb&#10;JBIxO1QLiZhfnJf1XEHpWz/E5/iVZUIJc/lfEwsrC0o4YqmUWa6TVCqNjo5etGhR586dmcf8jvTo&#10;0WPt2rW5ubnMPdVBxM3JLuY9f76kQm5pbmkls/SPCcuzsqre5qUoE5cWZBWVVkrqfKqk/PKCIu6/&#10;+GkSErGIx60i25eIuOXFHNF/++EmJiaampr+8ssvzFP835A31IABA/bu3VtRUcHcQW0kgpKcbOaF&#10;nZWVnZNbJfinj0RcVVhQ/FI0ZKKK3NqjIeIy9yeXnVvKFb7Va/otSMXCksLcwgoBsywnFhTm55a/&#10;OPZ6Yl5Rdjb3DUl4rrKy8siRI0OHDm3fvj3z7H9AP/3008SJEz09PQWCFx7bC1mvSro7tm+fmbZb&#10;E0uYEZKjjKv27b5p5hjOLNclx33eL318MpmluhUWFpLX8Z49ezIyMiSS/xy8f04oFPr5+S1fvvz2&#10;7dvMUC3Ksh/PGffzdC19I4qB6lztrbfjecyVbyfvqdXKTXHlzNK/lh9+Ypj+8uy6W6Xw7NkzAwOD&#10;a9eucblcZugdKS4udnFxmT9/fnp6OjNUm6RrLZur38lnlsgbOvqKRde1TszSPxa/tUnjc7HMQl0q&#10;Qoz7/TJ6uU1OVV1vUEnyzd1HQv/djyUr8PquwxdKBDJuUdjNoxcL/8NznJSUpKur6+rq+uYKvx3y&#10;hiI/mp07d5qZmRUVFTGjr1USoPtd85Ga9EvbyGjxojnr7T1z3qp/1XLPTxigceGlY3yKQ4cfjkYw&#10;Cy9LcGvcqOs0HeZOdRdqG249nl7OZ679bwR5UQYT/x6/wiK6kBkhqc73O/93p9ZbA5jluhTcU2v2&#10;lUcis1S30tJSKysrGxub5ORksfjfTQ/+ExKx8PBwc3Pzc+fO1Zyevpr1JatW11t8M0M+IuQkHt+2&#10;aMRXX7/zrJ8/f97W1vajPBfVyHw2ODjY0NCQWa4FlXWjub7pZfSSuNhnt8oPu5PphbcVuL3H4A+d&#10;9blz53p4eLynQybZ7OHDhy0tLZnl2nykrMcc6z1Ze/t0tYXn4uQ/tXfv6cl1M82orP935BMVeVu+&#10;858UeXNZW1u7ubkxy69FZ/14FLMkKE1yMJqzyzWMWX4r/y7rs7wLmCVBafJuw2Wn/LKY5f+GzrqB&#10;ocE3k84x71Exr9TzkNHYtm3fedYfPHhA3gIfN2KE/KMeOcYwy6/L+qrH/ltGqJ7Po9ORG+1z5sBm&#10;rXbf01knn2/4rmYNGzdp0qRxI2sfnpi8DqUSQbLLsEbU0Ko9u2czWZcUxV+c0oha8Zv5p/MFYmpj&#10;mRdNx25JVExHNmzYEBoayiy8AXW/9CbIB17yaUMklZIik4tCoUAolpCLYgGfxxAIqU/HvLf9TEwO&#10;caNGjWIWavFi1qWSmLMNG2+Noy8KeI/16IfZuOHSQL6I2keJKMd/3x/UWJMvNE/liSQc//3fft2k&#10;Xr0Gf+htKUh01emyYN1Cje+bNGneuu0hL79Nw/s0adJsiOrO5HKq1pVpAQvG/Uxu+/0vfS+Ec8iB&#10;hzy8dN8df3Rt0uSrb4cbGPTTpbJOHvKzK3qtvyUr/jjb4nIRj3q4WX47+9k5U/tIa9q0KZ/PzIAk&#10;IqH86aGfF+r5FMqfUDnyQOTPIJ9Pnk9mSMzcRCiihqRi8tTLbyMVCvgisYR8CBg8eDC9cu1qzTrZ&#10;vij81ET6eWqstuF4JfUpvNRrqbrtlVR6zYqb5r3a7wuR5QaPMTviuKFxk67Dnfzu0Fnn3DKeoeYQ&#10;It9RydODrTstCeXQC3KSWKv6Dbf4pNwwnDbrYIR8NdJhm59+sl5iTJ7IJt+01L0SRx6VxM922PRL&#10;+bLEXS2+3rz/wDByVaMGvzo8fGCz6H9NmrT6sa1nPP1iEwse7jfpTO1qk279R/tnivM9lzRu1KB+&#10;g0bjt98vTbtiq26aUiqTirh39xp1olcbZeNVRj+VN/fr6lmu/eV/3zVp0mLSQudcLrlXwcN92/ac&#10;CKw+l9amTRvFT0oqEsifdQpfIJCIxcwChf4BSMX86pe3RMQjP0jy4+NXvwHIdYrtymT+/v5kLsks&#10;vNaLWSfIq+h3LUsq0mSz2XdnUG/tJo3/NggrqZLKBKGnFmk5+cvXjHTu33qhWymd9enHnOfS74Op&#10;R6JF1F5WZ10q4gczzRi5Jl2+5y9mXcYvPG2iuv5MVHnukwPm4xf07PVNq++vJUpE2fdmNm5K3XDG&#10;mkwOeeLIa6bYbWk3aoeaNF540Id65OKyO1vGyUdmrT9eKZDSWTe97Gb3c4+DqfQzUVkUc8Z2tdHf&#10;vaisS8kzHGP79dfUDRpNuZRYTL8hJMIMjwn0I9W3WDNDnnXy8JNODqEHG626wrxhcm/o/bLsqeLF&#10;dvLkSfIZi1l4lVQi/7HwSZSoZElFQoGkxk+H+vHRBKLqA4PiBcAXkvWpHSPXUS8U+v1I0ses9gJy&#10;XFm4cGF+/vO32Wuy7id5Zqc+8UE6dZoh9NaBC+5XFnWks16VsX3+sAnaN/PIFVmPR/dutOtBASf2&#10;xNAug85EkVrn35ozsg2ddX62u9p3I/eHUXcTfmaMuurelMqXD2gWFhbR0dHMwhuUnV3xy/UEIfn5&#10;+2yeOdvsUFqFTFzmtWX0mlVTl5+MrcqLctUc01N1loYmsflQss+B1u3s3342PWLECOZSLaisqw3e&#10;tP84+YRx/vzJjXN6rbhLfeQujzs9qvtgi4fUJ5uU21rDuy4PKeHmXF/79WC1u0lVJEwPbAbOWumc&#10;T57I6tl6jvv4Zh0snCLI2IMt3Vq1n3g5NF8irNqlP3a9S5i4Km2jaje78+F8iSz7ycl5s1YGZ1eW&#10;pfgYT51yJbyAvAYu2c38djSV9bTHznMmGQVxeDJuoeMG1Vm77796Uqh+/fryC7wM/z1r1k6jnp1x&#10;9gdu5ldV3Frbe6G74kVADhtPri3Q1tHQ0Jw7f66TeyhfJOEWJ7jtXKEzT11jrtbSA1eSOdzye7bj&#10;53kUyQRpfkfWWSz3jMgh74f+/fszG6kNlfVB647QzxzlzM4Vqj+YOcnEfF8Xq/HjbRLIOuVZW42H&#10;qTtG82vL+l9/Dz9HrVg9W8/ztfl+5Eb6RFjl/RXd/7bxJU93tbKAXfU7mIaVyfJ8NrUcbhjBvAmf&#10;rmzaymjnvTKhjBN0ZLT6vJAcfs2s957nlMWVlflubv/F9yZ7H5SLZPHnF6vO3ppeSTZoN3f+ulT6&#10;sH5zm7b+hgvlguezdUXW+TGO6n31rOIKyQSes3/ZeKtTj/hi2U3riV3m2KWW8blFUcZaGsf8mc/B&#10;NbVq1Yq5JCvz3KKpOXPCr9/2HqupaWJ9INnvdL16vSZRPzvNsb3/3hdeKkv16tTGlvnwHOncZtGV&#10;stzgsf3HjqHXIS7HPP8EERISsnnzZmbhtV7JOi/x5t/dNwTJpOXxt0erTtz9mDx9goRrlt2GLI4s&#10;rTXrDfqMD8ghP7S4HSO7LnSI4iqyLuQ8Xd1j1Jyb1Nsx89Hqvk21HpDn58Wsc7NCDKfqOQVkk6zP&#10;G/XX/vvUyrzcgKXTJ9g+Kqbu/fqmX4cuiuBwn+xf2NvKg7pNcZzl6gMBxaJYd9sRqxyokYqsg1sd&#10;72XwmKwnh+4Z3f18DPUtTvbj3Q4nPC2HUVnn54es0pg09VwkGc8PcxjRUs0jh1+Vel1z8MgDweQH&#10;XPJo5ZzGdNbLYpwHdBx4IYaUrSpw38ThWjszar7IaMePHycfiJmFF0kEVeHXzszR0dHUVDdabHw/&#10;JFsiyti+bPLDFMXZusocz70bh6mSn9hUnUVbgjLJq5mb5u1mt4wamrlozQGfZD4nyWim7dWscn55&#10;pqfjCu3tV2r77PnmrPtLJQfN1bZ6xIllice1LALjA43orPPir/XpuvSh4rFlXdIYpud4ff+sQVv9&#10;mTlh8pkxVNa5T3aMbmd0Sz4vF3JT1xlNuhZfczZF+SdZlwVeMNryKEdWGmQ+f8vWc0d90ipET/cu&#10;sL68fRaTdXPrzXkVilNLkc7vIeuDNjkcI5+UiV2m/doPtIstE4Qen/vlcjfFGcHig7M7WF33Oz21&#10;5wSXFPmQqDTISHP8tYSymlnX7NzrVhL1XVLOg93a83ZkkheeWHB28wrTQ4/F4Q7Dh5jG0E+VpDLH&#10;Xm/2tusJqde2ai0+WUDdQpoV5DhoAZV1d+tFq/feo+fossqo013+2PKMuvgCRdYrH1j8uu5kCv1z&#10;Kw49cTamsLBm1iXCvP3mc08/ziTTiIqkR0aatr55lTF37JfvvFpK5hbCqhDfB5HZ5XTWLz2+ZrNs&#10;+4HoPOZBv2XWLQ7Lnzni9A6zaSTrEh5nj5GR7ZUY+VrlwQ5fdjUNLast62vuMa86xUmYijDDH3rs&#10;DCiTFQXP+HncoagaBzVe3pklwzSOJVNtq0hcM67FPHf5FwBPN7fv6klNDmS8suiFhlM944trZt3w&#10;Kn32kOu7ouOvNxKp1YqDDxjOWJzEkVWm+vo8KyiLv7FAa+6Egb9prnAo5b+a9aQdnb/YcJ85F5Hk&#10;fWCmmVVBpejmbh2z46HU88Ur3mVqaunKPOSaamSdVha9tt/OIPnlZxcaNLCjPhrKZEXXtIfs9OW9&#10;Puu2rz3B8C+yLsv2H/y7bZBMFHV+0/SVR5hBfvq+0c21rybVlvU5HsyZbF7YbrWhO5O48qyLkm9t&#10;6TrXgbSZVnpBs6nxjXQ66x1GzZgtp6o53Xj31bxKAcn6ypW6odnkhy2O99imZrKb+cqbn2E/rsWW&#10;RyVRLsb9ho5efipUkUZJyt3d40cOmLPvcfWXEoqsl1y3G7fYIYgnS3OZoHc7NnozlXVpZtCxoaZr&#10;i/jyVlTcWtRm7C6/MA/zKdYXmNdQxrUBVNbL7q4Y339rMPNCr4reNKPf9Ve+UKsj6xW5ITvXrgjK&#10;pB5LcVSAl1/Mi1kXJl/fPM7UJZuemiQ5reyr6p7PiTbQW3sjnVpBUBDieDKsmMl6puceLccbTypq&#10;/zb7rbLu77jNdre3IGj34PW3y0tC5VmviL7cW8+++hQa38f67ylr984Yq3ZckVBpkDWV9fIbq3rU&#10;a9TkC4WGfcddinn5e5t/lPWCaK+TFt7lUSd1LqYHOV7yvJHgb9f0/NNUe0XWJ3ZvRN9VJ8PNjyre&#10;R9afn4Qhn5wiLFUa7HiU++Sgptrx5w/hzLp2S89dd+z/254g5qOSWJS+VH/k6ciCmlmf93NvH3rG&#10;VhBwdLXO0Vzyc63O+pOt/cedyZHfWlB01pT6ZPpk35zZZnfkp82qku5NMN1Gsn5q1aCGjZvSD/mL&#10;L5o2qVdv2VN6hZqYrBc/0f5Wrfo0iFRC/ldeM+si3kPbMeqRBfS9SkuuL7E+FVh40ubXTQ/S5UNy&#10;5fc2d+g0oKOmSRLv+Tczb5f115yEEXNLdtisOB2i+B4m0eOrZmr3CmrLenWzqs+tS7Iv6vSx8Hr2&#10;cGPnOXa5zPNN4aY8nPxXu+pXX+MGKj0Hn8ymrnlq2+GXe2nUpddmfcNd+Us01LZzjwf0gaA668Lk&#10;00PJtpo0srhZEHBilcnrsx5t07SZWzyzK9lPz45etjqnXHDzgP5atyj6YPJfsx68s+XwE1HS12e9&#10;m+IRD3FJUsw0/lXWK2Pd+/+yNkgmDHO2sN5e3azSyzothpwIrS3rW6qPKlkXF1EvdXnWhZGXVnX6&#10;rjGza+Qp/KLpHLcEOuuqN9OqGFyukDqfKyNZt7IwjM4nR2RRxMkNPRo+vyH5OVrcKZKIBRmui+rJ&#10;x5dQ5xulElGO1yaVBvSI5mYOT1Sd9RSv/WtNzxWFnmind7mkPF6edfJZ02TbAXJ/9L7KQva172V+&#10;+cYmvXlb7spHZNIoayrrBa5qIxtVv8W++OL7n/u6RlcfOxh1ZD3D+8g6k1MF8gOBVCoh77sXsl7q&#10;tUzd2o2Z/8kkT63bGF67e/CvzfsUr2WpVCyVUllfNHVGi77mV0trnr15xVtkncwKQ04ZWpqf0O20&#10;60mZjMNknRt3tU8XM1/FESvPXXfMQrfbh2eN2B1MvWqJ1PMTqaxX3bPs+dOWx/J3v0RclRIXznnl&#10;t8j+UdbLc6IvnTh6Zd30E/HiDF/303euO2suCc1Nr876e5+t18g6eavZqKjYPykOcZ7z5Up3xSfe&#10;siOGnW0fPT07oce0s3Q8yGuzPGyj3rTH6fy3zfrTvYOHrIilEy6pyj20cLWjT2bK1S3zl5wrpB6c&#10;NDvYabA2NVs/u85wxaEAAf2DFpVn+0ZnKnbjOcVsPW1/1zHXFV9HlRekxuXm3Hgh60/sVGc9zaV/&#10;QMICl4XWZ8KKvF3MNtxJpucG0srC5LTc4vJ7G7uPNrl22ewXnT25il9Q/A9Z5+xevNjOnfn2syrM&#10;8csOOxLokzBrz8XTYyVX9HvUnnUyd72/bNAsa129JQef0Ms0qSjac8uYtfsU3xCQ1e4Z/t3vakyF&#10;5N9nXXhrVUMt56fyWPo7Ll74+qwnbGv/hZU381BTHh0xs9pFXvb/PesqKl0GjRkzqHeb+l12UUe8&#10;TO8/2tq9r9m6RBRzdcPIrS7kpRB5ZqPaSkdmXJh1aFJzO59CkvVJ9t70kCjI4c/qrFs8YI4l/IeW&#10;vYZsS6xiZuux7mv+Z3ZY8eIUZkfcS+MIXz63rlAz69EXNquZHZYw3z9UpT3wzq4RVW6a74Kx7Sef&#10;kc8AKIL8WIt5vQcdCKvOemmmr/maeXsXD1hzv0RWwWQ9I9B5yNJ1xcxsnXtvedtRp6Jj3FdP3+LK&#10;7GTWjWFU1ouv6o8e4ih/KRKlyX4BHEX6qtWR9cK4m/tXHs6XN5xfFhqfxX0h6+Xe6+ZYXFBsv/zR&#10;4jbLAyLuDrc9rTgmC3Mj7+VmkaxPNrj4zOPgeOsLAXX87vjbZF3GzfTXUO/bqff6Z+QzhCLrsoqU&#10;TRoj1ZZ5Ux+3coNnDmhk65VdGHGo/6/j3OLIG73wwaJJ8nPrhVG7pv2peSaGWjHPd7eu/tbE8udT&#10;PLl/lHVJRe5VV7tFWufJjgszHu87Z29nF8yr+jhZzw3Z+ndf7YgSGSfq6OBe47YEUHPBjIfG47os&#10;elJYme62vPlYPd808sOr9N8zVt10fw65+JZZL49fN6XHnisx5MNWXvB5rVkr/DPLSxPvLpk243p0&#10;sUTE89g1t/VYKuvRtw9raFqGl/FlwnLf/cs0dtyXv1hqUmSdH7pjsM7GQPrUTsaZBbOOBaZer3kS&#10;RsRxWqe/99ozMmEqDPdYPMc2ooiX+PDQ0jVHC6rEEn7Z2cPrjvnEKM6tlwSvnqZrdSuffvX966zL&#10;xHzvYxunzNhJTVcqc+1XjpxiH8qTVfpu1+qz9AJ5/5YkXtTs0qKurMuqLqzs0/kPLbdw6rseObGg&#10;4ojxeEtnvxozm6pjS4cZ7vWuFP/rrPOumTbUtQkgPz0ZJ8TojzaDFm0vqpK8knXeU/sp/Y13JheT&#10;hpc5rZ6y0fk+Tyx7V7N1TvJVQ1P1a+SNxo+16jDegzpO82OOzW+78YHg3WW9Msd/hcac04/Iu0da&#10;Gntt5KzpTtQZZ2HKnS2//60VUiR+5m7aZth28iGLnxNoNL5DddZ/mbiQ+iqtMvngtN8WbH9aqTi3&#10;Xp51e8noqSu9qSe0Ms5twm+zvHL4b5F1aWnyvYVzNJ3ol21B5KGxgxcEF/Hi3E+euJdErcrNOa7T&#10;a65HdsZjj9NXAqkRQYnHukmqLnHVWRdyUs0X/92ul2k4iROTdRk3N2CZ5rQF7tQ5y8LooxNbTbmY&#10;xi1PdJsxfOLxCPITLg3cpEefWxdl++7rN2DWrQRqCpN2X09Nc3Pqy5P1urLOLYi2NVnmRZ18FmV4&#10;ORlbXyp/IevifN+DA1S3RVNRKfFbPXu0mW9ZZcIGTZ0DodRQVdLNSbN1wlKYc+uVGU826a1yj6z1&#10;d1XfKuvkTi/MHz/ZIZw6PFRnXSbhcnJPGLVo0759+x/HHQjMoP4wRMwvCj44unXb9u3brLG1mUVn&#10;nTzH6QHO076jVuzUzjpQ/gdOOR4W6vYpioneP8o66fqjHSYbDz+mLouzTs8cZecrln3IrP/Z7Ps2&#10;7cjDoR76eNOQwkpqJksee+Z17ZY/kMEfZlhF59B7IKyMumk3+HuyctvvN3oUlPOpNfnJy4c2/1HL&#10;KjPuQl1Zl8oKY7wWTO5HbtxnwJCbURwRma6IRc9u2wzu26Z9p67jDHR/p8+ti4Xc4NM6nbtQ9zJj&#10;iXUqlRJZbtDB0fvOUJumVX9lKq4qOr56AvXDaP/DoXu5PBH1lemXrciPjJjhkS0lz+B2jYkd27fv&#10;OWS8W3AumeqKBfm3LBb+Tlbp2nOR0yOOUKzIOjX1OLRs4WaXSPLm+/dZl0mFvDLfg5O/J7vQtvei&#10;re6FVeR5kgoqw21//pnc7VCtFSc2dKsz67JnV9ZPUF2RVPz8nAOv9KFmv7EXIvJrfl6NurRu5jyr&#10;rPLgf30SpqrQf/Fg+vlqM9t+v1X/KSszSvn5sZ4z+7Vqa3FJkXXyAavwyrZFv1Ovk7ZTj/qW8ahf&#10;7nlN1iUCP0eHI+efVv8mzNudhJFURR/RGDTtblJZedjxKdSLrt13EywiygXkKRrb/3fqmZTbyZwk&#10;Id4y699SW6P83KvvofupfPkv2ogFBc+uzGhJHne77zXNozI55F0s4mWc1P2VrN5umuG5fdrVWV/t&#10;eln3R+olb3H+WSn152dM1sktKnLvL2lB3UHb1vqemWXUU/HmrFPTjbK4qzPpZ/3Hkfr3U4vEMgmP&#10;E763bx9qR9v9OHaNS7lAKqhIPKE6lh5pM9Rga07Z85MwMkn53U16M9Z7UPFRZJ1strzwiQX9ZLUZ&#10;oXMrIpu6M4mAE3l60nfkvtouXmU2mf7KlLy7CwP3j6LK1v57tS2xHC71pOTfXTZwfaTiNwnryLpU&#10;Isr2Ozu0f3dy83GzF0VkciWiDLPhTVvTGRk1fVcih5f99Jwq/aqavO58MXU+Q1yZ/8iCfsjtxi3z&#10;zykTK74ylUnEWY9P/PH7Fuqr3tepK+sfkrW1ta+vL7Pw8VRWVo4fP55ZYBcSi5KS539X9s6Rl9GY&#10;MWOYhY/h0RGj+TY3yqlOfNq6dOlSXKz4WvGdun///vbt25kFeNfOnDlz9uxZZuHj4fF4BgYGSpH1&#10;69evL1++XCj8mG9KiURCXvdmZmbMMruQx+Xs7Pye/lZCJBJZWlru3buXWf6weFnBO7ZaG2xYfiet&#10;+guPT9iGDRv27dv3zn9S5M1F3mJeXl7MMrxrAQEBHz1iREREBHmzl5dTpwnlPlrWuVwu6QI5yMTF&#10;xb2n9NSNz+eTD1ALFiwIDg5mhtilqKhIV1f38OHD7+pP0qvl5ORYWVmRn11Z2cepqriqMCoy/Fl2&#10;2Ud43bwHHA5HX19/z5497+rTFXlDxcbG6unpbd68+Z3/0xFQjTSEHI81NTXDwsLe+E9LvQ8CgcDb&#10;23v+/Pm3b9+u+VfKHy3rci4uLsOHD+/YsWOHD4588tXR0YmMrO1sFRtkZ2ebm5t369aNeczvSL9+&#10;/Xbs2EE++jF3A/8ZOQZv3LixZ8+ezFP835A31MiRI5Xh/MDnwN3dfdy4cZ06dWKe/Q+oc+fOampq&#10;/v7Pv02R+8hZBwCAdwtZBwBgFWQdAIBVkHUAAFZB1j93Dx8+NDMz09DQUFN6mpqaGzZsqO1b7oiI&#10;iPXr15N1mLWVg46OzqlTpyorFX+G9yI3N7dFixYxq747+vr6Z8+erf5nmeFzg6x/1o4ePdqgQYN6&#10;9eqpfCLIrnbu3PnVr/4fPXrUsWNH5Xwg9evX19PTY3a0BnNzc/LkMyu9a+ROjYyMmHuCzwyy/vkK&#10;DQ39+eefmQx8UqZNm1bzV+Y5HM7kyZOZ65TV4cOHmd2lubq6Mle8T8ePH2fuDz4nyPrn69SpU02a&#10;NGEC8En59ttvc3JymIchk6WlpX3zzTfMdcpqyJAhzO7S9PX1mSvep4kTJzL3B58TZP3zdfDgQebd&#10;T5l3OzmDtJKRkXBuyayWzFW1+6n72ns+R7t2ZBZVVL5svuyu/42Rfz4fea2VHnHy+4k6b0AtjzAJ&#10;Tqlx7zmZAedMO7VS+aZ1m6vhMWeG/kHf6AVZWc//05fJycnMKEPbOzOL3k6y+/I3P4jafN3ye49w&#10;ejPVHu0bctbHU3dmC2aVf6BLly7M7tJUVVWZK2gng5h7oETf7fdbB+aK/6Zfv37M/cHnBFn/fL2Y&#10;dYPQKpHzSmbhbf2v15aIWNdfuzCLJIUtNoQnBU4c9HzkZd+03n49KPHSlr+oheGH7udFum3t8xV9&#10;1U99tvrE+1r/RC9Qfh/mEZGTEntL5wdm4Llas9508IHrKZlu86jLf80JzMt30v/3ZZc7/kx8cc8i&#10;+eU/911wVh/fXL7wT9Sddc9neav0xlOXmv+wyMUv+c4Mevif+WuiZtIz76ZNGjHLyPrnCln/fL05&#10;672nr9u8Ye3aTba2tpZGU+ih7joW1mTR1naN+pfN5Fm/s34HWV5nOqFNq5pZn7GaXm+5+hf0DRk/&#10;z14al/poNLOk0qDh1IAEP7XRdMpfznrvU1GZxy7ZPkqKcRjADFWrNeuthjl6p8Q6DpUvjVmwbPas&#10;ESN1F2t+9y1Jfq+B803mdWjyxQgT8/UbLC1tbW1Wzp0snxh3mLLEitpfyxl96OUaama9s/YywwG9&#10;Z+itsjRbvJK6wQq1bzTWUjdcJX+CVH4ZaWFtY2u7ednsfl88D+xbZ11FZeLCNXnPPKlLP/yiuXQd&#10;2UkLk1ldWlMD/1uwirorW8vpvalFld+nbqAWrYyn/a9+g4ZL7S+UFKZuW6lOX0dB1j9PyPrn69Ws&#10;F+dEyQX7XtQcoaIy34kjLDu+a0WP5SeKy9PNZqkMN7IvjXfr0WP8tlPBKWdM6aznVsXf7DFszNag&#10;yKubfldk3cDZr9j9iGmPhTuTcvzMmV4RzTWWXsoKOsQsqaiQGJ0JSzmiNrIhWXgp65N2p2T4av/w&#10;9frzD5Mu0rPvGmo/CfPFj+bHBeXUI/F2mdm8mYpKw3ZG2x8E7f9ZpXnbJeceX5/Wr3lLy+jykkeL&#10;F/TsuTMqOWL2KBLytXfjHlkY9Ojh7JPq7VB91JGrmfXRt2L9TeY5308vT3+0ava8SyEZ2d63l/fQ&#10;d3uSFXNwropKr9WOofHuvXvM0HIJ89nZ+vnZmreerf9odDYw2YscI5qNm3flqbdBj16/Gz8MuaQ2&#10;oonK2ptRXsvUevQ45hvnadVHZdiuW4n+J3r00Ft1L/behnr1xuuYZSQH9vvt+RkwZP3zhKx/vt48&#10;W5/vlFccYUz6rrIyVli+3YBEp1VnysS9ZxKLfK3orKf7rv9FReXrmUsupgccYLK+60KZLHETveqJ&#10;pyW3HKqj/I3GUtesoOf3S7J+OizlqNqoV7LezPCEX/y1ddQmtlwU5N2f9eKJjzrPrVO69R/h9TSJ&#10;w+U4L2w1WHt9Voxb1/Zdrz15MKB3B5L18MSA8QM716tX7+6zVO3pg5ofDsryPj6KuenLXpv1p24b&#10;yeLGK2Fp97arqPTd6ZGQecO00cCp7rEh27r90rnzMBvn0NiL5JlhvCHrKaLC/OykpKQSnrgsyrNf&#10;19b1vm651CfiovbMzp27aBq4RngbfvXFxoDEFKtVWuQpaf/jt01UjZ6mBdJP0BTH28kRzt/gJAzI&#10;Ieufr3+e9ZYDrF0r0x7u3u3o9SS96JE86/Jz602mGOxN8VNk3dGdJyu6v5thPHekfHtE99nL4lN9&#10;hjFLKg0aTniS8ER9DD3BrJn1zrPvxMTdYTawO6qAd3hNT2pcobast+zwi9a85yemLb0yUr0c/vrf&#10;rJsJSTcWLLh9dtNvrVRezfrg09FpXocGMzd62dtn/fth0x+kpvvs3SvfbTuT559T3nK2rrFxf6i7&#10;y6wfWjZs3mpncEak61n5praaz2/SuMFPXRbakAWv2KTg06oWS5/lpVc/RZsMhiLrIIesf77+edZ/&#10;3XgyQhC+X+V//ff4ZZUws/XstJPLVFq0NfaMiTgxjcn61E2B5ZWH9EgnJxy8eme7yfOsq7T8cdet&#10;oDgXK/q3W4buu5Ed6b69r3wmXiPrA/XWxgc6/UgPE72upD49sbkbs0SpLevNek90C0+6vleTXhrn&#10;msB55Lzoa5Vvll8Kr8xLu2+9uD35yPFK1lW6Ho9Pvj37TxWVievc3A5M7EHfWuHts67y9ZAD1595&#10;WzRU+bHbkgOXXSyff1v7lllv1LSdpX1Y1Lm1Kg2az17n9+TYWBWVeoPWHL9gP+4LDbtLZ7YM7aqi&#10;8uOeZzlP9GfM9AxLu2BENj3I2uXq0RX4yhQYyPrn68WsL3iYXch5LuehuX5bjX3xKb4Lh5BrjQMK&#10;MqwWqKjobykoLuFkRt0MDMwOdFLp8Julb8Cdu4nkBsl+1r93Vvnqm1W+T++N6d9JRcUhSr6l4CPy&#10;O6hp7a10+ZWJV0iWFNr12ng9+KZFO5WWHU0vPfGyeR7XJk0Phsf7TBlCksao8ySMvl9RsXz7wUdb&#10;MWNzjhVX5m7UH0guft1itW/o3VF/UR8R3AMj5kzuTy703/4wl77JWQtq9ZoOBBYdt9ORXx52OcDL&#10;QN3haqSPizlZND/9KNLDihx3rM+GRF80pNYYZ55QSN17dtDJ1i2aUSO0urN+LjDeZB5zEqjvLKOI&#10;9MKbW1VUfht37EkS2VR+gu+MEdRBbcilSHofObfsZ1Orqu2SP4+Zj/ZSi/3GHA1L56Rdm0otUJD1&#10;zxOy/vk6dOj5V5efFjLLfinrb/5nA/oeTEi+o/Hx/qj2559/ZnaXNn36dOaK9+nPP/9k7g8+J8j6&#10;5+v8+fNffvklE4BPSps2bfLy8piHIZNlZGT8+GP1CZvXGDBtvktU8q3Nfyim7h/BS3/waWpqylzx&#10;PqmrqzP3B58TZP3zFRcX17PnC99Dfiq0tbVr/puI5eXl8+a9/BuQLyKz+Y/8z4B5eHgwu0t7+PAh&#10;c8X7dOPGDeb+4HOCrH/Wbt261adPn6++kv+Vp7IjZW7ZsuW0adNiY2OZB6AQFRU1efLkb7/99mPX&#10;+2WNGjXq3Lnzjh07mB2t4dixY927d2/atCmz6rvTuHHjrl272tvbM/cEnxlk/XOXkJDg6urq7Ox8&#10;VOmRnfT09MzOzmZ2/UVZWVnkWmV7IC4uLgEBAbX90+dhYWHnzp1jVn13Tp8+HRQU9FH+W/igDJB1&#10;AABWQdYBAFgFWQcAYBVkHQCARWSy/wPnCPGvlCuPbwAAAABJRU5ErkJgglBLAwQUAAYACAAAACEA&#10;hmvvBuAAAAAKAQAADwAAAGRycy9kb3ducmV2LnhtbEyPQWuDQBCF74X+h2UKvTWrBlO1riGEtqdQ&#10;SFIovW10ohJ3VtyNmn/f6ak9Du/jzffy9Ww6MeLgWksKwkUAAqm0VUu1gs/j21MCwnlNle4soYIb&#10;OlgX93e5zio70R7Hg68Fl5DLtILG+z6T0pUNGu0Wtkfi7GwHoz2fQy2rQU9cbjoZBcFKGt0Sf2h0&#10;j9sGy8vhahS8T3raLMPXcXc5b2/fx/jjaxeiUo8P8+YFhMfZ/8Hwq8/qULDTyV6pcqJTED8vU0Y5&#10;WEUgGEjSlLecFERxEoIscvl/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PKGBL4DAACYCAAADgAAAAAAAAAAAAAAAAA6AgAAZHJzL2Uyb0RvYy54bWxQSwEC&#10;LQAKAAAAAAAAACEAAQdba1NLAABTSwAAFAAAAAAAAAAAAAAAAAAkBgAAZHJzL21lZGlhL2ltYWdl&#10;MS5wbmdQSwECLQAUAAYACAAAACEAhmvvBuAAAAAKAQAADwAAAAAAAAAAAAAAAACpUQAAZHJzL2Rv&#10;d25yZXYueG1sUEsBAi0AFAAGAAgAAAAhAKomDr68AAAAIQEAABkAAAAAAAAAAAAAAAAAtlIAAGRy&#10;cy9fcmVscy9lMm9Eb2MueG1sLnJlbHNQSwUGAAAAAAYABgB8AQAAqVMAAAAA&#10;">
                <v:shape id="Picture 4" o:spid="_x0000_s1036" type="#_x0000_t75" style="position:absolute;left:29;width:20703;height:135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wExAAAANoAAAAPAAAAZHJzL2Rvd25yZXYueG1sRI9Ba8JA&#10;FITvgv9heUJvurFIaVNXUYutWEqpEbw+ss9sMPs2ZLea9Ne7BcHjMDPfMNN5aytxpsaXjhWMRwkI&#10;4tzpkgsF+2w9fAbhA7LGyjEp6MjDfNbvTTHV7sI/dN6FQkQI+xQVmBDqVEqfG7LoR64mjt7RNRZD&#10;lE0hdYOXCLeVfEySJ2mx5LhgsKaVofy0+7UKlp1rD/z+15nPLWWZf3v53nx8KfUwaBevIAK14R6+&#10;tTdawQT+r8QbIGdXAAAA//8DAFBLAQItABQABgAIAAAAIQDb4fbL7gAAAIUBAAATAAAAAAAAAAAA&#10;AAAAAAAAAABbQ29udGVudF9UeXBlc10ueG1sUEsBAi0AFAAGAAgAAAAhAFr0LFu/AAAAFQEAAAsA&#10;AAAAAAAAAAAAAAAAHwEAAF9yZWxzLy5yZWxzUEsBAi0AFAAGAAgAAAAhAOcm/ATEAAAA2gAAAA8A&#10;AAAAAAAAAAAAAAAABwIAAGRycy9kb3ducmV2LnhtbFBLBQYAAAAAAwADALcAAAD4AgAAAAA=&#10;" stroked="t" strokecolor="#f2f2f2 [3052]">
                  <v:imagedata r:id="rId22" o:title=""/>
                  <v:path arrowok="t"/>
                </v:shape>
                <v:shape id="Text Box 5" o:spid="_x0000_s1037" type="#_x0000_t202" style="position:absolute;left:44;top:13704;width:20688;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A1C774A" w14:textId="25931C41" w:rsidR="00220CE3" w:rsidRPr="00752F5D" w:rsidRDefault="00220CE3" w:rsidP="00220CE3">
                        <w:pPr>
                          <w:pStyle w:val="Caption"/>
                          <w:jc w:val="center"/>
                          <w:rPr>
                            <w:noProof/>
                          </w:rPr>
                        </w:pPr>
                        <w:bookmarkStart w:id="21" w:name="_Ref45138125"/>
                        <w:r>
                          <w:t xml:space="preserve">Figure </w:t>
                        </w:r>
                        <w:r w:rsidR="00C544D5">
                          <w:fldChar w:fldCharType="begin"/>
                        </w:r>
                        <w:r w:rsidR="00C544D5">
                          <w:instrText xml:space="preserve"> SEQ Figure \* ARABIC </w:instrText>
                        </w:r>
                        <w:r w:rsidR="00C544D5">
                          <w:fldChar w:fldCharType="separate"/>
                        </w:r>
                        <w:r w:rsidR="00273CA4">
                          <w:rPr>
                            <w:noProof/>
                          </w:rPr>
                          <w:t>4</w:t>
                        </w:r>
                        <w:r w:rsidR="00C544D5">
                          <w:rPr>
                            <w:noProof/>
                          </w:rPr>
                          <w:fldChar w:fldCharType="end"/>
                        </w:r>
                        <w:r>
                          <w:t xml:space="preserve"> - Control page</w:t>
                        </w:r>
                        <w:bookmarkEnd w:id="21"/>
                      </w:p>
                    </w:txbxContent>
                  </v:textbox>
                </v:shape>
                <w10:wrap type="square"/>
              </v:group>
            </w:pict>
          </mc:Fallback>
        </mc:AlternateContent>
      </w:r>
      <w:r w:rsidR="00F21EEA">
        <w:t xml:space="preserve">The control page is the default landing page the user will land on when the lamp is connected to </w:t>
      </w:r>
      <w:r w:rsidR="006B67C2">
        <w:t>Wi-Fi</w:t>
      </w:r>
      <w:r w:rsidR="00F21EEA">
        <w:t>.</w:t>
      </w:r>
      <w:r w:rsidR="00220CE3">
        <w:t xml:space="preserve"> An example of this page is shown in </w:t>
      </w:r>
      <w:r w:rsidR="00220CE3" w:rsidRPr="00220CE3">
        <w:rPr>
          <w:i/>
          <w:iCs/>
        </w:rPr>
        <w:fldChar w:fldCharType="begin"/>
      </w:r>
      <w:r w:rsidR="00220CE3" w:rsidRPr="00220CE3">
        <w:rPr>
          <w:i/>
          <w:iCs/>
        </w:rPr>
        <w:instrText xml:space="preserve"> REF _Ref45138125 \h </w:instrText>
      </w:r>
      <w:r w:rsidR="00220CE3">
        <w:rPr>
          <w:i/>
          <w:iCs/>
        </w:rPr>
        <w:instrText xml:space="preserve"> \* MERGEFORMAT </w:instrText>
      </w:r>
      <w:r w:rsidR="00220CE3" w:rsidRPr="00220CE3">
        <w:rPr>
          <w:i/>
          <w:iCs/>
        </w:rPr>
      </w:r>
      <w:r w:rsidR="00220CE3" w:rsidRPr="00220CE3">
        <w:rPr>
          <w:i/>
          <w:iCs/>
        </w:rPr>
        <w:fldChar w:fldCharType="separate"/>
      </w:r>
      <w:r w:rsidR="00100EBE" w:rsidRPr="00100EBE">
        <w:rPr>
          <w:i/>
          <w:iCs/>
        </w:rPr>
        <w:t xml:space="preserve">Figure </w:t>
      </w:r>
      <w:r w:rsidR="00100EBE" w:rsidRPr="00100EBE">
        <w:rPr>
          <w:i/>
          <w:iCs/>
          <w:noProof/>
        </w:rPr>
        <w:t>4</w:t>
      </w:r>
      <w:r w:rsidR="00100EBE" w:rsidRPr="00100EBE">
        <w:rPr>
          <w:i/>
          <w:iCs/>
        </w:rPr>
        <w:t xml:space="preserve"> - Control</w:t>
      </w:r>
      <w:r w:rsidR="00100EBE">
        <w:t xml:space="preserve"> page</w:t>
      </w:r>
      <w:r w:rsidR="00220CE3" w:rsidRPr="00220CE3">
        <w:rPr>
          <w:i/>
          <w:iCs/>
        </w:rPr>
        <w:fldChar w:fldCharType="end"/>
      </w:r>
      <w:r w:rsidR="00220CE3">
        <w:t>.</w:t>
      </w:r>
    </w:p>
    <w:p w14:paraId="52F82886" w14:textId="39BBD1E4" w:rsidR="00220CE3" w:rsidRDefault="0089151E" w:rsidP="0089151E">
      <w:pPr>
        <w:pStyle w:val="NoSpacing"/>
        <w:numPr>
          <w:ilvl w:val="0"/>
          <w:numId w:val="12"/>
        </w:numPr>
      </w:pPr>
      <w:r w:rsidRPr="0089151E">
        <w:rPr>
          <w:b/>
          <w:bCs/>
        </w:rPr>
        <w:t>The brightness slider</w:t>
      </w:r>
      <w:r>
        <w:t xml:space="preserve"> will always change the brightness no matter in what mode it is in (except for AP since that is not a defined mode), these values are only </w:t>
      </w:r>
      <w:r w:rsidR="001B6B6F">
        <w:t>sent</w:t>
      </w:r>
      <w:r>
        <w:t xml:space="preserve"> and updated on releasing the slide bar.</w:t>
      </w:r>
    </w:p>
    <w:p w14:paraId="4DA99A0D" w14:textId="37E2F96C" w:rsidR="0089151E" w:rsidRDefault="0089151E" w:rsidP="0089151E">
      <w:pPr>
        <w:pStyle w:val="NoSpacing"/>
        <w:numPr>
          <w:ilvl w:val="0"/>
          <w:numId w:val="12"/>
        </w:numPr>
      </w:pPr>
      <w:r w:rsidRPr="0089151E">
        <w:rPr>
          <w:b/>
          <w:bCs/>
        </w:rPr>
        <w:t>The RGB sliders</w:t>
      </w:r>
      <w:r>
        <w:t xml:space="preserve"> will either (try) change the animation accent to the given RGB colour, or switch the mode to Wi-Fi control and set the RGB </w:t>
      </w:r>
      <w:r w:rsidR="00897044">
        <w:t>colour</w:t>
      </w:r>
      <w:r>
        <w:t>.</w:t>
      </w:r>
    </w:p>
    <w:p w14:paraId="555D5C14" w14:textId="70ADCB13" w:rsidR="0089151E" w:rsidRDefault="0089151E" w:rsidP="0089151E">
      <w:pPr>
        <w:pStyle w:val="NoSpacing"/>
        <w:numPr>
          <w:ilvl w:val="0"/>
          <w:numId w:val="12"/>
        </w:numPr>
      </w:pPr>
      <w:r w:rsidRPr="0089151E">
        <w:rPr>
          <w:b/>
          <w:bCs/>
        </w:rPr>
        <w:t>Mode</w:t>
      </w:r>
      <w:r>
        <w:t xml:space="preserve"> is the current mode the light is in.</w:t>
      </w:r>
    </w:p>
    <w:p w14:paraId="56549089" w14:textId="72E407F6" w:rsidR="0089151E" w:rsidRDefault="0089151E" w:rsidP="0089151E">
      <w:pPr>
        <w:pStyle w:val="NoSpacing"/>
        <w:numPr>
          <w:ilvl w:val="0"/>
          <w:numId w:val="12"/>
        </w:numPr>
      </w:pPr>
      <w:proofErr w:type="spellStart"/>
      <w:r>
        <w:rPr>
          <w:b/>
          <w:bCs/>
        </w:rPr>
        <w:t>Bootmode</w:t>
      </w:r>
      <w:proofErr w:type="spellEnd"/>
      <w:r>
        <w:rPr>
          <w:b/>
          <w:bCs/>
        </w:rPr>
        <w:t xml:space="preserve"> </w:t>
      </w:r>
      <w:r>
        <w:t>is the mode the light will go into on start-up.</w:t>
      </w:r>
    </w:p>
    <w:p w14:paraId="5B149F28" w14:textId="54C6A01B" w:rsidR="0089151E" w:rsidRDefault="0089151E" w:rsidP="0089151E">
      <w:pPr>
        <w:pStyle w:val="NoSpacing"/>
        <w:numPr>
          <w:ilvl w:val="0"/>
          <w:numId w:val="12"/>
        </w:numPr>
      </w:pPr>
      <w:r>
        <w:rPr>
          <w:b/>
          <w:bCs/>
        </w:rPr>
        <w:lastRenderedPageBreak/>
        <w:t>Hourly animation</w:t>
      </w:r>
      <w:r>
        <w:t xml:space="preserve"> is when the light is in the clock mode an hourly animation needs to be played.</w:t>
      </w:r>
    </w:p>
    <w:p w14:paraId="1635FFE6" w14:textId="375433EB" w:rsidR="0089151E" w:rsidRDefault="0089151E" w:rsidP="0089151E">
      <w:pPr>
        <w:pStyle w:val="NoSpacing"/>
        <w:numPr>
          <w:ilvl w:val="0"/>
          <w:numId w:val="12"/>
        </w:numPr>
      </w:pPr>
      <w:proofErr w:type="spellStart"/>
      <w:r w:rsidRPr="0089151E">
        <w:rPr>
          <w:b/>
          <w:bCs/>
        </w:rPr>
        <w:t>DoublePressMode</w:t>
      </w:r>
      <w:proofErr w:type="spellEnd"/>
      <w:r>
        <w:t xml:space="preserve"> is the mode the light will switch to when a double press on the button is made.</w:t>
      </w:r>
    </w:p>
    <w:p w14:paraId="34589836" w14:textId="023E42CF" w:rsidR="0089151E" w:rsidRPr="0089151E" w:rsidRDefault="0089151E" w:rsidP="0089151E">
      <w:pPr>
        <w:pStyle w:val="NoSpacing"/>
        <w:numPr>
          <w:ilvl w:val="0"/>
          <w:numId w:val="12"/>
        </w:numPr>
      </w:pPr>
      <w:r>
        <w:rPr>
          <w:b/>
          <w:bCs/>
        </w:rPr>
        <w:t>Enable OTA</w:t>
      </w:r>
      <w:r>
        <w:t xml:space="preserve"> will enable Arduino Over </w:t>
      </w:r>
      <w:proofErr w:type="gramStart"/>
      <w:r>
        <w:t>The</w:t>
      </w:r>
      <w:proofErr w:type="gramEnd"/>
      <w:r>
        <w:t xml:space="preserve"> Air updates, so the firmware can be updated remotely with the Arduino IDE.</w:t>
      </w:r>
    </w:p>
    <w:p w14:paraId="7AA450AD" w14:textId="222AF55B" w:rsidR="0089151E" w:rsidRPr="0089151E" w:rsidRDefault="0089151E" w:rsidP="0089151E">
      <w:pPr>
        <w:pStyle w:val="NoSpacing"/>
        <w:numPr>
          <w:ilvl w:val="0"/>
          <w:numId w:val="12"/>
        </w:numPr>
      </w:pPr>
      <w:r>
        <w:rPr>
          <w:b/>
          <w:bCs/>
        </w:rPr>
        <w:t>Sync Time</w:t>
      </w:r>
      <w:r>
        <w:t xml:space="preserve"> will get the current updated time from the server, this function is called automatically every day on 04:00 if the light is in clock mode.</w:t>
      </w:r>
    </w:p>
    <w:p w14:paraId="5AFF27C2" w14:textId="36EB5861" w:rsidR="0089151E" w:rsidRPr="0089151E" w:rsidRDefault="0089151E" w:rsidP="0089151E">
      <w:pPr>
        <w:pStyle w:val="NoSpacing"/>
        <w:numPr>
          <w:ilvl w:val="0"/>
          <w:numId w:val="12"/>
        </w:numPr>
      </w:pPr>
      <w:r>
        <w:rPr>
          <w:b/>
          <w:bCs/>
        </w:rPr>
        <w:t xml:space="preserve">Reset </w:t>
      </w:r>
      <w:r>
        <w:t>will fully restart the ESP</w:t>
      </w:r>
    </w:p>
    <w:p w14:paraId="23FFF7A7" w14:textId="77777777" w:rsidR="003B5620" w:rsidRPr="003B5620" w:rsidRDefault="003B5620" w:rsidP="0089151E">
      <w:pPr>
        <w:pStyle w:val="NoSpacing"/>
        <w:ind w:left="0"/>
      </w:pPr>
    </w:p>
    <w:p w14:paraId="2F425A7B" w14:textId="4D7CD3EC" w:rsidR="00593AE2" w:rsidRDefault="00550A34" w:rsidP="00C803AC">
      <w:pPr>
        <w:pStyle w:val="Heading1"/>
        <w:rPr>
          <w:noProof w:val="0"/>
        </w:rPr>
      </w:pPr>
      <w:bookmarkStart w:id="22" w:name="_Toc46689157"/>
      <w:r>
        <w:rPr>
          <w:noProof w:val="0"/>
        </w:rPr>
        <w:t>Specifications</w:t>
      </w:r>
      <w:bookmarkEnd w:id="22"/>
    </w:p>
    <w:p w14:paraId="48DAD43C" w14:textId="6307DB87" w:rsidR="00550A34" w:rsidRDefault="00550A34" w:rsidP="00550A34">
      <w:pPr>
        <w:pStyle w:val="Heading2"/>
      </w:pPr>
      <w:bookmarkStart w:id="23" w:name="_Ref46688516"/>
      <w:bookmarkStart w:id="24" w:name="_Toc46689158"/>
      <w:r>
        <w:t>4.1 Input voltage</w:t>
      </w:r>
      <w:bookmarkEnd w:id="23"/>
      <w:bookmarkEnd w:id="24"/>
    </w:p>
    <w:p w14:paraId="6E3E5BD6" w14:textId="6EB59F56" w:rsidR="00550A34" w:rsidRPr="00550A34" w:rsidRDefault="00550A34" w:rsidP="00550A34">
      <w:pPr>
        <w:pStyle w:val="NoSpacing"/>
      </w:pPr>
      <w:r w:rsidRPr="00550A34">
        <w:t>The power supply is either 5V or 12V</w:t>
      </w:r>
      <w:r w:rsidRPr="00550A34">
        <w:t>. The</w:t>
      </w:r>
      <w:r w:rsidRPr="00550A34">
        <w:t xml:space="preserve"> difference in the voltage is the used LED strip. If the W</w:t>
      </w:r>
      <w:r>
        <w:t xml:space="preserve">S2812B </w:t>
      </w:r>
      <w:r>
        <w:t xml:space="preserve">(older model) </w:t>
      </w:r>
      <w:r>
        <w:t>is used it would need to be 5V, but if the WS2815 are used then 12V is required</w:t>
      </w:r>
      <w:r>
        <w:t>. The newer model WS2815 with redundant data lines is 12V.</w:t>
      </w:r>
    </w:p>
    <w:p w14:paraId="71D81166" w14:textId="73AC842E" w:rsidR="00550A34" w:rsidRDefault="00550A34" w:rsidP="00550A34">
      <w:pPr>
        <w:pStyle w:val="Heading2"/>
      </w:pPr>
      <w:bookmarkStart w:id="25" w:name="_Ref46688518"/>
      <w:bookmarkStart w:id="26" w:name="_Toc46689159"/>
      <w:r>
        <w:t>4.1 Power consumption</w:t>
      </w:r>
      <w:bookmarkEnd w:id="25"/>
      <w:bookmarkEnd w:id="26"/>
    </w:p>
    <w:p w14:paraId="3BA684AE" w14:textId="7BD60317" w:rsidR="00550A34" w:rsidRDefault="00550A34" w:rsidP="00550A34">
      <w:pPr>
        <w:pStyle w:val="NoSpacing"/>
      </w:pPr>
      <w:r w:rsidRPr="00550A34">
        <w:t>T</w:t>
      </w:r>
      <w:r w:rsidRPr="00550A34">
        <w:t>he lamp will consume 18</w:t>
      </w:r>
      <w:r w:rsidRPr="00550A34">
        <w:t>W</w:t>
      </w:r>
      <w:r w:rsidRPr="00550A34">
        <w:t>atts at maximum, so as an example for 5V a 3.6A power supply is required to allow full brightness.</w:t>
      </w:r>
      <w:r w:rsidRPr="00550A34">
        <w:t xml:space="preserve"> Although actual measurements came closer to 12Watt.</w:t>
      </w:r>
    </w:p>
    <w:p w14:paraId="5C41929F" w14:textId="77777777" w:rsidR="005E4B94" w:rsidRDefault="005E4B94" w:rsidP="00550A34">
      <w:pPr>
        <w:pStyle w:val="NoSpacing"/>
      </w:pPr>
    </w:p>
    <w:p w14:paraId="491B9B8F" w14:textId="3A9A1D77" w:rsidR="005E4B94" w:rsidRPr="00550A34" w:rsidRDefault="005E4B94" w:rsidP="00550A34">
      <w:pPr>
        <w:pStyle w:val="NoSpacing"/>
      </w:pPr>
      <w:r>
        <w:t>The idle power consumption is 5V 0.13A which is 0.65Watt (measured with no LEDs, but WIFI is on)</w:t>
      </w:r>
    </w:p>
    <w:p w14:paraId="53AB84FB" w14:textId="1BF8D7BE" w:rsidR="00550A34" w:rsidRPr="00550A34" w:rsidRDefault="00550A34" w:rsidP="00550A34">
      <w:pPr>
        <w:pStyle w:val="NoSpacing"/>
      </w:pPr>
    </w:p>
    <w:p w14:paraId="347944BA" w14:textId="2B6F27F3" w:rsidR="00550A34" w:rsidRPr="00550A34" w:rsidRDefault="00550A34" w:rsidP="00550A34">
      <w:pPr>
        <w:pStyle w:val="NoSpacing"/>
      </w:pPr>
      <w:r w:rsidRPr="00550A34">
        <w:rPr>
          <w:noProof/>
        </w:rPr>
        <mc:AlternateContent>
          <mc:Choice Requires="wpg">
            <w:drawing>
              <wp:anchor distT="0" distB="0" distL="114300" distR="114300" simplePos="0" relativeHeight="251676672" behindDoc="0" locked="0" layoutInCell="1" allowOverlap="1" wp14:anchorId="4BBC53CA" wp14:editId="12E749AC">
                <wp:simplePos x="0" y="0"/>
                <wp:positionH relativeFrom="column">
                  <wp:posOffset>4342130</wp:posOffset>
                </wp:positionH>
                <wp:positionV relativeFrom="paragraph">
                  <wp:posOffset>113516</wp:posOffset>
                </wp:positionV>
                <wp:extent cx="1241425" cy="448945"/>
                <wp:effectExtent l="0" t="0" r="0" b="8255"/>
                <wp:wrapTight wrapText="bothSides">
                  <wp:wrapPolygon edited="0">
                    <wp:start x="663" y="0"/>
                    <wp:lineTo x="0" y="2750"/>
                    <wp:lineTo x="0" y="21081"/>
                    <wp:lineTo x="21213" y="21081"/>
                    <wp:lineTo x="21213" y="2750"/>
                    <wp:lineTo x="20550" y="0"/>
                    <wp:lineTo x="663" y="0"/>
                  </wp:wrapPolygon>
                </wp:wrapTight>
                <wp:docPr id="3" name="Group 3"/>
                <wp:cNvGraphicFramePr/>
                <a:graphic xmlns:a="http://schemas.openxmlformats.org/drawingml/2006/main">
                  <a:graphicData uri="http://schemas.microsoft.com/office/word/2010/wordprocessingGroup">
                    <wpg:wgp>
                      <wpg:cNvGrpSpPr/>
                      <wpg:grpSpPr>
                        <a:xfrm>
                          <a:off x="0" y="0"/>
                          <a:ext cx="1241425" cy="448945"/>
                          <a:chOff x="0" y="0"/>
                          <a:chExt cx="1241425" cy="448971"/>
                        </a:xfrm>
                      </wpg:grpSpPr>
                      <pic:pic xmlns:pic="http://schemas.openxmlformats.org/drawingml/2006/picture">
                        <pic:nvPicPr>
                          <pic:cNvPr id="1"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41425" cy="290830"/>
                          </a:xfrm>
                          <a:prstGeom prst="rect">
                            <a:avLst/>
                          </a:prstGeom>
                        </pic:spPr>
                      </pic:pic>
                      <wps:wsp>
                        <wps:cNvPr id="2" name="Text Box 2"/>
                        <wps:cNvSpPr txBox="1"/>
                        <wps:spPr>
                          <a:xfrm>
                            <a:off x="0" y="290856"/>
                            <a:ext cx="1241425" cy="158115"/>
                          </a:xfrm>
                          <a:prstGeom prst="rect">
                            <a:avLst/>
                          </a:prstGeom>
                          <a:solidFill>
                            <a:prstClr val="white"/>
                          </a:solidFill>
                          <a:ln>
                            <a:noFill/>
                          </a:ln>
                        </wps:spPr>
                        <wps:txbx>
                          <w:txbxContent>
                            <w:p w14:paraId="25DACE70" w14:textId="77777777" w:rsidR="00550A34" w:rsidRPr="0076203E" w:rsidRDefault="00550A34" w:rsidP="00550A34">
                              <w:pPr>
                                <w:pStyle w:val="Caption"/>
                                <w:jc w:val="center"/>
                                <w:rPr>
                                  <w:noProof/>
                                  <w:lang w:val="nl-NL"/>
                                </w:rPr>
                              </w:pPr>
                              <w:bookmarkStart w:id="27" w:name="_Ref4512821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967A96">
                                <w:t>pos</w:t>
                              </w:r>
                              <w:r>
                                <w:t>itive</w:t>
                              </w:r>
                              <w:r w:rsidRPr="00967A96">
                                <w:t xml:space="preserve"> polarity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BC53CA" id="Group 3" o:spid="_x0000_s1038" style="position:absolute;left:0;text-align:left;margin-left:341.9pt;margin-top:8.95pt;width:97.75pt;height:35.35pt;z-index:251676672;mso-height-relative:margin" coordsize="12414,4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71jUUAMAAPUHAAAOAAAAZHJzL2Uyb0RvYy54bWycVU1v2zgQvS/Q/0Dw&#10;3shynG4qxCncZBMUCFpjk6JnmqIsohLJJWlb2V+/byjJ3sTpbpuD5SE5nI83bzgXH7q2YVvlg7Zm&#10;zvOTCWfKSFtqs57zrw83b885C1GYUjTWqDl/VIF/uHzz28XOFWpqa9uUyjMYMaHYuTmvY3RFlgVZ&#10;q1aEE+uUwWFlfSsiln6dlV7sYL1tsulk8i7bWV86b6UKAbvX/SG/TParSsn4paqCiqyZc8QW09en&#10;74q+2eWFKNZeuFrLIQzxiihaoQ2c7k1diyjYxusjU62W3gZbxRNp28xWlZYq5YBs8smzbG693biU&#10;y7rYrd0eJkD7DKdXm5Wft0vPdDnnp5wZ0aJEySs7JWh2bl1A49a7e7f0w8a6X1G2XeVb+kcerEug&#10;Pu5BVV1kEpv5dJbPpmecSZzNZufvZ2c96rJGaY6uyfqPH138PaeL2eg2o+j2wTgtC/wGjCAdYfT/&#10;XMKtuPGKD0ban7LRCv99496inE5EvdKNjo+JmigcBWW2Sy2Xvl8c4M5HuHFKTllKji6QTn9DUEZ3&#10;Vn4PzNirWpi1WgQHTgPVBMVT9YyWT9ytGu1udNNQjUgeEgP/n/HnBWx6bl5buWmViX2zedUgR2tC&#10;rV3gzBeqXSlwx38qkY9Eo0cQyHltYl/jEL2Ksib/FeL4E7H3JdwfpKAPcVIKAVx7Fbum7yfnp6mn&#10;9yQBhD7EW2VbRgJCRQiojCjE9i4MwYwqINfBfxKxpC7A2xRG8LA6gu+X2u++Fk4hBDJ74MN05MMD&#10;Nc5H27EpQTgoUfux2GF7KD3t/ydOhMXZu74KL7Zifnae56kVXwuWKIJtdDkSjFC8ajzbCry1u1pH&#10;lTj6TKsxBL6xdKunAu2gl8d8SIrdqhsepQGDlS0fAYG3KCHe8eDkjYa/OxHiUng82djEGIpf8Kka&#10;u5tzO0ic1db//dI+6aOUOOVshxEw5+GvjaD+bz4ZFJnmxSj4UViNgtm0VxaZgviIJom44GMzipW3&#10;7TdMpwV5wZEwEr7mPI7iVewHEaabVItFUuqfkTtz7/D45ImohOtD9014N1A4op6f7UijIyb3uj3K&#10;i020lU40J1x7FAe4QekkpdkC6cnw+vc6aR2m9eU/AAAA//8DAFBLAwQKAAAAAAAAACEAcZhbmF0Q&#10;AABdEAAAFAAAAGRycy9tZWRpYS9pbWFnZTEucG5niVBORw0KGgoAAAANSUhEUgAAASoAAABGCAMA&#10;AABMpSmIAAAAAXNSR0IArs4c6QAAAARnQU1BAACxjwv8YQUAAALx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MX&#10;k3wAAAD6dFJOUwABAgMEBQYHCAkKCwwNDg8QERITFBUWFxgZGhscHR4fICEiIyQlJicoKSorLC0u&#10;LzAxMjM0NTY3ODk6Ozw9Pj9AQUJDREVGR0hJSktMTU5PUFFSU1RVVldYWVpbXF1eX2BhYmNkZWZn&#10;aGlqa2xtbm9wcXJzdHV2d3h5ent8fX5/gIGChIWGh4iKi4yNjo+QkZKTlJWWl5iZmpucnZ6foKGi&#10;o6SlpqeoqaqrrK2ur7CxsrO1tre4ubq7vL2+v8DBwsPExcbJysvMzc7P0NHS09TV1tfY2drb3N3e&#10;3+Dh4uPk5ebn6Onq6+zt7u/w8fLz9PX29/j5+vv8/f7/CZxOAAAACXBIWXMAACHVAAAh1QEEnLSd&#10;AAAL70lEQVR4Xu2ceWBUxR3HN/dBQhJIgHLflgqEI+EMGEHlsBwFxZRLrhCOWi2FYisVj4LIFSla&#10;FbSoQACBFEvBAi1iQ7GAImmlgDQgUQKUIxckb+ev7s7vu7tv9x07s+8tf/Xz1/x+M795O7Pv/d7M&#10;b2ae4//YQXT3cb8q+uLcFaWyvPSva2cMbQZ92Gg4cNKyvaVlV53OupqKI8umDE5BRriIyRy/ZNsp&#10;VwtvXy49tGb6kKbQy5Ex+oMaFsDpX2ZGI9t+OuQfqMd1vChH8zsi236ajN2iaeGpxd0lWxidtRO2&#10;gZTPC63ng5A08iQuoOH0yGQUspOYPsWoP5BvCpqgjABRPf8DMz2UwjSUs42EyXWoXJ+5SShoF9FZ&#10;36BqPZTVqSgXjPRrMDGkMBJFbSFinObB0zA9AoVtIf0mqjVkpUgLow8oKG6Ms3IASttA6zNOVGuC&#10;81xbFLdO7CGBFt7KRmljMv+LwkTlnxaOye3Ua+iThaehIZx/iIGBVZ6tRZXEpc0Fw3I6Dp784l9u&#10;QQNql8LAKtk3UCNRuXfB6NxOvYdOW1cKDeHcHcS/L7mLki6q12SrXXhcp7y/I8fNuQ7QW2Of6h++&#10;vKBrQ6jdpGQWFH6NLBf166C3xguqFlauylK78PjOEz9DjpuzbaDXI6oIpVzsHJQIrYp2875DNmPX&#10;HoDSAnFfoTJXT7yYqeMfIru+7HVkF6CzQtSHqMzF9hydFrafX4Fsxq4au5mkj1GGsfczoQskafol&#10;FGFVj0EXMq2voCpW/Zzh+LbZc9VU5px11558kKpy8W436AJpOMv7dqwcA10gcYdRgp0eCpUeDV/1&#10;/M+1FvuqZRUqUopNn+Z2OxXFyaqmQQyduBJckH2RC5Ueqau9LTToq93IZ+vjoDEg0+NBqiw9g+me&#10;h/nGDGgMGf3Wn48a/cMS/BEXZK8FeSlleQaWlTnQ+PEGcmt/DIUxsR/j/X7Ngm9POkV1sH92h8aE&#10;CB23Is1GXLDqcSiMSTiIFla0g0bFBLyKrnWCwpRtKH0m5DFD5O+oBvaZ7YN/AybhN1eI/L8Ru1H6&#10;S00Lm2AYc0Xwh29ETbsgSzOZ7FlJLBThpgk8Y7ngrOV9tHALZC94OG+3ghyUbXSHOkMct7eC5/za&#10;jidLCLxtb7aAHJRitLAvZDCV1EoPyALgvXsToiQY39SFI2qgywy0UMAxeviUW7ArEIloBG6WQBYh&#10;lm5E53rIUoyC12wPOewk4i5eBFmEWBpCOtdA5qymX75HKmKQTQ+zM5QICU2RnJMhhp911MIdUsPY&#10;ftTCuyrPnkKqKuHHmCjkVux1iBKMpR9eZmtoxYzG1MLK70EWBG/p1yC6eJk0P4MoSgrmOI0gi3OM&#10;29UKv0Mss4JfkM2HGMCJ0tLS/Uj7kXaZ7LweNZm6/FICZGHyuR2bCVGYXnRT7YMYflKphWXxkANw&#10;DyP+jbQ/T3E75nUUA0ieB1GcZHoBX5Jdm9jCzWpaQgw/Q/kFmdEEyrirGlKc4WIU5L1crAlhJelp&#10;bsm+D1EUmrqXQPInqtuP8meN6WKvF6OQSbXRyMS4qxyLuSXD9KYRSW+SJEV7Mn0aoiB9yEpvJpY6&#10;B/7v/JQGUNlABtVpGBs06arOZFpAUl+S+pMkB0U1jkMS5E1uVAFJzQBvAMt10xuFzOQZTDX2hKjB&#10;pKscR7npMRLoHlNCWkDK47YsHaIYFPo8CEnFdJ7hxYawC7GUV6cY3qdmXTWD2+ItT/HkvTwty33c&#10;lg2EKAYtLWmHJiO4XsUgZFjlBK/tI0hazLqqG7dlWe50BL25x/IMWeK5LQse4lIRSxfUrFJHalbn&#10;yu1x7pF0weEQtZh1VQK3pTu8FaW78gxpaEXoFUhCPMJNtK7KF/f28hayrNGWKjMOU5l1leNf3Pgl&#10;d7I/TzLJSY0HctGnZktAYxPtq6CS6/24DhNrvEqVGW9FMO0qip1y/0R/MlOvwHGav6HHCOR6mEXW&#10;8mh843BkhA1/r95rgw/30uBVpN34TVt+wo0/dyfH8CTTLD10In0AgWEajSsWpQgVeNmFjLDhH/kd&#10;Bq0efrfNOK666E4+wZNME38R6yo8vvJsQgVevkVG2PBvoXBXDeGqW+7kFJ5kXK1GrKu6Qi/N26jA&#10;i9thhBVcBwh3Fc0tFHeSbjCmWQ0Q6yp4Onm2ogIvhnvR7CLEB5Ac1Lfu5EieZNrlgEQ9AoMIj3Hj&#10;2jMS0NqQZqnnN1wdwGXYWAIL6wERmBgf/A2ItBuUIGhp6St38iGeZI25XppfcOOTkITYzE0OQfKS&#10;TjElP+psWSMcRZUZR05MBwu/5sb/cCfhbUJcJ6a1bY2PNmMuNzkLyYeOX5echxvQkyozDo+ZdtV+&#10;brzBnUzlSdab66Uxms+Z0IWb1ELykUfzDxVO47mIDIgy/QCiFtOuIn8xh6dpl8XzPC1LU27LAgem&#10;5tA+Pe3WEIq4qyhGhlUotLMYkhazrmrObRntnCHfcYmnZcnmtqwLRDEotq8NJSae5xlejksH+w3Y&#10;zqvjo0hdzLrqAW7LaCcHRgutuSAJRYJq5YLrFC07AUlF+nGeAw6IbokOykSq0HBly6yrlnHTGmoh&#10;YqJTuSBHPG1B/QCiIDSruqvzyxOewQ49xm7PsG/fx/1UpeFeIZOuiidn/A5JMbSpmE8IJcHdKel9&#10;U+5wK91Qd/rUHReYcn7LE5rpuwVi6R81fJ+adBVGqh7HuojEXhAlwPESuXixw0HPWRmke8ASfkHD&#10;mJxJV+0hS48vaEOiZqoRlB5kuBuiMD8nu+kQww98jNHwz7irsshwB0RHJPZ23g9ZmPfITmIfDpFA&#10;DoDPq+4JkRf4BY0WLDcVFRWtRdof7E7vDNHh6E2KfVIbYRyOXDK7Kru47HC8TZYLIYYfLKB/JNnC&#10;h8mswrO47HBEYwFgEmQxoikWELirTYRmNAq9c882osVg/+YEyGLEfMmNnOoVSey3uCm1p2Ult2HV&#10;8jeVw7GBbMsk/+XQGUgtvCE1Vvstt2HX/RaOsPx9FKIID9PFlZDWLxpg/GTXGaOgRODk3hHIIoyg&#10;FtY3h0zE0w5H53bIwWmBh1YTTBED+41smhALkECDOed7kIPTEg9t4ILJclIrojs7U3GU4ZrBlqVg&#10;ROOUSt2DUISdVXRBxW9npwlpOJf0naaFmNbXi/VVajkVrwt5rbwFlv2qH4Ui7HxOF6wX6ytPT9Vp&#10;d5s3xl4+ZbPA6ndbz/HDVVCEgCcqf0dgJBqz/tzZdVZX5dOxzUYRCUR2vk2F2XIo1PSH83F+GuzM&#10;e0SB51S28Y4JAZ5BJcrrwSbGke+6y0lOyrXkoPnOT4JFxyPme1q4Exp/RpPjY+zWRNM/sOkmlGOH&#10;gxzxMicSe1ld81jzg8J9S/jDeh1i6Iz3tPDmBNMWNqcQnouDBi2c6qmJ7TXeshiXjxcDYyUWR5BR&#10;mzwh4rsrjMc7aWtwhPY2FBaY6W3hHt9cJZD4ud4WHjHcdDbK84Ay9nv9SHTypDIUcPW49eMx672n&#10;bWuf1d990fx5bxGZQZ8R430t3Kh/OzSc6j1Gy/abhGH7+Q7usuM/DPzxsZ2Xu+fgoNg3MQqdJd6/&#10;mbGt2YF3aVJf30dEnJdDXH7zZ9BV1Ofi2MgMaD3E3rfCG1t0+SnTFqb5fSPg4sIOzZLjoh2RMQlp&#10;LXOLVGfJWc1sWFikh2r3J2Of5LXJSIyJckTHNMhoM/lv0HLKdc4whkJjv28EXFjQvmlSLG9ho1YP&#10;bld/RKQm6Jt5pfeGN8F5Q+K7KeZElOgslWpQDlodKvhYK9ZCgdXaZIwuTVAW2DjNjchV3fMGVMlt&#10;Ng1CmuohNKD+p0J/TWSu/xc8NHxo8xHaxAWo2IhFdq1ygcghGEMasVW4hXFDVF/NCEApDMN5j7R8&#10;408N1T0Zhg9+xT3ke5MHoqySCpZEdV2q+72hw6NklxwEie+/Sa+37r7TL0xnm6O6vaT78Bx6VP5N&#10;G9tj1i7V2IE5T74yQvI4nRwpOYuPqAYj7NahhTl2LnFpiOuZX6x2W8rJ5cND/0heep/Hp8xe+NSs&#10;vGEd7RhGBSWiVW7etDmLCqbl5bSw751nRga1cGbeIx1MW+hw/A8DJCXa5pEugwAAAABJRU5ErkJg&#10;glBLAwQUAAYACAAAACEAkcA4GuAAAAAJAQAADwAAAGRycy9kb3ducmV2LnhtbEyPQUvDQBCF74L/&#10;YRnBm93EYJrGbEop6qkItoJ4m2anSWh2N2S3SfrvHU96e8N7vPdNsZ5NJ0YafOusgngRgSBbOd3a&#10;WsHn4fUhA+EDWo2ds6TgSh7W5e1Ngbl2k/2gcR9qwSXW56igCaHPpfRVQwb9wvVk2Tu5wWDgc6il&#10;HnDictPJxyhKpcHW8kKDPW0bqs77i1HwNuG0SeKXcXc+ba/fh6f3r11MSt3fzZtnEIHm8BeGX3xG&#10;h5KZju5itRedgjRLGD2wsVyB4EC2XCUgjiyyFGRZyP8fl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e9Y1FADAAD1BwAADgAAAAAAAAAAAAAAAAA6AgAAZHJz&#10;L2Uyb0RvYy54bWxQSwECLQAKAAAAAAAAACEAcZhbmF0QAABdEAAAFAAAAAAAAAAAAAAAAAC2BQAA&#10;ZHJzL21lZGlhL2ltYWdlMS5wbmdQSwECLQAUAAYACAAAACEAkcA4GuAAAAAJAQAADwAAAAAAAAAA&#10;AAAAAABFFgAAZHJzL2Rvd25yZXYueG1sUEsBAi0AFAAGAAgAAAAhAKomDr68AAAAIQEAABkAAAAA&#10;AAAAAAAAAAAAUhcAAGRycy9fcmVscy9lMm9Eb2MueG1sLnJlbHNQSwUGAAAAAAYABgB8AQAARRgA&#10;AAAA&#10;">
                <v:shape id="Picture 1" o:spid="_x0000_s1039" type="#_x0000_t75" style="position:absolute;width:12414;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B5wQAAANoAAAAPAAAAZHJzL2Rvd25yZXYueG1sRI9Pa8JA&#10;EMXvBb/DMoK3urEHKamrSKDao41ir0N2zIZmZ2N288dv3w0UPA3De/N+bza70daip9ZXjhWslgkI&#10;4sLpiksFl/Pn6zsIH5A11o5JwYM87Lazlw2m2g38TX0eShFD2KeowITQpFL6wpBFv3QNcdRurrUY&#10;4tqWUrc4xHBby7ckWUuLFUeCwYYyQ8Vv3tnINbfhNO7vPxkezqvufswcXjOlFvNx/wEi0Bie5v/r&#10;Lx3rw/TKNOX2DwAA//8DAFBLAQItABQABgAIAAAAIQDb4fbL7gAAAIUBAAATAAAAAAAAAAAAAAAA&#10;AAAAAABbQ29udGVudF9UeXBlc10ueG1sUEsBAi0AFAAGAAgAAAAhAFr0LFu/AAAAFQEAAAsAAAAA&#10;AAAAAAAAAAAAHwEAAF9yZWxzLy5yZWxzUEsBAi0AFAAGAAgAAAAhAC4ssHnBAAAA2gAAAA8AAAAA&#10;AAAAAAAAAAAABwIAAGRycy9kb3ducmV2LnhtbFBLBQYAAAAAAwADALcAAAD1AgAAAAA=&#10;">
                  <v:imagedata r:id="rId24" o:title=""/>
                </v:shape>
                <v:shape id="Text Box 2" o:spid="_x0000_s1040" type="#_x0000_t202" style="position:absolute;top:2908;width:1241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5DACE70" w14:textId="77777777" w:rsidR="00550A34" w:rsidRPr="0076203E" w:rsidRDefault="00550A34" w:rsidP="00550A34">
                        <w:pPr>
                          <w:pStyle w:val="Caption"/>
                          <w:jc w:val="center"/>
                          <w:rPr>
                            <w:noProof/>
                            <w:lang w:val="nl-NL"/>
                          </w:rPr>
                        </w:pPr>
                        <w:bookmarkStart w:id="28" w:name="_Ref4512821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967A96">
                          <w:t>pos</w:t>
                        </w:r>
                        <w:r>
                          <w:t>itive</w:t>
                        </w:r>
                        <w:r w:rsidRPr="00967A96">
                          <w:t xml:space="preserve"> polarity</w:t>
                        </w:r>
                        <w:bookmarkEnd w:id="28"/>
                      </w:p>
                    </w:txbxContent>
                  </v:textbox>
                </v:shape>
                <w10:wrap type="tight"/>
              </v:group>
            </w:pict>
          </mc:Fallback>
        </mc:AlternateContent>
      </w:r>
      <w:r w:rsidRPr="00550A34">
        <w:t xml:space="preserve">The pinout of the DC jack has by default positive polarity. Meaning the outer tube, as shown in </w:t>
      </w:r>
      <w:r w:rsidRPr="00550A34">
        <w:rPr>
          <w:i/>
          <w:iCs/>
        </w:rPr>
        <w:fldChar w:fldCharType="begin"/>
      </w:r>
      <w:r w:rsidRPr="00550A34">
        <w:rPr>
          <w:i/>
          <w:iCs/>
        </w:rPr>
        <w:instrText xml:space="preserve"> REF _Ref45128212 \h  \* MERGEFORMAT </w:instrText>
      </w:r>
      <w:r w:rsidRPr="00550A34">
        <w:rPr>
          <w:i/>
          <w:iCs/>
        </w:rPr>
      </w:r>
      <w:r w:rsidRPr="00550A34">
        <w:rPr>
          <w:i/>
          <w:iCs/>
        </w:rPr>
        <w:fldChar w:fldCharType="separate"/>
      </w:r>
      <w:r w:rsidR="00100EBE" w:rsidRPr="00100EBE">
        <w:rPr>
          <w:i/>
          <w:iCs/>
        </w:rPr>
        <w:t>Figure 1 - positive</w:t>
      </w:r>
      <w:r w:rsidR="00100EBE" w:rsidRPr="00967A96">
        <w:t xml:space="preserve"> polarity</w:t>
      </w:r>
      <w:r w:rsidRPr="00550A34">
        <w:rPr>
          <w:i/>
          <w:iCs/>
        </w:rPr>
        <w:fldChar w:fldCharType="end"/>
      </w:r>
      <w:r w:rsidRPr="00E13CCC">
        <w:t>, is the ground connection. The lamp will fail to work otherwise.</w:t>
      </w:r>
      <w:r>
        <w:t xml:space="preserve"> The power supply is either 5V or 12V, and the power consumption is 18 Watt.</w:t>
      </w:r>
    </w:p>
    <w:p w14:paraId="200568E5" w14:textId="74ABE795" w:rsidR="00550A34" w:rsidRPr="00550A34" w:rsidRDefault="00550A34" w:rsidP="00550A34">
      <w:pPr>
        <w:pStyle w:val="Heading1"/>
        <w:rPr>
          <w:noProof w:val="0"/>
        </w:rPr>
      </w:pPr>
      <w:bookmarkStart w:id="29" w:name="_Toc46689160"/>
      <w:r w:rsidRPr="00E13CCC">
        <w:rPr>
          <w:noProof w:val="0"/>
        </w:rPr>
        <w:t>Appendix</w:t>
      </w:r>
      <w:bookmarkEnd w:id="29"/>
    </w:p>
    <w:p w14:paraId="789EE549" w14:textId="5670B4D3" w:rsidR="00593AE2" w:rsidRDefault="00593AE2" w:rsidP="003B5620">
      <w:pPr>
        <w:pStyle w:val="Heading2"/>
      </w:pPr>
      <w:bookmarkStart w:id="30" w:name="_Ref45131279"/>
      <w:bookmarkStart w:id="31" w:name="_Toc46689161"/>
      <w:r w:rsidRPr="00E13CCC">
        <w:t>Firmware</w:t>
      </w:r>
      <w:bookmarkEnd w:id="30"/>
      <w:bookmarkEnd w:id="31"/>
    </w:p>
    <w:p w14:paraId="3CD5D453" w14:textId="7B222ECB" w:rsidR="003B5620" w:rsidRPr="003B5620" w:rsidRDefault="00C544D5" w:rsidP="003B5620">
      <w:pPr>
        <w:pStyle w:val="NoSpacing"/>
      </w:pPr>
      <w:hyperlink r:id="rId25" w:history="1">
        <w:r w:rsidR="00452B6F">
          <w:rPr>
            <w:rStyle w:val="Hyperlink"/>
          </w:rPr>
          <w:t>https://github.com/jellewie/Arduino-Smart-light</w:t>
        </w:r>
      </w:hyperlink>
    </w:p>
    <w:p w14:paraId="563D071D" w14:textId="2152F2CD" w:rsidR="00593AE2" w:rsidRDefault="00593AE2" w:rsidP="003B5620">
      <w:pPr>
        <w:pStyle w:val="Heading2"/>
      </w:pPr>
      <w:bookmarkStart w:id="32" w:name="_Ref45130870"/>
      <w:bookmarkStart w:id="33" w:name="_Toc46689162"/>
      <w:r w:rsidRPr="00E13CCC">
        <w:t>PCB &amp; schematic</w:t>
      </w:r>
      <w:bookmarkEnd w:id="32"/>
      <w:bookmarkEnd w:id="33"/>
    </w:p>
    <w:p w14:paraId="1D1F00BA" w14:textId="696A2671" w:rsidR="003B5620" w:rsidRPr="003B5620" w:rsidRDefault="00C544D5" w:rsidP="003B5620">
      <w:pPr>
        <w:pStyle w:val="NoSpacing"/>
      </w:pPr>
      <w:hyperlink r:id="rId26" w:history="1">
        <w:r w:rsidR="003B5620" w:rsidRPr="00E13CCC">
          <w:rPr>
            <w:rStyle w:val="Hyperlink"/>
          </w:rPr>
          <w:t>https://easyeda.com/jellewietsma/smart-light</w:t>
        </w:r>
      </w:hyperlink>
    </w:p>
    <w:p w14:paraId="1F28ECF9" w14:textId="2C3E5E0F" w:rsidR="00593AE2" w:rsidRDefault="00593AE2" w:rsidP="003B5620">
      <w:pPr>
        <w:pStyle w:val="Heading2"/>
      </w:pPr>
      <w:bookmarkStart w:id="34" w:name="_Toc46689163"/>
      <w:r w:rsidRPr="00E13CCC">
        <w:t>3</w:t>
      </w:r>
      <w:r w:rsidR="003B5620">
        <w:t>D</w:t>
      </w:r>
      <w:r w:rsidRPr="00E13CCC">
        <w:t xml:space="preserve"> </w:t>
      </w:r>
      <w:r w:rsidR="003B5620" w:rsidRPr="00E13CCC">
        <w:t>models</w:t>
      </w:r>
      <w:bookmarkEnd w:id="34"/>
    </w:p>
    <w:p w14:paraId="6FAB334C" w14:textId="5ADD0B30" w:rsidR="00AF0F64" w:rsidRPr="00AF0F64" w:rsidRDefault="00AF0F64" w:rsidP="00AF0F64">
      <w:pPr>
        <w:pStyle w:val="NoSpacing"/>
      </w:pPr>
      <w:hyperlink r:id="rId27" w:history="1">
        <w:r>
          <w:rPr>
            <w:rStyle w:val="Hyperlink"/>
          </w:rPr>
          <w:t>https://github.com/jellewie/Arduino-Smart-light</w:t>
        </w:r>
      </w:hyperlink>
    </w:p>
    <w:p w14:paraId="018E9BBA" w14:textId="77777777" w:rsidR="003B5620" w:rsidRPr="003B5620" w:rsidRDefault="003B5620" w:rsidP="003B5620">
      <w:pPr>
        <w:pStyle w:val="NoSpacing"/>
      </w:pPr>
    </w:p>
    <w:sectPr w:rsidR="003B5620" w:rsidRPr="003B5620" w:rsidSect="001E24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8220D" w14:textId="77777777" w:rsidR="00C544D5" w:rsidRDefault="00C544D5" w:rsidP="001E2420">
      <w:pPr>
        <w:spacing w:after="0" w:line="240" w:lineRule="auto"/>
      </w:pPr>
      <w:r>
        <w:separator/>
      </w:r>
    </w:p>
  </w:endnote>
  <w:endnote w:type="continuationSeparator" w:id="0">
    <w:p w14:paraId="40D314E4" w14:textId="77777777" w:rsidR="00C544D5" w:rsidRDefault="00C544D5" w:rsidP="001E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238520"/>
      <w:docPartObj>
        <w:docPartGallery w:val="Page Numbers (Top of Page)"/>
        <w:docPartUnique/>
      </w:docPartObj>
    </w:sdtPr>
    <w:sdtEndPr/>
    <w:sdtContent>
      <w:p w14:paraId="3C3A073E" w14:textId="22BBB881" w:rsidR="001E2420" w:rsidRPr="001E2420" w:rsidRDefault="001E2420" w:rsidP="001E2420">
        <w:pPr>
          <w:pStyle w:val="Footer"/>
          <w:rPr>
            <w:b/>
            <w:color w:val="404040" w:themeColor="text1" w:themeTint="BF"/>
            <w:sz w:val="20"/>
            <w:szCs w:val="20"/>
          </w:rP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sidR="00E24161">
          <w:rPr>
            <w:color w:val="2B579A"/>
            <w:shd w:val="clear" w:color="auto" w:fill="E6E6E6"/>
          </w:rPr>
          <w:fldChar w:fldCharType="begin"/>
        </w:r>
        <w:r w:rsidR="00E24161">
          <w:instrText>=</w:instrText>
        </w:r>
        <w:r w:rsidR="00E24161">
          <w:rPr>
            <w:color w:val="2B579A"/>
            <w:shd w:val="clear" w:color="auto" w:fill="E6E6E6"/>
          </w:rPr>
          <w:fldChar w:fldCharType="begin"/>
        </w:r>
        <w:r w:rsidR="00E24161">
          <w:instrText>NUMPAGES</w:instrText>
        </w:r>
        <w:r w:rsidR="00E24161">
          <w:rPr>
            <w:color w:val="2B579A"/>
            <w:shd w:val="clear" w:color="auto" w:fill="E6E6E6"/>
          </w:rPr>
          <w:fldChar w:fldCharType="separate"/>
        </w:r>
        <w:r w:rsidR="00100EBE">
          <w:rPr>
            <w:noProof/>
          </w:rPr>
          <w:instrText>5</w:instrText>
        </w:r>
        <w:r w:rsidR="00E24161">
          <w:rPr>
            <w:color w:val="2B579A"/>
            <w:shd w:val="clear" w:color="auto" w:fill="E6E6E6"/>
          </w:rPr>
          <w:fldChar w:fldCharType="end"/>
        </w:r>
        <w:r w:rsidR="00E24161">
          <w:instrText>-2</w:instrText>
        </w:r>
        <w:r w:rsidR="00E24161">
          <w:rPr>
            <w:color w:val="2B579A"/>
            <w:shd w:val="clear" w:color="auto" w:fill="E6E6E6"/>
          </w:rPr>
          <w:fldChar w:fldCharType="separate"/>
        </w:r>
        <w:r w:rsidR="00100EBE">
          <w:rPr>
            <w:noProof/>
          </w:rPr>
          <w:t>3</w:t>
        </w:r>
        <w:r w:rsidR="00E24161">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F3395" w14:textId="77777777" w:rsidR="00C544D5" w:rsidRDefault="00C544D5" w:rsidP="001E2420">
      <w:pPr>
        <w:spacing w:after="0" w:line="240" w:lineRule="auto"/>
      </w:pPr>
      <w:r>
        <w:separator/>
      </w:r>
    </w:p>
  </w:footnote>
  <w:footnote w:type="continuationSeparator" w:id="0">
    <w:p w14:paraId="62A6C69F" w14:textId="77777777" w:rsidR="00C544D5" w:rsidRDefault="00C544D5" w:rsidP="001E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58E"/>
    <w:multiLevelType w:val="hybridMultilevel"/>
    <w:tmpl w:val="51D82942"/>
    <w:lvl w:ilvl="0" w:tplc="0809000F">
      <w:start w:val="1"/>
      <w:numFmt w:val="decimal"/>
      <w:lvlText w:val="%1."/>
      <w:lvlJc w:val="left"/>
      <w:pPr>
        <w:ind w:left="785" w:hanging="360"/>
      </w:pPr>
    </w:lvl>
    <w:lvl w:ilvl="1" w:tplc="0809000F">
      <w:start w:val="1"/>
      <w:numFmt w:val="decimal"/>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13962367"/>
    <w:multiLevelType w:val="hybridMultilevel"/>
    <w:tmpl w:val="CD7E02B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15:restartNumberingAfterBreak="0">
    <w:nsid w:val="14582EE1"/>
    <w:multiLevelType w:val="hybridMultilevel"/>
    <w:tmpl w:val="6D0CBEEE"/>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A31C9"/>
    <w:multiLevelType w:val="hybridMultilevel"/>
    <w:tmpl w:val="C0A4C7B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BD32ED"/>
    <w:multiLevelType w:val="hybridMultilevel"/>
    <w:tmpl w:val="A5A40CF6"/>
    <w:lvl w:ilvl="0" w:tplc="08090017">
      <w:start w:val="1"/>
      <w:numFmt w:val="lowerLetter"/>
      <w:lvlText w:val="%1)"/>
      <w:lvlJc w:val="left"/>
      <w:pPr>
        <w:ind w:left="720" w:hanging="360"/>
      </w:pPr>
      <w:rPr>
        <w:rFonts w:hint="default"/>
      </w:rPr>
    </w:lvl>
    <w:lvl w:ilvl="1" w:tplc="BA20EA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E425D1"/>
    <w:multiLevelType w:val="hybridMultilevel"/>
    <w:tmpl w:val="E946ADEE"/>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CE4734"/>
    <w:multiLevelType w:val="hybridMultilevel"/>
    <w:tmpl w:val="C85E4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284163"/>
    <w:multiLevelType w:val="hybridMultilevel"/>
    <w:tmpl w:val="B4584804"/>
    <w:lvl w:ilvl="0" w:tplc="2000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505A36"/>
    <w:multiLevelType w:val="hybridMultilevel"/>
    <w:tmpl w:val="4B9E39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B55960"/>
    <w:multiLevelType w:val="multilevel"/>
    <w:tmpl w:val="849A886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1C53AD"/>
    <w:multiLevelType w:val="hybridMultilevel"/>
    <w:tmpl w:val="67964B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FFB094B"/>
    <w:multiLevelType w:val="hybridMultilevel"/>
    <w:tmpl w:val="7EA84F3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9"/>
  </w:num>
  <w:num w:numId="2">
    <w:abstractNumId w:val="3"/>
  </w:num>
  <w:num w:numId="3">
    <w:abstractNumId w:val="4"/>
  </w:num>
  <w:num w:numId="4">
    <w:abstractNumId w:val="8"/>
  </w:num>
  <w:num w:numId="5">
    <w:abstractNumId w:val="0"/>
  </w:num>
  <w:num w:numId="6">
    <w:abstractNumId w:val="6"/>
  </w:num>
  <w:num w:numId="7">
    <w:abstractNumId w:val="10"/>
  </w:num>
  <w:num w:numId="8">
    <w:abstractNumId w:val="7"/>
  </w:num>
  <w:num w:numId="9">
    <w:abstractNumId w:val="2"/>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20"/>
    <w:rsid w:val="00100EBE"/>
    <w:rsid w:val="00151518"/>
    <w:rsid w:val="00151E6C"/>
    <w:rsid w:val="00155458"/>
    <w:rsid w:val="001B6B6F"/>
    <w:rsid w:val="001E2420"/>
    <w:rsid w:val="00200BAE"/>
    <w:rsid w:val="00220CE3"/>
    <w:rsid w:val="00273CA4"/>
    <w:rsid w:val="00310E81"/>
    <w:rsid w:val="003B5620"/>
    <w:rsid w:val="003E751B"/>
    <w:rsid w:val="00443572"/>
    <w:rsid w:val="00452B6F"/>
    <w:rsid w:val="00463F84"/>
    <w:rsid w:val="005377B2"/>
    <w:rsid w:val="00550A34"/>
    <w:rsid w:val="00593AE2"/>
    <w:rsid w:val="005E4B94"/>
    <w:rsid w:val="006418B6"/>
    <w:rsid w:val="006B67C2"/>
    <w:rsid w:val="007012FF"/>
    <w:rsid w:val="00732E61"/>
    <w:rsid w:val="00791527"/>
    <w:rsid w:val="007C6208"/>
    <w:rsid w:val="008901B0"/>
    <w:rsid w:val="0089151E"/>
    <w:rsid w:val="00897044"/>
    <w:rsid w:val="008C698F"/>
    <w:rsid w:val="009A47F4"/>
    <w:rsid w:val="00A124FA"/>
    <w:rsid w:val="00A7712F"/>
    <w:rsid w:val="00AF0F64"/>
    <w:rsid w:val="00AF77AD"/>
    <w:rsid w:val="00B10276"/>
    <w:rsid w:val="00BF6A74"/>
    <w:rsid w:val="00C4509C"/>
    <w:rsid w:val="00C544D5"/>
    <w:rsid w:val="00C803AC"/>
    <w:rsid w:val="00CB1CD5"/>
    <w:rsid w:val="00CD34FC"/>
    <w:rsid w:val="00E13CCC"/>
    <w:rsid w:val="00E24161"/>
    <w:rsid w:val="00E8106C"/>
    <w:rsid w:val="00ED4516"/>
    <w:rsid w:val="00F21EEA"/>
    <w:rsid w:val="00F76DE5"/>
    <w:rsid w:val="00FB4918"/>
    <w:rsid w:val="00FE2773"/>
    <w:rsid w:val="00FF23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0CBEF"/>
  <w15:chartTrackingRefBased/>
  <w15:docId w15:val="{0D67DDF1-56F1-41BF-A319-A491D079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 1"/>
    <w:basedOn w:val="Normal"/>
    <w:next w:val="NoSpacing"/>
    <w:link w:val="Heading1Char"/>
    <w:uiPriority w:val="9"/>
    <w:qFormat/>
    <w:rsid w:val="003B5620"/>
    <w:pPr>
      <w:keepNext/>
      <w:keepLines/>
      <w:numPr>
        <w:numId w:val="1"/>
      </w:numPr>
      <w:spacing w:before="240" w:after="0"/>
      <w:ind w:left="357" w:hanging="357"/>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aliases w:val="H 2"/>
    <w:basedOn w:val="Normal"/>
    <w:next w:val="NoSpacing"/>
    <w:link w:val="Heading2Char"/>
    <w:uiPriority w:val="9"/>
    <w:unhideWhenUsed/>
    <w:qFormat/>
    <w:rsid w:val="003B5620"/>
    <w:pPr>
      <w:keepNext/>
      <w:keepLines/>
      <w:spacing w:before="40" w:after="0"/>
      <w:ind w:firstLine="14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Spacing"/>
    <w:link w:val="Heading3Char"/>
    <w:uiPriority w:val="9"/>
    <w:unhideWhenUsed/>
    <w:qFormat/>
    <w:rsid w:val="00F21EEA"/>
    <w:pPr>
      <w:keepNext/>
      <w:keepLines/>
      <w:spacing w:before="40" w:after="0"/>
      <w:ind w:left="22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Titel">
    <w:name w:val="HoofdtTitel"/>
    <w:basedOn w:val="Normal"/>
    <w:link w:val="HoofdtTitelChar"/>
    <w:rsid w:val="001E2420"/>
    <w:pPr>
      <w:spacing w:after="40" w:line="240" w:lineRule="auto"/>
    </w:pPr>
    <w:rPr>
      <w:rFonts w:asciiTheme="majorHAnsi" w:eastAsiaTheme="majorEastAsia" w:hAnsiTheme="majorHAnsi" w:cstheme="majorBidi"/>
      <w:b/>
      <w:bCs/>
      <w:color w:val="0999D2"/>
      <w:sz w:val="200"/>
      <w:szCs w:val="200"/>
      <w:lang w:eastAsia="nl-NL"/>
    </w:rPr>
  </w:style>
  <w:style w:type="character" w:customStyle="1" w:styleId="HoofdtTitelChar">
    <w:name w:val="HoofdtTitel Char"/>
    <w:basedOn w:val="DefaultParagraphFont"/>
    <w:link w:val="HoofdtTitel"/>
    <w:rsid w:val="001E2420"/>
    <w:rPr>
      <w:rFonts w:asciiTheme="majorHAnsi" w:eastAsiaTheme="majorEastAsia" w:hAnsiTheme="majorHAnsi" w:cstheme="majorBidi"/>
      <w:b/>
      <w:bCs/>
      <w:color w:val="0999D2"/>
      <w:sz w:val="200"/>
      <w:szCs w:val="200"/>
      <w:lang w:val="nl-NL" w:eastAsia="nl-NL"/>
    </w:rPr>
  </w:style>
  <w:style w:type="paragraph" w:customStyle="1" w:styleId="Titeldatum">
    <w:name w:val="Titel datum"/>
    <w:basedOn w:val="HoofdtTitel"/>
    <w:link w:val="TiteldatumChar"/>
    <w:autoRedefine/>
    <w:rsid w:val="001E2420"/>
    <w:rPr>
      <w:color w:val="auto"/>
      <w:kern w:val="20"/>
      <w:sz w:val="40"/>
    </w:rPr>
  </w:style>
  <w:style w:type="character" w:customStyle="1" w:styleId="TiteldatumChar">
    <w:name w:val="Titel datum Char"/>
    <w:basedOn w:val="DefaultParagraphFont"/>
    <w:link w:val="Titeldatum"/>
    <w:rsid w:val="001E2420"/>
    <w:rPr>
      <w:rFonts w:asciiTheme="majorHAnsi" w:eastAsiaTheme="majorEastAsia" w:hAnsiTheme="majorHAnsi" w:cstheme="majorBidi"/>
      <w:b/>
      <w:bCs/>
      <w:kern w:val="20"/>
      <w:sz w:val="40"/>
      <w:szCs w:val="200"/>
      <w:lang w:val="nl-NL" w:eastAsia="nl-NL"/>
    </w:rPr>
  </w:style>
  <w:style w:type="character" w:customStyle="1" w:styleId="Heading1Char">
    <w:name w:val="Heading 1 Char"/>
    <w:aliases w:val="H 1 Char"/>
    <w:basedOn w:val="DefaultParagraphFont"/>
    <w:link w:val="Heading1"/>
    <w:uiPriority w:val="9"/>
    <w:rsid w:val="003B5620"/>
    <w:rPr>
      <w:rFonts w:asciiTheme="majorHAnsi" w:eastAsiaTheme="majorEastAsia" w:hAnsiTheme="majorHAnsi" w:cstheme="majorBidi"/>
      <w:noProof/>
      <w:color w:val="2F5496" w:themeColor="accent1" w:themeShade="BF"/>
      <w:sz w:val="32"/>
      <w:szCs w:val="32"/>
    </w:rPr>
  </w:style>
  <w:style w:type="paragraph" w:styleId="TOCHeading">
    <w:name w:val="TOC Heading"/>
    <w:aliases w:val="Koptekst zijbalk"/>
    <w:basedOn w:val="Heading1"/>
    <w:next w:val="Normal"/>
    <w:uiPriority w:val="39"/>
    <w:unhideWhenUsed/>
    <w:qFormat/>
    <w:rsid w:val="001E2420"/>
    <w:pPr>
      <w:spacing w:before="480" w:line="276" w:lineRule="auto"/>
      <w:outlineLvl w:val="9"/>
    </w:pPr>
    <w:rPr>
      <w:b/>
      <w:bCs/>
      <w:noProof w:val="0"/>
      <w:color w:val="0999D2"/>
      <w:sz w:val="44"/>
      <w:szCs w:val="28"/>
      <w:lang w:eastAsia="nl-NL"/>
    </w:rPr>
  </w:style>
  <w:style w:type="paragraph" w:styleId="Title">
    <w:name w:val="Title"/>
    <w:basedOn w:val="Normal"/>
    <w:next w:val="Subtitle"/>
    <w:link w:val="TitleChar"/>
    <w:uiPriority w:val="10"/>
    <w:qFormat/>
    <w:rsid w:val="001E2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20"/>
    <w:rPr>
      <w:rFonts w:asciiTheme="majorHAnsi" w:eastAsiaTheme="majorEastAsia" w:hAnsiTheme="majorHAnsi" w:cstheme="majorBidi"/>
      <w:noProof/>
      <w:spacing w:val="-10"/>
      <w:kern w:val="28"/>
      <w:sz w:val="56"/>
      <w:szCs w:val="56"/>
      <w:lang w:val="nl-NL"/>
    </w:rPr>
  </w:style>
  <w:style w:type="paragraph" w:styleId="Subtitle">
    <w:name w:val="Subtitle"/>
    <w:basedOn w:val="Normal"/>
    <w:next w:val="NoSpacing"/>
    <w:link w:val="SubtitleChar"/>
    <w:uiPriority w:val="11"/>
    <w:qFormat/>
    <w:rsid w:val="001E2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2420"/>
    <w:rPr>
      <w:rFonts w:eastAsiaTheme="minorEastAsia"/>
      <w:noProof/>
      <w:color w:val="5A5A5A" w:themeColor="text1" w:themeTint="A5"/>
      <w:spacing w:val="15"/>
      <w:lang w:val="nl-NL"/>
    </w:rPr>
  </w:style>
  <w:style w:type="paragraph" w:styleId="BalloonText">
    <w:name w:val="Balloon Text"/>
    <w:basedOn w:val="Normal"/>
    <w:link w:val="BalloonTextChar"/>
    <w:uiPriority w:val="99"/>
    <w:semiHidden/>
    <w:unhideWhenUsed/>
    <w:rsid w:val="001E2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420"/>
    <w:rPr>
      <w:rFonts w:ascii="Segoe UI" w:hAnsi="Segoe UI" w:cs="Segoe UI"/>
      <w:noProof/>
      <w:sz w:val="18"/>
      <w:szCs w:val="18"/>
      <w:lang w:val="nl-NL"/>
    </w:rPr>
  </w:style>
  <w:style w:type="character" w:customStyle="1" w:styleId="Heading2Char">
    <w:name w:val="Heading 2 Char"/>
    <w:aliases w:val="H 2 Char"/>
    <w:basedOn w:val="DefaultParagraphFont"/>
    <w:link w:val="Heading2"/>
    <w:uiPriority w:val="9"/>
    <w:rsid w:val="003B562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B5620"/>
    <w:pPr>
      <w:spacing w:after="0" w:line="240" w:lineRule="auto"/>
      <w:ind w:left="357"/>
    </w:pPr>
  </w:style>
  <w:style w:type="paragraph" w:styleId="Header">
    <w:name w:val="header"/>
    <w:basedOn w:val="Normal"/>
    <w:link w:val="HeaderChar"/>
    <w:uiPriority w:val="99"/>
    <w:unhideWhenUsed/>
    <w:rsid w:val="001E2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20"/>
    <w:rPr>
      <w:noProof/>
      <w:lang w:val="nl-NL"/>
    </w:rPr>
  </w:style>
  <w:style w:type="paragraph" w:styleId="Footer">
    <w:name w:val="footer"/>
    <w:basedOn w:val="Normal"/>
    <w:link w:val="FooterChar"/>
    <w:uiPriority w:val="99"/>
    <w:unhideWhenUsed/>
    <w:rsid w:val="001E2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20"/>
    <w:rPr>
      <w:noProof/>
      <w:lang w:val="nl-NL"/>
    </w:rPr>
  </w:style>
  <w:style w:type="paragraph" w:styleId="ListParagraph">
    <w:name w:val="List Paragraph"/>
    <w:basedOn w:val="Normal"/>
    <w:uiPriority w:val="34"/>
    <w:qFormat/>
    <w:rsid w:val="001E2420"/>
    <w:pPr>
      <w:ind w:left="720"/>
      <w:contextualSpacing/>
    </w:pPr>
  </w:style>
  <w:style w:type="paragraph" w:customStyle="1" w:styleId="H1-">
    <w:name w:val="H 1-"/>
    <w:basedOn w:val="Heading1"/>
    <w:next w:val="Normal"/>
    <w:link w:val="H1-Char"/>
    <w:qFormat/>
    <w:rsid w:val="001E2420"/>
    <w:pPr>
      <w:numPr>
        <w:numId w:val="0"/>
      </w:numPr>
      <w:outlineLvl w:val="9"/>
    </w:pPr>
    <w:rPr>
      <w:lang w:val="en-US"/>
    </w:rPr>
  </w:style>
  <w:style w:type="character" w:styleId="Hyperlink">
    <w:name w:val="Hyperlink"/>
    <w:basedOn w:val="DefaultParagraphFont"/>
    <w:uiPriority w:val="99"/>
    <w:unhideWhenUsed/>
    <w:rsid w:val="001E2420"/>
    <w:rPr>
      <w:color w:val="0563C1" w:themeColor="hyperlink"/>
      <w:u w:val="single"/>
    </w:rPr>
  </w:style>
  <w:style w:type="character" w:customStyle="1" w:styleId="H1-Char">
    <w:name w:val="H 1- Char"/>
    <w:basedOn w:val="Heading1Char"/>
    <w:link w:val="H1-"/>
    <w:rsid w:val="001E2420"/>
    <w:rPr>
      <w:rFonts w:asciiTheme="majorHAnsi" w:eastAsiaTheme="majorEastAsia" w:hAnsiTheme="majorHAnsi" w:cstheme="majorBidi"/>
      <w:noProof/>
      <w:color w:val="2F5496" w:themeColor="accent1" w:themeShade="BF"/>
      <w:sz w:val="32"/>
      <w:szCs w:val="32"/>
      <w:lang w:val="en-US"/>
    </w:rPr>
  </w:style>
  <w:style w:type="character" w:styleId="FollowedHyperlink">
    <w:name w:val="FollowedHyperlink"/>
    <w:basedOn w:val="DefaultParagraphFont"/>
    <w:uiPriority w:val="99"/>
    <w:semiHidden/>
    <w:unhideWhenUsed/>
    <w:rsid w:val="006418B6"/>
    <w:rPr>
      <w:color w:val="954F72" w:themeColor="followedHyperlink"/>
      <w:u w:val="single"/>
    </w:rPr>
  </w:style>
  <w:style w:type="paragraph" w:styleId="Caption">
    <w:name w:val="caption"/>
    <w:basedOn w:val="Normal"/>
    <w:next w:val="Normal"/>
    <w:uiPriority w:val="35"/>
    <w:unhideWhenUsed/>
    <w:qFormat/>
    <w:rsid w:val="00C450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1EE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24161"/>
    <w:rPr>
      <w:color w:val="808080"/>
    </w:rPr>
  </w:style>
  <w:style w:type="paragraph" w:styleId="TOC1">
    <w:name w:val="toc 1"/>
    <w:basedOn w:val="Normal"/>
    <w:next w:val="Normal"/>
    <w:autoRedefine/>
    <w:uiPriority w:val="39"/>
    <w:unhideWhenUsed/>
    <w:rsid w:val="00E24161"/>
    <w:pPr>
      <w:spacing w:after="100"/>
    </w:pPr>
  </w:style>
  <w:style w:type="paragraph" w:styleId="TOC2">
    <w:name w:val="toc 2"/>
    <w:basedOn w:val="Normal"/>
    <w:next w:val="Normal"/>
    <w:autoRedefine/>
    <w:uiPriority w:val="39"/>
    <w:unhideWhenUsed/>
    <w:rsid w:val="00E24161"/>
    <w:pPr>
      <w:spacing w:after="100"/>
      <w:ind w:left="220"/>
    </w:pPr>
  </w:style>
  <w:style w:type="paragraph" w:styleId="TOC3">
    <w:name w:val="toc 3"/>
    <w:basedOn w:val="Normal"/>
    <w:next w:val="Normal"/>
    <w:autoRedefine/>
    <w:uiPriority w:val="39"/>
    <w:unhideWhenUsed/>
    <w:rsid w:val="00E241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asyeda.com/jellewietsma/smart-ligh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jellewie/Arduino-Smart-ligh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192.168.4.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jellewie/Arduino-Smart-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7F88-2E16-4930-A8C6-4277AB9F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Wietsma J, Jelle</dc:creator>
  <cp:keywords/>
  <dc:description/>
  <cp:lastModifiedBy>Wietsma J, Jelle</cp:lastModifiedBy>
  <cp:revision>29</cp:revision>
  <dcterms:created xsi:type="dcterms:W3CDTF">2020-05-29T12:25:00Z</dcterms:created>
  <dcterms:modified xsi:type="dcterms:W3CDTF">2020-07-26T18:52:00Z</dcterms:modified>
</cp:coreProperties>
</file>