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A7DB" w14:textId="1772B7FD" w:rsidR="000E09D7" w:rsidRDefault="00D22241" w:rsidP="000E09D7">
      <w:pPr>
        <w:ind w:hanging="720"/>
        <w:jc w:val="center"/>
      </w:pPr>
      <w:r>
        <w:rPr>
          <w:noProof/>
        </w:rPr>
        <w:drawing>
          <wp:inline distT="0" distB="0" distL="0" distR="0" wp14:anchorId="14BFD157" wp14:editId="60993ABE">
            <wp:extent cx="1115568" cy="1115568"/>
            <wp:effectExtent l="0" t="0" r="0" b="0"/>
            <wp:docPr id="1452392463" name="Picture 145239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E44A" w14:textId="2F59462B" w:rsidR="00375FAD" w:rsidRDefault="00843136" w:rsidP="000E09D7">
      <w:pPr>
        <w:ind w:hanging="720"/>
        <w:jc w:val="center"/>
        <w:rPr>
          <w:rFonts w:ascii="Cambria" w:hAnsi="Cambria"/>
        </w:rPr>
      </w:pPr>
      <w:r>
        <w:rPr>
          <w:rFonts w:ascii="Cambria" w:hAnsi="Cambria"/>
        </w:rPr>
        <w:t>MARIE ANJILEE NACES</w:t>
      </w:r>
    </w:p>
    <w:p w14:paraId="20039459" w14:textId="78E88DF4" w:rsidR="00375FAD" w:rsidRDefault="00000000" w:rsidP="000E09D7">
      <w:pPr>
        <w:ind w:hanging="720"/>
        <w:jc w:val="center"/>
        <w:rPr>
          <w:rFonts w:ascii="Cambria" w:hAnsi="Cambria"/>
        </w:rPr>
      </w:pPr>
      <w:hyperlink r:id="rId6" w:history="1">
        <w:r w:rsidR="005F4672" w:rsidRPr="004167B4">
          <w:rPr>
            <w:rStyle w:val="Hyperlink"/>
            <w:rFonts w:ascii="Cambria" w:hAnsi="Cambria"/>
          </w:rPr>
          <w:t>jellyprez59@gmail.com</w:t>
        </w:r>
      </w:hyperlink>
    </w:p>
    <w:p w14:paraId="6BF1E950" w14:textId="1E2515A6" w:rsidR="005F4672" w:rsidRPr="001A2F08" w:rsidRDefault="005F4672" w:rsidP="000E09D7">
      <w:pPr>
        <w:ind w:hanging="720"/>
        <w:jc w:val="center"/>
        <w:rPr>
          <w:rFonts w:ascii="Cambria" w:hAnsi="Cambria"/>
        </w:rPr>
      </w:pPr>
      <w:r>
        <w:rPr>
          <w:rFonts w:ascii="Cambria" w:hAnsi="Cambria"/>
        </w:rPr>
        <w:t>0998-3846-970</w:t>
      </w:r>
    </w:p>
    <w:p w14:paraId="2EE67248" w14:textId="77777777" w:rsidR="00375FAD" w:rsidRPr="001A2F08" w:rsidRDefault="00375FAD" w:rsidP="00BE7AE6">
      <w:pPr>
        <w:rPr>
          <w:rFonts w:ascii="Cambria" w:hAnsi="Cambria"/>
        </w:rPr>
      </w:pPr>
    </w:p>
    <w:p w14:paraId="114B8FCD" w14:textId="6FF152D5" w:rsidR="000E09D7" w:rsidRPr="001A2F08" w:rsidRDefault="00375FAD" w:rsidP="00D31BFD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>Personal Information</w:t>
      </w:r>
    </w:p>
    <w:p w14:paraId="1DEBBF64" w14:textId="2FFB9DAE" w:rsidR="00375FAD" w:rsidRPr="001A2F08" w:rsidRDefault="00375FAD" w:rsidP="002B549E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 xml:space="preserve">Date of Birth: </w:t>
      </w:r>
      <w:r w:rsidR="002B549E">
        <w:rPr>
          <w:rFonts w:ascii="Cambria" w:hAnsi="Cambria"/>
        </w:rPr>
        <w:t>July 07,2004</w:t>
      </w:r>
    </w:p>
    <w:p w14:paraId="1D58831A" w14:textId="4249E1D5" w:rsidR="00375FAD" w:rsidRPr="001A2F08" w:rsidRDefault="00375FAD" w:rsidP="002B549E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 xml:space="preserve">Age: </w:t>
      </w:r>
      <w:r w:rsidR="002B549E">
        <w:rPr>
          <w:rFonts w:ascii="Cambria" w:hAnsi="Cambria"/>
        </w:rPr>
        <w:t>18</w:t>
      </w:r>
    </w:p>
    <w:p w14:paraId="0A221E33" w14:textId="414A2C28" w:rsidR="00375FAD" w:rsidRPr="001A2F08" w:rsidRDefault="00375FAD" w:rsidP="002B549E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>Gender: Female</w:t>
      </w:r>
      <w:r w:rsidRPr="001A2F08">
        <w:rPr>
          <w:rFonts w:ascii="Cambria" w:hAnsi="Cambria"/>
        </w:rPr>
        <w:tab/>
      </w:r>
    </w:p>
    <w:p w14:paraId="7CEC43FB" w14:textId="2AEF7FF9" w:rsidR="00375FAD" w:rsidRPr="001A2F08" w:rsidRDefault="00375FAD" w:rsidP="002B549E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>Civil Status: Single</w:t>
      </w:r>
    </w:p>
    <w:p w14:paraId="7F5CD05D" w14:textId="0BFFB57D" w:rsidR="00375FAD" w:rsidRPr="001A2F08" w:rsidRDefault="00375FAD" w:rsidP="00EB4510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 xml:space="preserve">Religion: </w:t>
      </w:r>
      <w:r w:rsidR="00EB4510">
        <w:rPr>
          <w:rFonts w:ascii="Cambria" w:hAnsi="Cambria"/>
        </w:rPr>
        <w:t>Roman Catholic</w:t>
      </w:r>
    </w:p>
    <w:p w14:paraId="26B2816A" w14:textId="77777777" w:rsidR="00375FAD" w:rsidRPr="001A2F08" w:rsidRDefault="00375FAD" w:rsidP="00FA1B80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>Nationality: Filipino</w:t>
      </w:r>
    </w:p>
    <w:p w14:paraId="23D85765" w14:textId="77777777" w:rsidR="00375FAD" w:rsidRPr="001A2F08" w:rsidRDefault="00375FAD" w:rsidP="00D31BFD">
      <w:pPr>
        <w:rPr>
          <w:rFonts w:ascii="Cambria" w:hAnsi="Cambria"/>
        </w:rPr>
      </w:pPr>
    </w:p>
    <w:p w14:paraId="31BD95B3" w14:textId="276BB302" w:rsidR="00375FAD" w:rsidRPr="001A2F08" w:rsidRDefault="00375FAD" w:rsidP="00D31BFD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 xml:space="preserve">Educational </w:t>
      </w:r>
      <w:r w:rsidR="00D31BFD">
        <w:rPr>
          <w:rFonts w:ascii="Cambria" w:hAnsi="Cambria"/>
        </w:rPr>
        <w:t>Background</w:t>
      </w:r>
    </w:p>
    <w:p w14:paraId="0B34383F" w14:textId="6BB83475" w:rsidR="00375FAD" w:rsidRPr="001A2F08" w:rsidRDefault="00375FAD" w:rsidP="00EB4510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>Senior High School: University of Cebu – Main Campus</w:t>
      </w:r>
    </w:p>
    <w:p w14:paraId="5F2312F2" w14:textId="441CD7AF" w:rsidR="00375FAD" w:rsidRPr="001A2F08" w:rsidRDefault="00375FAD" w:rsidP="00EB4510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 xml:space="preserve">         </w:t>
      </w:r>
      <w:r>
        <w:tab/>
      </w:r>
      <w:r w:rsidR="007838F5">
        <w:t xml:space="preserve">                           </w:t>
      </w:r>
      <w:r w:rsidRPr="001A2F08">
        <w:rPr>
          <w:rFonts w:ascii="Cambria" w:hAnsi="Cambria"/>
        </w:rPr>
        <w:t xml:space="preserve">J. </w:t>
      </w:r>
      <w:proofErr w:type="spellStart"/>
      <w:r w:rsidRPr="001A2F08">
        <w:rPr>
          <w:rFonts w:ascii="Cambria" w:hAnsi="Cambria"/>
        </w:rPr>
        <w:t>Alcantara</w:t>
      </w:r>
      <w:proofErr w:type="spellEnd"/>
      <w:r w:rsidRPr="001A2F08">
        <w:rPr>
          <w:rFonts w:ascii="Cambria" w:hAnsi="Cambria"/>
        </w:rPr>
        <w:t xml:space="preserve"> St., Cebu City</w:t>
      </w:r>
    </w:p>
    <w:p w14:paraId="5F9AA68D" w14:textId="13F6DDE5" w:rsidR="00375FAD" w:rsidRPr="001A2F08" w:rsidRDefault="00375FAD" w:rsidP="00FA1B80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 xml:space="preserve">         </w:t>
      </w:r>
      <w:r>
        <w:tab/>
      </w:r>
      <w:r w:rsidR="007838F5">
        <w:t xml:space="preserve">                                       </w:t>
      </w:r>
      <w:r w:rsidRPr="001A2F08">
        <w:rPr>
          <w:rFonts w:ascii="Cambria" w:hAnsi="Cambria"/>
        </w:rPr>
        <w:t>2021-2023</w:t>
      </w:r>
    </w:p>
    <w:p w14:paraId="228F4721" w14:textId="77777777" w:rsidR="00375FAD" w:rsidRPr="001A2F08" w:rsidRDefault="00375FAD" w:rsidP="00861DC3">
      <w:pPr>
        <w:rPr>
          <w:rFonts w:ascii="Cambria" w:hAnsi="Cambria"/>
        </w:rPr>
      </w:pPr>
    </w:p>
    <w:p w14:paraId="6C33379F" w14:textId="68838BC3" w:rsidR="00375FAD" w:rsidRDefault="00375FAD" w:rsidP="00841697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 xml:space="preserve">Junior High School: </w:t>
      </w:r>
      <w:proofErr w:type="spellStart"/>
      <w:r w:rsidR="00861DC3">
        <w:rPr>
          <w:rFonts w:ascii="Cambria" w:hAnsi="Cambria"/>
        </w:rPr>
        <w:t>SouthWestern</w:t>
      </w:r>
      <w:proofErr w:type="spellEnd"/>
      <w:r w:rsidR="00861DC3">
        <w:rPr>
          <w:rFonts w:ascii="Cambria" w:hAnsi="Cambria"/>
        </w:rPr>
        <w:t xml:space="preserve"> </w:t>
      </w:r>
      <w:r w:rsidR="00841697">
        <w:rPr>
          <w:rFonts w:ascii="Cambria" w:hAnsi="Cambria"/>
        </w:rPr>
        <w:t xml:space="preserve">University </w:t>
      </w:r>
      <w:proofErr w:type="spellStart"/>
      <w:r w:rsidR="00841697">
        <w:rPr>
          <w:rFonts w:ascii="Cambria" w:hAnsi="Cambria"/>
        </w:rPr>
        <w:t>Phinma</w:t>
      </w:r>
      <w:proofErr w:type="spellEnd"/>
    </w:p>
    <w:p w14:paraId="03E9B08C" w14:textId="11905322" w:rsidR="00375FAD" w:rsidRPr="001A2F08" w:rsidRDefault="00841697" w:rsidP="00FA70A2">
      <w:pPr>
        <w:ind w:hanging="72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</w:t>
      </w:r>
      <w:r w:rsidR="001D3834">
        <w:rPr>
          <w:rFonts w:ascii="Cambria" w:hAnsi="Cambria"/>
        </w:rPr>
        <w:t xml:space="preserve">Villa Aznar, </w:t>
      </w:r>
      <w:proofErr w:type="spellStart"/>
      <w:r w:rsidR="00FA70A2">
        <w:rPr>
          <w:rFonts w:ascii="Cambria" w:hAnsi="Cambria"/>
        </w:rPr>
        <w:t>Urgelll</w:t>
      </w:r>
      <w:proofErr w:type="spellEnd"/>
      <w:r w:rsidR="00FA70A2">
        <w:rPr>
          <w:rFonts w:ascii="Cambria" w:hAnsi="Cambria"/>
        </w:rPr>
        <w:t xml:space="preserve"> St., Cebu City</w:t>
      </w:r>
    </w:p>
    <w:p w14:paraId="4DB4E20B" w14:textId="0968C5E7" w:rsidR="00375FAD" w:rsidRDefault="00375FAD" w:rsidP="00C24B32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ab/>
      </w:r>
      <w:r w:rsidRPr="001A2F08">
        <w:rPr>
          <w:rFonts w:ascii="Cambria" w:hAnsi="Cambria"/>
        </w:rPr>
        <w:tab/>
        <w:t xml:space="preserve">         </w:t>
      </w:r>
      <w:r>
        <w:tab/>
      </w:r>
      <w:r w:rsidRPr="001A2F08">
        <w:rPr>
          <w:rFonts w:ascii="Cambria" w:hAnsi="Cambria"/>
        </w:rPr>
        <w:t xml:space="preserve">        201</w:t>
      </w:r>
      <w:r w:rsidR="00FA70A2">
        <w:rPr>
          <w:rFonts w:ascii="Cambria" w:hAnsi="Cambria"/>
        </w:rPr>
        <w:t>6-</w:t>
      </w:r>
      <w:r w:rsidRPr="001A2F08">
        <w:rPr>
          <w:rFonts w:ascii="Cambria" w:hAnsi="Cambria"/>
        </w:rPr>
        <w:t>20</w:t>
      </w:r>
      <w:r w:rsidR="00FA70A2">
        <w:rPr>
          <w:rFonts w:ascii="Cambria" w:hAnsi="Cambria"/>
        </w:rPr>
        <w:t>18</w:t>
      </w:r>
    </w:p>
    <w:p w14:paraId="0E2BAE60" w14:textId="2FF85A57" w:rsidR="00C24B32" w:rsidRDefault="00C24B32" w:rsidP="00C24B32">
      <w:pPr>
        <w:ind w:hanging="72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</w:t>
      </w:r>
    </w:p>
    <w:p w14:paraId="65AE8F39" w14:textId="06261BDA" w:rsidR="00C24B32" w:rsidRDefault="00C24B32" w:rsidP="00C24B32">
      <w:pPr>
        <w:ind w:hanging="72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</w:t>
      </w:r>
      <w:r w:rsidR="0058273F">
        <w:rPr>
          <w:rFonts w:ascii="Cambria" w:hAnsi="Cambria"/>
        </w:rPr>
        <w:t xml:space="preserve">Pardo National High School (Day) </w:t>
      </w:r>
    </w:p>
    <w:p w14:paraId="12508386" w14:textId="727259F7" w:rsidR="00D31BFD" w:rsidRDefault="00AC2DFE" w:rsidP="00D31BFD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Gabuya</w:t>
      </w:r>
      <w:proofErr w:type="spellEnd"/>
      <w:r>
        <w:rPr>
          <w:rFonts w:ascii="Cambria" w:hAnsi="Cambria"/>
        </w:rPr>
        <w:t xml:space="preserve"> St., Cebu </w:t>
      </w:r>
      <w:r w:rsidR="00D31BFD">
        <w:rPr>
          <w:rFonts w:ascii="Cambria" w:hAnsi="Cambria"/>
        </w:rPr>
        <w:t>City</w:t>
      </w:r>
    </w:p>
    <w:p w14:paraId="031220F4" w14:textId="072AF1D2" w:rsidR="001533D1" w:rsidRDefault="007838F5" w:rsidP="00BE7AE6">
      <w:pPr>
        <w:ind w:left="1383"/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r w:rsidR="00D31BFD">
        <w:rPr>
          <w:rFonts w:ascii="Cambria" w:hAnsi="Cambria"/>
        </w:rPr>
        <w:t>2020-2021</w:t>
      </w:r>
    </w:p>
    <w:p w14:paraId="37E9E8EF" w14:textId="06F51973" w:rsidR="00BE7AE6" w:rsidRPr="001A2F08" w:rsidRDefault="00BE7AE6" w:rsidP="00BE7AE6">
      <w:pPr>
        <w:ind w:left="1383"/>
        <w:rPr>
          <w:rFonts w:ascii="Cambria" w:hAnsi="Cambria"/>
        </w:rPr>
      </w:pPr>
    </w:p>
    <w:p w14:paraId="39BE3675" w14:textId="5C77174D" w:rsidR="1A6FC48D" w:rsidRDefault="1A6FC48D" w:rsidP="1A6FC48D">
      <w:pPr>
        <w:ind w:left="1383"/>
        <w:rPr>
          <w:rFonts w:ascii="Cambria" w:hAnsi="Cambria"/>
        </w:rPr>
      </w:pPr>
    </w:p>
    <w:p w14:paraId="6BFED75E" w14:textId="02D6E751" w:rsidR="00375FAD" w:rsidRDefault="00375FAD" w:rsidP="004C4BB8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 xml:space="preserve">Elementary Level:   </w:t>
      </w:r>
      <w:r w:rsidR="004C4BB8">
        <w:rPr>
          <w:rFonts w:ascii="Cambria" w:hAnsi="Cambria"/>
        </w:rPr>
        <w:t>Pardo Extension Elementary School</w:t>
      </w:r>
    </w:p>
    <w:p w14:paraId="4D80AF7C" w14:textId="6F8C23D5" w:rsidR="00375FAD" w:rsidRDefault="004C4BB8" w:rsidP="004C4BB8">
      <w:pPr>
        <w:ind w:hanging="72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</w:t>
      </w:r>
      <w:r w:rsidR="007838F5">
        <w:rPr>
          <w:rFonts w:ascii="Cambria" w:hAnsi="Cambria"/>
        </w:rPr>
        <w:t xml:space="preserve">           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Gabuya</w:t>
      </w:r>
      <w:proofErr w:type="spellEnd"/>
      <w:r>
        <w:rPr>
          <w:rFonts w:ascii="Cambria" w:hAnsi="Cambria"/>
        </w:rPr>
        <w:t xml:space="preserve"> St., Cebu City</w:t>
      </w:r>
    </w:p>
    <w:p w14:paraId="1E9EE0A0" w14:textId="595D0C30" w:rsidR="004C4BB8" w:rsidRPr="001A2F08" w:rsidRDefault="004C4BB8" w:rsidP="004C4BB8">
      <w:pPr>
        <w:ind w:hanging="72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</w:t>
      </w:r>
      <w:r w:rsidR="007838F5">
        <w:rPr>
          <w:rFonts w:ascii="Cambria" w:hAnsi="Cambria"/>
        </w:rPr>
        <w:t xml:space="preserve">                  </w:t>
      </w:r>
      <w:r w:rsidR="00A03476">
        <w:rPr>
          <w:rFonts w:ascii="Cambria" w:hAnsi="Cambria"/>
        </w:rPr>
        <w:t>2016-2017</w:t>
      </w:r>
    </w:p>
    <w:p w14:paraId="5CD90C99" w14:textId="77777777" w:rsidR="00375FAD" w:rsidRPr="001A2F08" w:rsidRDefault="00375FAD" w:rsidP="00FA1B80">
      <w:pPr>
        <w:ind w:hanging="720"/>
        <w:rPr>
          <w:rFonts w:ascii="Cambria" w:hAnsi="Cambria"/>
        </w:rPr>
      </w:pPr>
    </w:p>
    <w:p w14:paraId="66F97BC9" w14:textId="7294BDD1" w:rsidR="00375FAD" w:rsidRPr="001A2F08" w:rsidRDefault="00375FAD" w:rsidP="00A03476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>Skills and Capabilities</w:t>
      </w:r>
    </w:p>
    <w:p w14:paraId="2E12FD81" w14:textId="3CD2815A" w:rsidR="00375FAD" w:rsidRPr="00A03476" w:rsidRDefault="003803A4" w:rsidP="00A03476">
      <w:pPr>
        <w:pStyle w:val="ListParagraph"/>
        <w:numPr>
          <w:ilvl w:val="0"/>
          <w:numId w:val="1"/>
        </w:numPr>
        <w:ind w:hanging="720"/>
        <w:rPr>
          <w:rFonts w:ascii="Cambria" w:hAnsi="Cambria"/>
        </w:rPr>
      </w:pPr>
      <w:r>
        <w:rPr>
          <w:rFonts w:ascii="Cambria" w:hAnsi="Cambria"/>
        </w:rPr>
        <w:t xml:space="preserve">Computer </w:t>
      </w:r>
      <w:r w:rsidR="00342514">
        <w:rPr>
          <w:rFonts w:ascii="Cambria" w:hAnsi="Cambria"/>
        </w:rPr>
        <w:t>Literacy</w:t>
      </w:r>
    </w:p>
    <w:p w14:paraId="6EFB407F" w14:textId="606D5DF4" w:rsidR="00375FAD" w:rsidRPr="00A03476" w:rsidRDefault="00BF34D7" w:rsidP="00A03476">
      <w:pPr>
        <w:pStyle w:val="ListParagraph"/>
        <w:numPr>
          <w:ilvl w:val="0"/>
          <w:numId w:val="1"/>
        </w:numPr>
        <w:ind w:hanging="720"/>
        <w:rPr>
          <w:rFonts w:ascii="Cambria" w:hAnsi="Cambria"/>
        </w:rPr>
      </w:pPr>
      <w:r>
        <w:rPr>
          <w:rFonts w:ascii="Cambria" w:hAnsi="Cambria"/>
        </w:rPr>
        <w:t>Interpersonal</w:t>
      </w:r>
      <w:r w:rsidR="00342514">
        <w:rPr>
          <w:rFonts w:ascii="Cambria" w:hAnsi="Cambria"/>
        </w:rPr>
        <w:t xml:space="preserve"> </w:t>
      </w:r>
      <w:r>
        <w:rPr>
          <w:rFonts w:ascii="Cambria" w:hAnsi="Cambria"/>
        </w:rPr>
        <w:t>Communication</w:t>
      </w:r>
    </w:p>
    <w:p w14:paraId="22C3C89A" w14:textId="43BDE73A" w:rsidR="00BE7AE6" w:rsidRPr="00BE7AE6" w:rsidRDefault="00BF34D7" w:rsidP="00BE7AE6">
      <w:pPr>
        <w:pStyle w:val="ListParagraph"/>
        <w:numPr>
          <w:ilvl w:val="0"/>
          <w:numId w:val="1"/>
        </w:numPr>
        <w:ind w:hanging="720"/>
        <w:rPr>
          <w:rFonts w:ascii="Cambria" w:hAnsi="Cambria"/>
        </w:rPr>
      </w:pPr>
      <w:r>
        <w:rPr>
          <w:rFonts w:ascii="Cambria" w:hAnsi="Cambria"/>
        </w:rPr>
        <w:t>Time management</w:t>
      </w:r>
    </w:p>
    <w:p w14:paraId="76714F0B" w14:textId="125E505B" w:rsidR="00375FAD" w:rsidRDefault="00375FAD" w:rsidP="00BF34D7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 xml:space="preserve">Work Experience (if available) (if not, </w:t>
      </w:r>
      <w:proofErr w:type="spellStart"/>
      <w:r w:rsidRPr="001A2F08">
        <w:rPr>
          <w:rFonts w:ascii="Cambria" w:hAnsi="Cambria"/>
        </w:rPr>
        <w:t>indiciate</w:t>
      </w:r>
      <w:proofErr w:type="spellEnd"/>
      <w:r w:rsidRPr="001A2F08">
        <w:rPr>
          <w:rFonts w:ascii="Cambria" w:hAnsi="Cambria"/>
        </w:rPr>
        <w:t xml:space="preserve"> “N/A” meaning not applicable</w:t>
      </w:r>
      <w:r w:rsidR="00BF34D7">
        <w:rPr>
          <w:rFonts w:ascii="Cambria" w:hAnsi="Cambria"/>
        </w:rPr>
        <w:t xml:space="preserve">) </w:t>
      </w:r>
    </w:p>
    <w:p w14:paraId="29431102" w14:textId="0D72CCFD" w:rsidR="00375FAD" w:rsidRPr="00BE7AE6" w:rsidRDefault="00BF34D7" w:rsidP="00BF34D7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N/</w:t>
      </w:r>
      <w:r w:rsidR="00BE7AE6">
        <w:rPr>
          <w:rFonts w:ascii="Cambria" w:hAnsi="Cambria"/>
        </w:rPr>
        <w:t>A</w:t>
      </w:r>
    </w:p>
    <w:p w14:paraId="0CF051C6" w14:textId="77777777" w:rsidR="00375FAD" w:rsidRPr="001A2F08" w:rsidRDefault="00375FAD" w:rsidP="00FA1B80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>Organization Affiliation (if available)</w:t>
      </w:r>
    </w:p>
    <w:p w14:paraId="473FC1A4" w14:textId="11AFB4C4" w:rsidR="00375FAD" w:rsidRDefault="002B7062" w:rsidP="002B706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Supreme Student Council – </w:t>
      </w:r>
      <w:r w:rsidR="0097712C">
        <w:rPr>
          <w:rFonts w:ascii="Cambria" w:hAnsi="Cambria"/>
        </w:rPr>
        <w:t xml:space="preserve">UC- Main </w:t>
      </w:r>
      <w:r>
        <w:rPr>
          <w:rFonts w:ascii="Cambria" w:hAnsi="Cambria"/>
        </w:rPr>
        <w:t xml:space="preserve">Senior High School </w:t>
      </w:r>
    </w:p>
    <w:p w14:paraId="2F8B5E04" w14:textId="2A8F1FCA" w:rsidR="0097712C" w:rsidRDefault="00126336" w:rsidP="0097712C">
      <w:pPr>
        <w:pStyle w:val="ListParagraph"/>
        <w:ind w:left="1440"/>
        <w:rPr>
          <w:rFonts w:ascii="Cambria" w:hAnsi="Cambria"/>
        </w:rPr>
      </w:pPr>
      <w:r>
        <w:rPr>
          <w:rFonts w:ascii="Cambria" w:hAnsi="Cambria"/>
        </w:rPr>
        <w:t xml:space="preserve">Public Information Officer (P.I.O.) </w:t>
      </w:r>
    </w:p>
    <w:p w14:paraId="4FC36033" w14:textId="74AD92BB" w:rsidR="00126336" w:rsidRPr="002B7062" w:rsidRDefault="00417384" w:rsidP="0097712C">
      <w:pPr>
        <w:pStyle w:val="ListParagraph"/>
        <w:ind w:left="1440"/>
        <w:rPr>
          <w:rFonts w:ascii="Cambria" w:hAnsi="Cambria"/>
        </w:rPr>
      </w:pPr>
      <w:r>
        <w:rPr>
          <w:rFonts w:ascii="Cambria" w:hAnsi="Cambria"/>
        </w:rPr>
        <w:t>2022-2023</w:t>
      </w:r>
    </w:p>
    <w:p w14:paraId="1C11CEC6" w14:textId="77777777" w:rsidR="00375FAD" w:rsidRPr="001A2F08" w:rsidRDefault="00375FAD" w:rsidP="00417384">
      <w:pPr>
        <w:rPr>
          <w:rFonts w:ascii="Cambria" w:hAnsi="Cambria"/>
        </w:rPr>
      </w:pPr>
    </w:p>
    <w:p w14:paraId="5111A09E" w14:textId="5325A3A6" w:rsidR="00417384" w:rsidRDefault="00375FAD" w:rsidP="00392889">
      <w:pPr>
        <w:ind w:hanging="720"/>
        <w:rPr>
          <w:rFonts w:ascii="Cambria" w:hAnsi="Cambria"/>
        </w:rPr>
      </w:pPr>
      <w:r w:rsidRPr="001A2F08">
        <w:rPr>
          <w:rFonts w:ascii="Cambria" w:hAnsi="Cambria"/>
        </w:rPr>
        <w:t xml:space="preserve">Character </w:t>
      </w:r>
      <w:r w:rsidR="00417384">
        <w:rPr>
          <w:rFonts w:ascii="Cambria" w:hAnsi="Cambria"/>
        </w:rPr>
        <w:t>References</w:t>
      </w:r>
    </w:p>
    <w:p w14:paraId="581D6031" w14:textId="3B62B20C" w:rsidR="00375FAD" w:rsidRDefault="00592BCF" w:rsidP="00592BCF">
      <w:pPr>
        <w:ind w:hanging="720"/>
        <w:rPr>
          <w:rFonts w:ascii="Cambria" w:hAnsi="Cambria"/>
        </w:rPr>
      </w:pPr>
      <w:r>
        <w:rPr>
          <w:rFonts w:ascii="Cambria" w:hAnsi="Cambria"/>
        </w:rPr>
        <w:t>MRS. MARY GRACE FILOMENO</w:t>
      </w:r>
    </w:p>
    <w:p w14:paraId="71919CA6" w14:textId="4E28FFDD" w:rsidR="00375FAD" w:rsidRDefault="00013AE7" w:rsidP="00013AE7">
      <w:pPr>
        <w:ind w:hanging="720"/>
        <w:rPr>
          <w:rFonts w:ascii="Cambria" w:hAnsi="Cambria"/>
        </w:rPr>
      </w:pPr>
      <w:r>
        <w:rPr>
          <w:rFonts w:ascii="Cambria" w:hAnsi="Cambria"/>
        </w:rPr>
        <w:t>Legal Assistant</w:t>
      </w:r>
    </w:p>
    <w:p w14:paraId="26ECE59D" w14:textId="38BFF59F" w:rsidR="00375FAD" w:rsidRDefault="00013AE7" w:rsidP="00013AE7">
      <w:pPr>
        <w:ind w:hanging="720"/>
        <w:rPr>
          <w:rFonts w:ascii="Cambria" w:hAnsi="Cambria"/>
        </w:rPr>
      </w:pPr>
      <w:r>
        <w:rPr>
          <w:rFonts w:ascii="Cambria" w:hAnsi="Cambria"/>
        </w:rPr>
        <w:t>Johnnie Bond Law</w:t>
      </w:r>
    </w:p>
    <w:p w14:paraId="7A0F2A85" w14:textId="77777777" w:rsidR="00A35133" w:rsidRDefault="00000000" w:rsidP="00A35133">
      <w:pPr>
        <w:ind w:hanging="720"/>
        <w:rPr>
          <w:rFonts w:ascii="Cambria" w:hAnsi="Cambria"/>
        </w:rPr>
      </w:pPr>
      <w:hyperlink r:id="rId7" w:history="1">
        <w:r w:rsidR="00FB55CA" w:rsidRPr="004167B4">
          <w:rPr>
            <w:rStyle w:val="Hyperlink"/>
            <w:rFonts w:ascii="Cambria" w:hAnsi="Cambria"/>
          </w:rPr>
          <w:t>mfilomeno@bondpllc.com</w:t>
        </w:r>
      </w:hyperlink>
      <w:r w:rsidR="00FB55CA">
        <w:rPr>
          <w:rFonts w:ascii="Cambria" w:hAnsi="Cambria"/>
        </w:rPr>
        <w:t>, 099</w:t>
      </w:r>
      <w:r w:rsidR="005C2EA8">
        <w:rPr>
          <w:rFonts w:ascii="Cambria" w:hAnsi="Cambria"/>
        </w:rPr>
        <w:t>56748569 or 202-430-5275</w:t>
      </w:r>
    </w:p>
    <w:p w14:paraId="382146CF" w14:textId="77777777" w:rsidR="00A35133" w:rsidRDefault="00A35133" w:rsidP="00A35133">
      <w:pPr>
        <w:ind w:hanging="720"/>
        <w:rPr>
          <w:rFonts w:ascii="Cambria" w:hAnsi="Cambria"/>
        </w:rPr>
      </w:pPr>
    </w:p>
    <w:p w14:paraId="427ECC62" w14:textId="77777777" w:rsidR="004B3C90" w:rsidRDefault="00863E4A" w:rsidP="004B3C90">
      <w:pPr>
        <w:ind w:hanging="720"/>
        <w:rPr>
          <w:rFonts w:ascii="Cambria" w:hAnsi="Cambria"/>
        </w:rPr>
      </w:pPr>
      <w:r>
        <w:rPr>
          <w:rFonts w:ascii="Cambria" w:hAnsi="Cambria"/>
        </w:rPr>
        <w:t xml:space="preserve">MR. PLACIDO MARSIL LABAJO </w:t>
      </w:r>
    </w:p>
    <w:p w14:paraId="2FD20C8A" w14:textId="77777777" w:rsidR="004B3C90" w:rsidRDefault="009657A0" w:rsidP="004B3C90">
      <w:pPr>
        <w:ind w:hanging="720"/>
        <w:rPr>
          <w:rFonts w:ascii="Cambria" w:hAnsi="Cambria"/>
        </w:rPr>
      </w:pPr>
      <w:r>
        <w:t>P</w:t>
      </w:r>
      <w:r w:rsidR="004B6F0F">
        <w:t>re</w:t>
      </w:r>
      <w:r>
        <w:t>fect of Discipline</w:t>
      </w:r>
    </w:p>
    <w:p w14:paraId="0097736B" w14:textId="77777777" w:rsidR="004B3C90" w:rsidRDefault="00A35133" w:rsidP="004B3C90">
      <w:pPr>
        <w:ind w:hanging="720"/>
        <w:rPr>
          <w:rFonts w:ascii="Cambria" w:hAnsi="Cambria"/>
        </w:rPr>
      </w:pPr>
      <w:r>
        <w:t xml:space="preserve">University of </w:t>
      </w:r>
      <w:r w:rsidR="008A1F06">
        <w:t>Cebu- Main Senior High School Department</w:t>
      </w:r>
    </w:p>
    <w:p w14:paraId="3DD7BD39" w14:textId="1BD555DA" w:rsidR="003C3D7F" w:rsidRDefault="00000000" w:rsidP="004B3C90">
      <w:pPr>
        <w:ind w:hanging="720"/>
      </w:pPr>
      <w:hyperlink r:id="rId8" w:history="1">
        <w:r w:rsidR="004B3C90" w:rsidRPr="004167B4">
          <w:rPr>
            <w:rStyle w:val="Hyperlink"/>
          </w:rPr>
          <w:t>dprefectofdiscipline@gmail.com</w:t>
        </w:r>
      </w:hyperlink>
      <w:r w:rsidR="008A1F06">
        <w:t xml:space="preserve">, </w:t>
      </w:r>
      <w:r w:rsidR="003C3D7F">
        <w:t>09276696724</w:t>
      </w:r>
    </w:p>
    <w:p w14:paraId="1E8B5007" w14:textId="6189E765" w:rsidR="004B3C90" w:rsidRDefault="004B3C90" w:rsidP="00BE7AE6"/>
    <w:p w14:paraId="2B30ADAF" w14:textId="77777777" w:rsidR="00632402" w:rsidRDefault="00632402" w:rsidP="00632402">
      <w:pPr>
        <w:ind w:hanging="720"/>
        <w:rPr>
          <w:rFonts w:ascii="Cambria" w:hAnsi="Cambria"/>
        </w:rPr>
      </w:pPr>
      <w:r>
        <w:rPr>
          <w:rFonts w:ascii="Cambria" w:hAnsi="Cambria"/>
        </w:rPr>
        <w:t xml:space="preserve">MS. FRANCIS ANN CUIZON CONSUL </w:t>
      </w:r>
    </w:p>
    <w:p w14:paraId="1AE0FF00" w14:textId="25D9AF8E" w:rsidR="00632402" w:rsidRPr="00632402" w:rsidRDefault="00632402" w:rsidP="00632402">
      <w:pPr>
        <w:ind w:hanging="720"/>
        <w:rPr>
          <w:rFonts w:ascii="Cambria" w:hAnsi="Cambria"/>
        </w:rPr>
      </w:pPr>
      <w:r w:rsidRPr="00632402">
        <w:rPr>
          <w:rFonts w:ascii="Cambria" w:hAnsi="Cambria"/>
        </w:rPr>
        <w:t>Customer Associate</w:t>
      </w:r>
    </w:p>
    <w:p w14:paraId="44A361F1" w14:textId="5A76AD00" w:rsidR="00632402" w:rsidRPr="00632402" w:rsidRDefault="00632402" w:rsidP="00632402">
      <w:pPr>
        <w:ind w:hanging="720"/>
        <w:rPr>
          <w:rFonts w:ascii="Cambria" w:hAnsi="Cambria"/>
        </w:rPr>
      </w:pPr>
      <w:r w:rsidRPr="00632402">
        <w:rPr>
          <w:rFonts w:ascii="Cambria" w:hAnsi="Cambria"/>
        </w:rPr>
        <w:t>LBC EXPRESS INC.</w:t>
      </w:r>
    </w:p>
    <w:p w14:paraId="466EAC93" w14:textId="7322756F" w:rsidR="00375FAD" w:rsidRPr="00392889" w:rsidRDefault="00000000" w:rsidP="00392889">
      <w:pPr>
        <w:ind w:hanging="720"/>
        <w:rPr>
          <w:rFonts w:ascii="Cambria" w:hAnsi="Cambria"/>
        </w:rPr>
      </w:pPr>
      <w:hyperlink r:id="rId9" w:history="1">
        <w:r w:rsidR="00632402" w:rsidRPr="004167B4">
          <w:rPr>
            <w:rStyle w:val="Hyperlink"/>
            <w:rFonts w:ascii="Cambria" w:hAnsi="Cambria"/>
          </w:rPr>
          <w:t>francisannconsul2497@gmail.com</w:t>
        </w:r>
      </w:hyperlink>
      <w:r w:rsidR="00632402">
        <w:rPr>
          <w:rFonts w:ascii="Cambria" w:hAnsi="Cambria"/>
        </w:rPr>
        <w:t xml:space="preserve">, </w:t>
      </w:r>
      <w:r w:rsidR="00632402" w:rsidRPr="00632402">
        <w:rPr>
          <w:rFonts w:ascii="Cambria" w:hAnsi="Cambria"/>
        </w:rPr>
        <w:t>09562708799</w:t>
      </w:r>
    </w:p>
    <w:sectPr w:rsidR="00375FAD" w:rsidRPr="0039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215B"/>
    <w:multiLevelType w:val="hybridMultilevel"/>
    <w:tmpl w:val="299A87C6"/>
    <w:lvl w:ilvl="0" w:tplc="FFFFFFFF">
      <w:start w:val="1"/>
      <w:numFmt w:val="upperLetter"/>
      <w:lvlText w:val="%1."/>
      <w:lvlJc w:val="left"/>
      <w:pPr>
        <w:ind w:left="1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3" w:hanging="360"/>
      </w:pPr>
    </w:lvl>
    <w:lvl w:ilvl="2" w:tplc="0409001B" w:tentative="1">
      <w:start w:val="1"/>
      <w:numFmt w:val="lowerRoman"/>
      <w:lvlText w:val="%3."/>
      <w:lvlJc w:val="right"/>
      <w:pPr>
        <w:ind w:left="3183" w:hanging="180"/>
      </w:pPr>
    </w:lvl>
    <w:lvl w:ilvl="3" w:tplc="0409000F" w:tentative="1">
      <w:start w:val="1"/>
      <w:numFmt w:val="decimal"/>
      <w:lvlText w:val="%4."/>
      <w:lvlJc w:val="left"/>
      <w:pPr>
        <w:ind w:left="3903" w:hanging="360"/>
      </w:pPr>
    </w:lvl>
    <w:lvl w:ilvl="4" w:tplc="04090019" w:tentative="1">
      <w:start w:val="1"/>
      <w:numFmt w:val="lowerLetter"/>
      <w:lvlText w:val="%5."/>
      <w:lvlJc w:val="left"/>
      <w:pPr>
        <w:ind w:left="4623" w:hanging="360"/>
      </w:pPr>
    </w:lvl>
    <w:lvl w:ilvl="5" w:tplc="0409001B" w:tentative="1">
      <w:start w:val="1"/>
      <w:numFmt w:val="lowerRoman"/>
      <w:lvlText w:val="%6."/>
      <w:lvlJc w:val="right"/>
      <w:pPr>
        <w:ind w:left="5343" w:hanging="180"/>
      </w:pPr>
    </w:lvl>
    <w:lvl w:ilvl="6" w:tplc="0409000F" w:tentative="1">
      <w:start w:val="1"/>
      <w:numFmt w:val="decimal"/>
      <w:lvlText w:val="%7."/>
      <w:lvlJc w:val="left"/>
      <w:pPr>
        <w:ind w:left="6063" w:hanging="360"/>
      </w:pPr>
    </w:lvl>
    <w:lvl w:ilvl="7" w:tplc="04090019" w:tentative="1">
      <w:start w:val="1"/>
      <w:numFmt w:val="lowerLetter"/>
      <w:lvlText w:val="%8."/>
      <w:lvlJc w:val="left"/>
      <w:pPr>
        <w:ind w:left="6783" w:hanging="360"/>
      </w:pPr>
    </w:lvl>
    <w:lvl w:ilvl="8" w:tplc="0409001B" w:tentative="1">
      <w:start w:val="1"/>
      <w:numFmt w:val="lowerRoman"/>
      <w:lvlText w:val="%9."/>
      <w:lvlJc w:val="right"/>
      <w:pPr>
        <w:ind w:left="7503" w:hanging="180"/>
      </w:pPr>
    </w:lvl>
  </w:abstractNum>
  <w:abstractNum w:abstractNumId="1" w15:restartNumberingAfterBreak="0">
    <w:nsid w:val="5B046158"/>
    <w:multiLevelType w:val="hybridMultilevel"/>
    <w:tmpl w:val="E62E2BF8"/>
    <w:lvl w:ilvl="0" w:tplc="FFFFFFFF">
      <w:start w:val="2011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F0CF366">
      <w:start w:val="201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31EC5"/>
    <w:multiLevelType w:val="hybridMultilevel"/>
    <w:tmpl w:val="95D6A6A0"/>
    <w:lvl w:ilvl="0" w:tplc="FFFFFFFF">
      <w:start w:val="1"/>
      <w:numFmt w:val="upperLetter"/>
      <w:lvlText w:val="%1."/>
      <w:lvlJc w:val="left"/>
      <w:pPr>
        <w:ind w:left="1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3" w:hanging="360"/>
      </w:pPr>
    </w:lvl>
    <w:lvl w:ilvl="2" w:tplc="0409001B" w:tentative="1">
      <w:start w:val="1"/>
      <w:numFmt w:val="lowerRoman"/>
      <w:lvlText w:val="%3."/>
      <w:lvlJc w:val="right"/>
      <w:pPr>
        <w:ind w:left="2823" w:hanging="180"/>
      </w:pPr>
    </w:lvl>
    <w:lvl w:ilvl="3" w:tplc="0409000F" w:tentative="1">
      <w:start w:val="1"/>
      <w:numFmt w:val="decimal"/>
      <w:lvlText w:val="%4."/>
      <w:lvlJc w:val="left"/>
      <w:pPr>
        <w:ind w:left="3543" w:hanging="360"/>
      </w:pPr>
    </w:lvl>
    <w:lvl w:ilvl="4" w:tplc="04090019" w:tentative="1">
      <w:start w:val="1"/>
      <w:numFmt w:val="lowerLetter"/>
      <w:lvlText w:val="%5."/>
      <w:lvlJc w:val="left"/>
      <w:pPr>
        <w:ind w:left="4263" w:hanging="360"/>
      </w:pPr>
    </w:lvl>
    <w:lvl w:ilvl="5" w:tplc="0409001B" w:tentative="1">
      <w:start w:val="1"/>
      <w:numFmt w:val="lowerRoman"/>
      <w:lvlText w:val="%6."/>
      <w:lvlJc w:val="right"/>
      <w:pPr>
        <w:ind w:left="4983" w:hanging="180"/>
      </w:pPr>
    </w:lvl>
    <w:lvl w:ilvl="6" w:tplc="0409000F" w:tentative="1">
      <w:start w:val="1"/>
      <w:numFmt w:val="decimal"/>
      <w:lvlText w:val="%7."/>
      <w:lvlJc w:val="left"/>
      <w:pPr>
        <w:ind w:left="5703" w:hanging="360"/>
      </w:pPr>
    </w:lvl>
    <w:lvl w:ilvl="7" w:tplc="04090019" w:tentative="1">
      <w:start w:val="1"/>
      <w:numFmt w:val="lowerLetter"/>
      <w:lvlText w:val="%8."/>
      <w:lvlJc w:val="left"/>
      <w:pPr>
        <w:ind w:left="6423" w:hanging="360"/>
      </w:pPr>
    </w:lvl>
    <w:lvl w:ilvl="8" w:tplc="0409001B" w:tentative="1">
      <w:start w:val="1"/>
      <w:numFmt w:val="lowerRoman"/>
      <w:lvlText w:val="%9."/>
      <w:lvlJc w:val="right"/>
      <w:pPr>
        <w:ind w:left="7143" w:hanging="180"/>
      </w:pPr>
    </w:lvl>
  </w:abstractNum>
  <w:num w:numId="1" w16cid:durableId="674502068">
    <w:abstractNumId w:val="1"/>
  </w:num>
  <w:num w:numId="2" w16cid:durableId="663778470">
    <w:abstractNumId w:val="2"/>
  </w:num>
  <w:num w:numId="3" w16cid:durableId="173539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AD"/>
    <w:rsid w:val="00013AE7"/>
    <w:rsid w:val="00095DEE"/>
    <w:rsid w:val="000E09D7"/>
    <w:rsid w:val="00126336"/>
    <w:rsid w:val="001533D1"/>
    <w:rsid w:val="001A2F08"/>
    <w:rsid w:val="001D3834"/>
    <w:rsid w:val="002B549E"/>
    <w:rsid w:val="002B7062"/>
    <w:rsid w:val="00342514"/>
    <w:rsid w:val="00375FAD"/>
    <w:rsid w:val="003803A4"/>
    <w:rsid w:val="00392889"/>
    <w:rsid w:val="003A12A5"/>
    <w:rsid w:val="003C3D7F"/>
    <w:rsid w:val="00417384"/>
    <w:rsid w:val="004B3C90"/>
    <w:rsid w:val="004B6F0F"/>
    <w:rsid w:val="004C4BB8"/>
    <w:rsid w:val="005632E2"/>
    <w:rsid w:val="0058273F"/>
    <w:rsid w:val="00592BCF"/>
    <w:rsid w:val="005C2EA8"/>
    <w:rsid w:val="005F4672"/>
    <w:rsid w:val="00632402"/>
    <w:rsid w:val="007838F5"/>
    <w:rsid w:val="00841697"/>
    <w:rsid w:val="00843136"/>
    <w:rsid w:val="00861DC3"/>
    <w:rsid w:val="00863E4A"/>
    <w:rsid w:val="008A1F06"/>
    <w:rsid w:val="008C081A"/>
    <w:rsid w:val="009657A0"/>
    <w:rsid w:val="0097712C"/>
    <w:rsid w:val="00A03476"/>
    <w:rsid w:val="00A35133"/>
    <w:rsid w:val="00A45FFD"/>
    <w:rsid w:val="00AC2DFE"/>
    <w:rsid w:val="00BE7AE6"/>
    <w:rsid w:val="00BF34D7"/>
    <w:rsid w:val="00C24B32"/>
    <w:rsid w:val="00D22241"/>
    <w:rsid w:val="00D31BFD"/>
    <w:rsid w:val="00E40179"/>
    <w:rsid w:val="00EB4510"/>
    <w:rsid w:val="00FA1B80"/>
    <w:rsid w:val="00FA70A2"/>
    <w:rsid w:val="00FB55CA"/>
    <w:rsid w:val="1A6FC48D"/>
    <w:rsid w:val="29E5959E"/>
    <w:rsid w:val="60993ABE"/>
    <w:rsid w:val="6185E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DCB2E"/>
  <w15:chartTrackingRefBased/>
  <w15:docId w15:val="{0D148A72-66BA-1D44-88EF-04051F85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F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refectofdiscipline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mfilomeno@bondpllc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jellyprez59@gmail.com" TargetMode="External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mailto:francisannconsul249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639151968133</dc:creator>
  <cp:keywords/>
  <dc:description/>
  <cp:lastModifiedBy>639151968133</cp:lastModifiedBy>
  <cp:revision>47</cp:revision>
  <dcterms:created xsi:type="dcterms:W3CDTF">2023-02-05T04:12:00Z</dcterms:created>
  <dcterms:modified xsi:type="dcterms:W3CDTF">2023-02-05T13:49:00Z</dcterms:modified>
</cp:coreProperties>
</file>