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47E7C" w14:textId="09271877" w:rsidR="00117E39" w:rsidRPr="00392AF2" w:rsidRDefault="0092242E">
      <w:pPr>
        <w:rPr>
          <w:rFonts w:ascii="Times New Roman" w:hAnsi="Times New Roman" w:cs="Times New Roman"/>
          <w:b/>
          <w:bCs/>
        </w:rPr>
      </w:pPr>
      <w:r w:rsidRPr="00392AF2">
        <w:rPr>
          <w:rFonts w:ascii="Times New Roman" w:hAnsi="Times New Roman" w:cs="Times New Roman"/>
          <w:b/>
          <w:bCs/>
        </w:rPr>
        <w:t>Lucia Rotation Expectations</w:t>
      </w:r>
    </w:p>
    <w:p w14:paraId="7ED7B64D" w14:textId="2B3C7F2C" w:rsidR="0092242E" w:rsidRPr="00392AF2" w:rsidRDefault="0092242E" w:rsidP="009224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2AF2">
        <w:rPr>
          <w:rFonts w:ascii="Times New Roman" w:hAnsi="Times New Roman" w:cs="Times New Roman"/>
        </w:rPr>
        <w:t xml:space="preserve">Pick some algorithms from the named entity tutorial: </w:t>
      </w:r>
    </w:p>
    <w:p w14:paraId="3CE042B2" w14:textId="3528E173" w:rsidR="0092242E" w:rsidRPr="00392AF2" w:rsidRDefault="0092242E" w:rsidP="0092242E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hyperlink r:id="rId5" w:history="1">
        <w:r w:rsidRPr="00392AF2">
          <w:rPr>
            <w:rStyle w:val="Hyperlink"/>
            <w:rFonts w:ascii="Times New Roman" w:eastAsia="Times New Roman" w:hAnsi="Times New Roman" w:cs="Times New Roman"/>
          </w:rPr>
          <w:t>https://www</w:t>
        </w:r>
        <w:r w:rsidRPr="00392AF2">
          <w:rPr>
            <w:rStyle w:val="Hyperlink"/>
            <w:rFonts w:ascii="Times New Roman" w:eastAsia="Times New Roman" w:hAnsi="Times New Roman" w:cs="Times New Roman"/>
          </w:rPr>
          <w:t>.</w:t>
        </w:r>
        <w:r w:rsidRPr="00392AF2">
          <w:rPr>
            <w:rStyle w:val="Hyperlink"/>
            <w:rFonts w:ascii="Times New Roman" w:eastAsia="Times New Roman" w:hAnsi="Times New Roman" w:cs="Times New Roman"/>
          </w:rPr>
          <w:t>depends-on-the-definition.com/introduction-named-entity-recognition-python/</w:t>
        </w:r>
      </w:hyperlink>
    </w:p>
    <w:p w14:paraId="6830E767" w14:textId="02C28F4B" w:rsidR="0092242E" w:rsidRPr="00392AF2" w:rsidRDefault="0092242E" w:rsidP="009224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92AF2">
        <w:rPr>
          <w:rFonts w:ascii="Times New Roman" w:hAnsi="Times New Roman" w:cs="Times New Roman"/>
          <w:b/>
          <w:bCs/>
        </w:rPr>
        <w:t>Input</w:t>
      </w:r>
      <w:r w:rsidRPr="00392AF2">
        <w:rPr>
          <w:rFonts w:ascii="Times New Roman" w:hAnsi="Times New Roman" w:cs="Times New Roman"/>
        </w:rPr>
        <w:t xml:space="preserve">: BIO format text (Tokenized_Files/ontology/ </w:t>
      </w:r>
    </w:p>
    <w:p w14:paraId="3A3E12A7" w14:textId="7CFFEF42" w:rsidR="0092242E" w:rsidRPr="00392AF2" w:rsidRDefault="0092242E" w:rsidP="0092242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92AF2">
        <w:rPr>
          <w:rFonts w:ascii="Times New Roman" w:hAnsi="Times New Roman" w:cs="Times New Roman"/>
        </w:rPr>
        <w:t>Need to understand the decision I made about prioritizing and maybe those should change</w:t>
      </w:r>
    </w:p>
    <w:p w14:paraId="018AC4F7" w14:textId="3C1419E0" w:rsidR="0092242E" w:rsidRPr="00392AF2" w:rsidRDefault="0092242E" w:rsidP="0092242E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392AF2">
        <w:rPr>
          <w:rFonts w:ascii="Times New Roman" w:hAnsi="Times New Roman" w:cs="Times New Roman"/>
        </w:rPr>
        <w:t>Prioritizing ‘B’</w:t>
      </w:r>
    </w:p>
    <w:p w14:paraId="6A317114" w14:textId="67B5B609" w:rsidR="0092242E" w:rsidRPr="00392AF2" w:rsidRDefault="0092242E" w:rsidP="0092242E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392AF2">
        <w:rPr>
          <w:rFonts w:ascii="Times New Roman" w:hAnsi="Times New Roman" w:cs="Times New Roman"/>
        </w:rPr>
        <w:t>Explain ‘O-‘ for space in discontinuity</w:t>
      </w:r>
    </w:p>
    <w:p w14:paraId="328DEE1F" w14:textId="64960E83" w:rsidR="0092242E" w:rsidRPr="00392AF2" w:rsidRDefault="0092242E" w:rsidP="0092242E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392AF2">
        <w:rPr>
          <w:rFonts w:ascii="Times New Roman" w:hAnsi="Times New Roman" w:cs="Times New Roman"/>
        </w:rPr>
        <w:t>Full file – all information that is used for concept normalization</w:t>
      </w:r>
    </w:p>
    <w:p w14:paraId="6BB7AD13" w14:textId="7CDDC8B9" w:rsidR="0092242E" w:rsidRPr="00392AF2" w:rsidRDefault="0092242E" w:rsidP="0092242E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392AF2">
        <w:rPr>
          <w:rFonts w:ascii="Times New Roman" w:hAnsi="Times New Roman" w:cs="Times New Roman"/>
        </w:rPr>
        <w:t>Mention_ID_dict – gold standard information with concepts and spans</w:t>
      </w:r>
    </w:p>
    <w:p w14:paraId="636A52DF" w14:textId="7BD6E396" w:rsidR="0092242E" w:rsidRPr="00392AF2" w:rsidRDefault="0092242E" w:rsidP="0092242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92AF2">
        <w:rPr>
          <w:rFonts w:ascii="Times New Roman" w:hAnsi="Times New Roman" w:cs="Times New Roman"/>
        </w:rPr>
        <w:t>Importance of per ontology</w:t>
      </w:r>
    </w:p>
    <w:p w14:paraId="7B2D3F52" w14:textId="77777777" w:rsidR="00DA4723" w:rsidRPr="00392AF2" w:rsidRDefault="0092242E" w:rsidP="009224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92AF2">
        <w:rPr>
          <w:rFonts w:ascii="Times New Roman" w:hAnsi="Times New Roman" w:cs="Times New Roman"/>
          <w:b/>
          <w:bCs/>
        </w:rPr>
        <w:t>Output</w:t>
      </w:r>
      <w:r w:rsidRPr="00392AF2">
        <w:rPr>
          <w:rFonts w:ascii="Times New Roman" w:hAnsi="Times New Roman" w:cs="Times New Roman"/>
        </w:rPr>
        <w:t xml:space="preserve">: </w:t>
      </w:r>
    </w:p>
    <w:p w14:paraId="7DE5F6A3" w14:textId="514C678C" w:rsidR="0092242E" w:rsidRPr="00392AF2" w:rsidRDefault="00DA4723" w:rsidP="00DA472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92AF2">
        <w:rPr>
          <w:rFonts w:ascii="Times New Roman" w:hAnsi="Times New Roman" w:cs="Times New Roman"/>
        </w:rPr>
        <w:t>models to be able to run on BIO format text</w:t>
      </w:r>
    </w:p>
    <w:p w14:paraId="74C99125" w14:textId="32EC78F7" w:rsidR="00DA4723" w:rsidRPr="00392AF2" w:rsidRDefault="00DA4723" w:rsidP="00DA4723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392AF2">
        <w:rPr>
          <w:rFonts w:ascii="Times New Roman" w:hAnsi="Times New Roman" w:cs="Times New Roman"/>
        </w:rPr>
        <w:t>How many articles should be held out for true evaluation?</w:t>
      </w:r>
    </w:p>
    <w:p w14:paraId="34E9690F" w14:textId="4D6E5566" w:rsidR="00DA4723" w:rsidRPr="00392AF2" w:rsidRDefault="00DA4723" w:rsidP="00DA472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highlight w:val="yellow"/>
        </w:rPr>
      </w:pPr>
      <w:r w:rsidRPr="00392AF2">
        <w:rPr>
          <w:rFonts w:ascii="Times New Roman" w:hAnsi="Times New Roman" w:cs="Times New Roman"/>
          <w:highlight w:val="yellow"/>
        </w:rPr>
        <w:t>Error analysis</w:t>
      </w:r>
    </w:p>
    <w:p w14:paraId="088DA987" w14:textId="396A99BD" w:rsidR="00DA4723" w:rsidRPr="00392AF2" w:rsidRDefault="00DA4723" w:rsidP="00DA4723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392AF2">
        <w:rPr>
          <w:rFonts w:ascii="Times New Roman" w:hAnsi="Times New Roman" w:cs="Times New Roman"/>
        </w:rPr>
        <w:t>Tune the models</w:t>
      </w:r>
      <w:r w:rsidR="009872BE" w:rsidRPr="00392AF2">
        <w:rPr>
          <w:rFonts w:ascii="Times New Roman" w:hAnsi="Times New Roman" w:cs="Times New Roman"/>
        </w:rPr>
        <w:t xml:space="preserve"> – determine important features</w:t>
      </w:r>
    </w:p>
    <w:p w14:paraId="52730C89" w14:textId="28DF6561" w:rsidR="00DA4723" w:rsidRPr="00392AF2" w:rsidRDefault="00DA4723" w:rsidP="00DA472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92AF2">
        <w:rPr>
          <w:rFonts w:ascii="Times New Roman" w:hAnsi="Times New Roman" w:cs="Times New Roman"/>
        </w:rPr>
        <w:t>BIO format with the new inserted labels predicted using the model</w:t>
      </w:r>
    </w:p>
    <w:p w14:paraId="1D410B77" w14:textId="0D292C46" w:rsidR="00DA4723" w:rsidRPr="00392AF2" w:rsidRDefault="00DA4723" w:rsidP="00DA472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highlight w:val="yellow"/>
        </w:rPr>
      </w:pPr>
      <w:r w:rsidRPr="00392AF2">
        <w:rPr>
          <w:rFonts w:ascii="Times New Roman" w:hAnsi="Times New Roman" w:cs="Times New Roman"/>
          <w:highlight w:val="yellow"/>
        </w:rPr>
        <w:t>Evaluation of the metrics with the labels on the held-out set</w:t>
      </w:r>
    </w:p>
    <w:p w14:paraId="1576392D" w14:textId="2688D868" w:rsidR="00DA4723" w:rsidRPr="00392AF2" w:rsidRDefault="00463371" w:rsidP="00DA47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Rotation plan</w:t>
      </w:r>
      <w:r w:rsidR="00DA4723" w:rsidRPr="00392AF2">
        <w:rPr>
          <w:rFonts w:ascii="Times New Roman" w:hAnsi="Times New Roman" w:cs="Times New Roman"/>
        </w:rPr>
        <w:t>:</w:t>
      </w:r>
    </w:p>
    <w:p w14:paraId="39F34130" w14:textId="77777777" w:rsidR="00DA4723" w:rsidRPr="00392AF2" w:rsidRDefault="00DA4723" w:rsidP="00DA47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92AF2">
        <w:rPr>
          <w:rFonts w:ascii="Times New Roman" w:hAnsi="Times New Roman" w:cs="Times New Roman"/>
        </w:rPr>
        <w:t>Create a calendar including presentation dates</w:t>
      </w:r>
    </w:p>
    <w:p w14:paraId="5DBD159E" w14:textId="395CB24B" w:rsidR="00DA4723" w:rsidRPr="00392AF2" w:rsidRDefault="00DA4723" w:rsidP="00DA472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92AF2">
        <w:rPr>
          <w:rFonts w:ascii="Times New Roman" w:hAnsi="Times New Roman" w:cs="Times New Roman"/>
        </w:rPr>
        <w:t>Will probably change as we get closer</w:t>
      </w:r>
    </w:p>
    <w:p w14:paraId="6D470387" w14:textId="79730851" w:rsidR="00DA4723" w:rsidRPr="00392AF2" w:rsidRDefault="00DA4723" w:rsidP="00DA47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92AF2">
        <w:rPr>
          <w:rFonts w:ascii="Times New Roman" w:hAnsi="Times New Roman" w:cs="Times New Roman"/>
        </w:rPr>
        <w:t>Meetings once a week – Mondays</w:t>
      </w:r>
      <w:r w:rsidR="00463371">
        <w:rPr>
          <w:rFonts w:ascii="Times New Roman" w:hAnsi="Times New Roman" w:cs="Times New Roman"/>
        </w:rPr>
        <w:t xml:space="preserve"> at 1pm</w:t>
      </w:r>
      <w:bookmarkStart w:id="0" w:name="_GoBack"/>
      <w:bookmarkEnd w:id="0"/>
    </w:p>
    <w:p w14:paraId="0866B811" w14:textId="0E8A3AA0" w:rsidR="00DA4723" w:rsidRPr="00392AF2" w:rsidRDefault="00DA4723" w:rsidP="00DA472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92AF2">
        <w:rPr>
          <w:rFonts w:ascii="Times New Roman" w:hAnsi="Times New Roman" w:cs="Times New Roman"/>
        </w:rPr>
        <w:t>We focus on code and the details of the project</w:t>
      </w:r>
    </w:p>
    <w:p w14:paraId="4723AB6D" w14:textId="0BF8AB6F" w:rsidR="00DA4723" w:rsidRPr="00392AF2" w:rsidRDefault="00DA4723" w:rsidP="00DA472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92AF2">
        <w:rPr>
          <w:rFonts w:ascii="Times New Roman" w:hAnsi="Times New Roman" w:cs="Times New Roman"/>
        </w:rPr>
        <w:t>If you have a quick/urgent issue: slack me otherwise ideally wait until our meetings</w:t>
      </w:r>
    </w:p>
    <w:p w14:paraId="732616C6" w14:textId="013AF975" w:rsidR="00DA4723" w:rsidRPr="00392AF2" w:rsidRDefault="00DA4723" w:rsidP="00DA472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92AF2">
        <w:rPr>
          <w:rFonts w:ascii="Times New Roman" w:hAnsi="Times New Roman" w:cs="Times New Roman"/>
        </w:rPr>
        <w:t>Tasks for the week discussed at the meetings</w:t>
      </w:r>
    </w:p>
    <w:p w14:paraId="01D5FF3A" w14:textId="3430C4FC" w:rsidR="00DA4723" w:rsidRPr="00392AF2" w:rsidRDefault="00DA4723" w:rsidP="00DA47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92AF2">
        <w:rPr>
          <w:rFonts w:ascii="Times New Roman" w:hAnsi="Times New Roman" w:cs="Times New Roman"/>
        </w:rPr>
        <w:t>Meetings with Larry on Wednesdays to discuss project</w:t>
      </w:r>
    </w:p>
    <w:p w14:paraId="4E01B3F0" w14:textId="67809BF3" w:rsidR="00DA4723" w:rsidRDefault="00DA4723" w:rsidP="00DA472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92AF2">
        <w:rPr>
          <w:rFonts w:ascii="Times New Roman" w:hAnsi="Times New Roman" w:cs="Times New Roman"/>
        </w:rPr>
        <w:t>Larry focuses on big picture, writing, any general issues</w:t>
      </w:r>
    </w:p>
    <w:p w14:paraId="5EFB3BD6" w14:textId="4A268265" w:rsidR="00CE0AEC" w:rsidRDefault="00E952ED" w:rsidP="00062D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Meetings with Bill on Wednesday mornings (before meeting with Larry)</w:t>
      </w:r>
    </w:p>
    <w:p w14:paraId="4BEB95BD" w14:textId="673373C1" w:rsidR="00062DDF" w:rsidRPr="00392AF2" w:rsidRDefault="00062DDF" w:rsidP="00CE0AE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 with technical questions and version control</w:t>
      </w:r>
    </w:p>
    <w:p w14:paraId="0A0C5213" w14:textId="01B3AF30" w:rsidR="00DA4723" w:rsidRPr="00392AF2" w:rsidRDefault="00DA4723" w:rsidP="00DA47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92AF2">
        <w:rPr>
          <w:rFonts w:ascii="Times New Roman" w:hAnsi="Times New Roman" w:cs="Times New Roman"/>
        </w:rPr>
        <w:t xml:space="preserve">Friday </w:t>
      </w:r>
      <w:r w:rsidRPr="00392AF2">
        <w:rPr>
          <w:rFonts w:ascii="Times New Roman" w:hAnsi="Times New Roman" w:cs="Times New Roman"/>
        </w:rPr>
        <w:t xml:space="preserve">send GOAI </w:t>
      </w:r>
      <w:r w:rsidR="007D1BB8">
        <w:rPr>
          <w:rFonts w:ascii="Times New Roman" w:hAnsi="Times New Roman" w:cs="Times New Roman"/>
        </w:rPr>
        <w:t>in issues tracker on github</w:t>
      </w:r>
    </w:p>
    <w:p w14:paraId="15F141E5" w14:textId="6D71E741" w:rsidR="00DA4723" w:rsidRPr="00392AF2" w:rsidRDefault="00DA4723" w:rsidP="00DA472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92AF2">
        <w:rPr>
          <w:rFonts w:ascii="Times New Roman" w:hAnsi="Times New Roman" w:cs="Times New Roman"/>
        </w:rPr>
        <w:t>GOAI: goals, objectives, accomplishments, and issues</w:t>
      </w:r>
      <w:r w:rsidRPr="00392AF2">
        <w:rPr>
          <w:rFonts w:ascii="Times New Roman" w:hAnsi="Times New Roman" w:cs="Times New Roman"/>
        </w:rPr>
        <w:t xml:space="preserve"> from the week</w:t>
      </w:r>
    </w:p>
    <w:sectPr w:rsidR="00DA4723" w:rsidRPr="00392AF2" w:rsidSect="00922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2EBD"/>
    <w:multiLevelType w:val="hybridMultilevel"/>
    <w:tmpl w:val="67F46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92FD9"/>
    <w:multiLevelType w:val="hybridMultilevel"/>
    <w:tmpl w:val="305A6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B5"/>
    <w:rsid w:val="0003108F"/>
    <w:rsid w:val="00031964"/>
    <w:rsid w:val="00045798"/>
    <w:rsid w:val="00062DDF"/>
    <w:rsid w:val="000E08F9"/>
    <w:rsid w:val="000E45B5"/>
    <w:rsid w:val="001C39D2"/>
    <w:rsid w:val="001C4CC6"/>
    <w:rsid w:val="001D57EC"/>
    <w:rsid w:val="002043C6"/>
    <w:rsid w:val="00226FE3"/>
    <w:rsid w:val="00267990"/>
    <w:rsid w:val="002820DE"/>
    <w:rsid w:val="00300E12"/>
    <w:rsid w:val="00352ADC"/>
    <w:rsid w:val="00362E72"/>
    <w:rsid w:val="00392AF2"/>
    <w:rsid w:val="003E0FA8"/>
    <w:rsid w:val="00413C59"/>
    <w:rsid w:val="00433DEF"/>
    <w:rsid w:val="00463371"/>
    <w:rsid w:val="00463FBE"/>
    <w:rsid w:val="004B267B"/>
    <w:rsid w:val="004C273F"/>
    <w:rsid w:val="005446AD"/>
    <w:rsid w:val="0055652D"/>
    <w:rsid w:val="005618BA"/>
    <w:rsid w:val="005E4AB4"/>
    <w:rsid w:val="00604F22"/>
    <w:rsid w:val="00627B7D"/>
    <w:rsid w:val="00645498"/>
    <w:rsid w:val="0066092B"/>
    <w:rsid w:val="006663D9"/>
    <w:rsid w:val="007108A8"/>
    <w:rsid w:val="00714E12"/>
    <w:rsid w:val="0072730F"/>
    <w:rsid w:val="00751E58"/>
    <w:rsid w:val="007B2A03"/>
    <w:rsid w:val="007C2843"/>
    <w:rsid w:val="007D1BB8"/>
    <w:rsid w:val="007D6F5F"/>
    <w:rsid w:val="00835B2D"/>
    <w:rsid w:val="0092242E"/>
    <w:rsid w:val="00931F0C"/>
    <w:rsid w:val="00936210"/>
    <w:rsid w:val="009723B9"/>
    <w:rsid w:val="00976936"/>
    <w:rsid w:val="009872BE"/>
    <w:rsid w:val="00992854"/>
    <w:rsid w:val="009959AB"/>
    <w:rsid w:val="009A2621"/>
    <w:rsid w:val="00A51290"/>
    <w:rsid w:val="00AF0620"/>
    <w:rsid w:val="00B007D4"/>
    <w:rsid w:val="00B02AD0"/>
    <w:rsid w:val="00B86879"/>
    <w:rsid w:val="00BE0CAC"/>
    <w:rsid w:val="00C068B0"/>
    <w:rsid w:val="00C13636"/>
    <w:rsid w:val="00C23618"/>
    <w:rsid w:val="00C34EC8"/>
    <w:rsid w:val="00C5360A"/>
    <w:rsid w:val="00C75715"/>
    <w:rsid w:val="00C94FA6"/>
    <w:rsid w:val="00CE0AEC"/>
    <w:rsid w:val="00D31995"/>
    <w:rsid w:val="00D33A5B"/>
    <w:rsid w:val="00D40419"/>
    <w:rsid w:val="00D6031B"/>
    <w:rsid w:val="00DA4723"/>
    <w:rsid w:val="00DF00EB"/>
    <w:rsid w:val="00E040C2"/>
    <w:rsid w:val="00E952ED"/>
    <w:rsid w:val="00EF5124"/>
    <w:rsid w:val="00F22D0B"/>
    <w:rsid w:val="00F35275"/>
    <w:rsid w:val="00FE0182"/>
    <w:rsid w:val="00FE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CF405"/>
  <w14:defaultImageDpi w14:val="32767"/>
  <w15:chartTrackingRefBased/>
  <w15:docId w15:val="{9708AF99-659C-5641-8A64-F19A0FC0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4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242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9224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2A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pends-on-the-definition.com/introduction-named-entity-recognition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Mayla Boguslav</dc:creator>
  <cp:keywords/>
  <dc:description/>
  <cp:lastModifiedBy>Mayla Boguslav</cp:lastModifiedBy>
  <cp:revision>9</cp:revision>
  <cp:lastPrinted>2020-01-22T16:38:00Z</cp:lastPrinted>
  <dcterms:created xsi:type="dcterms:W3CDTF">2020-01-22T02:30:00Z</dcterms:created>
  <dcterms:modified xsi:type="dcterms:W3CDTF">2020-01-22T20:51:00Z</dcterms:modified>
</cp:coreProperties>
</file>