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4BDA" w14:textId="77777777" w:rsidR="005822C0" w:rsidRPr="005822C0" w:rsidRDefault="005822C0" w:rsidP="005822C0">
      <w:pPr>
        <w:pStyle w:val="Heading1"/>
      </w:pPr>
      <w:r w:rsidRPr="005822C0">
        <w:t>Promise in JavaScript</w:t>
      </w:r>
    </w:p>
    <w:p w14:paraId="65ABAA08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Definition</w:t>
      </w:r>
    </w:p>
    <w:p w14:paraId="05A6EBD2" w14:textId="77777777" w:rsidR="005822C0" w:rsidRPr="005822C0" w:rsidRDefault="005822C0" w:rsidP="005822C0">
      <w:r w:rsidRPr="005822C0">
        <w:t xml:space="preserve">A </w:t>
      </w:r>
      <w:r w:rsidRPr="005822C0">
        <w:rPr>
          <w:b/>
          <w:bCs/>
        </w:rPr>
        <w:t>Promise</w:t>
      </w:r>
      <w:r w:rsidRPr="005822C0">
        <w:t xml:space="preserve"> in JavaScript is an object used to handle asynchronous operations.</w:t>
      </w:r>
      <w:r w:rsidRPr="005822C0">
        <w:br/>
        <w:t>It represents a value that may be available:</w:t>
      </w:r>
    </w:p>
    <w:p w14:paraId="6FB194E1" w14:textId="77777777" w:rsidR="005822C0" w:rsidRPr="005822C0" w:rsidRDefault="005822C0" w:rsidP="005822C0">
      <w:pPr>
        <w:numPr>
          <w:ilvl w:val="0"/>
          <w:numId w:val="6"/>
        </w:numPr>
      </w:pPr>
      <w:r w:rsidRPr="005822C0">
        <w:t xml:space="preserve">now </w:t>
      </w:r>
    </w:p>
    <w:p w14:paraId="0AA9616B" w14:textId="77777777" w:rsidR="005822C0" w:rsidRPr="005822C0" w:rsidRDefault="005822C0" w:rsidP="005822C0">
      <w:pPr>
        <w:numPr>
          <w:ilvl w:val="0"/>
          <w:numId w:val="6"/>
        </w:numPr>
      </w:pPr>
      <w:r w:rsidRPr="005822C0">
        <w:t xml:space="preserve">later </w:t>
      </w:r>
    </w:p>
    <w:p w14:paraId="1F0B0C15" w14:textId="77777777" w:rsidR="005822C0" w:rsidRPr="005822C0" w:rsidRDefault="005822C0" w:rsidP="005822C0">
      <w:pPr>
        <w:numPr>
          <w:ilvl w:val="0"/>
          <w:numId w:val="6"/>
        </w:numPr>
      </w:pPr>
      <w:r w:rsidRPr="005822C0">
        <w:t xml:space="preserve">or never </w:t>
      </w:r>
    </w:p>
    <w:p w14:paraId="05DB3CAD" w14:textId="77777777" w:rsidR="005822C0" w:rsidRPr="005822C0" w:rsidRDefault="005822C0" w:rsidP="005822C0">
      <w:r w:rsidRPr="005822C0">
        <w:t>A Promise helps manage operations like:</w:t>
      </w:r>
    </w:p>
    <w:p w14:paraId="46B3716B" w14:textId="77777777" w:rsidR="005822C0" w:rsidRPr="005822C0" w:rsidRDefault="005822C0" w:rsidP="005822C0">
      <w:pPr>
        <w:numPr>
          <w:ilvl w:val="0"/>
          <w:numId w:val="7"/>
        </w:numPr>
      </w:pPr>
      <w:r w:rsidRPr="005822C0">
        <w:t xml:space="preserve">API calls </w:t>
      </w:r>
    </w:p>
    <w:p w14:paraId="6D12F507" w14:textId="77777777" w:rsidR="005822C0" w:rsidRPr="005822C0" w:rsidRDefault="005822C0" w:rsidP="005822C0">
      <w:pPr>
        <w:numPr>
          <w:ilvl w:val="0"/>
          <w:numId w:val="7"/>
        </w:numPr>
      </w:pPr>
      <w:r w:rsidRPr="005822C0">
        <w:t xml:space="preserve">database requests </w:t>
      </w:r>
    </w:p>
    <w:p w14:paraId="0B4F019C" w14:textId="77777777" w:rsidR="005822C0" w:rsidRPr="005822C0" w:rsidRDefault="005822C0" w:rsidP="005822C0">
      <w:pPr>
        <w:numPr>
          <w:ilvl w:val="0"/>
          <w:numId w:val="7"/>
        </w:numPr>
      </w:pPr>
      <w:r w:rsidRPr="005822C0">
        <w:t xml:space="preserve">file loading </w:t>
      </w:r>
    </w:p>
    <w:p w14:paraId="70FD7F15" w14:textId="77777777" w:rsidR="005822C0" w:rsidRPr="005822C0" w:rsidRDefault="005822C0" w:rsidP="005822C0">
      <w:pPr>
        <w:numPr>
          <w:ilvl w:val="0"/>
          <w:numId w:val="7"/>
        </w:numPr>
      </w:pPr>
      <w:r w:rsidRPr="005822C0">
        <w:t xml:space="preserve">timers </w:t>
      </w:r>
    </w:p>
    <w:p w14:paraId="4801386C" w14:textId="77777777" w:rsidR="005822C0" w:rsidRPr="005822C0" w:rsidRDefault="005822C0" w:rsidP="005822C0">
      <w:r w:rsidRPr="005822C0">
        <w:pict w14:anchorId="14C6B5B3">
          <v:rect id="_x0000_i1095" style="width:0;height:1.5pt" o:hralign="center" o:hrstd="t" o:hr="t" fillcolor="#a0a0a0" stroked="f"/>
        </w:pict>
      </w:r>
    </w:p>
    <w:p w14:paraId="71DE615F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Purpose of Promise</w:t>
      </w:r>
    </w:p>
    <w:p w14:paraId="7B4A670E" w14:textId="77777777" w:rsidR="005822C0" w:rsidRPr="005822C0" w:rsidRDefault="005822C0" w:rsidP="005822C0">
      <w:r w:rsidRPr="005822C0">
        <w:t>The main purpose of Promise is to:</w:t>
      </w:r>
    </w:p>
    <w:p w14:paraId="70607380" w14:textId="77777777" w:rsidR="005822C0" w:rsidRPr="005822C0" w:rsidRDefault="005822C0" w:rsidP="005822C0">
      <w:pPr>
        <w:numPr>
          <w:ilvl w:val="0"/>
          <w:numId w:val="8"/>
        </w:numPr>
      </w:pPr>
      <w:r w:rsidRPr="005822C0">
        <w:t xml:space="preserve">handle asynchronous operations easily </w:t>
      </w:r>
    </w:p>
    <w:p w14:paraId="3F3BF999" w14:textId="77777777" w:rsidR="005822C0" w:rsidRPr="005822C0" w:rsidRDefault="005822C0" w:rsidP="005822C0">
      <w:pPr>
        <w:numPr>
          <w:ilvl w:val="0"/>
          <w:numId w:val="8"/>
        </w:numPr>
      </w:pPr>
      <w:r w:rsidRPr="005822C0">
        <w:t xml:space="preserve">avoid callback hell </w:t>
      </w:r>
    </w:p>
    <w:p w14:paraId="7AE34569" w14:textId="77777777" w:rsidR="005822C0" w:rsidRPr="005822C0" w:rsidRDefault="005822C0" w:rsidP="005822C0">
      <w:pPr>
        <w:numPr>
          <w:ilvl w:val="0"/>
          <w:numId w:val="8"/>
        </w:numPr>
      </w:pPr>
      <w:r w:rsidRPr="005822C0">
        <w:t xml:space="preserve">improve code readability </w:t>
      </w:r>
    </w:p>
    <w:p w14:paraId="7BEABD62" w14:textId="77777777" w:rsidR="005822C0" w:rsidRPr="005822C0" w:rsidRDefault="005822C0" w:rsidP="005822C0">
      <w:pPr>
        <w:numPr>
          <w:ilvl w:val="0"/>
          <w:numId w:val="8"/>
        </w:numPr>
      </w:pPr>
      <w:r w:rsidRPr="005822C0">
        <w:t>manage success and error handling properly</w:t>
      </w:r>
    </w:p>
    <w:p w14:paraId="719177F4" w14:textId="77777777" w:rsidR="005822C0" w:rsidRDefault="005822C0" w:rsidP="005822C0"/>
    <w:p w14:paraId="07CB7777" w14:textId="4360BF23" w:rsidR="005822C0" w:rsidRPr="005822C0" w:rsidRDefault="005822C0" w:rsidP="005822C0">
      <w:r w:rsidRPr="005822C0">
        <w:t>A Promise has 3 states:</w:t>
      </w:r>
    </w:p>
    <w:p w14:paraId="23B2C43C" w14:textId="77777777" w:rsidR="005822C0" w:rsidRPr="005822C0" w:rsidRDefault="005822C0" w:rsidP="005822C0">
      <w:pPr>
        <w:numPr>
          <w:ilvl w:val="0"/>
          <w:numId w:val="1"/>
        </w:numPr>
      </w:pPr>
      <w:r w:rsidRPr="005822C0">
        <w:rPr>
          <w:b/>
          <w:bCs/>
        </w:rPr>
        <w:t>Pending</w:t>
      </w:r>
      <w:r w:rsidRPr="005822C0">
        <w:t xml:space="preserve"> → operation still running </w:t>
      </w:r>
    </w:p>
    <w:p w14:paraId="1C1EE786" w14:textId="77777777" w:rsidR="005822C0" w:rsidRPr="005822C0" w:rsidRDefault="005822C0" w:rsidP="005822C0">
      <w:pPr>
        <w:numPr>
          <w:ilvl w:val="0"/>
          <w:numId w:val="1"/>
        </w:numPr>
      </w:pPr>
      <w:r w:rsidRPr="005822C0">
        <w:rPr>
          <w:b/>
          <w:bCs/>
        </w:rPr>
        <w:t>Resolved/Fulfilled</w:t>
      </w:r>
      <w:r w:rsidRPr="005822C0">
        <w:t xml:space="preserve"> → success </w:t>
      </w:r>
    </w:p>
    <w:p w14:paraId="68A4BC38" w14:textId="77777777" w:rsidR="005822C0" w:rsidRPr="005822C0" w:rsidRDefault="005822C0" w:rsidP="005822C0">
      <w:pPr>
        <w:numPr>
          <w:ilvl w:val="0"/>
          <w:numId w:val="1"/>
        </w:numPr>
      </w:pPr>
      <w:r w:rsidRPr="005822C0">
        <w:rPr>
          <w:b/>
          <w:bCs/>
        </w:rPr>
        <w:t>Rejected</w:t>
      </w:r>
      <w:r w:rsidRPr="005822C0">
        <w:t xml:space="preserve"> → failed </w:t>
      </w:r>
    </w:p>
    <w:p w14:paraId="12D5A78F" w14:textId="77777777" w:rsidR="005822C0" w:rsidRPr="005822C0" w:rsidRDefault="005822C0" w:rsidP="005822C0">
      <w:r w:rsidRPr="005822C0">
        <w:pict w14:anchorId="1732E1F2">
          <v:rect id="_x0000_i1073" style="width:0;height:1.5pt" o:hralign="center" o:hrstd="t" o:hr="t" fillcolor="#a0a0a0" stroked="f"/>
        </w:pict>
      </w:r>
    </w:p>
    <w:p w14:paraId="07B2D733" w14:textId="77777777" w:rsidR="005822C0" w:rsidRDefault="005822C0" w:rsidP="005822C0">
      <w:pPr>
        <w:rPr>
          <w:b/>
          <w:bCs/>
        </w:rPr>
      </w:pPr>
    </w:p>
    <w:p w14:paraId="72C968FE" w14:textId="77777777" w:rsidR="005822C0" w:rsidRDefault="005822C0" w:rsidP="005822C0">
      <w:pPr>
        <w:rPr>
          <w:b/>
          <w:bCs/>
        </w:rPr>
      </w:pPr>
    </w:p>
    <w:p w14:paraId="2989CC0D" w14:textId="72F66D3B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lastRenderedPageBreak/>
        <w:t>Main Promise Methods in JavaScript</w:t>
      </w:r>
    </w:p>
    <w:p w14:paraId="2665E3EB" w14:textId="77777777" w:rsidR="005822C0" w:rsidRPr="005822C0" w:rsidRDefault="005822C0" w:rsidP="005822C0">
      <w:pPr>
        <w:rPr>
          <w:b/>
          <w:bCs/>
          <w:color w:val="0070C0"/>
        </w:rPr>
      </w:pPr>
      <w:proofErr w:type="gramStart"/>
      <w:r w:rsidRPr="005822C0">
        <w:rPr>
          <w:b/>
          <w:bCs/>
          <w:color w:val="0070C0"/>
        </w:rPr>
        <w:t>1. .then</w:t>
      </w:r>
      <w:proofErr w:type="gramEnd"/>
      <w:r w:rsidRPr="005822C0">
        <w:rPr>
          <w:b/>
          <w:bCs/>
          <w:color w:val="0070C0"/>
        </w:rPr>
        <w:t>()</w:t>
      </w:r>
    </w:p>
    <w:p w14:paraId="2DE57601" w14:textId="77777777" w:rsidR="005822C0" w:rsidRPr="005822C0" w:rsidRDefault="005822C0" w:rsidP="005822C0">
      <w:r w:rsidRPr="005822C0">
        <w:t>Used when the Promise is successful.</w:t>
      </w:r>
    </w:p>
    <w:p w14:paraId="56ECD0B7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Syntax</w:t>
      </w:r>
    </w:p>
    <w:p w14:paraId="560FD9D7" w14:textId="77777777" w:rsidR="005822C0" w:rsidRPr="005822C0" w:rsidRDefault="005822C0" w:rsidP="005822C0">
      <w:proofErr w:type="spellStart"/>
      <w:proofErr w:type="gramStart"/>
      <w:r w:rsidRPr="005822C0">
        <w:t>promise.then</w:t>
      </w:r>
      <w:proofErr w:type="spellEnd"/>
      <w:proofErr w:type="gramEnd"/>
      <w:r w:rsidRPr="005822C0">
        <w:t>(function(result) {</w:t>
      </w:r>
      <w:r w:rsidRPr="005822C0">
        <w:br/>
        <w:t xml:space="preserve">    console.log(result);</w:t>
      </w:r>
      <w:r w:rsidRPr="005822C0">
        <w:br/>
        <w:t>});</w:t>
      </w:r>
    </w:p>
    <w:p w14:paraId="3924F362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5999CE1E" w14:textId="77777777" w:rsidR="005822C0" w:rsidRPr="005822C0" w:rsidRDefault="005822C0" w:rsidP="005822C0">
      <w:r w:rsidRPr="005822C0">
        <w:t xml:space="preserve">let p = new </w:t>
      </w:r>
      <w:proofErr w:type="gramStart"/>
      <w:r w:rsidRPr="005822C0">
        <w:t>Promise(</w:t>
      </w:r>
      <w:proofErr w:type="gramEnd"/>
      <w:r w:rsidRPr="005822C0">
        <w:t>(resolve, reject) =&gt; {</w:t>
      </w:r>
      <w:r w:rsidRPr="005822C0">
        <w:br/>
        <w:t xml:space="preserve">    </w:t>
      </w:r>
      <w:proofErr w:type="gramStart"/>
      <w:r w:rsidRPr="005822C0">
        <w:t>resolve(</w:t>
      </w:r>
      <w:proofErr w:type="gramEnd"/>
      <w:r w:rsidRPr="005822C0">
        <w:t>"Data received");</w:t>
      </w:r>
      <w:r w:rsidRPr="005822C0">
        <w:br/>
        <w:t>});</w:t>
      </w:r>
      <w:r w:rsidRPr="005822C0">
        <w:br/>
      </w:r>
      <w:r w:rsidRPr="005822C0">
        <w:br/>
      </w:r>
      <w:proofErr w:type="spellStart"/>
      <w:proofErr w:type="gramStart"/>
      <w:r w:rsidRPr="005822C0">
        <w:t>p.then</w:t>
      </w:r>
      <w:proofErr w:type="spellEnd"/>
      <w:proofErr w:type="gramEnd"/>
      <w:r w:rsidRPr="005822C0">
        <w:t>((result) =&gt; {</w:t>
      </w:r>
      <w:r w:rsidRPr="005822C0">
        <w:br/>
        <w:t xml:space="preserve">    console.log(result);</w:t>
      </w:r>
      <w:r w:rsidRPr="005822C0">
        <w:br/>
        <w:t>});</w:t>
      </w:r>
    </w:p>
    <w:p w14:paraId="7C8534B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1D44CFFD" w14:textId="77777777" w:rsidR="005822C0" w:rsidRPr="005822C0" w:rsidRDefault="005822C0" w:rsidP="005822C0">
      <w:r w:rsidRPr="005822C0">
        <w:t>Data received</w:t>
      </w:r>
    </w:p>
    <w:p w14:paraId="73EBDFAB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Explanation</w:t>
      </w:r>
    </w:p>
    <w:p w14:paraId="3AF09D41" w14:textId="77777777" w:rsidR="005822C0" w:rsidRPr="005822C0" w:rsidRDefault="005822C0" w:rsidP="005822C0">
      <w:pPr>
        <w:numPr>
          <w:ilvl w:val="0"/>
          <w:numId w:val="2"/>
        </w:numPr>
      </w:pPr>
      <w:proofErr w:type="gramStart"/>
      <w:r w:rsidRPr="005822C0">
        <w:t>resolve(</w:t>
      </w:r>
      <w:proofErr w:type="gramEnd"/>
      <w:r w:rsidRPr="005822C0">
        <w:t xml:space="preserve">) sends success data </w:t>
      </w:r>
    </w:p>
    <w:p w14:paraId="3BCDA373" w14:textId="77777777" w:rsidR="005822C0" w:rsidRPr="005822C0" w:rsidRDefault="005822C0" w:rsidP="005822C0">
      <w:pPr>
        <w:numPr>
          <w:ilvl w:val="0"/>
          <w:numId w:val="2"/>
        </w:numPr>
      </w:pPr>
      <w:proofErr w:type="gramStart"/>
      <w:r w:rsidRPr="005822C0">
        <w:t>.then</w:t>
      </w:r>
      <w:proofErr w:type="gramEnd"/>
      <w:r w:rsidRPr="005822C0">
        <w:t xml:space="preserve">() receives it </w:t>
      </w:r>
    </w:p>
    <w:p w14:paraId="5B044EA3" w14:textId="77777777" w:rsidR="005822C0" w:rsidRPr="005822C0" w:rsidRDefault="005822C0" w:rsidP="005822C0">
      <w:r w:rsidRPr="005822C0">
        <w:pict w14:anchorId="1612C51A">
          <v:rect id="_x0000_i1074" style="width:0;height:1.5pt" o:hralign="center" o:hrstd="t" o:hr="t" fillcolor="#a0a0a0" stroked="f"/>
        </w:pict>
      </w:r>
    </w:p>
    <w:p w14:paraId="4F49B794" w14:textId="77777777" w:rsidR="005822C0" w:rsidRPr="005822C0" w:rsidRDefault="005822C0" w:rsidP="005822C0">
      <w:pPr>
        <w:rPr>
          <w:b/>
          <w:bCs/>
          <w:color w:val="0070C0"/>
        </w:rPr>
      </w:pPr>
      <w:proofErr w:type="gramStart"/>
      <w:r w:rsidRPr="005822C0">
        <w:rPr>
          <w:b/>
          <w:bCs/>
          <w:color w:val="0070C0"/>
        </w:rPr>
        <w:t>2. .catch</w:t>
      </w:r>
      <w:proofErr w:type="gramEnd"/>
      <w:r w:rsidRPr="005822C0">
        <w:rPr>
          <w:b/>
          <w:bCs/>
          <w:color w:val="0070C0"/>
        </w:rPr>
        <w:t>()</w:t>
      </w:r>
    </w:p>
    <w:p w14:paraId="5A1485FA" w14:textId="77777777" w:rsidR="005822C0" w:rsidRPr="005822C0" w:rsidRDefault="005822C0" w:rsidP="005822C0">
      <w:r w:rsidRPr="005822C0">
        <w:t>Used to handle errors or rejected promises.</w:t>
      </w:r>
    </w:p>
    <w:p w14:paraId="6064A029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0F6124A8" w14:textId="77777777" w:rsidR="005822C0" w:rsidRPr="005822C0" w:rsidRDefault="005822C0" w:rsidP="005822C0">
      <w:r w:rsidRPr="005822C0">
        <w:t xml:space="preserve">let p = new </w:t>
      </w:r>
      <w:proofErr w:type="gramStart"/>
      <w:r w:rsidRPr="005822C0">
        <w:t>Promise(</w:t>
      </w:r>
      <w:proofErr w:type="gramEnd"/>
      <w:r w:rsidRPr="005822C0">
        <w:t>(resolve, reject) =&gt; {</w:t>
      </w:r>
      <w:r w:rsidRPr="005822C0">
        <w:br/>
        <w:t xml:space="preserve">    </w:t>
      </w:r>
      <w:proofErr w:type="gramStart"/>
      <w:r w:rsidRPr="005822C0">
        <w:t>reject(</w:t>
      </w:r>
      <w:proofErr w:type="gramEnd"/>
      <w:r w:rsidRPr="005822C0">
        <w:t>"Server Error");</w:t>
      </w:r>
      <w:r w:rsidRPr="005822C0">
        <w:br/>
        <w:t>});</w:t>
      </w:r>
      <w:r w:rsidRPr="005822C0">
        <w:br/>
      </w:r>
      <w:r w:rsidRPr="005822C0">
        <w:br/>
      </w:r>
      <w:proofErr w:type="spellStart"/>
      <w:proofErr w:type="gramStart"/>
      <w:r w:rsidRPr="005822C0">
        <w:t>p.catch</w:t>
      </w:r>
      <w:proofErr w:type="spellEnd"/>
      <w:proofErr w:type="gramEnd"/>
      <w:r w:rsidRPr="005822C0">
        <w:t>((error) =&gt; {</w:t>
      </w:r>
      <w:r w:rsidRPr="005822C0">
        <w:br/>
        <w:t xml:space="preserve">    console.log(error);</w:t>
      </w:r>
      <w:r w:rsidRPr="005822C0">
        <w:br/>
        <w:t>});</w:t>
      </w:r>
    </w:p>
    <w:p w14:paraId="1CC7F9C1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3EC527D9" w14:textId="77777777" w:rsidR="005822C0" w:rsidRPr="005822C0" w:rsidRDefault="005822C0" w:rsidP="005822C0">
      <w:r w:rsidRPr="005822C0">
        <w:lastRenderedPageBreak/>
        <w:t>Server Error</w:t>
      </w:r>
    </w:p>
    <w:p w14:paraId="2C96754B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Explanation</w:t>
      </w:r>
    </w:p>
    <w:p w14:paraId="231E8056" w14:textId="77777777" w:rsidR="005822C0" w:rsidRPr="005822C0" w:rsidRDefault="005822C0" w:rsidP="005822C0">
      <w:pPr>
        <w:numPr>
          <w:ilvl w:val="0"/>
          <w:numId w:val="3"/>
        </w:numPr>
      </w:pPr>
      <w:proofErr w:type="gramStart"/>
      <w:r w:rsidRPr="005822C0">
        <w:t>reject(</w:t>
      </w:r>
      <w:proofErr w:type="gramEnd"/>
      <w:r w:rsidRPr="005822C0">
        <w:t xml:space="preserve">) sends error </w:t>
      </w:r>
    </w:p>
    <w:p w14:paraId="642E1EA9" w14:textId="77777777" w:rsidR="005822C0" w:rsidRPr="005822C0" w:rsidRDefault="005822C0" w:rsidP="005822C0">
      <w:pPr>
        <w:numPr>
          <w:ilvl w:val="0"/>
          <w:numId w:val="3"/>
        </w:numPr>
      </w:pPr>
      <w:proofErr w:type="gramStart"/>
      <w:r w:rsidRPr="005822C0">
        <w:t>.catch</w:t>
      </w:r>
      <w:proofErr w:type="gramEnd"/>
      <w:r w:rsidRPr="005822C0">
        <w:t xml:space="preserve">() handles the error </w:t>
      </w:r>
    </w:p>
    <w:p w14:paraId="585B14CE" w14:textId="77777777" w:rsidR="005822C0" w:rsidRPr="005822C0" w:rsidRDefault="005822C0" w:rsidP="005822C0">
      <w:r w:rsidRPr="005822C0">
        <w:pict w14:anchorId="69203528">
          <v:rect id="_x0000_i1075" style="width:0;height:1.5pt" o:hralign="center" o:hrstd="t" o:hr="t" fillcolor="#a0a0a0" stroked="f"/>
        </w:pict>
      </w:r>
    </w:p>
    <w:p w14:paraId="393A13C1" w14:textId="77777777" w:rsidR="005822C0" w:rsidRPr="005822C0" w:rsidRDefault="005822C0" w:rsidP="005822C0">
      <w:pPr>
        <w:rPr>
          <w:b/>
          <w:bCs/>
          <w:color w:val="0070C0"/>
        </w:rPr>
      </w:pPr>
      <w:proofErr w:type="gramStart"/>
      <w:r w:rsidRPr="005822C0">
        <w:rPr>
          <w:b/>
          <w:bCs/>
          <w:color w:val="0070C0"/>
        </w:rPr>
        <w:t>3. .finally</w:t>
      </w:r>
      <w:proofErr w:type="gramEnd"/>
      <w:r w:rsidRPr="005822C0">
        <w:rPr>
          <w:b/>
          <w:bCs/>
          <w:color w:val="0070C0"/>
        </w:rPr>
        <w:t>()</w:t>
      </w:r>
    </w:p>
    <w:p w14:paraId="0414A2B1" w14:textId="77777777" w:rsidR="005822C0" w:rsidRPr="005822C0" w:rsidRDefault="005822C0" w:rsidP="005822C0">
      <w:r w:rsidRPr="005822C0">
        <w:t>Runs always whether success or failure.</w:t>
      </w:r>
    </w:p>
    <w:p w14:paraId="26B2100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181DD16F" w14:textId="77777777" w:rsidR="005822C0" w:rsidRPr="005822C0" w:rsidRDefault="005822C0" w:rsidP="005822C0">
      <w:r w:rsidRPr="005822C0">
        <w:t xml:space="preserve">let p = new </w:t>
      </w:r>
      <w:proofErr w:type="gramStart"/>
      <w:r w:rsidRPr="005822C0">
        <w:t>Promise(</w:t>
      </w:r>
      <w:proofErr w:type="gramEnd"/>
      <w:r w:rsidRPr="005822C0">
        <w:t>(resolve, reject) =&gt; {</w:t>
      </w:r>
      <w:r w:rsidRPr="005822C0">
        <w:br/>
        <w:t xml:space="preserve">    resolve("Success");</w:t>
      </w:r>
      <w:r w:rsidRPr="005822C0">
        <w:br/>
        <w:t>});</w:t>
      </w:r>
      <w:r w:rsidRPr="005822C0">
        <w:br/>
      </w:r>
      <w:r w:rsidRPr="005822C0">
        <w:br/>
      </w:r>
      <w:proofErr w:type="spellStart"/>
      <w:proofErr w:type="gramStart"/>
      <w:r w:rsidRPr="005822C0">
        <w:t>p.finally</w:t>
      </w:r>
      <w:proofErr w:type="spellEnd"/>
      <w:proofErr w:type="gramEnd"/>
      <w:r w:rsidRPr="005822C0">
        <w:t>(() =&gt; {</w:t>
      </w:r>
      <w:r w:rsidRPr="005822C0">
        <w:br/>
        <w:t xml:space="preserve">    console.log("Completed");</w:t>
      </w:r>
      <w:r w:rsidRPr="005822C0">
        <w:br/>
        <w:t>});</w:t>
      </w:r>
    </w:p>
    <w:p w14:paraId="4AF85096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33386C5A" w14:textId="77777777" w:rsidR="005822C0" w:rsidRPr="005822C0" w:rsidRDefault="005822C0" w:rsidP="005822C0">
      <w:r w:rsidRPr="005822C0">
        <w:t>Completed</w:t>
      </w:r>
    </w:p>
    <w:p w14:paraId="16A174B7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Real-time Use</w:t>
      </w:r>
    </w:p>
    <w:p w14:paraId="4B0756EA" w14:textId="77777777" w:rsidR="005822C0" w:rsidRPr="005822C0" w:rsidRDefault="005822C0" w:rsidP="005822C0">
      <w:r w:rsidRPr="005822C0">
        <w:t>Used for:</w:t>
      </w:r>
    </w:p>
    <w:p w14:paraId="739E1EF4" w14:textId="77777777" w:rsidR="005822C0" w:rsidRPr="005822C0" w:rsidRDefault="005822C0" w:rsidP="005822C0">
      <w:pPr>
        <w:numPr>
          <w:ilvl w:val="0"/>
          <w:numId w:val="4"/>
        </w:numPr>
      </w:pPr>
      <w:r w:rsidRPr="005822C0">
        <w:t xml:space="preserve">hiding loaders </w:t>
      </w:r>
    </w:p>
    <w:p w14:paraId="14166F94" w14:textId="77777777" w:rsidR="005822C0" w:rsidRPr="005822C0" w:rsidRDefault="005822C0" w:rsidP="005822C0">
      <w:pPr>
        <w:numPr>
          <w:ilvl w:val="0"/>
          <w:numId w:val="4"/>
        </w:numPr>
      </w:pPr>
      <w:r w:rsidRPr="005822C0">
        <w:t xml:space="preserve">closing database connections </w:t>
      </w:r>
    </w:p>
    <w:p w14:paraId="3BC33AD6" w14:textId="77777777" w:rsidR="005822C0" w:rsidRPr="005822C0" w:rsidRDefault="005822C0" w:rsidP="005822C0">
      <w:pPr>
        <w:numPr>
          <w:ilvl w:val="0"/>
          <w:numId w:val="4"/>
        </w:numPr>
      </w:pPr>
      <w:r w:rsidRPr="005822C0">
        <w:t xml:space="preserve">cleanup tasks </w:t>
      </w:r>
    </w:p>
    <w:p w14:paraId="4BB4F4D0" w14:textId="77777777" w:rsidR="005822C0" w:rsidRPr="005822C0" w:rsidRDefault="005822C0" w:rsidP="005822C0">
      <w:r w:rsidRPr="005822C0">
        <w:pict w14:anchorId="13A44103">
          <v:rect id="_x0000_i1076" style="width:0;height:1.5pt" o:hralign="center" o:hrstd="t" o:hr="t" fillcolor="#a0a0a0" stroked="f"/>
        </w:pict>
      </w:r>
    </w:p>
    <w:p w14:paraId="7820BDEE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 xml:space="preserve">4. </w:t>
      </w:r>
      <w:proofErr w:type="spellStart"/>
      <w:proofErr w:type="gramStart"/>
      <w:r w:rsidRPr="005822C0">
        <w:rPr>
          <w:b/>
          <w:bCs/>
          <w:color w:val="0070C0"/>
        </w:rPr>
        <w:t>Promise.all</w:t>
      </w:r>
      <w:proofErr w:type="spellEnd"/>
      <w:r w:rsidRPr="005822C0">
        <w:rPr>
          <w:b/>
          <w:bCs/>
          <w:color w:val="0070C0"/>
        </w:rPr>
        <w:t>(</w:t>
      </w:r>
      <w:proofErr w:type="gramEnd"/>
      <w:r w:rsidRPr="005822C0">
        <w:rPr>
          <w:b/>
          <w:bCs/>
          <w:color w:val="0070C0"/>
        </w:rPr>
        <w:t>)</w:t>
      </w:r>
    </w:p>
    <w:p w14:paraId="1B2342A8" w14:textId="77777777" w:rsidR="005822C0" w:rsidRPr="005822C0" w:rsidRDefault="005822C0" w:rsidP="005822C0">
      <w:r w:rsidRPr="005822C0">
        <w:t>Runs multiple promises together.</w:t>
      </w:r>
      <w:r w:rsidRPr="005822C0">
        <w:br/>
        <w:t>Succeeds only if ALL promises succeed.</w:t>
      </w:r>
    </w:p>
    <w:p w14:paraId="32C0EFC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2EBBDA2C" w14:textId="77777777" w:rsidR="005822C0" w:rsidRPr="005822C0" w:rsidRDefault="005822C0" w:rsidP="005822C0">
      <w:r w:rsidRPr="005822C0">
        <w:t xml:space="preserve">let p1 = </w:t>
      </w:r>
      <w:proofErr w:type="spellStart"/>
      <w:r w:rsidRPr="005822C0">
        <w:t>Promise.resolve</w:t>
      </w:r>
      <w:proofErr w:type="spellEnd"/>
      <w:r w:rsidRPr="005822C0">
        <w:t>("HTML");</w:t>
      </w:r>
      <w:r w:rsidRPr="005822C0">
        <w:br/>
        <w:t xml:space="preserve">let p2 = </w:t>
      </w:r>
      <w:proofErr w:type="spellStart"/>
      <w:r w:rsidRPr="005822C0">
        <w:t>Promise.resolve</w:t>
      </w:r>
      <w:proofErr w:type="spellEnd"/>
      <w:r w:rsidRPr="005822C0">
        <w:t>("CSS");</w:t>
      </w:r>
      <w:r w:rsidRPr="005822C0">
        <w:br/>
        <w:t xml:space="preserve">let p3 = </w:t>
      </w:r>
      <w:proofErr w:type="spellStart"/>
      <w:r w:rsidRPr="005822C0">
        <w:t>Promise.resolve</w:t>
      </w:r>
      <w:proofErr w:type="spellEnd"/>
      <w:r w:rsidRPr="005822C0">
        <w:t>("JavaScript");</w:t>
      </w:r>
      <w:r w:rsidRPr="005822C0">
        <w:br/>
      </w:r>
      <w:r w:rsidRPr="005822C0">
        <w:br/>
      </w:r>
      <w:proofErr w:type="spellStart"/>
      <w:proofErr w:type="gramStart"/>
      <w:r w:rsidRPr="005822C0">
        <w:lastRenderedPageBreak/>
        <w:t>Promise.all</w:t>
      </w:r>
      <w:proofErr w:type="spellEnd"/>
      <w:r w:rsidRPr="005822C0">
        <w:t>(</w:t>
      </w:r>
      <w:proofErr w:type="gramEnd"/>
      <w:r w:rsidRPr="005822C0">
        <w:t>[p1, p2, p3])</w:t>
      </w:r>
      <w:r w:rsidRPr="005822C0">
        <w:br/>
        <w:t>.then((result) =&gt; {</w:t>
      </w:r>
      <w:r w:rsidRPr="005822C0">
        <w:br/>
        <w:t xml:space="preserve">    console.log(result);</w:t>
      </w:r>
      <w:r w:rsidRPr="005822C0">
        <w:br/>
        <w:t>});</w:t>
      </w:r>
    </w:p>
    <w:p w14:paraId="77AD8FE4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587609B9" w14:textId="77777777" w:rsidR="005822C0" w:rsidRPr="005822C0" w:rsidRDefault="005822C0" w:rsidP="005822C0">
      <w:r w:rsidRPr="005822C0">
        <w:t>["HTML", "CSS", "JavaScript"]</w:t>
      </w:r>
    </w:p>
    <w:p w14:paraId="435FEDA0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Important</w:t>
      </w:r>
    </w:p>
    <w:p w14:paraId="522BF0C9" w14:textId="77777777" w:rsidR="005822C0" w:rsidRPr="005822C0" w:rsidRDefault="005822C0" w:rsidP="005822C0">
      <w:r w:rsidRPr="005822C0">
        <w:t xml:space="preserve">If one promise fails → whole </w:t>
      </w:r>
      <w:proofErr w:type="spellStart"/>
      <w:proofErr w:type="gramStart"/>
      <w:r w:rsidRPr="005822C0">
        <w:t>Promise.all</w:t>
      </w:r>
      <w:proofErr w:type="spellEnd"/>
      <w:r w:rsidRPr="005822C0">
        <w:t>(</w:t>
      </w:r>
      <w:proofErr w:type="gramEnd"/>
      <w:r w:rsidRPr="005822C0">
        <w:t>) fails.</w:t>
      </w:r>
    </w:p>
    <w:p w14:paraId="7AC12ACE" w14:textId="77777777" w:rsidR="005822C0" w:rsidRPr="005822C0" w:rsidRDefault="005822C0" w:rsidP="005822C0">
      <w:r w:rsidRPr="005822C0">
        <w:pict w14:anchorId="1F5EBEC6">
          <v:rect id="_x0000_i1077" style="width:0;height:1.5pt" o:hralign="center" o:hrstd="t" o:hr="t" fillcolor="#a0a0a0" stroked="f"/>
        </w:pict>
      </w:r>
    </w:p>
    <w:p w14:paraId="5F940E3B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 xml:space="preserve">5. </w:t>
      </w:r>
      <w:proofErr w:type="spellStart"/>
      <w:r w:rsidRPr="005822C0">
        <w:rPr>
          <w:b/>
          <w:bCs/>
          <w:color w:val="0070C0"/>
        </w:rPr>
        <w:t>Promise.race</w:t>
      </w:r>
      <w:proofErr w:type="spellEnd"/>
      <w:r w:rsidRPr="005822C0">
        <w:rPr>
          <w:b/>
          <w:bCs/>
          <w:color w:val="0070C0"/>
        </w:rPr>
        <w:t>()</w:t>
      </w:r>
    </w:p>
    <w:p w14:paraId="4DF2CEC4" w14:textId="77777777" w:rsidR="005822C0" w:rsidRPr="005822C0" w:rsidRDefault="005822C0" w:rsidP="005822C0">
      <w:r w:rsidRPr="005822C0">
        <w:t>Returns the first completed promise.</w:t>
      </w:r>
    </w:p>
    <w:p w14:paraId="76F30D2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654D0DE6" w14:textId="77777777" w:rsidR="005822C0" w:rsidRPr="005822C0" w:rsidRDefault="005822C0" w:rsidP="005822C0">
      <w:r w:rsidRPr="005822C0">
        <w:t xml:space="preserve">let p1 = new </w:t>
      </w:r>
      <w:proofErr w:type="gramStart"/>
      <w:r w:rsidRPr="005822C0">
        <w:t>Promise(</w:t>
      </w:r>
      <w:proofErr w:type="gramEnd"/>
      <w:r w:rsidRPr="005822C0">
        <w:t>resolve =&gt;</w:t>
      </w:r>
      <w:r w:rsidRPr="005822C0">
        <w:br/>
        <w:t xml:space="preserve">    </w:t>
      </w:r>
      <w:proofErr w:type="spellStart"/>
      <w:proofErr w:type="gramStart"/>
      <w:r w:rsidRPr="005822C0">
        <w:t>setTimeout</w:t>
      </w:r>
      <w:proofErr w:type="spellEnd"/>
      <w:r w:rsidRPr="005822C0">
        <w:t>(</w:t>
      </w:r>
      <w:proofErr w:type="gramEnd"/>
      <w:r w:rsidRPr="005822C0">
        <w:t>() =&gt; resolve("First"), 1000)</w:t>
      </w:r>
      <w:r w:rsidRPr="005822C0">
        <w:br/>
        <w:t>);</w:t>
      </w:r>
      <w:r w:rsidRPr="005822C0">
        <w:br/>
      </w:r>
      <w:r w:rsidRPr="005822C0">
        <w:br/>
        <w:t xml:space="preserve">let p2 = new </w:t>
      </w:r>
      <w:proofErr w:type="gramStart"/>
      <w:r w:rsidRPr="005822C0">
        <w:t>Promise(</w:t>
      </w:r>
      <w:proofErr w:type="gramEnd"/>
      <w:r w:rsidRPr="005822C0">
        <w:t>resolve =&gt;</w:t>
      </w:r>
      <w:r w:rsidRPr="005822C0">
        <w:br/>
        <w:t xml:space="preserve">    </w:t>
      </w:r>
      <w:proofErr w:type="spellStart"/>
      <w:proofErr w:type="gramStart"/>
      <w:r w:rsidRPr="005822C0">
        <w:t>setTimeout</w:t>
      </w:r>
      <w:proofErr w:type="spellEnd"/>
      <w:r w:rsidRPr="005822C0">
        <w:t>(</w:t>
      </w:r>
      <w:proofErr w:type="gramEnd"/>
      <w:r w:rsidRPr="005822C0">
        <w:t>() =&gt; resolve("Second"), 2000)</w:t>
      </w:r>
      <w:r w:rsidRPr="005822C0">
        <w:br/>
        <w:t>);</w:t>
      </w:r>
      <w:r w:rsidRPr="005822C0">
        <w:br/>
      </w:r>
      <w:r w:rsidRPr="005822C0">
        <w:br/>
      </w:r>
      <w:proofErr w:type="spellStart"/>
      <w:r w:rsidRPr="005822C0">
        <w:t>Promise.race</w:t>
      </w:r>
      <w:proofErr w:type="spellEnd"/>
      <w:r w:rsidRPr="005822C0">
        <w:t>([p1, p2])</w:t>
      </w:r>
      <w:r w:rsidRPr="005822C0">
        <w:br/>
        <w:t>.then((result) =&gt; {</w:t>
      </w:r>
      <w:r w:rsidRPr="005822C0">
        <w:br/>
        <w:t xml:space="preserve">    console.log(result);</w:t>
      </w:r>
      <w:r w:rsidRPr="005822C0">
        <w:br/>
        <w:t>});</w:t>
      </w:r>
    </w:p>
    <w:p w14:paraId="581B2451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244D299E" w14:textId="77777777" w:rsidR="005822C0" w:rsidRPr="005822C0" w:rsidRDefault="005822C0" w:rsidP="005822C0">
      <w:r w:rsidRPr="005822C0">
        <w:t>First</w:t>
      </w:r>
    </w:p>
    <w:p w14:paraId="3F42655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Explanation</w:t>
      </w:r>
    </w:p>
    <w:p w14:paraId="7136BDBA" w14:textId="77777777" w:rsidR="005822C0" w:rsidRPr="005822C0" w:rsidRDefault="005822C0" w:rsidP="005822C0">
      <w:r w:rsidRPr="005822C0">
        <w:t>Whichever finishes first wins the race.</w:t>
      </w:r>
    </w:p>
    <w:p w14:paraId="5C1983D3" w14:textId="77777777" w:rsidR="005822C0" w:rsidRPr="005822C0" w:rsidRDefault="005822C0" w:rsidP="005822C0">
      <w:r w:rsidRPr="005822C0">
        <w:pict w14:anchorId="10C96BA1">
          <v:rect id="_x0000_i1078" style="width:0;height:1.5pt" o:hralign="center" o:hrstd="t" o:hr="t" fillcolor="#a0a0a0" stroked="f"/>
        </w:pict>
      </w:r>
    </w:p>
    <w:p w14:paraId="76B802F3" w14:textId="77777777" w:rsidR="005822C0" w:rsidRDefault="005822C0" w:rsidP="005822C0">
      <w:pPr>
        <w:rPr>
          <w:b/>
          <w:bCs/>
        </w:rPr>
      </w:pPr>
    </w:p>
    <w:p w14:paraId="5E77C33A" w14:textId="77777777" w:rsidR="005822C0" w:rsidRDefault="005822C0" w:rsidP="005822C0">
      <w:pPr>
        <w:rPr>
          <w:b/>
          <w:bCs/>
        </w:rPr>
      </w:pPr>
    </w:p>
    <w:p w14:paraId="3A7502AF" w14:textId="77777777" w:rsidR="005822C0" w:rsidRDefault="005822C0" w:rsidP="005822C0">
      <w:pPr>
        <w:rPr>
          <w:b/>
          <w:bCs/>
        </w:rPr>
      </w:pPr>
    </w:p>
    <w:p w14:paraId="59E32E36" w14:textId="33896F06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lastRenderedPageBreak/>
        <w:t>6. P</w:t>
      </w:r>
      <w:proofErr w:type="spellStart"/>
      <w:r w:rsidRPr="005822C0">
        <w:rPr>
          <w:b/>
          <w:bCs/>
          <w:color w:val="0070C0"/>
        </w:rPr>
        <w:t>romise.allSettled</w:t>
      </w:r>
      <w:proofErr w:type="spellEnd"/>
      <w:r w:rsidRPr="005822C0">
        <w:rPr>
          <w:b/>
          <w:bCs/>
          <w:color w:val="0070C0"/>
        </w:rPr>
        <w:t>()</w:t>
      </w:r>
    </w:p>
    <w:p w14:paraId="7B70B16B" w14:textId="77777777" w:rsidR="005822C0" w:rsidRPr="005822C0" w:rsidRDefault="005822C0" w:rsidP="005822C0">
      <w:r w:rsidRPr="005822C0">
        <w:t>Waits for all promises whether success or failure.</w:t>
      </w:r>
    </w:p>
    <w:p w14:paraId="2D5353F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70C96C45" w14:textId="77777777" w:rsidR="005822C0" w:rsidRPr="005822C0" w:rsidRDefault="005822C0" w:rsidP="005822C0">
      <w:r w:rsidRPr="005822C0">
        <w:t xml:space="preserve">let p1 = </w:t>
      </w:r>
      <w:proofErr w:type="spellStart"/>
      <w:r w:rsidRPr="005822C0">
        <w:t>Promise.resolve</w:t>
      </w:r>
      <w:proofErr w:type="spellEnd"/>
      <w:r w:rsidRPr="005822C0">
        <w:t>("Success");</w:t>
      </w:r>
      <w:r w:rsidRPr="005822C0">
        <w:br/>
        <w:t xml:space="preserve">let p2 = </w:t>
      </w:r>
      <w:proofErr w:type="spellStart"/>
      <w:r w:rsidRPr="005822C0">
        <w:t>Promise.reject</w:t>
      </w:r>
      <w:proofErr w:type="spellEnd"/>
      <w:r w:rsidRPr="005822C0">
        <w:t>("Failed");</w:t>
      </w:r>
      <w:r w:rsidRPr="005822C0">
        <w:br/>
      </w:r>
      <w:r w:rsidRPr="005822C0">
        <w:br/>
      </w:r>
      <w:proofErr w:type="spellStart"/>
      <w:r w:rsidRPr="005822C0">
        <w:t>Promise.allSettled</w:t>
      </w:r>
      <w:proofErr w:type="spellEnd"/>
      <w:r w:rsidRPr="005822C0">
        <w:t>([p1, p2])</w:t>
      </w:r>
      <w:r w:rsidRPr="005822C0">
        <w:br/>
        <w:t>.then((result) =&gt; {</w:t>
      </w:r>
      <w:r w:rsidRPr="005822C0">
        <w:br/>
        <w:t xml:space="preserve">    console.log(result);</w:t>
      </w:r>
      <w:r w:rsidRPr="005822C0">
        <w:br/>
        <w:t>});</w:t>
      </w:r>
    </w:p>
    <w:p w14:paraId="7A4B73B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3BA36656" w14:textId="77777777" w:rsidR="005822C0" w:rsidRPr="005822C0" w:rsidRDefault="005822C0" w:rsidP="005822C0">
      <w:r w:rsidRPr="005822C0">
        <w:t>[</w:t>
      </w:r>
      <w:r w:rsidRPr="005822C0">
        <w:br/>
        <w:t xml:space="preserve">  { status: "fulfilled", value: "Success" },</w:t>
      </w:r>
      <w:r w:rsidRPr="005822C0">
        <w:br/>
        <w:t xml:space="preserve">  </w:t>
      </w:r>
      <w:proofErr w:type="gramStart"/>
      <w:r w:rsidRPr="005822C0">
        <w:t>{ status</w:t>
      </w:r>
      <w:proofErr w:type="gramEnd"/>
      <w:r w:rsidRPr="005822C0">
        <w:t>: "rejected", reason: "Failed</w:t>
      </w:r>
      <w:proofErr w:type="gramStart"/>
      <w:r w:rsidRPr="005822C0">
        <w:t>" }</w:t>
      </w:r>
      <w:proofErr w:type="gramEnd"/>
      <w:r w:rsidRPr="005822C0">
        <w:br/>
        <w:t>]</w:t>
      </w:r>
    </w:p>
    <w:p w14:paraId="0699BAE7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Use</w:t>
      </w:r>
    </w:p>
    <w:p w14:paraId="52A3D23C" w14:textId="77777777" w:rsidR="005822C0" w:rsidRPr="005822C0" w:rsidRDefault="005822C0" w:rsidP="005822C0">
      <w:r w:rsidRPr="005822C0">
        <w:t>Useful when you need all results even if some fail.</w:t>
      </w:r>
    </w:p>
    <w:p w14:paraId="71C528FA" w14:textId="77777777" w:rsidR="005822C0" w:rsidRPr="005822C0" w:rsidRDefault="005822C0" w:rsidP="005822C0">
      <w:r w:rsidRPr="005822C0">
        <w:pict w14:anchorId="1A32ADB9">
          <v:rect id="_x0000_i1079" style="width:0;height:1.5pt" o:hralign="center" o:hrstd="t" o:hr="t" fillcolor="#a0a0a0" stroked="f"/>
        </w:pict>
      </w:r>
    </w:p>
    <w:p w14:paraId="33C1EF37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 xml:space="preserve">7. </w:t>
      </w:r>
      <w:proofErr w:type="spellStart"/>
      <w:proofErr w:type="gramStart"/>
      <w:r w:rsidRPr="005822C0">
        <w:rPr>
          <w:b/>
          <w:bCs/>
          <w:color w:val="0070C0"/>
        </w:rPr>
        <w:t>Promise.any</w:t>
      </w:r>
      <w:proofErr w:type="spellEnd"/>
      <w:r w:rsidRPr="005822C0">
        <w:rPr>
          <w:b/>
          <w:bCs/>
          <w:color w:val="0070C0"/>
        </w:rPr>
        <w:t>(</w:t>
      </w:r>
      <w:proofErr w:type="gramEnd"/>
      <w:r w:rsidRPr="005822C0">
        <w:rPr>
          <w:b/>
          <w:bCs/>
          <w:color w:val="0070C0"/>
        </w:rPr>
        <w:t>)</w:t>
      </w:r>
    </w:p>
    <w:p w14:paraId="3202D624" w14:textId="77777777" w:rsidR="005822C0" w:rsidRPr="005822C0" w:rsidRDefault="005822C0" w:rsidP="005822C0">
      <w:r w:rsidRPr="005822C0">
        <w:t>Returns the first successful promise.</w:t>
      </w:r>
    </w:p>
    <w:p w14:paraId="31DDEFA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Example</w:t>
      </w:r>
    </w:p>
    <w:p w14:paraId="2A3FCBEF" w14:textId="77777777" w:rsidR="005822C0" w:rsidRPr="005822C0" w:rsidRDefault="005822C0" w:rsidP="005822C0">
      <w:r w:rsidRPr="005822C0">
        <w:t xml:space="preserve">let p1 = </w:t>
      </w:r>
      <w:proofErr w:type="spellStart"/>
      <w:r w:rsidRPr="005822C0">
        <w:t>Promise.reject</w:t>
      </w:r>
      <w:proofErr w:type="spellEnd"/>
      <w:r w:rsidRPr="005822C0">
        <w:t>("Error");</w:t>
      </w:r>
      <w:r w:rsidRPr="005822C0">
        <w:br/>
        <w:t xml:space="preserve">let p2 = </w:t>
      </w:r>
      <w:proofErr w:type="spellStart"/>
      <w:r w:rsidRPr="005822C0">
        <w:t>Promise.resolve</w:t>
      </w:r>
      <w:proofErr w:type="spellEnd"/>
      <w:r w:rsidRPr="005822C0">
        <w:t>("Data Loaded");</w:t>
      </w:r>
      <w:r w:rsidRPr="005822C0">
        <w:br/>
      </w:r>
      <w:r w:rsidRPr="005822C0">
        <w:br/>
      </w:r>
      <w:proofErr w:type="spellStart"/>
      <w:proofErr w:type="gramStart"/>
      <w:r w:rsidRPr="005822C0">
        <w:t>Promise.any</w:t>
      </w:r>
      <w:proofErr w:type="spellEnd"/>
      <w:r w:rsidRPr="005822C0">
        <w:t>(</w:t>
      </w:r>
      <w:proofErr w:type="gramEnd"/>
      <w:r w:rsidRPr="005822C0">
        <w:t>[p1, p2])</w:t>
      </w:r>
      <w:r w:rsidRPr="005822C0">
        <w:br/>
        <w:t>.then((result) =&gt; {</w:t>
      </w:r>
      <w:r w:rsidRPr="005822C0">
        <w:br/>
        <w:t xml:space="preserve">    console.log(result);</w:t>
      </w:r>
      <w:r w:rsidRPr="005822C0">
        <w:br/>
        <w:t>});</w:t>
      </w:r>
    </w:p>
    <w:p w14:paraId="6C7F69BC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Output</w:t>
      </w:r>
    </w:p>
    <w:p w14:paraId="6F08504C" w14:textId="77777777" w:rsidR="005822C0" w:rsidRPr="005822C0" w:rsidRDefault="005822C0" w:rsidP="005822C0">
      <w:r w:rsidRPr="005822C0">
        <w:t>Data Loaded</w:t>
      </w:r>
    </w:p>
    <w:p w14:paraId="2CFD6F51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 xml:space="preserve">Difference from </w:t>
      </w:r>
      <w:proofErr w:type="gramStart"/>
      <w:r w:rsidRPr="005822C0">
        <w:rPr>
          <w:b/>
          <w:bCs/>
        </w:rPr>
        <w:t>race(</w:t>
      </w:r>
      <w:proofErr w:type="gramEnd"/>
      <w:r w:rsidRPr="005822C0">
        <w:rPr>
          <w:b/>
          <w:bCs/>
        </w:rPr>
        <w:t>)</w:t>
      </w:r>
    </w:p>
    <w:p w14:paraId="11A44C12" w14:textId="77777777" w:rsidR="005822C0" w:rsidRPr="005822C0" w:rsidRDefault="005822C0" w:rsidP="005822C0">
      <w:pPr>
        <w:numPr>
          <w:ilvl w:val="0"/>
          <w:numId w:val="5"/>
        </w:numPr>
      </w:pPr>
      <w:proofErr w:type="gramStart"/>
      <w:r w:rsidRPr="005822C0">
        <w:t>race(</w:t>
      </w:r>
      <w:proofErr w:type="gramEnd"/>
      <w:r w:rsidRPr="005822C0">
        <w:t xml:space="preserve">) → first completed (success or fail) </w:t>
      </w:r>
    </w:p>
    <w:p w14:paraId="6707199D" w14:textId="77777777" w:rsidR="005822C0" w:rsidRPr="005822C0" w:rsidRDefault="005822C0" w:rsidP="005822C0">
      <w:pPr>
        <w:numPr>
          <w:ilvl w:val="0"/>
          <w:numId w:val="5"/>
        </w:numPr>
      </w:pPr>
      <w:proofErr w:type="gramStart"/>
      <w:r w:rsidRPr="005822C0">
        <w:t>any(</w:t>
      </w:r>
      <w:proofErr w:type="gramEnd"/>
      <w:r w:rsidRPr="005822C0">
        <w:t xml:space="preserve">) → first successful only </w:t>
      </w:r>
    </w:p>
    <w:p w14:paraId="166E9C64" w14:textId="77777777" w:rsidR="005822C0" w:rsidRPr="005822C0" w:rsidRDefault="005822C0" w:rsidP="005822C0">
      <w:r w:rsidRPr="005822C0">
        <w:lastRenderedPageBreak/>
        <w:pict w14:anchorId="253F4875">
          <v:rect id="_x0000_i1080" style="width:0;height:1.5pt" o:hralign="center" o:hrstd="t" o:hr="t" fillcolor="#a0a0a0" stroked="f"/>
        </w:pict>
      </w:r>
    </w:p>
    <w:p w14:paraId="2C726193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869"/>
      </w:tblGrid>
      <w:tr w:rsidR="005822C0" w:rsidRPr="005822C0" w14:paraId="5CE0163C" w14:textId="77777777" w:rsidTr="005822C0">
        <w:trPr>
          <w:trHeight w:val="2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6158D" w14:textId="77777777" w:rsidR="005822C0" w:rsidRPr="005822C0" w:rsidRDefault="005822C0" w:rsidP="005822C0">
            <w:pPr>
              <w:rPr>
                <w:b/>
                <w:bCs/>
              </w:rPr>
            </w:pPr>
            <w:r w:rsidRPr="005822C0">
              <w:rPr>
                <w:b/>
                <w:bCs/>
                <w:color w:val="0070C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459132" w14:textId="77777777" w:rsidR="005822C0" w:rsidRPr="005822C0" w:rsidRDefault="005822C0" w:rsidP="005822C0">
            <w:pPr>
              <w:rPr>
                <w:b/>
                <w:bCs/>
              </w:rPr>
            </w:pPr>
            <w:r w:rsidRPr="005822C0">
              <w:rPr>
                <w:b/>
                <w:bCs/>
                <w:color w:val="0070C0"/>
              </w:rPr>
              <w:t>Purpose</w:t>
            </w:r>
          </w:p>
        </w:tc>
      </w:tr>
      <w:tr w:rsidR="005822C0" w:rsidRPr="005822C0" w14:paraId="4CD92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EB4B" w14:textId="77777777" w:rsidR="005822C0" w:rsidRPr="005822C0" w:rsidRDefault="005822C0" w:rsidP="005822C0">
            <w:proofErr w:type="gramStart"/>
            <w:r w:rsidRPr="005822C0">
              <w:t>.then</w:t>
            </w:r>
            <w:proofErr w:type="gramEnd"/>
            <w:r w:rsidRPr="005822C0">
              <w:t>()</w:t>
            </w:r>
          </w:p>
        </w:tc>
        <w:tc>
          <w:tcPr>
            <w:tcW w:w="0" w:type="auto"/>
            <w:vAlign w:val="center"/>
            <w:hideMark/>
          </w:tcPr>
          <w:p w14:paraId="796C5A82" w14:textId="77777777" w:rsidR="005822C0" w:rsidRPr="005822C0" w:rsidRDefault="005822C0" w:rsidP="005822C0">
            <w:r w:rsidRPr="005822C0">
              <w:t>Handle success</w:t>
            </w:r>
          </w:p>
        </w:tc>
      </w:tr>
      <w:tr w:rsidR="005822C0" w:rsidRPr="005822C0" w14:paraId="187A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4A89" w14:textId="77777777" w:rsidR="005822C0" w:rsidRPr="005822C0" w:rsidRDefault="005822C0" w:rsidP="005822C0">
            <w:proofErr w:type="gramStart"/>
            <w:r w:rsidRPr="005822C0">
              <w:t>.catch</w:t>
            </w:r>
            <w:proofErr w:type="gramEnd"/>
            <w:r w:rsidRPr="005822C0">
              <w:t>()</w:t>
            </w:r>
          </w:p>
        </w:tc>
        <w:tc>
          <w:tcPr>
            <w:tcW w:w="0" w:type="auto"/>
            <w:vAlign w:val="center"/>
            <w:hideMark/>
          </w:tcPr>
          <w:p w14:paraId="10012F28" w14:textId="77777777" w:rsidR="005822C0" w:rsidRPr="005822C0" w:rsidRDefault="005822C0" w:rsidP="005822C0">
            <w:r w:rsidRPr="005822C0">
              <w:t>Handle error</w:t>
            </w:r>
          </w:p>
        </w:tc>
      </w:tr>
      <w:tr w:rsidR="005822C0" w:rsidRPr="005822C0" w14:paraId="038A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E235" w14:textId="77777777" w:rsidR="005822C0" w:rsidRPr="005822C0" w:rsidRDefault="005822C0" w:rsidP="005822C0">
            <w:proofErr w:type="gramStart"/>
            <w:r w:rsidRPr="005822C0">
              <w:t>.finally</w:t>
            </w:r>
            <w:proofErr w:type="gramEnd"/>
            <w:r w:rsidRPr="005822C0">
              <w:t>()</w:t>
            </w:r>
          </w:p>
        </w:tc>
        <w:tc>
          <w:tcPr>
            <w:tcW w:w="0" w:type="auto"/>
            <w:vAlign w:val="center"/>
            <w:hideMark/>
          </w:tcPr>
          <w:p w14:paraId="2837E64B" w14:textId="77777777" w:rsidR="005822C0" w:rsidRPr="005822C0" w:rsidRDefault="005822C0" w:rsidP="005822C0">
            <w:r w:rsidRPr="005822C0">
              <w:t>Runs always</w:t>
            </w:r>
          </w:p>
        </w:tc>
      </w:tr>
      <w:tr w:rsidR="005822C0" w:rsidRPr="005822C0" w14:paraId="4C307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C2F7" w14:textId="77777777" w:rsidR="005822C0" w:rsidRPr="005822C0" w:rsidRDefault="005822C0" w:rsidP="005822C0">
            <w:proofErr w:type="spellStart"/>
            <w:proofErr w:type="gramStart"/>
            <w:r w:rsidRPr="005822C0">
              <w:t>Promise.all</w:t>
            </w:r>
            <w:proofErr w:type="spellEnd"/>
            <w:r w:rsidRPr="005822C0">
              <w:t>(</w:t>
            </w:r>
            <w:proofErr w:type="gramEnd"/>
            <w:r w:rsidRPr="005822C0">
              <w:t>)</w:t>
            </w:r>
          </w:p>
        </w:tc>
        <w:tc>
          <w:tcPr>
            <w:tcW w:w="0" w:type="auto"/>
            <w:vAlign w:val="center"/>
            <w:hideMark/>
          </w:tcPr>
          <w:p w14:paraId="71CC784F" w14:textId="77777777" w:rsidR="005822C0" w:rsidRPr="005822C0" w:rsidRDefault="005822C0" w:rsidP="005822C0">
            <w:r w:rsidRPr="005822C0">
              <w:t>All promises must succeed</w:t>
            </w:r>
          </w:p>
        </w:tc>
      </w:tr>
      <w:tr w:rsidR="005822C0" w:rsidRPr="005822C0" w14:paraId="6979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DACC" w14:textId="77777777" w:rsidR="005822C0" w:rsidRPr="005822C0" w:rsidRDefault="005822C0" w:rsidP="005822C0">
            <w:proofErr w:type="spellStart"/>
            <w:r w:rsidRPr="005822C0">
              <w:t>Promise.race</w:t>
            </w:r>
            <w:proofErr w:type="spellEnd"/>
            <w:r w:rsidRPr="005822C0">
              <w:t>()</w:t>
            </w:r>
          </w:p>
        </w:tc>
        <w:tc>
          <w:tcPr>
            <w:tcW w:w="0" w:type="auto"/>
            <w:vAlign w:val="center"/>
            <w:hideMark/>
          </w:tcPr>
          <w:p w14:paraId="5A32C9EE" w14:textId="77777777" w:rsidR="005822C0" w:rsidRPr="005822C0" w:rsidRDefault="005822C0" w:rsidP="005822C0">
            <w:r w:rsidRPr="005822C0">
              <w:t>First completed promise</w:t>
            </w:r>
          </w:p>
        </w:tc>
      </w:tr>
      <w:tr w:rsidR="005822C0" w:rsidRPr="005822C0" w14:paraId="5A7A7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8539" w14:textId="77777777" w:rsidR="005822C0" w:rsidRPr="005822C0" w:rsidRDefault="005822C0" w:rsidP="005822C0">
            <w:proofErr w:type="spellStart"/>
            <w:r w:rsidRPr="005822C0">
              <w:t>Promise.allSettled</w:t>
            </w:r>
            <w:proofErr w:type="spellEnd"/>
            <w:r w:rsidRPr="005822C0">
              <w:t>()</w:t>
            </w:r>
          </w:p>
        </w:tc>
        <w:tc>
          <w:tcPr>
            <w:tcW w:w="0" w:type="auto"/>
            <w:vAlign w:val="center"/>
            <w:hideMark/>
          </w:tcPr>
          <w:p w14:paraId="2461E427" w14:textId="77777777" w:rsidR="005822C0" w:rsidRPr="005822C0" w:rsidRDefault="005822C0" w:rsidP="005822C0">
            <w:r w:rsidRPr="005822C0">
              <w:t>Wait for all results</w:t>
            </w:r>
          </w:p>
        </w:tc>
      </w:tr>
      <w:tr w:rsidR="005822C0" w:rsidRPr="005822C0" w14:paraId="59BC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9BA9" w14:textId="77777777" w:rsidR="005822C0" w:rsidRPr="005822C0" w:rsidRDefault="005822C0" w:rsidP="005822C0">
            <w:proofErr w:type="spellStart"/>
            <w:proofErr w:type="gramStart"/>
            <w:r w:rsidRPr="005822C0">
              <w:t>Promise.any</w:t>
            </w:r>
            <w:proofErr w:type="spellEnd"/>
            <w:r w:rsidRPr="005822C0">
              <w:t>(</w:t>
            </w:r>
            <w:proofErr w:type="gramEnd"/>
            <w:r w:rsidRPr="005822C0">
              <w:t>)</w:t>
            </w:r>
          </w:p>
        </w:tc>
        <w:tc>
          <w:tcPr>
            <w:tcW w:w="0" w:type="auto"/>
            <w:vAlign w:val="center"/>
            <w:hideMark/>
          </w:tcPr>
          <w:p w14:paraId="06006F5A" w14:textId="77777777" w:rsidR="005822C0" w:rsidRPr="005822C0" w:rsidRDefault="005822C0" w:rsidP="005822C0">
            <w:r w:rsidRPr="005822C0">
              <w:t>First successful promise</w:t>
            </w:r>
          </w:p>
        </w:tc>
      </w:tr>
    </w:tbl>
    <w:p w14:paraId="01DE9635" w14:textId="77777777" w:rsidR="00D918F4" w:rsidRDefault="00D918F4"/>
    <w:p w14:paraId="281CB4C0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Advantages of Promise</w:t>
      </w:r>
    </w:p>
    <w:p w14:paraId="704EF5B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1. Avoids Callback Hell</w:t>
      </w:r>
    </w:p>
    <w:p w14:paraId="2035C174" w14:textId="77777777" w:rsidR="005822C0" w:rsidRPr="005822C0" w:rsidRDefault="005822C0" w:rsidP="005822C0">
      <w:r w:rsidRPr="005822C0">
        <w:t>Promises make code cleaner and easier to read.</w:t>
      </w:r>
    </w:p>
    <w:p w14:paraId="494B53BC" w14:textId="77777777" w:rsidR="005822C0" w:rsidRPr="005822C0" w:rsidRDefault="005822C0" w:rsidP="005822C0">
      <w:r w:rsidRPr="005822C0">
        <w:pict w14:anchorId="4D690187">
          <v:rect id="_x0000_i1193" style="width:0;height:1.5pt" o:hralign="center" o:hrstd="t" o:hr="t" fillcolor="#a0a0a0" stroked="f"/>
        </w:pict>
      </w:r>
    </w:p>
    <w:p w14:paraId="69D82FE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2. Better Error Handling</w:t>
      </w:r>
    </w:p>
    <w:p w14:paraId="25B2C49B" w14:textId="77777777" w:rsidR="005822C0" w:rsidRPr="005822C0" w:rsidRDefault="005822C0" w:rsidP="005822C0">
      <w:r w:rsidRPr="005822C0">
        <w:t xml:space="preserve">Errors can be handled </w:t>
      </w:r>
      <w:proofErr w:type="gramStart"/>
      <w:r w:rsidRPr="005822C0">
        <w:t>using .catch</w:t>
      </w:r>
      <w:proofErr w:type="gramEnd"/>
      <w:r w:rsidRPr="005822C0">
        <w:t>().</w:t>
      </w:r>
    </w:p>
    <w:p w14:paraId="562D224F" w14:textId="77777777" w:rsidR="005822C0" w:rsidRPr="005822C0" w:rsidRDefault="005822C0" w:rsidP="005822C0">
      <w:r w:rsidRPr="005822C0">
        <w:pict w14:anchorId="506C7447">
          <v:rect id="_x0000_i1194" style="width:0;height:1.5pt" o:hralign="center" o:hrstd="t" o:hr="t" fillcolor="#a0a0a0" stroked="f"/>
        </w:pict>
      </w:r>
    </w:p>
    <w:p w14:paraId="1C8A0CC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3. Improves Readability</w:t>
      </w:r>
    </w:p>
    <w:p w14:paraId="77195DEC" w14:textId="77777777" w:rsidR="005822C0" w:rsidRPr="005822C0" w:rsidRDefault="005822C0" w:rsidP="005822C0">
      <w:r w:rsidRPr="005822C0">
        <w:t>Code becomes more understandable.</w:t>
      </w:r>
    </w:p>
    <w:p w14:paraId="23351DF3" w14:textId="77777777" w:rsidR="005822C0" w:rsidRPr="005822C0" w:rsidRDefault="005822C0" w:rsidP="005822C0">
      <w:r w:rsidRPr="005822C0">
        <w:pict w14:anchorId="6BB5B8A2">
          <v:rect id="_x0000_i1195" style="width:0;height:1.5pt" o:hralign="center" o:hrstd="t" o:hr="t" fillcolor="#a0a0a0" stroked="f"/>
        </w:pict>
      </w:r>
    </w:p>
    <w:p w14:paraId="47CAA674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4. Easy Chaining</w:t>
      </w:r>
    </w:p>
    <w:p w14:paraId="44608C4D" w14:textId="77777777" w:rsidR="005822C0" w:rsidRPr="005822C0" w:rsidRDefault="005822C0" w:rsidP="005822C0">
      <w:r w:rsidRPr="005822C0">
        <w:t>Multiple asynchronous tasks can be chained.</w:t>
      </w:r>
    </w:p>
    <w:p w14:paraId="46F34FD9" w14:textId="77777777" w:rsidR="005822C0" w:rsidRPr="005822C0" w:rsidRDefault="005822C0" w:rsidP="005822C0">
      <w:r w:rsidRPr="005822C0">
        <w:t>Example:</w:t>
      </w:r>
    </w:p>
    <w:p w14:paraId="7F4B048E" w14:textId="77777777" w:rsidR="005822C0" w:rsidRPr="005822C0" w:rsidRDefault="005822C0" w:rsidP="005822C0">
      <w:r w:rsidRPr="005822C0">
        <w:t>promise</w:t>
      </w:r>
      <w:r w:rsidRPr="005822C0">
        <w:br/>
        <w:t>.then()</w:t>
      </w:r>
      <w:r w:rsidRPr="005822C0">
        <w:br/>
        <w:t>.then()</w:t>
      </w:r>
      <w:r w:rsidRPr="005822C0">
        <w:br/>
      </w:r>
      <w:r w:rsidRPr="005822C0">
        <w:lastRenderedPageBreak/>
        <w:t>.then()</w:t>
      </w:r>
      <w:r w:rsidRPr="005822C0">
        <w:br/>
        <w:t>.catch();</w:t>
      </w:r>
    </w:p>
    <w:p w14:paraId="7BFABBC9" w14:textId="77777777" w:rsidR="005822C0" w:rsidRPr="005822C0" w:rsidRDefault="005822C0" w:rsidP="005822C0">
      <w:r w:rsidRPr="005822C0">
        <w:pict w14:anchorId="35790DD2">
          <v:rect id="_x0000_i1196" style="width:0;height:1.5pt" o:hralign="center" o:hrstd="t" o:hr="t" fillcolor="#a0a0a0" stroked="f"/>
        </w:pict>
      </w:r>
    </w:p>
    <w:p w14:paraId="5D030621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5. Works Well with Async/Await</w:t>
      </w:r>
    </w:p>
    <w:p w14:paraId="580F006B" w14:textId="77777777" w:rsidR="005822C0" w:rsidRPr="005822C0" w:rsidRDefault="005822C0" w:rsidP="005822C0">
      <w:r w:rsidRPr="005822C0">
        <w:t>Promises are the foundation of async/await.</w:t>
      </w:r>
    </w:p>
    <w:p w14:paraId="5290004E" w14:textId="77777777" w:rsidR="005822C0" w:rsidRPr="005822C0" w:rsidRDefault="005822C0" w:rsidP="005822C0">
      <w:r w:rsidRPr="005822C0">
        <w:pict w14:anchorId="00140B95">
          <v:rect id="_x0000_i1197" style="width:0;height:1.5pt" o:hralign="center" o:hrstd="t" o:hr="t" fillcolor="#a0a0a0" stroked="f"/>
        </w:pict>
      </w:r>
    </w:p>
    <w:p w14:paraId="79689EB4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Disadvantages of Promise</w:t>
      </w:r>
    </w:p>
    <w:p w14:paraId="3D9D4E96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1. Slightly Complex for Beginners</w:t>
      </w:r>
    </w:p>
    <w:p w14:paraId="56DC993F" w14:textId="77777777" w:rsidR="005822C0" w:rsidRPr="005822C0" w:rsidRDefault="005822C0" w:rsidP="005822C0">
      <w:r w:rsidRPr="005822C0">
        <w:t xml:space="preserve">Understanding async </w:t>
      </w:r>
      <w:proofErr w:type="spellStart"/>
      <w:r w:rsidRPr="005822C0">
        <w:t>behavior</w:t>
      </w:r>
      <w:proofErr w:type="spellEnd"/>
      <w:r w:rsidRPr="005822C0">
        <w:t xml:space="preserve"> can be difficult initially.</w:t>
      </w:r>
    </w:p>
    <w:p w14:paraId="67EFEE09" w14:textId="77777777" w:rsidR="005822C0" w:rsidRPr="005822C0" w:rsidRDefault="005822C0" w:rsidP="005822C0">
      <w:r w:rsidRPr="005822C0">
        <w:pict w14:anchorId="1C0D01E3">
          <v:rect id="_x0000_i1198" style="width:0;height:1.5pt" o:hralign="center" o:hrstd="t" o:hr="t" fillcolor="#a0a0a0" stroked="f"/>
        </w:pict>
      </w:r>
    </w:p>
    <w:p w14:paraId="7A8BBB8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2. Cannot Cancel Directly</w:t>
      </w:r>
    </w:p>
    <w:p w14:paraId="5DA68907" w14:textId="77777777" w:rsidR="005822C0" w:rsidRPr="005822C0" w:rsidRDefault="005822C0" w:rsidP="005822C0">
      <w:r w:rsidRPr="005822C0">
        <w:t>Promises cannot be stopped once started.</w:t>
      </w:r>
    </w:p>
    <w:p w14:paraId="58E3C0F6" w14:textId="77777777" w:rsidR="005822C0" w:rsidRPr="005822C0" w:rsidRDefault="005822C0" w:rsidP="005822C0">
      <w:r w:rsidRPr="005822C0">
        <w:pict w14:anchorId="3A0E2221">
          <v:rect id="_x0000_i1199" style="width:0;height:1.5pt" o:hralign="center" o:hrstd="t" o:hr="t" fillcolor="#a0a0a0" stroked="f"/>
        </w:pict>
      </w:r>
    </w:p>
    <w:p w14:paraId="346E7B07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3. Memory Usage</w:t>
      </w:r>
    </w:p>
    <w:p w14:paraId="0D729755" w14:textId="77777777" w:rsidR="005822C0" w:rsidRPr="005822C0" w:rsidRDefault="005822C0" w:rsidP="005822C0">
      <w:r w:rsidRPr="005822C0">
        <w:t>Too many unresolved promises may affect performance.</w:t>
      </w:r>
    </w:p>
    <w:p w14:paraId="00245EEA" w14:textId="77777777" w:rsidR="005822C0" w:rsidRPr="005822C0" w:rsidRDefault="005822C0" w:rsidP="005822C0">
      <w:r w:rsidRPr="005822C0">
        <w:pict w14:anchorId="4B402A19">
          <v:rect id="_x0000_i1200" style="width:0;height:1.5pt" o:hralign="center" o:hrstd="t" o:hr="t" fillcolor="#a0a0a0" stroked="f"/>
        </w:pict>
      </w:r>
    </w:p>
    <w:p w14:paraId="0E59F1FB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Real-Time Uses of Promise</w:t>
      </w:r>
    </w:p>
    <w:p w14:paraId="2BA4DBCA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1. API Calls</w:t>
      </w:r>
    </w:p>
    <w:p w14:paraId="6E909FAA" w14:textId="77777777" w:rsidR="005822C0" w:rsidRPr="005822C0" w:rsidRDefault="005822C0" w:rsidP="005822C0">
      <w:r w:rsidRPr="005822C0">
        <w:t>Fetching data from servers.</w:t>
      </w:r>
    </w:p>
    <w:p w14:paraId="3D4A3385" w14:textId="77777777" w:rsidR="005822C0" w:rsidRPr="005822C0" w:rsidRDefault="005822C0" w:rsidP="005822C0">
      <w:r w:rsidRPr="005822C0">
        <w:t>Example:</w:t>
      </w:r>
    </w:p>
    <w:p w14:paraId="62A74B68" w14:textId="77777777" w:rsidR="005822C0" w:rsidRPr="005822C0" w:rsidRDefault="005822C0" w:rsidP="005822C0">
      <w:r w:rsidRPr="005822C0">
        <w:t>fetch("https://api.com/users")</w:t>
      </w:r>
    </w:p>
    <w:p w14:paraId="4704C9AB" w14:textId="77777777" w:rsidR="005822C0" w:rsidRPr="005822C0" w:rsidRDefault="005822C0" w:rsidP="005822C0">
      <w:r w:rsidRPr="005822C0">
        <w:pict w14:anchorId="779BE050">
          <v:rect id="_x0000_i1201" style="width:0;height:1.5pt" o:hralign="center" o:hrstd="t" o:hr="t" fillcolor="#a0a0a0" stroked="f"/>
        </w:pict>
      </w:r>
    </w:p>
    <w:p w14:paraId="1DB98CC0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2. User Login Authentication</w:t>
      </w:r>
    </w:p>
    <w:p w14:paraId="72595D3E" w14:textId="77777777" w:rsidR="005822C0" w:rsidRPr="005822C0" w:rsidRDefault="005822C0" w:rsidP="005822C0">
      <w:r w:rsidRPr="005822C0">
        <w:t>Checking username and password asynchronously.</w:t>
      </w:r>
    </w:p>
    <w:p w14:paraId="695AF5E7" w14:textId="77777777" w:rsidR="005822C0" w:rsidRPr="005822C0" w:rsidRDefault="005822C0" w:rsidP="005822C0">
      <w:r w:rsidRPr="005822C0">
        <w:pict w14:anchorId="31F95819">
          <v:rect id="_x0000_i1202" style="width:0;height:1.5pt" o:hralign="center" o:hrstd="t" o:hr="t" fillcolor="#a0a0a0" stroked="f"/>
        </w:pict>
      </w:r>
    </w:p>
    <w:p w14:paraId="61988BC9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3. Database Operations</w:t>
      </w:r>
    </w:p>
    <w:p w14:paraId="34379B4D" w14:textId="77777777" w:rsidR="005822C0" w:rsidRPr="005822C0" w:rsidRDefault="005822C0" w:rsidP="005822C0">
      <w:r w:rsidRPr="005822C0">
        <w:t>Reading or storing data.</w:t>
      </w:r>
    </w:p>
    <w:p w14:paraId="544DA76C" w14:textId="77777777" w:rsidR="005822C0" w:rsidRPr="005822C0" w:rsidRDefault="005822C0" w:rsidP="005822C0">
      <w:r w:rsidRPr="005822C0">
        <w:pict w14:anchorId="45B57473">
          <v:rect id="_x0000_i1203" style="width:0;height:1.5pt" o:hralign="center" o:hrstd="t" o:hr="t" fillcolor="#a0a0a0" stroked="f"/>
        </w:pict>
      </w:r>
    </w:p>
    <w:p w14:paraId="421CBAE4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lastRenderedPageBreak/>
        <w:t>4. File Uploading</w:t>
      </w:r>
    </w:p>
    <w:p w14:paraId="633AA2CE" w14:textId="77777777" w:rsidR="005822C0" w:rsidRPr="005822C0" w:rsidRDefault="005822C0" w:rsidP="005822C0">
      <w:r w:rsidRPr="005822C0">
        <w:t>Uploading files to servers.</w:t>
      </w:r>
    </w:p>
    <w:p w14:paraId="5B849AD7" w14:textId="77777777" w:rsidR="005822C0" w:rsidRPr="005822C0" w:rsidRDefault="005822C0" w:rsidP="005822C0">
      <w:r w:rsidRPr="005822C0">
        <w:pict w14:anchorId="5D41308C">
          <v:rect id="_x0000_i1204" style="width:0;height:1.5pt" o:hralign="center" o:hrstd="t" o:hr="t" fillcolor="#a0a0a0" stroked="f"/>
        </w:pict>
      </w:r>
    </w:p>
    <w:p w14:paraId="09351A6D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5. Payment Processing</w:t>
      </w:r>
    </w:p>
    <w:p w14:paraId="554385CA" w14:textId="77777777" w:rsidR="005822C0" w:rsidRPr="005822C0" w:rsidRDefault="005822C0" w:rsidP="005822C0">
      <w:r w:rsidRPr="005822C0">
        <w:t>Waiting for payment confirmation.</w:t>
      </w:r>
    </w:p>
    <w:p w14:paraId="1A706715" w14:textId="77777777" w:rsidR="005822C0" w:rsidRPr="005822C0" w:rsidRDefault="005822C0" w:rsidP="005822C0">
      <w:r w:rsidRPr="005822C0">
        <w:pict w14:anchorId="28F063B8">
          <v:rect id="_x0000_i1205" style="width:0;height:1.5pt" o:hralign="center" o:hrstd="t" o:hr="t" fillcolor="#a0a0a0" stroked="f"/>
        </w:pict>
      </w:r>
    </w:p>
    <w:p w14:paraId="652F5C28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6. Timers &amp; Delays</w:t>
      </w:r>
    </w:p>
    <w:p w14:paraId="64EF47F7" w14:textId="77777777" w:rsidR="005822C0" w:rsidRPr="005822C0" w:rsidRDefault="005822C0" w:rsidP="005822C0">
      <w:r w:rsidRPr="005822C0">
        <w:t xml:space="preserve">Using </w:t>
      </w:r>
      <w:proofErr w:type="spellStart"/>
      <w:proofErr w:type="gramStart"/>
      <w:r w:rsidRPr="005822C0">
        <w:t>setTimeout</w:t>
      </w:r>
      <w:proofErr w:type="spellEnd"/>
      <w:r w:rsidRPr="005822C0">
        <w:t>(</w:t>
      </w:r>
      <w:proofErr w:type="gramEnd"/>
      <w:r w:rsidRPr="005822C0">
        <w:t>) and delays.</w:t>
      </w:r>
    </w:p>
    <w:p w14:paraId="4AA8BBFA" w14:textId="77777777" w:rsidR="005822C0" w:rsidRPr="005822C0" w:rsidRDefault="005822C0" w:rsidP="005822C0">
      <w:r w:rsidRPr="005822C0">
        <w:pict w14:anchorId="292E6329">
          <v:rect id="_x0000_i1206" style="width:0;height:1.5pt" o:hralign="center" o:hrstd="t" o:hr="t" fillcolor="#a0a0a0" stroked="f"/>
        </w:pict>
      </w:r>
    </w:p>
    <w:p w14:paraId="46403937" w14:textId="77777777" w:rsidR="005822C0" w:rsidRPr="005822C0" w:rsidRDefault="005822C0" w:rsidP="005822C0">
      <w:pPr>
        <w:rPr>
          <w:b/>
          <w:bCs/>
        </w:rPr>
      </w:pPr>
      <w:r w:rsidRPr="005822C0">
        <w:rPr>
          <w:b/>
          <w:bCs/>
        </w:rPr>
        <w:t>7. Loading Data in Applications</w:t>
      </w:r>
    </w:p>
    <w:p w14:paraId="28DFD331" w14:textId="77777777" w:rsidR="005822C0" w:rsidRPr="005822C0" w:rsidRDefault="005822C0" w:rsidP="005822C0">
      <w:r w:rsidRPr="005822C0">
        <w:t>Showing loaders until data arrives.</w:t>
      </w:r>
    </w:p>
    <w:p w14:paraId="2DB5BAF8" w14:textId="77777777" w:rsidR="005822C0" w:rsidRPr="005822C0" w:rsidRDefault="005822C0" w:rsidP="005822C0">
      <w:r w:rsidRPr="005822C0">
        <w:pict w14:anchorId="739EE326">
          <v:rect id="_x0000_i1207" style="width:0;height:1.5pt" o:hralign="center" o:hrstd="t" o:hr="t" fillcolor="#a0a0a0" stroked="f"/>
        </w:pict>
      </w:r>
    </w:p>
    <w:p w14:paraId="2FD29077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Promise Flow Diagram</w:t>
      </w:r>
    </w:p>
    <w:p w14:paraId="3BFCECF0" w14:textId="77777777" w:rsidR="005822C0" w:rsidRPr="005822C0" w:rsidRDefault="005822C0" w:rsidP="005822C0">
      <w:r w:rsidRPr="005822C0">
        <w:t>Create Promise</w:t>
      </w:r>
      <w:r w:rsidRPr="005822C0">
        <w:br/>
        <w:t xml:space="preserve">       ↓</w:t>
      </w:r>
      <w:r w:rsidRPr="005822C0">
        <w:br/>
        <w:t>Pending State</w:t>
      </w:r>
      <w:r w:rsidRPr="005822C0">
        <w:br/>
        <w:t xml:space="preserve">       ↓</w:t>
      </w:r>
      <w:r w:rsidRPr="005822C0">
        <w:br/>
      </w:r>
      <w:proofErr w:type="gramStart"/>
      <w:r w:rsidRPr="005822C0">
        <w:t>resolve(</w:t>
      </w:r>
      <w:proofErr w:type="gramEnd"/>
      <w:r w:rsidRPr="005822C0">
        <w:t xml:space="preserve">) or </w:t>
      </w:r>
      <w:proofErr w:type="gramStart"/>
      <w:r w:rsidRPr="005822C0">
        <w:t>reject(</w:t>
      </w:r>
      <w:proofErr w:type="gramEnd"/>
      <w:r w:rsidRPr="005822C0">
        <w:t>)</w:t>
      </w:r>
      <w:r w:rsidRPr="005822C0">
        <w:br/>
        <w:t xml:space="preserve">       ↓</w:t>
      </w:r>
      <w:r w:rsidRPr="005822C0">
        <w:br/>
      </w:r>
      <w:proofErr w:type="gramStart"/>
      <w:r w:rsidRPr="005822C0">
        <w:t>then(</w:t>
      </w:r>
      <w:proofErr w:type="gramEnd"/>
      <w:r w:rsidRPr="005822C0">
        <w:t xml:space="preserve">) or </w:t>
      </w:r>
      <w:proofErr w:type="gramStart"/>
      <w:r w:rsidRPr="005822C0">
        <w:t>catch(</w:t>
      </w:r>
      <w:proofErr w:type="gramEnd"/>
      <w:r w:rsidRPr="005822C0">
        <w:t>)</w:t>
      </w:r>
    </w:p>
    <w:p w14:paraId="711A8681" w14:textId="77777777" w:rsidR="005822C0" w:rsidRPr="005822C0" w:rsidRDefault="005822C0" w:rsidP="005822C0">
      <w:r w:rsidRPr="005822C0">
        <w:pict w14:anchorId="317D1F0B">
          <v:rect id="_x0000_i1208" style="width:0;height:1.5pt" o:hralign="center" o:hrstd="t" o:hr="t" fillcolor="#a0a0a0" stroked="f"/>
        </w:pict>
      </w:r>
    </w:p>
    <w:p w14:paraId="21A70278" w14:textId="77777777" w:rsidR="005822C0" w:rsidRPr="005822C0" w:rsidRDefault="005822C0" w:rsidP="005822C0">
      <w:pPr>
        <w:rPr>
          <w:b/>
          <w:bCs/>
          <w:color w:val="0070C0"/>
        </w:rPr>
      </w:pPr>
      <w:r w:rsidRPr="005822C0">
        <w:rPr>
          <w:b/>
          <w:bCs/>
          <w:color w:val="0070C0"/>
        </w:rPr>
        <w:t>Difference Between Callback and Promise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195"/>
      </w:tblGrid>
      <w:tr w:rsidR="005822C0" w:rsidRPr="005822C0" w14:paraId="1FBC7B34" w14:textId="77777777" w:rsidTr="005822C0">
        <w:trPr>
          <w:trHeight w:val="1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675F6" w14:textId="77777777" w:rsidR="005822C0" w:rsidRPr="005822C0" w:rsidRDefault="005822C0" w:rsidP="005822C0">
            <w:pPr>
              <w:rPr>
                <w:b/>
                <w:bCs/>
              </w:rPr>
            </w:pPr>
            <w:r w:rsidRPr="005822C0">
              <w:rPr>
                <w:b/>
                <w:bCs/>
                <w:color w:val="0070C0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3BB812F8" w14:textId="77777777" w:rsidR="005822C0" w:rsidRPr="005822C0" w:rsidRDefault="005822C0" w:rsidP="005822C0">
            <w:pPr>
              <w:rPr>
                <w:b/>
                <w:bCs/>
              </w:rPr>
            </w:pPr>
            <w:r w:rsidRPr="005822C0">
              <w:rPr>
                <w:b/>
                <w:bCs/>
                <w:color w:val="0070C0"/>
              </w:rPr>
              <w:t>Promise</w:t>
            </w:r>
          </w:p>
        </w:tc>
      </w:tr>
      <w:tr w:rsidR="005822C0" w:rsidRPr="005822C0" w14:paraId="3B35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3BD4" w14:textId="77777777" w:rsidR="005822C0" w:rsidRPr="005822C0" w:rsidRDefault="005822C0" w:rsidP="005822C0">
            <w:r w:rsidRPr="005822C0">
              <w:t>Causes callback hell</w:t>
            </w:r>
          </w:p>
        </w:tc>
        <w:tc>
          <w:tcPr>
            <w:tcW w:w="0" w:type="auto"/>
            <w:vAlign w:val="center"/>
            <w:hideMark/>
          </w:tcPr>
          <w:p w14:paraId="553707DC" w14:textId="77777777" w:rsidR="005822C0" w:rsidRPr="005822C0" w:rsidRDefault="005822C0" w:rsidP="005822C0">
            <w:r w:rsidRPr="005822C0">
              <w:t>Cleaner syntax</w:t>
            </w:r>
          </w:p>
        </w:tc>
      </w:tr>
      <w:tr w:rsidR="005822C0" w:rsidRPr="005822C0" w14:paraId="7776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0593" w14:textId="77777777" w:rsidR="005822C0" w:rsidRPr="005822C0" w:rsidRDefault="005822C0" w:rsidP="005822C0">
            <w:r w:rsidRPr="005822C0"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2ABB88A8" w14:textId="77777777" w:rsidR="005822C0" w:rsidRPr="005822C0" w:rsidRDefault="005822C0" w:rsidP="005822C0">
            <w:r w:rsidRPr="005822C0">
              <w:t>Easy to manage</w:t>
            </w:r>
          </w:p>
        </w:tc>
      </w:tr>
      <w:tr w:rsidR="005822C0" w:rsidRPr="005822C0" w14:paraId="605A9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B43D" w14:textId="77777777" w:rsidR="005822C0" w:rsidRPr="005822C0" w:rsidRDefault="005822C0" w:rsidP="005822C0">
            <w:r w:rsidRPr="005822C0">
              <w:t>Nested functions</w:t>
            </w:r>
          </w:p>
        </w:tc>
        <w:tc>
          <w:tcPr>
            <w:tcW w:w="0" w:type="auto"/>
            <w:vAlign w:val="center"/>
            <w:hideMark/>
          </w:tcPr>
          <w:p w14:paraId="79C0466C" w14:textId="77777777" w:rsidR="005822C0" w:rsidRPr="005822C0" w:rsidRDefault="005822C0" w:rsidP="005822C0">
            <w:r w:rsidRPr="005822C0">
              <w:t>Chaining possible</w:t>
            </w:r>
          </w:p>
        </w:tc>
      </w:tr>
      <w:tr w:rsidR="005822C0" w:rsidRPr="005822C0" w14:paraId="0329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4743" w14:textId="77777777" w:rsidR="005822C0" w:rsidRPr="005822C0" w:rsidRDefault="005822C0" w:rsidP="005822C0">
            <w:r w:rsidRPr="005822C0">
              <w:t>Error handling difficult</w:t>
            </w:r>
          </w:p>
        </w:tc>
        <w:tc>
          <w:tcPr>
            <w:tcW w:w="0" w:type="auto"/>
            <w:vAlign w:val="center"/>
            <w:hideMark/>
          </w:tcPr>
          <w:p w14:paraId="0BD19ABA" w14:textId="77777777" w:rsidR="005822C0" w:rsidRPr="005822C0" w:rsidRDefault="005822C0" w:rsidP="005822C0">
            <w:r w:rsidRPr="005822C0">
              <w:t>Better error handling</w:t>
            </w:r>
          </w:p>
        </w:tc>
      </w:tr>
    </w:tbl>
    <w:p w14:paraId="0C9000A3" w14:textId="77777777" w:rsidR="005822C0" w:rsidRDefault="005822C0"/>
    <w:sectPr w:rsidR="00582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AD6"/>
    <w:multiLevelType w:val="multilevel"/>
    <w:tmpl w:val="E78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4432D"/>
    <w:multiLevelType w:val="multilevel"/>
    <w:tmpl w:val="A6E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66F78"/>
    <w:multiLevelType w:val="multilevel"/>
    <w:tmpl w:val="46F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A17D1"/>
    <w:multiLevelType w:val="multilevel"/>
    <w:tmpl w:val="C85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24E96"/>
    <w:multiLevelType w:val="multilevel"/>
    <w:tmpl w:val="14B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27BB2"/>
    <w:multiLevelType w:val="multilevel"/>
    <w:tmpl w:val="82B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33CEF"/>
    <w:multiLevelType w:val="multilevel"/>
    <w:tmpl w:val="BBC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112FC"/>
    <w:multiLevelType w:val="multilevel"/>
    <w:tmpl w:val="054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743099">
    <w:abstractNumId w:val="7"/>
  </w:num>
  <w:num w:numId="2" w16cid:durableId="1864590707">
    <w:abstractNumId w:val="2"/>
  </w:num>
  <w:num w:numId="3" w16cid:durableId="1254825366">
    <w:abstractNumId w:val="1"/>
  </w:num>
  <w:num w:numId="4" w16cid:durableId="1976909136">
    <w:abstractNumId w:val="3"/>
  </w:num>
  <w:num w:numId="5" w16cid:durableId="1914772986">
    <w:abstractNumId w:val="6"/>
  </w:num>
  <w:num w:numId="6" w16cid:durableId="1590656857">
    <w:abstractNumId w:val="0"/>
  </w:num>
  <w:num w:numId="7" w16cid:durableId="799106266">
    <w:abstractNumId w:val="4"/>
  </w:num>
  <w:num w:numId="8" w16cid:durableId="584539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C0"/>
    <w:rsid w:val="001B019E"/>
    <w:rsid w:val="005822C0"/>
    <w:rsid w:val="00D77E9C"/>
    <w:rsid w:val="00D918F4"/>
    <w:rsid w:val="00E7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0A90"/>
  <w15:chartTrackingRefBased/>
  <w15:docId w15:val="{CC003D37-2E0B-4994-9BB5-9E85A4A4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Guntipalli</dc:creator>
  <cp:keywords/>
  <dc:description/>
  <cp:lastModifiedBy>Sumanth Guntipalli</cp:lastModifiedBy>
  <cp:revision>1</cp:revision>
  <dcterms:created xsi:type="dcterms:W3CDTF">2026-05-14T14:02:00Z</dcterms:created>
  <dcterms:modified xsi:type="dcterms:W3CDTF">2026-05-14T14:09:00Z</dcterms:modified>
</cp:coreProperties>
</file>