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4D2B2" w14:textId="072FB8F7" w:rsidR="00072B5F" w:rsidRPr="00A005D2" w:rsidRDefault="00C971E3" w:rsidP="00A005D2">
      <w:pPr>
        <w:pStyle w:val="1"/>
        <w:jc w:val="center"/>
        <w:rPr>
          <w:color w:val="4472C4" w:themeColor="accent1"/>
        </w:rPr>
      </w:pPr>
      <w:proofErr w:type="gramStart"/>
      <w:r w:rsidRPr="00C971E3">
        <w:rPr>
          <w:rFonts w:hint="eastAsia"/>
          <w:color w:val="4472C4" w:themeColor="accent1"/>
        </w:rPr>
        <w:t>安卓端</w:t>
      </w:r>
      <w:proofErr w:type="gramEnd"/>
      <w:r w:rsidRPr="00C971E3">
        <w:rPr>
          <w:rFonts w:hint="eastAsia"/>
          <w:color w:val="4472C4" w:themeColor="accent1"/>
        </w:rPr>
        <w:t>自动脚本配置过程</w:t>
      </w:r>
    </w:p>
    <w:p w14:paraId="394F815A" w14:textId="60BB1DD8" w:rsidR="00C971E3" w:rsidRDefault="00C971E3" w:rsidP="00C971E3">
      <w:r>
        <w:rPr>
          <w:rFonts w:hint="eastAsia"/>
        </w:rPr>
        <w:t>好消息：不用root</w:t>
      </w:r>
    </w:p>
    <w:p w14:paraId="73711D54" w14:textId="4CD782B1" w:rsidR="00C971E3" w:rsidRDefault="00C971E3" w:rsidP="00C971E3">
      <w:r>
        <w:rPr>
          <w:rFonts w:hint="eastAsia"/>
        </w:rPr>
        <w:t>坏消息：用的是触摸模拟加上</w:t>
      </w:r>
      <w:r w:rsidR="007658FB">
        <w:rPr>
          <w:rFonts w:hint="eastAsia"/>
        </w:rPr>
        <w:t>a</w:t>
      </w:r>
      <w:r w:rsidR="007658FB">
        <w:t>uto.js</w:t>
      </w:r>
      <w:r w:rsidR="007658FB">
        <w:rPr>
          <w:rFonts w:hint="eastAsia"/>
        </w:rPr>
        <w:t>的</w:t>
      </w:r>
      <w:r>
        <w:rPr>
          <w:rFonts w:hint="eastAsia"/>
        </w:rPr>
        <w:t>控件</w:t>
      </w:r>
      <w:r w:rsidR="007658FB">
        <w:rPr>
          <w:rFonts w:hint="eastAsia"/>
        </w:rPr>
        <w:t>处理，不同的</w:t>
      </w:r>
      <w:proofErr w:type="spellStart"/>
      <w:r w:rsidR="007658FB">
        <w:rPr>
          <w:rFonts w:hint="eastAsia"/>
        </w:rPr>
        <w:t>os</w:t>
      </w:r>
      <w:proofErr w:type="spellEnd"/>
      <w:r w:rsidR="007658FB">
        <w:rPr>
          <w:rFonts w:hint="eastAsia"/>
        </w:rPr>
        <w:t>的前端区别巨大，所以得自己设置。</w:t>
      </w:r>
      <w:r w:rsidR="00236903">
        <w:rPr>
          <w:rFonts w:hint="eastAsia"/>
        </w:rPr>
        <w:t>用时大概</w:t>
      </w:r>
      <w:r w:rsidR="00236903" w:rsidRPr="00236903">
        <w:rPr>
          <w:rFonts w:hint="eastAsia"/>
        </w:rPr>
        <w:t>在</w:t>
      </w:r>
      <w:r w:rsidR="00236903" w:rsidRPr="00236903">
        <w:rPr>
          <w:rFonts w:hint="eastAsia"/>
          <w:highlight w:val="yellow"/>
        </w:rPr>
        <w:t>1</w:t>
      </w:r>
      <w:r w:rsidR="00236903" w:rsidRPr="00236903">
        <w:rPr>
          <w:highlight w:val="yellow"/>
        </w:rPr>
        <w:t>5</w:t>
      </w:r>
      <w:r w:rsidR="00236903" w:rsidRPr="00236903">
        <w:rPr>
          <w:rFonts w:hint="eastAsia"/>
          <w:highlight w:val="yellow"/>
        </w:rPr>
        <w:t>分钟</w:t>
      </w:r>
      <w:r w:rsidR="00236903">
        <w:rPr>
          <w:rFonts w:hint="eastAsia"/>
        </w:rPr>
        <w:t>。</w:t>
      </w:r>
    </w:p>
    <w:p w14:paraId="0BD2149E" w14:textId="51DE0118" w:rsidR="00A156FD" w:rsidRDefault="00A156FD" w:rsidP="00C971E3">
      <w:pPr>
        <w:rPr>
          <w:rFonts w:hint="eastAsia"/>
        </w:rPr>
      </w:pPr>
    </w:p>
    <w:p w14:paraId="639F8C58" w14:textId="77777777" w:rsidR="00A156FD" w:rsidRPr="00A156FD" w:rsidRDefault="00A156FD" w:rsidP="00C971E3">
      <w:pPr>
        <w:rPr>
          <w:rFonts w:hint="eastAsia"/>
        </w:rPr>
      </w:pPr>
    </w:p>
    <w:p w14:paraId="7CC4A784" w14:textId="2820FC1C" w:rsidR="007658FB" w:rsidRDefault="003C004D" w:rsidP="00C971E3">
      <w:r>
        <w:rPr>
          <w:rFonts w:hint="eastAsia"/>
        </w:rPr>
        <w:t>本教程使用的是auto</w:t>
      </w:r>
      <w:r>
        <w:t>.js</w:t>
      </w:r>
      <w:r>
        <w:rPr>
          <w:rFonts w:hint="eastAsia"/>
        </w:rPr>
        <w:t>免费版4</w:t>
      </w:r>
      <w:r>
        <w:t xml:space="preserve">.1.1 </w:t>
      </w:r>
      <w:r>
        <w:rPr>
          <w:rFonts w:hint="eastAsia"/>
        </w:rPr>
        <w:t>下载链接：</w:t>
      </w:r>
      <w:r w:rsidR="005134AE">
        <w:fldChar w:fldCharType="begin"/>
      </w:r>
      <w:r w:rsidR="005134AE">
        <w:instrText xml:space="preserve"> HYPERLINK "</w:instrText>
      </w:r>
      <w:r w:rsidR="005134AE" w:rsidRPr="00895B9D">
        <w:instrText>https://github.com/Ericwyn/Auto.js/releases/download/V4.1.1.Alpha2/autoJs-V4.1.1.Alpha2-common-armeabi-v7a-debug.apk</w:instrText>
      </w:r>
      <w:r w:rsidR="005134AE">
        <w:instrText xml:space="preserve">" </w:instrText>
      </w:r>
      <w:r w:rsidR="005134AE">
        <w:fldChar w:fldCharType="separate"/>
      </w:r>
      <w:r w:rsidR="005134AE" w:rsidRPr="004C41CE">
        <w:rPr>
          <w:rStyle w:val="a7"/>
        </w:rPr>
        <w:t>https://github.com/Ericwyn/Auto.js/releases/download/V4.1.1.Alpha2/autoJs-V4.1.1.Alpha2-common-armeabi-v7a-debug.apk</w:t>
      </w:r>
      <w:r w:rsidR="005134AE">
        <w:fldChar w:fldCharType="end"/>
      </w:r>
    </w:p>
    <w:p w14:paraId="3B41B47A" w14:textId="6653F34B" w:rsidR="005134AE" w:rsidRPr="005134AE" w:rsidRDefault="005134AE" w:rsidP="00C971E3">
      <w:r>
        <w:rPr>
          <w:rFonts w:hint="eastAsia"/>
        </w:rPr>
        <w:t>项目镜像地址：</w:t>
      </w:r>
      <w:r>
        <w:fldChar w:fldCharType="begin"/>
      </w:r>
      <w:r>
        <w:instrText xml:space="preserve"> HYPERLINK "https://github.com/Ericwyn/Auto.js/tree/V4.1.1.Alpha2" </w:instrText>
      </w:r>
      <w:r>
        <w:fldChar w:fldCharType="separate"/>
      </w:r>
      <w:r>
        <w:rPr>
          <w:rStyle w:val="a7"/>
        </w:rPr>
        <w:t>Ericwyn/Auto.js at V4.1.</w:t>
      </w:r>
      <w:proofErr w:type="gramStart"/>
      <w:r>
        <w:rPr>
          <w:rStyle w:val="a7"/>
        </w:rPr>
        <w:t>1.Alpha</w:t>
      </w:r>
      <w:proofErr w:type="gramEnd"/>
      <w:r>
        <w:rPr>
          <w:rStyle w:val="a7"/>
        </w:rPr>
        <w:t>2 (github.com)</w:t>
      </w:r>
      <w:r>
        <w:fldChar w:fldCharType="end"/>
      </w:r>
    </w:p>
    <w:p w14:paraId="2D2FD773" w14:textId="00D0605C" w:rsidR="00280737" w:rsidRDefault="00280737" w:rsidP="00C971E3">
      <w:r>
        <w:rPr>
          <w:rFonts w:hint="eastAsia"/>
        </w:rPr>
        <w:t>示范系统使用f</w:t>
      </w:r>
      <w:r>
        <w:t>lyme8</w:t>
      </w:r>
    </w:p>
    <w:p w14:paraId="40E5374C" w14:textId="19FD7191" w:rsidR="003C004D" w:rsidRDefault="00906545" w:rsidP="00C971E3">
      <w:r>
        <w:rPr>
          <w:rFonts w:hint="eastAsia"/>
        </w:rPr>
        <w:t>教程提供的脚本已经做完了获取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部分，函数为</w:t>
      </w:r>
      <w:r w:rsidRPr="00072B5F">
        <w:rPr>
          <w:rFonts w:hint="eastAsia"/>
          <w:highlight w:val="yellow"/>
        </w:rPr>
        <w:t>reg(</w:t>
      </w:r>
      <w:r w:rsidRPr="00072B5F">
        <w:rPr>
          <w:highlight w:val="yellow"/>
        </w:rPr>
        <w:t>)</w:t>
      </w:r>
      <w:r w:rsidR="00072B5F">
        <w:t xml:space="preserve"> </w:t>
      </w:r>
      <w:r w:rsidR="00072B5F" w:rsidRPr="00072B5F">
        <w:rPr>
          <w:rFonts w:hint="eastAsia"/>
        </w:rPr>
        <w:t>你会在最后的输入静态</w:t>
      </w:r>
      <w:proofErr w:type="spellStart"/>
      <w:r w:rsidR="00072B5F" w:rsidRPr="00072B5F">
        <w:rPr>
          <w:rFonts w:hint="eastAsia"/>
        </w:rPr>
        <w:t>ip</w:t>
      </w:r>
      <w:proofErr w:type="spellEnd"/>
      <w:r w:rsidR="00072B5F" w:rsidRPr="00072B5F">
        <w:rPr>
          <w:rFonts w:hint="eastAsia"/>
        </w:rPr>
        <w:t>部分用到它</w:t>
      </w:r>
    </w:p>
    <w:p w14:paraId="6525EACC" w14:textId="6B021949" w:rsidR="00A005D2" w:rsidRPr="004D6DFD" w:rsidRDefault="00A005D2" w:rsidP="00C971E3"/>
    <w:p w14:paraId="4A90FA2F" w14:textId="6E7AED7E" w:rsidR="00A005D2" w:rsidRDefault="00A005D2" w:rsidP="00C971E3">
      <w:r>
        <w:rPr>
          <w:rFonts w:hint="eastAsia"/>
        </w:rPr>
        <w:t>本教程</w:t>
      </w:r>
      <w:r w:rsidR="00D83A31">
        <w:rPr>
          <w:rFonts w:hint="eastAsia"/>
        </w:rPr>
        <w:t>几乎</w:t>
      </w:r>
      <w:r>
        <w:rPr>
          <w:rFonts w:hint="eastAsia"/>
        </w:rPr>
        <w:t>不涉及任何</w:t>
      </w:r>
      <w:proofErr w:type="spellStart"/>
      <w:r w:rsidR="00D83A31">
        <w:rPr>
          <w:rFonts w:hint="eastAsia"/>
        </w:rPr>
        <w:t>j</w:t>
      </w:r>
      <w:r w:rsidR="00D83A31">
        <w:t>s</w:t>
      </w:r>
      <w:proofErr w:type="spellEnd"/>
      <w:r w:rsidR="00D83A31">
        <w:rPr>
          <w:rFonts w:hint="eastAsia"/>
        </w:rPr>
        <w:t>的知识，没啥理解门槛。</w:t>
      </w:r>
    </w:p>
    <w:p w14:paraId="7E99CCD5" w14:textId="44A226F2" w:rsidR="00A005D2" w:rsidRDefault="00D83A31" w:rsidP="00C971E3">
      <w:r>
        <w:rPr>
          <w:rFonts w:hint="eastAsia"/>
        </w:rPr>
        <w:t>核心思路是按键模拟你</w:t>
      </w:r>
      <w:proofErr w:type="gramStart"/>
      <w:r>
        <w:rPr>
          <w:rFonts w:hint="eastAsia"/>
        </w:rPr>
        <w:t>从设置</w:t>
      </w:r>
      <w:proofErr w:type="gramEnd"/>
      <w:r>
        <w:rPr>
          <w:rFonts w:hint="eastAsia"/>
        </w:rPr>
        <w:t>首页点进静态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页的过程</w:t>
      </w:r>
      <w:r w:rsidR="00CE6487">
        <w:rPr>
          <w:rFonts w:hint="eastAsia"/>
        </w:rPr>
        <w:t>，然后用控件筛选锁定静态</w:t>
      </w:r>
      <w:proofErr w:type="spellStart"/>
      <w:r w:rsidR="00CE6487">
        <w:rPr>
          <w:rFonts w:hint="eastAsia"/>
        </w:rPr>
        <w:t>ip</w:t>
      </w:r>
      <w:proofErr w:type="spellEnd"/>
      <w:r w:rsidR="00CE6487">
        <w:rPr>
          <w:rFonts w:hint="eastAsia"/>
        </w:rPr>
        <w:t>那个框然后用</w:t>
      </w:r>
      <w:proofErr w:type="spellStart"/>
      <w:r w:rsidR="00CE6487">
        <w:rPr>
          <w:rFonts w:hint="eastAsia"/>
        </w:rPr>
        <w:t>s</w:t>
      </w:r>
      <w:r w:rsidR="00CE6487">
        <w:t>etT</w:t>
      </w:r>
      <w:r w:rsidR="00CE6487">
        <w:rPr>
          <w:rFonts w:hint="eastAsia"/>
        </w:rPr>
        <w:t>ext</w:t>
      </w:r>
      <w:proofErr w:type="spellEnd"/>
      <w:r w:rsidR="00CE6487">
        <w:rPr>
          <w:rFonts w:hint="eastAsia"/>
        </w:rPr>
        <w:t>方法替换进去。</w:t>
      </w:r>
    </w:p>
    <w:p w14:paraId="59E0D0E5" w14:textId="082DCCE3" w:rsidR="00236903" w:rsidRDefault="00236903" w:rsidP="00C971E3">
      <w:r>
        <w:rPr>
          <w:rFonts w:hint="eastAsia"/>
        </w:rPr>
        <w:t>下面教程开始</w:t>
      </w:r>
    </w:p>
    <w:p w14:paraId="70AEFDF5" w14:textId="168163AC" w:rsidR="003E2591" w:rsidRDefault="00236903" w:rsidP="00C971E3">
      <w:r w:rsidRPr="00A156FD">
        <w:rPr>
          <w:rFonts w:hint="eastAsia"/>
          <w:color w:val="FF0000"/>
          <w:highlight w:val="yellow"/>
        </w:rPr>
        <w:t>运行脚本前请确认</w:t>
      </w:r>
      <w:r w:rsidR="003E2591" w:rsidRPr="00A156FD">
        <w:rPr>
          <w:rFonts w:hint="eastAsia"/>
          <w:color w:val="FF0000"/>
          <w:highlight w:val="yellow"/>
        </w:rPr>
        <w:t>已连接上路由器#</w:t>
      </w:r>
      <w:r w:rsidR="003E2591" w:rsidRPr="00A156FD">
        <w:rPr>
          <w:color w:val="FF0000"/>
          <w:highlight w:val="yellow"/>
        </w:rPr>
        <w:t>2</w:t>
      </w:r>
      <w:r w:rsidR="003E2591" w:rsidRPr="00A156FD">
        <w:rPr>
          <w:rFonts w:hint="eastAsia"/>
          <w:color w:val="FF0000"/>
          <w:highlight w:val="yellow"/>
        </w:rPr>
        <w:t>的</w:t>
      </w:r>
      <w:proofErr w:type="spellStart"/>
      <w:r w:rsidR="003E2591" w:rsidRPr="00A156FD">
        <w:rPr>
          <w:rFonts w:hint="eastAsia"/>
          <w:color w:val="FF0000"/>
          <w:highlight w:val="yellow"/>
        </w:rPr>
        <w:t>wifi</w:t>
      </w:r>
      <w:proofErr w:type="spellEnd"/>
      <w:r w:rsidR="003E2591" w:rsidRPr="00A156FD">
        <w:rPr>
          <w:rFonts w:hint="eastAsia"/>
          <w:color w:val="FF0000"/>
          <w:highlight w:val="yellow"/>
        </w:rPr>
        <w:t>且能通过</w:t>
      </w:r>
      <w:r w:rsidR="00A156FD" w:rsidRPr="00A156FD">
        <w:rPr>
          <w:rFonts w:hint="eastAsia"/>
          <w:color w:val="FF0000"/>
          <w:highlight w:val="yellow"/>
        </w:rPr>
        <w:t>手机</w:t>
      </w:r>
      <w:r w:rsidR="003E2591" w:rsidRPr="00A156FD">
        <w:rPr>
          <w:rFonts w:hint="eastAsia"/>
          <w:color w:val="FF0000"/>
          <w:highlight w:val="yellow"/>
        </w:rPr>
        <w:t>手动配置正常登录</w:t>
      </w:r>
      <w:r w:rsidR="00A156FD" w:rsidRPr="00A156FD">
        <w:rPr>
          <w:rFonts w:hint="eastAsia"/>
          <w:color w:val="FF0000"/>
          <w:highlight w:val="yellow"/>
        </w:rPr>
        <w:t>且打开了静态</w:t>
      </w:r>
      <w:proofErr w:type="spellStart"/>
      <w:r w:rsidR="00A156FD" w:rsidRPr="00A156FD">
        <w:rPr>
          <w:rFonts w:hint="eastAsia"/>
          <w:color w:val="FF0000"/>
          <w:highlight w:val="yellow"/>
        </w:rPr>
        <w:t>ip</w:t>
      </w:r>
      <w:proofErr w:type="spellEnd"/>
      <w:r w:rsidR="00A156FD" w:rsidRPr="00A156FD">
        <w:rPr>
          <w:color w:val="FF0000"/>
          <w:highlight w:val="yellow"/>
        </w:rPr>
        <w:t>!</w:t>
      </w:r>
    </w:p>
    <w:p w14:paraId="55D18455" w14:textId="760A2342" w:rsidR="00C9212D" w:rsidRDefault="00C9212D" w:rsidP="00C971E3"/>
    <w:p w14:paraId="7DF78260" w14:textId="2591213A" w:rsidR="00EA6283" w:rsidRDefault="00EA6283" w:rsidP="00C971E3">
      <w:r>
        <w:rPr>
          <w:rFonts w:hint="eastAsia"/>
        </w:rPr>
        <w:t>先来看一下你要自己完成的部分</w:t>
      </w:r>
    </w:p>
    <w:p w14:paraId="23157042" w14:textId="2F3DAFBB" w:rsidR="00EA6283" w:rsidRDefault="00D97EC7" w:rsidP="00C971E3">
      <w:r w:rsidRPr="00D97EC7">
        <w:rPr>
          <w:rFonts w:hint="eastAsia"/>
          <w:noProof/>
        </w:rPr>
        <w:lastRenderedPageBreak/>
        <w:drawing>
          <wp:inline distT="0" distB="0" distL="0" distR="0" wp14:anchorId="04CA3EF2" wp14:editId="52F2027E">
            <wp:extent cx="1890395" cy="37807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D662" w14:textId="14C54B12" w:rsidR="00205F93" w:rsidRDefault="00B85322" w:rsidP="00205F93">
      <w:r>
        <w:t>click(550,780);//</w:t>
      </w:r>
      <w:r>
        <w:rPr>
          <w:rFonts w:hint="eastAsia"/>
        </w:rPr>
        <w:t>点击（5</w:t>
      </w:r>
      <w:r>
        <w:t>50,780</w:t>
      </w:r>
      <w:r>
        <w:rPr>
          <w:rFonts w:hint="eastAsia"/>
        </w:rPr>
        <w:t>）位置</w:t>
      </w:r>
      <w:r>
        <w:br/>
        <w:t>sleep(500);//</w:t>
      </w:r>
      <w:r>
        <w:rPr>
          <w:rFonts w:hint="eastAsia"/>
        </w:rPr>
        <w:t>等待5</w:t>
      </w:r>
      <w:r>
        <w:t>00</w:t>
      </w:r>
      <w:r>
        <w:rPr>
          <w:rFonts w:hint="eastAsia"/>
        </w:rPr>
        <w:t>ms让系统动画跑完</w:t>
      </w:r>
      <w:r w:rsidR="00390D8F">
        <w:rPr>
          <w:rFonts w:hint="eastAsia"/>
        </w:rPr>
        <w:t>加载完</w:t>
      </w:r>
      <w:r>
        <w:br/>
        <w:t>click(1000,1000);</w:t>
      </w:r>
      <w:r>
        <w:br/>
        <w:t>sleep(1000)</w:t>
      </w:r>
      <w:r>
        <w:br/>
        <w:t>row("6").</w:t>
      </w:r>
      <w:proofErr w:type="spellStart"/>
      <w:r>
        <w:t>findOne</w:t>
      </w:r>
      <w:proofErr w:type="spellEnd"/>
      <w:r>
        <w:t>().click();</w:t>
      </w:r>
      <w:r w:rsidR="00390D8F">
        <w:t>//</w:t>
      </w:r>
      <w:r w:rsidR="00390D8F">
        <w:rPr>
          <w:rFonts w:hint="eastAsia"/>
        </w:rPr>
        <w:t>筛选属性row为6的空间，点击</w:t>
      </w:r>
      <w:r w:rsidR="005C0EC8">
        <w:rPr>
          <w:rFonts w:hint="eastAsia"/>
        </w:rPr>
        <w:t>（可用click（坐标）代替）</w:t>
      </w:r>
      <w:r>
        <w:br/>
        <w:t>sleep(100);</w:t>
      </w:r>
      <w:r>
        <w:br/>
        <w:t>click(960,390)</w:t>
      </w:r>
      <w:r>
        <w:br/>
        <w:t>sleep(100);</w:t>
      </w:r>
      <w:r>
        <w:br/>
        <w:t>click(960,390)</w:t>
      </w:r>
      <w:r w:rsidR="006675A3">
        <w:rPr>
          <w:rFonts w:hint="eastAsia"/>
        </w:rPr>
        <w:t>/</w:t>
      </w:r>
      <w:r w:rsidR="006675A3">
        <w:t>/</w:t>
      </w:r>
      <w:proofErr w:type="gramStart"/>
      <w:r w:rsidR="006675A3">
        <w:rPr>
          <w:rFonts w:hint="eastAsia"/>
        </w:rPr>
        <w:t>关开一次</w:t>
      </w:r>
      <w:proofErr w:type="gramEnd"/>
      <w:r w:rsidR="006675A3">
        <w:rPr>
          <w:rFonts w:hint="eastAsia"/>
        </w:rPr>
        <w:t>静态</w:t>
      </w:r>
      <w:proofErr w:type="spellStart"/>
      <w:r w:rsidR="006675A3">
        <w:rPr>
          <w:rFonts w:hint="eastAsia"/>
        </w:rPr>
        <w:t>ip</w:t>
      </w:r>
      <w:proofErr w:type="spellEnd"/>
      <w:r w:rsidR="006675A3">
        <w:rPr>
          <w:rFonts w:hint="eastAsia"/>
        </w:rPr>
        <w:t>开关，有的</w:t>
      </w:r>
      <w:proofErr w:type="spellStart"/>
      <w:r w:rsidR="006675A3">
        <w:rPr>
          <w:rFonts w:hint="eastAsia"/>
        </w:rPr>
        <w:t>oem</w:t>
      </w:r>
      <w:proofErr w:type="spellEnd"/>
      <w:r w:rsidR="006675A3">
        <w:rPr>
          <w:rFonts w:hint="eastAsia"/>
        </w:rPr>
        <w:t>如果只是用</w:t>
      </w:r>
      <w:proofErr w:type="spellStart"/>
      <w:r w:rsidR="006675A3">
        <w:rPr>
          <w:rFonts w:hint="eastAsia"/>
        </w:rPr>
        <w:t>set</w:t>
      </w:r>
      <w:r w:rsidR="006675A3">
        <w:t>T</w:t>
      </w:r>
      <w:r w:rsidR="006675A3">
        <w:rPr>
          <w:rFonts w:hint="eastAsia"/>
        </w:rPr>
        <w:t>ext</w:t>
      </w:r>
      <w:proofErr w:type="spellEnd"/>
      <w:r w:rsidR="006675A3">
        <w:rPr>
          <w:rFonts w:hint="eastAsia"/>
        </w:rPr>
        <w:t>输入的话</w:t>
      </w:r>
      <w:r w:rsidR="00C7595C">
        <w:rPr>
          <w:rFonts w:hint="eastAsia"/>
        </w:rPr>
        <w:t>不能保存</w:t>
      </w:r>
      <w:r>
        <w:br/>
        <w:t>sleep(100);</w:t>
      </w:r>
      <w:r>
        <w:br/>
        <w:t>bounds(210,738,1026,828).</w:t>
      </w:r>
      <w:proofErr w:type="spellStart"/>
      <w:r>
        <w:t>setText</w:t>
      </w:r>
      <w:proofErr w:type="spellEnd"/>
      <w:r>
        <w:t>(reg2());</w:t>
      </w:r>
      <w:r w:rsidR="00C7595C">
        <w:t>//</w:t>
      </w:r>
      <w:r w:rsidR="00C7595C">
        <w:rPr>
          <w:rFonts w:hint="eastAsia"/>
        </w:rPr>
        <w:t>筛选指定位置的</w:t>
      </w:r>
      <w:r w:rsidR="00205F93">
        <w:rPr>
          <w:rFonts w:hint="eastAsia"/>
        </w:rPr>
        <w:t>文本框</w:t>
      </w:r>
      <w:r w:rsidR="008E1820">
        <w:rPr>
          <w:rFonts w:hint="eastAsia"/>
        </w:rPr>
        <w:t>控件，</w:t>
      </w:r>
      <w:proofErr w:type="spellStart"/>
      <w:r w:rsidR="008E1820">
        <w:rPr>
          <w:rFonts w:hint="eastAsia"/>
        </w:rPr>
        <w:t>set</w:t>
      </w:r>
      <w:r w:rsidR="008E1820">
        <w:t>T</w:t>
      </w:r>
      <w:r w:rsidR="008E1820">
        <w:rPr>
          <w:rFonts w:hint="eastAsia"/>
        </w:rPr>
        <w:t>ext</w:t>
      </w:r>
      <w:proofErr w:type="spellEnd"/>
      <w:r w:rsidR="008E1820">
        <w:rPr>
          <w:rFonts w:hint="eastAsia"/>
        </w:rPr>
        <w:t>填入r</w:t>
      </w:r>
      <w:r w:rsidR="008E1820">
        <w:t>eg2()</w:t>
      </w:r>
      <w:r>
        <w:br/>
      </w:r>
      <w:r w:rsidR="00205F93">
        <w:t>bounds(210,738,1026,828).click();</w:t>
      </w:r>
      <w:r w:rsidR="00205F93">
        <w:rPr>
          <w:rFonts w:hint="eastAsia"/>
        </w:rPr>
        <w:t>/</w:t>
      </w:r>
      <w:r w:rsidR="00205F93">
        <w:t>/</w:t>
      </w:r>
      <w:r w:rsidR="00205F93">
        <w:rPr>
          <w:rFonts w:hint="eastAsia"/>
        </w:rPr>
        <w:t>点击一下文本框，有点</w:t>
      </w:r>
      <w:proofErr w:type="spellStart"/>
      <w:r w:rsidR="00205F93">
        <w:rPr>
          <w:rFonts w:hint="eastAsia"/>
        </w:rPr>
        <w:t>oem</w:t>
      </w:r>
      <w:proofErr w:type="spellEnd"/>
      <w:proofErr w:type="gramStart"/>
      <w:r w:rsidR="00205F93">
        <w:rPr>
          <w:rFonts w:hint="eastAsia"/>
        </w:rPr>
        <w:t>不</w:t>
      </w:r>
      <w:proofErr w:type="gramEnd"/>
      <w:r w:rsidR="00205F93">
        <w:rPr>
          <w:rFonts w:hint="eastAsia"/>
        </w:rPr>
        <w:t>点击数据填进去也没用</w:t>
      </w:r>
    </w:p>
    <w:p w14:paraId="130046D8" w14:textId="77777777" w:rsidR="00205F93" w:rsidRDefault="00205F93" w:rsidP="00205F93">
      <w:proofErr w:type="gramStart"/>
      <w:r>
        <w:t>sleep(</w:t>
      </w:r>
      <w:proofErr w:type="gramEnd"/>
      <w:r>
        <w:t>100);</w:t>
      </w:r>
    </w:p>
    <w:p w14:paraId="0CAA8CC3" w14:textId="38D96D96" w:rsidR="00205F93" w:rsidRDefault="00205F93" w:rsidP="00205F93">
      <w:r>
        <w:t>bounds(900,120,1050,264).click()</w:t>
      </w:r>
      <w:r w:rsidR="00A42B1C">
        <w:t>//</w:t>
      </w:r>
      <w:r w:rsidR="00A42B1C">
        <w:rPr>
          <w:rFonts w:hint="eastAsia"/>
        </w:rPr>
        <w:t>保存按钮</w:t>
      </w:r>
    </w:p>
    <w:p w14:paraId="05E6C27A" w14:textId="77777777" w:rsidR="00205F93" w:rsidRDefault="00205F93" w:rsidP="00205F93">
      <w:proofErr w:type="gramStart"/>
      <w:r>
        <w:t>sleep(</w:t>
      </w:r>
      <w:proofErr w:type="gramEnd"/>
      <w:r>
        <w:t>100)</w:t>
      </w:r>
    </w:p>
    <w:p w14:paraId="40DAE4F0" w14:textId="25379190" w:rsidR="00B85322" w:rsidRDefault="00205F93" w:rsidP="00205F93">
      <w:r>
        <w:t>home();</w:t>
      </w:r>
      <w:r w:rsidR="00A42B1C">
        <w:t>//</w:t>
      </w:r>
      <w:r w:rsidR="00A42B1C">
        <w:rPr>
          <w:rFonts w:hint="eastAsia"/>
        </w:rPr>
        <w:t>回到桌面</w:t>
      </w:r>
    </w:p>
    <w:p w14:paraId="3FF97402" w14:textId="5FE434C3" w:rsidR="00EA6283" w:rsidRPr="008E1820" w:rsidRDefault="00EA6283" w:rsidP="00C971E3"/>
    <w:p w14:paraId="50C8F3FB" w14:textId="295679EC" w:rsidR="00EA6283" w:rsidRDefault="00EA6283" w:rsidP="00C971E3"/>
    <w:p w14:paraId="7590224E" w14:textId="358106CB" w:rsidR="00D97EC7" w:rsidRDefault="00D97EC7" w:rsidP="00C971E3"/>
    <w:p w14:paraId="31EE6859" w14:textId="2225E691" w:rsidR="00D97EC7" w:rsidRDefault="00D97EC7" w:rsidP="00C971E3"/>
    <w:p w14:paraId="230B000D" w14:textId="780DAF1D" w:rsidR="00D97EC7" w:rsidRDefault="00D97EC7" w:rsidP="00C971E3"/>
    <w:p w14:paraId="4003D4CF" w14:textId="6E07EAFA" w:rsidR="00D97EC7" w:rsidRDefault="00D97EC7" w:rsidP="00C971E3"/>
    <w:p w14:paraId="40CE7A99" w14:textId="4C420A23" w:rsidR="00D97EC7" w:rsidRDefault="00D97EC7" w:rsidP="00C971E3"/>
    <w:p w14:paraId="1C8BB04B" w14:textId="77777777" w:rsidR="00D97EC7" w:rsidRDefault="00D97EC7" w:rsidP="00C971E3"/>
    <w:p w14:paraId="4FFC54DB" w14:textId="4A56911F" w:rsidR="00C9212D" w:rsidRDefault="004421B6" w:rsidP="00C971E3">
      <w:r>
        <w:rPr>
          <w:rFonts w:hint="eastAsia"/>
        </w:rPr>
        <w:lastRenderedPageBreak/>
        <w:t>1</w:t>
      </w:r>
      <w:r w:rsidR="00DC1F7D">
        <w:rPr>
          <w:rFonts w:hint="eastAsia"/>
        </w:rPr>
        <w:t>允许</w:t>
      </w:r>
      <w:proofErr w:type="spellStart"/>
      <w:r>
        <w:t>autojs</w:t>
      </w:r>
      <w:proofErr w:type="spellEnd"/>
      <w:r w:rsidR="00DC1F7D">
        <w:rPr>
          <w:rFonts w:hint="eastAsia"/>
        </w:rPr>
        <w:t>的无障碍权限和悬浮框权限</w:t>
      </w:r>
      <w:r w:rsidR="007B53D0">
        <w:rPr>
          <w:rFonts w:hint="eastAsia"/>
        </w:rPr>
        <w:t>，在开发者选项里</w:t>
      </w:r>
      <w:r w:rsidR="00EA6283">
        <w:rPr>
          <w:rFonts w:hint="eastAsia"/>
        </w:rPr>
        <w:t>打开指针位置</w:t>
      </w:r>
    </w:p>
    <w:p w14:paraId="03B5FF0F" w14:textId="12885A01" w:rsidR="00C9212D" w:rsidRDefault="00DC1F7D" w:rsidP="00C971E3">
      <w:r>
        <w:rPr>
          <w:rFonts w:hint="eastAsia"/>
        </w:rPr>
        <w:t>2</w:t>
      </w:r>
      <w:r w:rsidR="007B53D0">
        <w:t xml:space="preserve"> </w:t>
      </w:r>
      <w:r w:rsidR="00A42B1C">
        <w:rPr>
          <w:rFonts w:hint="eastAsia"/>
        </w:rPr>
        <w:t>预留</w:t>
      </w:r>
      <w:r w:rsidR="007B53D0">
        <w:rPr>
          <w:rFonts w:hint="eastAsia"/>
        </w:rPr>
        <w:t>脚本会把你定位到</w:t>
      </w:r>
      <w:r w:rsidR="008F0836">
        <w:rPr>
          <w:rFonts w:hint="eastAsia"/>
        </w:rPr>
        <w:t>设置首页，我们从这开始设置。</w:t>
      </w:r>
    </w:p>
    <w:p w14:paraId="13F19D73" w14:textId="77777777" w:rsidR="008F0836" w:rsidRDefault="008F0836" w:rsidP="00C971E3"/>
    <w:p w14:paraId="5404D508" w14:textId="45453F57" w:rsidR="008F0836" w:rsidRDefault="008F0836" w:rsidP="00C971E3">
      <w:r w:rsidRPr="002908C2">
        <w:rPr>
          <w:rFonts w:hint="eastAsia"/>
          <w:highlight w:val="yellow"/>
        </w:rPr>
        <w:t>需要用到的函数有：</w:t>
      </w:r>
    </w:p>
    <w:p w14:paraId="0C9BC5C6" w14:textId="473E42D4" w:rsidR="008F0836" w:rsidRDefault="00650C59" w:rsidP="00C971E3">
      <w:r>
        <w:t>cl</w:t>
      </w:r>
      <w:r w:rsidR="008F0836">
        <w:t>ick(</w:t>
      </w:r>
      <w:proofErr w:type="spellStart"/>
      <w:r>
        <w:t>x,y</w:t>
      </w:r>
      <w:proofErr w:type="spellEnd"/>
      <w:r>
        <w:t>)//</w:t>
      </w:r>
      <w:r>
        <w:rPr>
          <w:rFonts w:hint="eastAsia"/>
        </w:rPr>
        <w:t>点击指定坐标</w:t>
      </w:r>
    </w:p>
    <w:p w14:paraId="2639CD5E" w14:textId="6FB68140" w:rsidR="008F0836" w:rsidRPr="00DC1F7D" w:rsidRDefault="00650C59" w:rsidP="00C971E3">
      <w:r>
        <w:rPr>
          <w:rFonts w:hint="eastAsia"/>
        </w:rPr>
        <w:t>s</w:t>
      </w:r>
      <w:r>
        <w:t>leep()//</w:t>
      </w:r>
      <w:r>
        <w:rPr>
          <w:rFonts w:hint="eastAsia"/>
        </w:rPr>
        <w:t>暂停脚本，单位是毫秒，一般用来等页面</w:t>
      </w:r>
      <w:r w:rsidR="007D4745">
        <w:rPr>
          <w:rFonts w:hint="eastAsia"/>
        </w:rPr>
        <w:t>和动画</w:t>
      </w:r>
      <w:r>
        <w:rPr>
          <w:rFonts w:hint="eastAsia"/>
        </w:rPr>
        <w:t>加载</w:t>
      </w:r>
    </w:p>
    <w:p w14:paraId="31E5DD6C" w14:textId="49C11632" w:rsidR="00C9212D" w:rsidRDefault="007D4745" w:rsidP="00C971E3">
      <w:r>
        <w:t>bounds(</w:t>
      </w:r>
      <w:r>
        <w:rPr>
          <w:rFonts w:hint="eastAsia"/>
        </w:rPr>
        <w:t>值</w:t>
      </w:r>
      <w:r>
        <w:t>).</w:t>
      </w:r>
      <w:proofErr w:type="spellStart"/>
      <w:r>
        <w:t>setText</w:t>
      </w:r>
      <w:proofErr w:type="spellEnd"/>
      <w:r>
        <w:t>(reg2())//</w:t>
      </w:r>
      <w:r>
        <w:rPr>
          <w:rFonts w:hint="eastAsia"/>
        </w:rPr>
        <w:t>在指定bounds值的控件里</w:t>
      </w:r>
      <w:r w:rsidR="00F3445F">
        <w:rPr>
          <w:rFonts w:hint="eastAsia"/>
        </w:rPr>
        <w:t>替换进</w:t>
      </w:r>
      <w:r>
        <w:rPr>
          <w:rFonts w:hint="eastAsia"/>
        </w:rPr>
        <w:t>数据</w:t>
      </w:r>
    </w:p>
    <w:p w14:paraId="083978B7" w14:textId="72346C68" w:rsidR="00C9212D" w:rsidRDefault="00F3445F" w:rsidP="00C971E3">
      <w:r>
        <w:t>bounds().click()//</w:t>
      </w:r>
      <w:r>
        <w:rPr>
          <w:rFonts w:hint="eastAsia"/>
        </w:rPr>
        <w:t>点击指定位置的控件</w:t>
      </w:r>
    </w:p>
    <w:p w14:paraId="0E61FA24" w14:textId="55B8EBC0" w:rsidR="002908C2" w:rsidRDefault="00444B16" w:rsidP="00C971E3">
      <w:r w:rsidRPr="00F379B4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FD93D97" wp14:editId="424B8BF6">
            <wp:simplePos x="0" y="0"/>
            <wp:positionH relativeFrom="column">
              <wp:posOffset>38100</wp:posOffset>
            </wp:positionH>
            <wp:positionV relativeFrom="paragraph">
              <wp:posOffset>441960</wp:posOffset>
            </wp:positionV>
            <wp:extent cx="1928495" cy="385699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45F">
        <w:rPr>
          <w:rFonts w:hint="eastAsia"/>
        </w:rPr>
        <w:t>3</w:t>
      </w:r>
      <w:r w:rsidR="00F379B4">
        <w:rPr>
          <w:rFonts w:hint="eastAsia"/>
        </w:rPr>
        <w:t xml:space="preserve"> </w:t>
      </w:r>
      <w:r w:rsidR="00F379B4" w:rsidRPr="00323BB2">
        <w:rPr>
          <w:rFonts w:hint="eastAsia"/>
          <w:color w:val="FF0000"/>
          <w:highlight w:val="yellow"/>
        </w:rPr>
        <w:t>保持页面上下不滑动</w:t>
      </w:r>
      <w:r w:rsidR="00F379B4">
        <w:rPr>
          <w:rFonts w:hint="eastAsia"/>
        </w:rPr>
        <w:t>，把手放到能点进</w:t>
      </w:r>
      <w:proofErr w:type="spellStart"/>
      <w:r w:rsidR="00F379B4">
        <w:rPr>
          <w:rFonts w:hint="eastAsia"/>
        </w:rPr>
        <w:t>wifi</w:t>
      </w:r>
      <w:proofErr w:type="spellEnd"/>
      <w:r w:rsidR="00F379B4">
        <w:rPr>
          <w:rFonts w:hint="eastAsia"/>
        </w:rPr>
        <w:t>的位置（</w:t>
      </w:r>
      <w:proofErr w:type="gramStart"/>
      <w:r w:rsidR="00F379B4">
        <w:rPr>
          <w:rFonts w:hint="eastAsia"/>
        </w:rPr>
        <w:t>建议长</w:t>
      </w:r>
      <w:proofErr w:type="gramEnd"/>
      <w:r w:rsidR="00F379B4">
        <w:rPr>
          <w:rFonts w:hint="eastAsia"/>
        </w:rPr>
        <w:t>按在x轴拖过去）</w:t>
      </w:r>
      <w:r w:rsidR="00323BB2">
        <w:rPr>
          <w:rFonts w:hint="eastAsia"/>
        </w:rPr>
        <w:t>，记录</w:t>
      </w:r>
      <w:r w:rsidR="00ED3862" w:rsidRPr="00ED3862">
        <w:rPr>
          <w:rFonts w:hint="eastAsia"/>
          <w:highlight w:val="yellow"/>
        </w:rPr>
        <w:t>上面的</w:t>
      </w:r>
      <w:r w:rsidR="00323BB2" w:rsidRPr="00ED3862">
        <w:rPr>
          <w:rFonts w:hint="eastAsia"/>
          <w:highlight w:val="yellow"/>
        </w:rPr>
        <w:t>(</w:t>
      </w:r>
      <w:proofErr w:type="spellStart"/>
      <w:r w:rsidR="00323BB2" w:rsidRPr="00ED3862">
        <w:rPr>
          <w:rFonts w:hint="eastAsia"/>
          <w:highlight w:val="yellow"/>
        </w:rPr>
        <w:t>x</w:t>
      </w:r>
      <w:r w:rsidR="00323BB2" w:rsidRPr="00ED3862">
        <w:rPr>
          <w:highlight w:val="yellow"/>
        </w:rPr>
        <w:t>,y</w:t>
      </w:r>
      <w:proofErr w:type="spellEnd"/>
      <w:r w:rsidR="00323BB2" w:rsidRPr="00ED3862">
        <w:rPr>
          <w:highlight w:val="yellow"/>
        </w:rPr>
        <w:t>)</w:t>
      </w:r>
    </w:p>
    <w:p w14:paraId="2F0B8797" w14:textId="1B57697F" w:rsidR="00C9212D" w:rsidRDefault="00444B16" w:rsidP="00C971E3">
      <w:r>
        <w:rPr>
          <w:rFonts w:hint="eastAsia"/>
        </w:rPr>
        <w:t>填写代码c</w:t>
      </w:r>
      <w:r>
        <w:t>lick(</w:t>
      </w:r>
      <w:proofErr w:type="spellStart"/>
      <w:r>
        <w:t>x,y</w:t>
      </w:r>
      <w:proofErr w:type="spellEnd"/>
      <w:r>
        <w:t xml:space="preserve">) </w:t>
      </w:r>
      <w:r>
        <w:rPr>
          <w:rFonts w:hint="eastAsia"/>
        </w:rPr>
        <w:t>把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填进去</w:t>
      </w:r>
    </w:p>
    <w:p w14:paraId="0376EF9A" w14:textId="19014C47" w:rsidR="00444B16" w:rsidRDefault="00F44D12" w:rsidP="00C971E3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填写sleep（）延时，数值自己试，我用的5</w:t>
      </w:r>
      <w:r>
        <w:t>00</w:t>
      </w:r>
      <w:r>
        <w:rPr>
          <w:rFonts w:hint="eastAsia"/>
        </w:rPr>
        <w:t>，给手机加载留空间</w:t>
      </w:r>
    </w:p>
    <w:p w14:paraId="64B1286C" w14:textId="210C4D6B" w:rsidR="00C9212D" w:rsidRDefault="00F44D12" w:rsidP="00C971E3">
      <w:r>
        <w:rPr>
          <w:rFonts w:hint="eastAsia"/>
        </w:rPr>
        <w:t>5如法炮制</w:t>
      </w:r>
      <w:r w:rsidR="00BD5DCF">
        <w:rPr>
          <w:rFonts w:hint="eastAsia"/>
        </w:rPr>
        <w:t>，记得带sleep（）</w:t>
      </w:r>
    </w:p>
    <w:p w14:paraId="7002C108" w14:textId="537D5A23" w:rsidR="00BD5DCF" w:rsidRDefault="004B6C0E" w:rsidP="00C971E3">
      <w:r>
        <w:rPr>
          <w:noProof/>
        </w:rPr>
        <w:lastRenderedPageBreak/>
        <w:drawing>
          <wp:inline distT="0" distB="0" distL="0" distR="0" wp14:anchorId="04AE6B05" wp14:editId="6B71AC96">
            <wp:extent cx="1818005" cy="36360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E56" w:rsidRPr="00EE1E56">
        <w:rPr>
          <w:noProof/>
        </w:rPr>
        <w:t xml:space="preserve"> </w:t>
      </w:r>
      <w:r w:rsidR="003429D9" w:rsidRPr="003429D9">
        <w:rPr>
          <w:noProof/>
        </w:rPr>
        <w:drawing>
          <wp:inline distT="0" distB="0" distL="0" distR="0" wp14:anchorId="127D6DFA" wp14:editId="64187D73">
            <wp:extent cx="1806575" cy="3613150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2BDA" w14:textId="4AC9EDB6" w:rsidR="00BD5DCF" w:rsidRDefault="00BD5DCF" w:rsidP="00C971E3"/>
    <w:p w14:paraId="3FB13CB4" w14:textId="4FD0FF0D" w:rsidR="00BD5DCF" w:rsidRDefault="00CE7405" w:rsidP="00C971E3">
      <w:r>
        <w:rPr>
          <w:rFonts w:hint="eastAsia"/>
        </w:rPr>
        <w:t>不同手机进入这个页面的步骤有所不同，自己做调整。</w:t>
      </w:r>
    </w:p>
    <w:p w14:paraId="105EDDC5" w14:textId="2C6050BC" w:rsidR="00CE7405" w:rsidRPr="00BF46B8" w:rsidRDefault="00CE7405" w:rsidP="00C971E3">
      <w:r>
        <w:rPr>
          <w:rFonts w:hint="eastAsia"/>
        </w:rPr>
        <w:t>6进入这个</w:t>
      </w:r>
      <w:r w:rsidR="00BF46B8">
        <w:rPr>
          <w:rFonts w:hint="eastAsia"/>
        </w:rPr>
        <w:t>静态</w:t>
      </w:r>
      <w:proofErr w:type="spellStart"/>
      <w:r w:rsidR="00BF46B8">
        <w:rPr>
          <w:rFonts w:hint="eastAsia"/>
        </w:rPr>
        <w:t>ip</w:t>
      </w:r>
      <w:proofErr w:type="spellEnd"/>
      <w:r w:rsidR="00BF46B8">
        <w:rPr>
          <w:rFonts w:hint="eastAsia"/>
        </w:rPr>
        <w:t>的页面，</w:t>
      </w:r>
      <w:r w:rsidR="00672B8D">
        <w:rPr>
          <w:rFonts w:hint="eastAsia"/>
        </w:rPr>
        <w:t>点击蓝色部分</w:t>
      </w:r>
      <w:r w:rsidR="00BD6BE7">
        <w:rPr>
          <w:rFonts w:hint="eastAsia"/>
        </w:rPr>
        <w:t>，点上面这个</w:t>
      </w:r>
      <w:r w:rsidR="00672B8D">
        <w:rPr>
          <w:rFonts w:hint="eastAsia"/>
        </w:rPr>
        <w:t>（</w:t>
      </w:r>
      <w:r w:rsidR="00672B8D" w:rsidRPr="00672B8D">
        <w:rPr>
          <w:rFonts w:hint="eastAsia"/>
          <w:highlight w:val="yellow"/>
        </w:rPr>
        <w:t>这部分不是自动点击！！！不要写进脚本里！</w:t>
      </w:r>
      <w:r w:rsidR="00672B8D">
        <w:rPr>
          <w:rFonts w:hint="eastAsia"/>
        </w:rPr>
        <w:t>）</w:t>
      </w:r>
    </w:p>
    <w:p w14:paraId="06F81538" w14:textId="0549829A" w:rsidR="00CE7405" w:rsidRDefault="00672B8D" w:rsidP="00C971E3">
      <w:r>
        <w:rPr>
          <w:noProof/>
        </w:rPr>
        <w:drawing>
          <wp:inline distT="0" distB="0" distL="0" distR="0" wp14:anchorId="45F8F06A" wp14:editId="6B395630">
            <wp:extent cx="13335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E7" w:rsidRPr="00BD6BE7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D6BE7">
        <w:rPr>
          <w:noProof/>
        </w:rPr>
        <w:drawing>
          <wp:inline distT="0" distB="0" distL="0" distR="0" wp14:anchorId="7023FAD3" wp14:editId="430CEE94">
            <wp:extent cx="1356995" cy="27139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EC9B" w14:textId="2E764984" w:rsidR="00CE7405" w:rsidRDefault="00BD6BE7" w:rsidP="00C971E3">
      <w:r>
        <w:rPr>
          <w:rFonts w:hint="eastAsia"/>
        </w:rPr>
        <w:t>7</w:t>
      </w:r>
      <w:r>
        <w:t xml:space="preserve">  </w:t>
      </w:r>
      <w:r w:rsidR="003A717A">
        <w:rPr>
          <w:rFonts w:hint="eastAsia"/>
        </w:rPr>
        <w:t>点击这个框，点控件信息</w:t>
      </w:r>
    </w:p>
    <w:p w14:paraId="111AD865" w14:textId="3A2C69FC" w:rsidR="00CE7405" w:rsidRDefault="00BD6BE7" w:rsidP="00C971E3">
      <w:r w:rsidRPr="00BD6BE7">
        <w:rPr>
          <w:noProof/>
        </w:rPr>
        <w:lastRenderedPageBreak/>
        <w:drawing>
          <wp:inline distT="0" distB="0" distL="0" distR="0" wp14:anchorId="3541BBE7" wp14:editId="35D24DCF">
            <wp:extent cx="1833245" cy="36664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17A" w:rsidRPr="003A717A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A717A" w:rsidRPr="003A717A">
        <w:rPr>
          <w:noProof/>
        </w:rPr>
        <w:drawing>
          <wp:inline distT="0" distB="0" distL="0" distR="0" wp14:anchorId="7D7E38E4" wp14:editId="31025375">
            <wp:extent cx="1833245" cy="36664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8E1" w:rsidRPr="00F768E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14:paraId="7DE714A2" w14:textId="17F6552E" w:rsidR="00CE7405" w:rsidRDefault="00CE7405" w:rsidP="00C971E3"/>
    <w:p w14:paraId="3A59E3F5" w14:textId="258B0AD8" w:rsidR="00CE7405" w:rsidRDefault="00CE7405" w:rsidP="00C971E3"/>
    <w:p w14:paraId="68FCF3E9" w14:textId="77777777" w:rsidR="00F768E1" w:rsidRDefault="00F768E1" w:rsidP="00C971E3"/>
    <w:p w14:paraId="0DE3E21A" w14:textId="77777777" w:rsidR="00F768E1" w:rsidRDefault="00F768E1" w:rsidP="00C971E3"/>
    <w:p w14:paraId="2A711AB3" w14:textId="37D04BAB" w:rsidR="00F768E1" w:rsidRDefault="00F768E1" w:rsidP="00C971E3"/>
    <w:p w14:paraId="4CF3ABEC" w14:textId="3B175D8B" w:rsidR="00F768E1" w:rsidRDefault="00F768E1" w:rsidP="00C971E3"/>
    <w:p w14:paraId="0A6C6B0D" w14:textId="7C53851F" w:rsidR="00F768E1" w:rsidRDefault="00F768E1" w:rsidP="00C971E3"/>
    <w:p w14:paraId="622BB5F7" w14:textId="66251948" w:rsidR="00CE7405" w:rsidRDefault="00015F47" w:rsidP="00C971E3"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注意看这里是editable，</w:t>
      </w:r>
      <w:r w:rsidR="001153F1">
        <w:rPr>
          <w:rFonts w:hint="eastAsia"/>
        </w:rPr>
        <w:t>如果不是的话看看有没有遮罩</w:t>
      </w:r>
      <w:r w:rsidR="00013B8A">
        <w:rPr>
          <w:rFonts w:hint="eastAsia"/>
        </w:rPr>
        <w:t xml:space="preserve">在上面的东西 </w:t>
      </w:r>
      <w:r w:rsidR="00414AEC">
        <w:rPr>
          <w:rFonts w:hint="eastAsia"/>
        </w:rPr>
        <w:t>在上一张</w:t>
      </w:r>
      <w:r w:rsidR="00013B8A">
        <w:rPr>
          <w:rFonts w:hint="eastAsia"/>
        </w:rPr>
        <w:t>点布局层次找带edit的</w:t>
      </w:r>
    </w:p>
    <w:p w14:paraId="4AF9AAEE" w14:textId="52939411" w:rsidR="00CE7405" w:rsidRDefault="00F768E1" w:rsidP="00C971E3">
      <w:r w:rsidRPr="00F768E1">
        <w:rPr>
          <w:noProof/>
        </w:rPr>
        <w:lastRenderedPageBreak/>
        <w:drawing>
          <wp:inline distT="0" distB="0" distL="0" distR="0" wp14:anchorId="421AD22C" wp14:editId="661EA881">
            <wp:extent cx="1901190" cy="38023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9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AEC" w:rsidRPr="00414AEC">
        <w:rPr>
          <w:rFonts w:hint="eastAsia"/>
        </w:rPr>
        <w:t xml:space="preserve"> </w:t>
      </w:r>
      <w:r w:rsidR="00414AEC" w:rsidRPr="00414AEC">
        <w:rPr>
          <w:rFonts w:hint="eastAsia"/>
          <w:noProof/>
        </w:rPr>
        <w:drawing>
          <wp:inline distT="0" distB="0" distL="0" distR="0" wp14:anchorId="12418EF7" wp14:editId="63BC86FD">
            <wp:extent cx="1886585" cy="37731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2932" w14:textId="7E02F540" w:rsidR="00414AEC" w:rsidRDefault="00414AEC" w:rsidP="00C971E3">
      <w:r>
        <w:rPr>
          <w:rFonts w:hint="eastAsia"/>
        </w:rPr>
        <w:t>点击bounds复制值下来，</w:t>
      </w:r>
      <w:r w:rsidR="00130490">
        <w:rPr>
          <w:rFonts w:hint="eastAsia"/>
        </w:rPr>
        <w:t>填入</w:t>
      </w:r>
    </w:p>
    <w:p w14:paraId="6512B96D" w14:textId="4B94E8F0" w:rsidR="009D4BC4" w:rsidRDefault="00130490" w:rsidP="00C971E3">
      <w:r>
        <w:t>bounds(</w:t>
      </w:r>
      <w:r>
        <w:rPr>
          <w:rFonts w:hint="eastAsia"/>
        </w:rPr>
        <w:t>这里</w:t>
      </w:r>
      <w:r>
        <w:t>).</w:t>
      </w:r>
      <w:proofErr w:type="spellStart"/>
      <w:r>
        <w:t>setText</w:t>
      </w:r>
      <w:proofErr w:type="spellEnd"/>
      <w:r>
        <w:t>(reg2());</w:t>
      </w:r>
    </w:p>
    <w:p w14:paraId="43FE76EE" w14:textId="2AB921CB" w:rsidR="00130490" w:rsidRDefault="00130490" w:rsidP="00C971E3">
      <w:r>
        <w:rPr>
          <w:rFonts w:hint="eastAsia"/>
        </w:rPr>
        <w:t>可能还需要点击一下才能保存，</w:t>
      </w:r>
    </w:p>
    <w:p w14:paraId="1B524416" w14:textId="6A826BFB" w:rsidR="009D4BC4" w:rsidRDefault="009D4BC4" w:rsidP="00C971E3">
      <w:r>
        <w:t>bounds(</w:t>
      </w:r>
      <w:r>
        <w:rPr>
          <w:rFonts w:hint="eastAsia"/>
        </w:rPr>
        <w:t>这里</w:t>
      </w:r>
      <w:r>
        <w:t>).</w:t>
      </w:r>
      <w:proofErr w:type="gramStart"/>
      <w:r>
        <w:t>click(</w:t>
      </w:r>
      <w:proofErr w:type="gramEnd"/>
      <w:r>
        <w:t>);</w:t>
      </w:r>
    </w:p>
    <w:p w14:paraId="2875702D" w14:textId="71F3F39C" w:rsidR="009D4BC4" w:rsidRDefault="005E646B" w:rsidP="00C971E3">
      <w:r>
        <w:rPr>
          <w:rFonts w:hint="eastAsia"/>
        </w:rPr>
        <w:t xml:space="preserve"> 用click（）点保存，用home（）回到桌面</w:t>
      </w:r>
    </w:p>
    <w:p w14:paraId="36D59140" w14:textId="7D0CA594" w:rsidR="005E646B" w:rsidRDefault="005E646B" w:rsidP="00C971E3">
      <w:r>
        <w:rPr>
          <w:rFonts w:hint="eastAsia"/>
        </w:rPr>
        <w:t>如果保存是灰的，</w:t>
      </w:r>
      <w:r w:rsidR="00212F25">
        <w:rPr>
          <w:rFonts w:hint="eastAsia"/>
        </w:rPr>
        <w:t>在设置</w:t>
      </w:r>
      <w:proofErr w:type="spellStart"/>
      <w:r w:rsidR="00212F25">
        <w:rPr>
          <w:rFonts w:hint="eastAsia"/>
        </w:rPr>
        <w:t>ip</w:t>
      </w:r>
      <w:proofErr w:type="spellEnd"/>
      <w:r w:rsidR="00212F25" w:rsidRPr="00212F25">
        <w:rPr>
          <w:rFonts w:hint="eastAsia"/>
          <w:highlight w:val="yellow"/>
        </w:rPr>
        <w:t>前</w:t>
      </w:r>
      <w:r w:rsidR="00212F25">
        <w:rPr>
          <w:rFonts w:hint="eastAsia"/>
        </w:rPr>
        <w:t>把静态</w:t>
      </w:r>
      <w:proofErr w:type="spellStart"/>
      <w:r w:rsidR="00212F25">
        <w:rPr>
          <w:rFonts w:hint="eastAsia"/>
        </w:rPr>
        <w:t>ip</w:t>
      </w:r>
      <w:proofErr w:type="spellEnd"/>
      <w:r w:rsidR="00212F25">
        <w:rPr>
          <w:rFonts w:hint="eastAsia"/>
        </w:rPr>
        <w:t>的开关</w:t>
      </w:r>
      <w:r w:rsidR="00333169">
        <w:rPr>
          <w:rFonts w:hint="eastAsia"/>
        </w:rPr>
        <w:t xml:space="preserve"> </w:t>
      </w:r>
      <w:proofErr w:type="gramStart"/>
      <w:r w:rsidR="00333169">
        <w:rPr>
          <w:rFonts w:hint="eastAsia"/>
        </w:rPr>
        <w:t>点击俩次开关</w:t>
      </w:r>
      <w:proofErr w:type="gramEnd"/>
      <w:r w:rsidR="00333169">
        <w:rPr>
          <w:rFonts w:hint="eastAsia"/>
        </w:rPr>
        <w:t>再开始</w:t>
      </w:r>
      <w:proofErr w:type="spellStart"/>
      <w:r w:rsidR="00333169">
        <w:rPr>
          <w:rFonts w:hint="eastAsia"/>
        </w:rPr>
        <w:t>set</w:t>
      </w:r>
      <w:r w:rsidR="00333169">
        <w:t>T</w:t>
      </w:r>
      <w:r w:rsidR="00333169">
        <w:rPr>
          <w:rFonts w:hint="eastAsia"/>
        </w:rPr>
        <w:t>ext</w:t>
      </w:r>
      <w:proofErr w:type="spellEnd"/>
    </w:p>
    <w:p w14:paraId="5CEFE16D" w14:textId="79A7F07B" w:rsidR="009D4BC4" w:rsidRDefault="009D4BC4" w:rsidP="00C971E3"/>
    <w:p w14:paraId="3AC18F60" w14:textId="2EA636E9" w:rsidR="009D4BC4" w:rsidRDefault="009D4BC4" w:rsidP="00C971E3"/>
    <w:p w14:paraId="399544BD" w14:textId="69391F6A" w:rsidR="009D4BC4" w:rsidRDefault="009D4BC4" w:rsidP="00C971E3"/>
    <w:p w14:paraId="4F772110" w14:textId="283C50CF" w:rsidR="00333169" w:rsidRDefault="00333169" w:rsidP="00C971E3"/>
    <w:p w14:paraId="2CF4E18D" w14:textId="497DBB95" w:rsidR="00333169" w:rsidRDefault="00333169" w:rsidP="00C971E3"/>
    <w:p w14:paraId="77922967" w14:textId="3D4B524C" w:rsidR="00333169" w:rsidRDefault="00333169" w:rsidP="00C971E3"/>
    <w:p w14:paraId="0DA10D72" w14:textId="768D8E1A" w:rsidR="00333169" w:rsidRDefault="00333169" w:rsidP="00C971E3"/>
    <w:p w14:paraId="2F91646C" w14:textId="77C64924" w:rsidR="00333169" w:rsidRDefault="00333169" w:rsidP="00C971E3"/>
    <w:p w14:paraId="0CF0D5FA" w14:textId="0E4DA0E1" w:rsidR="00333169" w:rsidRDefault="00333169" w:rsidP="00C971E3"/>
    <w:p w14:paraId="53218F09" w14:textId="4979280E" w:rsidR="00333169" w:rsidRDefault="00333169" w:rsidP="00C971E3"/>
    <w:p w14:paraId="7A24FF6A" w14:textId="77777777" w:rsidR="00333169" w:rsidRPr="00C971E3" w:rsidRDefault="00333169" w:rsidP="00C971E3"/>
    <w:p w14:paraId="20CE0568" w14:textId="2E29516C" w:rsidR="00C971E3" w:rsidRDefault="00C9212D">
      <w:r>
        <w:rPr>
          <w:rFonts w:hint="eastAsia"/>
        </w:rPr>
        <w:t>结尾Q</w:t>
      </w:r>
      <w:r>
        <w:t>&amp;A</w:t>
      </w:r>
    </w:p>
    <w:p w14:paraId="5D58B7C0" w14:textId="79108A42" w:rsidR="00C9212D" w:rsidRDefault="00C9212D">
      <w:r>
        <w:rPr>
          <w:rFonts w:hint="eastAsia"/>
        </w:rPr>
        <w:t>为啥不root</w:t>
      </w:r>
      <w:proofErr w:type="gramStart"/>
      <w:r>
        <w:rPr>
          <w:rFonts w:hint="eastAsia"/>
        </w:rPr>
        <w:t>完直接</w:t>
      </w:r>
      <w:proofErr w:type="spellStart"/>
      <w:proofErr w:type="gramEnd"/>
      <w:r>
        <w:rPr>
          <w:rFonts w:hint="eastAsia"/>
        </w:rPr>
        <w:t>adb</w:t>
      </w:r>
      <w:proofErr w:type="spellEnd"/>
      <w:r>
        <w:t xml:space="preserve"> </w:t>
      </w:r>
      <w:r>
        <w:rPr>
          <w:rFonts w:hint="eastAsia"/>
        </w:rPr>
        <w:t>shell？</w:t>
      </w:r>
    </w:p>
    <w:p w14:paraId="51D81B08" w14:textId="18D34F76" w:rsidR="00C9212D" w:rsidRDefault="00C9212D">
      <w:r>
        <w:rPr>
          <w:rFonts w:hint="eastAsia"/>
        </w:rPr>
        <w:t>翻看</w:t>
      </w:r>
      <w:r w:rsidR="00535F96">
        <w:rPr>
          <w:rFonts w:hint="eastAsia"/>
        </w:rPr>
        <w:t>论坛</w:t>
      </w:r>
      <w:r>
        <w:rPr>
          <w:rFonts w:hint="eastAsia"/>
        </w:rPr>
        <w:t>时发现不同</w:t>
      </w:r>
      <w:proofErr w:type="spellStart"/>
      <w:r>
        <w:rPr>
          <w:rFonts w:hint="eastAsia"/>
        </w:rPr>
        <w:t>oem</w:t>
      </w:r>
      <w:proofErr w:type="spellEnd"/>
      <w:r>
        <w:rPr>
          <w:rFonts w:hint="eastAsia"/>
        </w:rPr>
        <w:t>提供的</w:t>
      </w:r>
      <w:r w:rsidR="002C59AE">
        <w:rPr>
          <w:rFonts w:hint="eastAsia"/>
        </w:rPr>
        <w:t>可控制网络的命令不同，比如</w:t>
      </w:r>
      <w:r w:rsidR="00535F96">
        <w:rPr>
          <w:rFonts w:hint="eastAsia"/>
        </w:rPr>
        <w:t>e</w:t>
      </w:r>
      <w:r w:rsidR="00535F96">
        <w:t>ther</w:t>
      </w:r>
      <w:r w:rsidR="00535F96">
        <w:rPr>
          <w:rFonts w:hint="eastAsia"/>
        </w:rPr>
        <w:t>net、</w:t>
      </w:r>
      <w:proofErr w:type="spellStart"/>
      <w:r w:rsidR="002C59AE">
        <w:rPr>
          <w:rFonts w:hint="eastAsia"/>
        </w:rPr>
        <w:t>i</w:t>
      </w:r>
      <w:r w:rsidR="002C59AE">
        <w:t>p</w:t>
      </w:r>
      <w:proofErr w:type="spellEnd"/>
      <w:r w:rsidR="002C59AE">
        <w:rPr>
          <w:rFonts w:hint="eastAsia"/>
        </w:rPr>
        <w:t>、ifconfig、</w:t>
      </w:r>
      <w:r w:rsidR="00657B14">
        <w:rPr>
          <w:rFonts w:hint="eastAsia"/>
        </w:rPr>
        <w:t>还有个c啥</w:t>
      </w:r>
      <w:r w:rsidR="00425764">
        <w:rPr>
          <w:rFonts w:hint="eastAsia"/>
        </w:rPr>
        <w:t>的过于冷门</w:t>
      </w:r>
      <w:r w:rsidR="00657B14">
        <w:rPr>
          <w:rFonts w:hint="eastAsia"/>
        </w:rPr>
        <w:t>忘了，比如我这flyme</w:t>
      </w:r>
      <w:r w:rsidR="00657B14">
        <w:t>8</w:t>
      </w:r>
      <w:r w:rsidR="00657B14">
        <w:rPr>
          <w:rFonts w:hint="eastAsia"/>
        </w:rPr>
        <w:t>就是</w:t>
      </w:r>
      <w:r w:rsidR="00535F96">
        <w:rPr>
          <w:rFonts w:hint="eastAsia"/>
        </w:rPr>
        <w:t>实测</w:t>
      </w:r>
      <w:r w:rsidR="00657B14" w:rsidRPr="00535F96">
        <w:rPr>
          <w:rFonts w:hint="eastAsia"/>
        </w:rPr>
        <w:t>一个都用不了，</w:t>
      </w:r>
      <w:r w:rsidR="00657B14" w:rsidRPr="00657B14">
        <w:rPr>
          <w:rFonts w:hint="eastAsia"/>
        </w:rPr>
        <w:t xml:space="preserve"> 想抄近路都不给啊</w:t>
      </w:r>
      <w:r w:rsidR="00425764">
        <w:rPr>
          <w:rFonts w:hint="eastAsia"/>
        </w:rPr>
        <w:t>。</w:t>
      </w:r>
    </w:p>
    <w:p w14:paraId="69C7FA82" w14:textId="6B512267" w:rsidR="00E37470" w:rsidRPr="00425764" w:rsidRDefault="00072B5F">
      <w:r>
        <w:rPr>
          <w:rFonts w:hint="eastAsia"/>
        </w:rPr>
        <w:t>如果你自己知道啥近路的话麻烦自己改。</w:t>
      </w:r>
    </w:p>
    <w:sectPr w:rsidR="00E37470" w:rsidRPr="00425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B8689" w14:textId="77777777" w:rsidR="00D67E09" w:rsidRDefault="00D67E09" w:rsidP="004421B6">
      <w:r>
        <w:separator/>
      </w:r>
    </w:p>
  </w:endnote>
  <w:endnote w:type="continuationSeparator" w:id="0">
    <w:p w14:paraId="315DE898" w14:textId="77777777" w:rsidR="00D67E09" w:rsidRDefault="00D67E09" w:rsidP="00442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E05F9" w14:textId="77777777" w:rsidR="00D67E09" w:rsidRDefault="00D67E09" w:rsidP="004421B6">
      <w:r>
        <w:separator/>
      </w:r>
    </w:p>
  </w:footnote>
  <w:footnote w:type="continuationSeparator" w:id="0">
    <w:p w14:paraId="7A35ABF8" w14:textId="77777777" w:rsidR="00D67E09" w:rsidRDefault="00D67E09" w:rsidP="004421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419"/>
    <w:rsid w:val="00013B8A"/>
    <w:rsid w:val="00015F47"/>
    <w:rsid w:val="00072B5F"/>
    <w:rsid w:val="001153F1"/>
    <w:rsid w:val="00130490"/>
    <w:rsid w:val="00205F93"/>
    <w:rsid w:val="00212F25"/>
    <w:rsid w:val="00236903"/>
    <w:rsid w:val="00280737"/>
    <w:rsid w:val="002908C2"/>
    <w:rsid w:val="002C59AE"/>
    <w:rsid w:val="00323BB2"/>
    <w:rsid w:val="00333169"/>
    <w:rsid w:val="003429D9"/>
    <w:rsid w:val="00390D8F"/>
    <w:rsid w:val="003A717A"/>
    <w:rsid w:val="003C004D"/>
    <w:rsid w:val="003E2591"/>
    <w:rsid w:val="00414AEC"/>
    <w:rsid w:val="00425764"/>
    <w:rsid w:val="004421B6"/>
    <w:rsid w:val="00444B16"/>
    <w:rsid w:val="004B6C0E"/>
    <w:rsid w:val="004D6DFD"/>
    <w:rsid w:val="005134AE"/>
    <w:rsid w:val="00535F96"/>
    <w:rsid w:val="005C0EC8"/>
    <w:rsid w:val="005D62E2"/>
    <w:rsid w:val="005E646B"/>
    <w:rsid w:val="00650C59"/>
    <w:rsid w:val="00657B14"/>
    <w:rsid w:val="006675A3"/>
    <w:rsid w:val="00672B8D"/>
    <w:rsid w:val="007658FB"/>
    <w:rsid w:val="007B53D0"/>
    <w:rsid w:val="007D4745"/>
    <w:rsid w:val="00851051"/>
    <w:rsid w:val="00895B9D"/>
    <w:rsid w:val="008E1820"/>
    <w:rsid w:val="008F0836"/>
    <w:rsid w:val="00906545"/>
    <w:rsid w:val="009D4BC4"/>
    <w:rsid w:val="00A005D2"/>
    <w:rsid w:val="00A156FD"/>
    <w:rsid w:val="00A42B1C"/>
    <w:rsid w:val="00B45419"/>
    <w:rsid w:val="00B85256"/>
    <w:rsid w:val="00B85322"/>
    <w:rsid w:val="00BD5DCF"/>
    <w:rsid w:val="00BD6BE7"/>
    <w:rsid w:val="00BF46B8"/>
    <w:rsid w:val="00C7595C"/>
    <w:rsid w:val="00C9212D"/>
    <w:rsid w:val="00C971E3"/>
    <w:rsid w:val="00CE6487"/>
    <w:rsid w:val="00CE7405"/>
    <w:rsid w:val="00D27345"/>
    <w:rsid w:val="00D67E09"/>
    <w:rsid w:val="00D83A31"/>
    <w:rsid w:val="00D97EC7"/>
    <w:rsid w:val="00DC1F7D"/>
    <w:rsid w:val="00DE4B0A"/>
    <w:rsid w:val="00E37470"/>
    <w:rsid w:val="00EA6283"/>
    <w:rsid w:val="00EB1CC5"/>
    <w:rsid w:val="00ED3862"/>
    <w:rsid w:val="00EE1E56"/>
    <w:rsid w:val="00F3445F"/>
    <w:rsid w:val="00F379B4"/>
    <w:rsid w:val="00F44D12"/>
    <w:rsid w:val="00F76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517B5"/>
  <w15:chartTrackingRefBased/>
  <w15:docId w15:val="{2EA2FFC9-E79E-43AB-A79C-0F7DBE1A8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71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71E3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4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21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21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21B6"/>
    <w:rPr>
      <w:sz w:val="18"/>
      <w:szCs w:val="18"/>
    </w:rPr>
  </w:style>
  <w:style w:type="character" w:styleId="a7">
    <w:name w:val="Hyperlink"/>
    <w:basedOn w:val="a0"/>
    <w:uiPriority w:val="99"/>
    <w:unhideWhenUsed/>
    <w:rsid w:val="005134A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134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292</Words>
  <Characters>1670</Characters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NOOB_CV_FK_ME</dc:creator>
  <cp:keywords/>
  <dc:description/>
  <dcterms:created xsi:type="dcterms:W3CDTF">2021-09-08T15:13:00Z</dcterms:created>
  <dcterms:modified xsi:type="dcterms:W3CDTF">2021-09-09T03:10:00Z</dcterms:modified>
</cp:coreProperties>
</file>