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C78C7CB" wp14:paraId="2C078E63" wp14:textId="41E214B3">
      <w:pPr>
        <w:jc w:val="center"/>
      </w:pPr>
      <w:r w:rsidRPr="2C78C7CB" w:rsidR="2C78C7CB">
        <w:rPr>
          <w:rFonts w:ascii="Times New Roman" w:hAnsi="Times New Roman" w:eastAsia="Times New Roman" w:cs="Times New Roman"/>
          <w:sz w:val="36"/>
          <w:szCs w:val="36"/>
        </w:rPr>
        <w:t>Mod One Journal</w:t>
      </w:r>
    </w:p>
    <w:p w:rsidR="2C78C7CB" w:rsidP="2C78C7CB" w:rsidRDefault="2C78C7CB" w14:paraId="189E9A96" w14:textId="78153E6D">
      <w:pPr>
        <w:pStyle w:val="Normal"/>
        <w:jc w:val="center"/>
        <w:rPr>
          <w:rFonts w:ascii="Times New Roman" w:hAnsi="Times New Roman" w:eastAsia="Times New Roman" w:cs="Times New Roman"/>
          <w:sz w:val="36"/>
          <w:szCs w:val="36"/>
        </w:rPr>
      </w:pPr>
      <w:r w:rsidRPr="2C78C7CB" w:rsidR="2C78C7CB">
        <w:rPr>
          <w:rFonts w:ascii="Times New Roman" w:hAnsi="Times New Roman" w:eastAsia="Times New Roman" w:cs="Times New Roman"/>
          <w:sz w:val="32"/>
          <w:szCs w:val="32"/>
        </w:rPr>
        <w:t>Alex Roberts</w:t>
      </w:r>
    </w:p>
    <w:p w:rsidR="2C78C7CB" w:rsidP="2C78C7CB" w:rsidRDefault="2C78C7CB" w14:paraId="2222A969" w14:textId="3B3AA034">
      <w:pPr>
        <w:pStyle w:val="Normal"/>
        <w:jc w:val="center"/>
        <w:rPr>
          <w:rFonts w:ascii="Times New Roman" w:hAnsi="Times New Roman" w:eastAsia="Times New Roman" w:cs="Times New Roman"/>
          <w:sz w:val="32"/>
          <w:szCs w:val="32"/>
        </w:rPr>
      </w:pPr>
    </w:p>
    <w:p w:rsidR="2C78C7CB" w:rsidP="2C78C7CB" w:rsidRDefault="2C78C7CB" w14:paraId="444F7F5B" w14:textId="2E61DC0F">
      <w:pPr>
        <w:pStyle w:val="Normal"/>
        <w:spacing w:line="480" w:lineRule="auto"/>
        <w:jc w:val="left"/>
        <w:rPr>
          <w:rFonts w:ascii="Times New Roman" w:hAnsi="Times New Roman" w:eastAsia="Times New Roman" w:cs="Times New Roman"/>
          <w:sz w:val="24"/>
          <w:szCs w:val="24"/>
        </w:rPr>
      </w:pPr>
      <w:r w:rsidRPr="2C78C7CB" w:rsidR="2C78C7CB">
        <w:rPr>
          <w:rFonts w:ascii="Times New Roman" w:hAnsi="Times New Roman" w:eastAsia="Times New Roman" w:cs="Times New Roman"/>
          <w:sz w:val="24"/>
          <w:szCs w:val="24"/>
        </w:rPr>
        <w:t xml:space="preserve">The testing stage of developing software is vital if you want your program to run the way it was built to. Before you release your program to be used by people you </w:t>
      </w:r>
      <w:r w:rsidRPr="2C78C7CB" w:rsidR="2C78C7CB">
        <w:rPr>
          <w:rFonts w:ascii="Times New Roman" w:hAnsi="Times New Roman" w:eastAsia="Times New Roman" w:cs="Times New Roman"/>
          <w:sz w:val="24"/>
          <w:szCs w:val="24"/>
        </w:rPr>
        <w:t>have to</w:t>
      </w:r>
      <w:r w:rsidRPr="2C78C7CB" w:rsidR="2C78C7CB">
        <w:rPr>
          <w:rFonts w:ascii="Times New Roman" w:hAnsi="Times New Roman" w:eastAsia="Times New Roman" w:cs="Times New Roman"/>
          <w:sz w:val="24"/>
          <w:szCs w:val="24"/>
        </w:rPr>
        <w:t xml:space="preserve"> test it and make sure it is working properly by running various methods. If you release a program that </w:t>
      </w:r>
      <w:r w:rsidRPr="2C78C7CB" w:rsidR="2C78C7CB">
        <w:rPr>
          <w:rFonts w:ascii="Times New Roman" w:hAnsi="Times New Roman" w:eastAsia="Times New Roman" w:cs="Times New Roman"/>
          <w:sz w:val="24"/>
          <w:szCs w:val="24"/>
        </w:rPr>
        <w:t>isn’t</w:t>
      </w:r>
      <w:r w:rsidRPr="2C78C7CB" w:rsidR="2C78C7CB">
        <w:rPr>
          <w:rFonts w:ascii="Times New Roman" w:hAnsi="Times New Roman" w:eastAsia="Times New Roman" w:cs="Times New Roman"/>
          <w:sz w:val="24"/>
          <w:szCs w:val="24"/>
        </w:rPr>
        <w:t xml:space="preserve"> working it could cause people to not want to use it, they may not trust anything that you do make, or it could be unsafe depending on what the program does and what the problem with it is. </w:t>
      </w:r>
      <w:r w:rsidRPr="2C78C7CB" w:rsidR="2C78C7CB">
        <w:rPr>
          <w:rFonts w:ascii="Times New Roman" w:hAnsi="Times New Roman" w:eastAsia="Times New Roman" w:cs="Times New Roman"/>
          <w:sz w:val="24"/>
          <w:szCs w:val="24"/>
        </w:rPr>
        <w:t>Let’s</w:t>
      </w:r>
      <w:r w:rsidRPr="2C78C7CB" w:rsidR="2C78C7CB">
        <w:rPr>
          <w:rFonts w:ascii="Times New Roman" w:hAnsi="Times New Roman" w:eastAsia="Times New Roman" w:cs="Times New Roman"/>
          <w:sz w:val="24"/>
          <w:szCs w:val="24"/>
        </w:rPr>
        <w:t xml:space="preserve"> say your program handles sensitive information, if the error affects the security and could cause data breaches than you are risking everyone that uses its’ information to be leaked which could have catastrophic effects on their life but could also reward you with life ruining lawsuits. I could give examples all day of what the cause of not </w:t>
      </w:r>
      <w:r w:rsidRPr="2C78C7CB" w:rsidR="2C78C7CB">
        <w:rPr>
          <w:rFonts w:ascii="Times New Roman" w:hAnsi="Times New Roman" w:eastAsia="Times New Roman" w:cs="Times New Roman"/>
          <w:sz w:val="24"/>
          <w:szCs w:val="24"/>
        </w:rPr>
        <w:t>properly testing</w:t>
      </w:r>
      <w:r w:rsidRPr="2C78C7CB" w:rsidR="2C78C7CB">
        <w:rPr>
          <w:rFonts w:ascii="Times New Roman" w:hAnsi="Times New Roman" w:eastAsia="Times New Roman" w:cs="Times New Roman"/>
          <w:sz w:val="24"/>
          <w:szCs w:val="24"/>
        </w:rPr>
        <w:t xml:space="preserve"> your code could be but as a programmer, it is vital to test and make sure that our code is working properly. </w:t>
      </w:r>
    </w:p>
    <w:p w:rsidR="2C78C7CB" w:rsidP="2C78C7CB" w:rsidRDefault="2C78C7CB" w14:paraId="12814DB6" w14:textId="2619E0C3">
      <w:pPr>
        <w:pStyle w:val="Normal"/>
        <w:spacing w:line="480" w:lineRule="auto"/>
        <w:ind w:firstLine="720"/>
        <w:jc w:val="left"/>
        <w:rPr>
          <w:rFonts w:ascii="Times New Roman" w:hAnsi="Times New Roman" w:eastAsia="Times New Roman" w:cs="Times New Roman"/>
          <w:sz w:val="24"/>
          <w:szCs w:val="24"/>
        </w:rPr>
      </w:pPr>
      <w:r w:rsidRPr="2C78C7CB" w:rsidR="2C78C7CB">
        <w:rPr>
          <w:rFonts w:ascii="Times New Roman" w:hAnsi="Times New Roman" w:eastAsia="Times New Roman" w:cs="Times New Roman"/>
          <w:sz w:val="24"/>
          <w:szCs w:val="24"/>
        </w:rPr>
        <w:t xml:space="preserve">According to the SDLC, the testing stage takes place towards the end of the lifecycle. This can be misleading as it is saying by at this point you need to run various tests to make sure everything is working properly but you could and should be running tests as you are writing the code. You could write test cases and test conditions before you even start writing the </w:t>
      </w:r>
      <w:r w:rsidRPr="2C78C7CB" w:rsidR="2C78C7CB">
        <w:rPr>
          <w:rFonts w:ascii="Times New Roman" w:hAnsi="Times New Roman" w:eastAsia="Times New Roman" w:cs="Times New Roman"/>
          <w:sz w:val="24"/>
          <w:szCs w:val="24"/>
        </w:rPr>
        <w:t>code</w:t>
      </w:r>
      <w:r w:rsidRPr="2C78C7CB" w:rsidR="2C78C7CB">
        <w:rPr>
          <w:rFonts w:ascii="Times New Roman" w:hAnsi="Times New Roman" w:eastAsia="Times New Roman" w:cs="Times New Roman"/>
          <w:sz w:val="24"/>
          <w:szCs w:val="24"/>
        </w:rPr>
        <w:t xml:space="preserve"> which after reading the resources for this week is a common and very smart thing to do. This allows you to test the code you are writing as you are writing it. When you run the code to see how things are looking so far it will notify you with whatever you made the case if the condition of a failure is met and in turn helps you to discover and fix the problem a lot faster than if you would have waited until you were done writing it. If the team you are working for used the waterfall method than it would all be tested in the place it </w:t>
      </w:r>
      <w:r w:rsidRPr="2C78C7CB" w:rsidR="2C78C7CB">
        <w:rPr>
          <w:rFonts w:ascii="Times New Roman" w:hAnsi="Times New Roman" w:eastAsia="Times New Roman" w:cs="Times New Roman"/>
          <w:sz w:val="24"/>
          <w:szCs w:val="24"/>
        </w:rPr>
        <w:t>states</w:t>
      </w:r>
      <w:r w:rsidRPr="2C78C7CB" w:rsidR="2C78C7CB">
        <w:rPr>
          <w:rFonts w:ascii="Times New Roman" w:hAnsi="Times New Roman" w:eastAsia="Times New Roman" w:cs="Times New Roman"/>
          <w:sz w:val="24"/>
          <w:szCs w:val="24"/>
        </w:rPr>
        <w:t xml:space="preserve"> in the SDLC, which I think in the end just makes it take longer and much more difficult for someone to go through the code and figure out what is causing the errors. In this case, you would put test cases and conditions to make it easier for them to find. </w:t>
      </w:r>
    </w:p>
    <w:p w:rsidR="2C78C7CB" w:rsidP="2C78C7CB" w:rsidRDefault="2C78C7CB" w14:paraId="0D3BA6B8" w14:textId="0988C4A6">
      <w:pPr>
        <w:pStyle w:val="Normal"/>
        <w:spacing w:line="480" w:lineRule="auto"/>
        <w:ind w:firstLine="720"/>
        <w:jc w:val="left"/>
        <w:rPr>
          <w:rFonts w:ascii="Times New Roman" w:hAnsi="Times New Roman" w:eastAsia="Times New Roman" w:cs="Times New Roman"/>
          <w:sz w:val="24"/>
          <w:szCs w:val="24"/>
        </w:rPr>
      </w:pPr>
      <w:r w:rsidRPr="2C78C7CB" w:rsidR="2C78C7CB">
        <w:rPr>
          <w:rFonts w:ascii="Times New Roman" w:hAnsi="Times New Roman" w:eastAsia="Times New Roman" w:cs="Times New Roman"/>
          <w:sz w:val="24"/>
          <w:szCs w:val="24"/>
        </w:rPr>
        <w:t xml:space="preserve">In conclusion, testing is vital and if you </w:t>
      </w:r>
      <w:r w:rsidRPr="2C78C7CB" w:rsidR="2C78C7CB">
        <w:rPr>
          <w:rFonts w:ascii="Times New Roman" w:hAnsi="Times New Roman" w:eastAsia="Times New Roman" w:cs="Times New Roman"/>
          <w:sz w:val="24"/>
          <w:szCs w:val="24"/>
        </w:rPr>
        <w:t>don’t</w:t>
      </w:r>
      <w:r w:rsidRPr="2C78C7CB" w:rsidR="2C78C7CB">
        <w:rPr>
          <w:rFonts w:ascii="Times New Roman" w:hAnsi="Times New Roman" w:eastAsia="Times New Roman" w:cs="Times New Roman"/>
          <w:sz w:val="24"/>
          <w:szCs w:val="24"/>
        </w:rPr>
        <w:t xml:space="preserve"> do it, it could cause detrimental effects on top of you releasing a program that </w:t>
      </w:r>
      <w:r w:rsidRPr="2C78C7CB" w:rsidR="2C78C7CB">
        <w:rPr>
          <w:rFonts w:ascii="Times New Roman" w:hAnsi="Times New Roman" w:eastAsia="Times New Roman" w:cs="Times New Roman"/>
          <w:sz w:val="24"/>
          <w:szCs w:val="24"/>
        </w:rPr>
        <w:t>doesn’t</w:t>
      </w:r>
      <w:r w:rsidRPr="2C78C7CB" w:rsidR="2C78C7CB">
        <w:rPr>
          <w:rFonts w:ascii="Times New Roman" w:hAnsi="Times New Roman" w:eastAsia="Times New Roman" w:cs="Times New Roman"/>
          <w:sz w:val="24"/>
          <w:szCs w:val="24"/>
        </w:rPr>
        <w:t xml:space="preserve"> work. Testing makes the work you are doing much easier and will ensure that your program is running flawlessly.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3F82A3"/>
    <w:rsid w:val="2C78C7CB"/>
    <w:rsid w:val="403F8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F82A3"/>
  <w15:chartTrackingRefBased/>
  <w15:docId w15:val="{446FFCE4-4EE0-44FE-8FE0-152882E8DB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2023-10-23T23:47:17.7964179Z</dcterms:created>
  <dcterms:modified xsi:type="dcterms:W3CDTF">2023-10-25T00:38:12.9156545Z</dcterms:modified>
  <dc:creator>alex roberts</dc:creator>
  <lastModifiedBy>alex roberts</lastModifiedBy>
</coreProperties>
</file>