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Pr="004D28C8" w:rsidR="001F5855" w:rsidP="57B632BC" w:rsidRDefault="00E358DC" w14:paraId="5EBA3F94" w14:textId="69828984">
      <w:pPr>
        <w:numPr>
          <w:ilvl w:val="0"/>
          <w:numId w:val="1"/>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7B632BC" w:rsidR="57B632BC">
        <w:rPr>
          <w:rFonts w:ascii="Calibri" w:hAnsi="Calibri" w:eastAsia="Calibri" w:cs="Calibri"/>
          <w:color w:val="000000" w:themeColor="text1" w:themeTint="FF" w:themeShade="FF"/>
        </w:rPr>
        <w:t xml:space="preserve">The client, </w:t>
      </w:r>
      <w:r w:rsidRPr="57B632BC" w:rsidR="57B632BC">
        <w:rPr>
          <w:rFonts w:ascii="Calibri" w:hAnsi="Calibri" w:eastAsia="Calibri" w:cs="Calibri"/>
          <w:color w:val="000000" w:themeColor="text1" w:themeTint="FF" w:themeShade="FF"/>
        </w:rPr>
        <w:t>DriverPass</w:t>
      </w:r>
      <w:r w:rsidRPr="57B632BC" w:rsidR="57B632BC">
        <w:rPr>
          <w:rFonts w:ascii="Calibri" w:hAnsi="Calibri" w:eastAsia="Calibri" w:cs="Calibri"/>
          <w:color w:val="000000" w:themeColor="text1" w:themeTint="FF" w:themeShade="FF"/>
        </w:rPr>
        <w:t xml:space="preserve">, wants to have a system that people can use to take online driving classes and practice tests along with </w:t>
      </w:r>
      <w:r w:rsidRPr="57B632BC" w:rsidR="57B632BC">
        <w:rPr>
          <w:rFonts w:ascii="Calibri" w:hAnsi="Calibri" w:eastAsia="Calibri" w:cs="Calibri"/>
          <w:color w:val="000000" w:themeColor="text1" w:themeTint="FF" w:themeShade="FF"/>
        </w:rPr>
        <w:t>providing</w:t>
      </w:r>
      <w:r w:rsidRPr="57B632BC" w:rsidR="57B632BC">
        <w:rPr>
          <w:rFonts w:ascii="Calibri" w:hAnsi="Calibri" w:eastAsia="Calibri" w:cs="Calibri"/>
          <w:color w:val="000000" w:themeColor="text1" w:themeTint="FF" w:themeShade="FF"/>
        </w:rPr>
        <w:t xml:space="preserve"> on-the-road training.</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57B632BC" w:rsidRDefault="00E358DC" w14:paraId="18007A92" w14:textId="3BA327EC">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7B632BC" w:rsidR="57B632BC">
        <w:rPr>
          <w:rFonts w:ascii="Calibri" w:hAnsi="Calibri" w:eastAsia="Calibri" w:cs="Calibri"/>
          <w:color w:val="000000" w:themeColor="text1" w:themeTint="FF" w:themeShade="FF"/>
        </w:rPr>
        <w:t xml:space="preserve">The client has done research and found that too many people are failing their </w:t>
      </w:r>
      <w:r w:rsidRPr="57B632BC" w:rsidR="57B632BC">
        <w:rPr>
          <w:rFonts w:ascii="Calibri" w:hAnsi="Calibri" w:eastAsia="Calibri" w:cs="Calibri"/>
          <w:color w:val="000000" w:themeColor="text1" w:themeTint="FF" w:themeShade="FF"/>
        </w:rPr>
        <w:t>drivers</w:t>
      </w:r>
      <w:r w:rsidRPr="57B632BC" w:rsidR="57B632BC">
        <w:rPr>
          <w:rFonts w:ascii="Calibri" w:hAnsi="Calibri" w:eastAsia="Calibri" w:cs="Calibri"/>
          <w:color w:val="000000" w:themeColor="text1" w:themeTint="FF" w:themeShade="FF"/>
        </w:rPr>
        <w:t xml:space="preserve"> test and they intend to decrease this number and help people pass </w:t>
      </w:r>
      <w:r w:rsidRPr="57B632BC" w:rsidR="57B632BC">
        <w:rPr>
          <w:rFonts w:ascii="Calibri" w:hAnsi="Calibri" w:eastAsia="Calibri" w:cs="Calibri"/>
          <w:color w:val="000000" w:themeColor="text1" w:themeTint="FF" w:themeShade="FF"/>
        </w:rPr>
        <w:t>their</w:t>
      </w:r>
      <w:r w:rsidRPr="57B632BC" w:rsidR="57B632BC">
        <w:rPr>
          <w:rFonts w:ascii="Calibri" w:hAnsi="Calibri" w:eastAsia="Calibri" w:cs="Calibri"/>
          <w:color w:val="000000" w:themeColor="text1" w:themeTint="FF" w:themeShade="FF"/>
        </w:rPr>
        <w:t xml:space="preserve"> test.</w:t>
      </w:r>
    </w:p>
    <w:p w:rsidR="57B632BC" w:rsidP="57B632BC" w:rsidRDefault="57B632BC" w14:paraId="37B28677" w14:textId="1028C949">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p>
    <w:p w:rsidR="57B632BC" w:rsidP="57B632BC" w:rsidRDefault="57B632BC" w14:paraId="15D6E5D6" w14:textId="186FFC58">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Below are the components needed for this project:</w:t>
      </w:r>
    </w:p>
    <w:p w:rsidR="57B632BC" w:rsidP="57B632BC" w:rsidRDefault="57B632BC" w14:paraId="7A15CE6F" w14:textId="157EA135">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p>
    <w:p w:rsidR="57B632BC" w:rsidP="57B632BC" w:rsidRDefault="57B632BC" w14:paraId="5373A39C" w14:textId="55195461">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Online classes which includes:</w:t>
      </w:r>
    </w:p>
    <w:p w:rsidR="57B632BC" w:rsidP="57B632BC" w:rsidRDefault="57B632BC" w14:paraId="68323C56" w14:textId="41AD67D1">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Scheduling for student</w:t>
      </w:r>
    </w:p>
    <w:p w:rsidR="57B632BC" w:rsidP="57B632BC" w:rsidRDefault="57B632BC" w14:paraId="4D82C04F" w14:textId="2FE2F382">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 xml:space="preserve">Instructor assignment </w:t>
      </w:r>
    </w:p>
    <w:p w:rsidR="57B632BC" w:rsidP="57B632BC" w:rsidRDefault="57B632BC" w14:paraId="1C2D77EE" w14:textId="7D784815">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Or if they would prefer pre-recorded classes that students can take on their own time we can just add videos</w:t>
      </w:r>
    </w:p>
    <w:p w:rsidR="57B632BC" w:rsidP="57B632BC" w:rsidRDefault="57B632BC" w14:paraId="3D0C84A8" w14:textId="752184C7">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p>
    <w:p w:rsidR="57B632BC" w:rsidP="57B632BC" w:rsidRDefault="57B632BC" w14:paraId="5B5593AD" w14:textId="2E795DBA">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 xml:space="preserve">Online practice tests which </w:t>
      </w:r>
      <w:r w:rsidRPr="57B632BC" w:rsidR="57B632BC">
        <w:rPr>
          <w:rFonts w:ascii="Calibri" w:hAnsi="Calibri" w:eastAsia="Calibri" w:cs="Calibri"/>
          <w:color w:val="000000" w:themeColor="text1" w:themeTint="FF" w:themeShade="FF"/>
        </w:rPr>
        <w:t>includes</w:t>
      </w:r>
      <w:r w:rsidRPr="57B632BC" w:rsidR="57B632BC">
        <w:rPr>
          <w:rFonts w:ascii="Calibri" w:hAnsi="Calibri" w:eastAsia="Calibri" w:cs="Calibri"/>
          <w:color w:val="000000" w:themeColor="text1" w:themeTint="FF" w:themeShade="FF"/>
        </w:rPr>
        <w:t>:</w:t>
      </w:r>
    </w:p>
    <w:p w:rsidR="57B632BC" w:rsidP="57B632BC" w:rsidRDefault="57B632BC" w14:paraId="620F3798" w14:textId="32118207">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The tests provided by the client</w:t>
      </w:r>
    </w:p>
    <w:p w:rsidR="57B632BC" w:rsidP="57B632BC" w:rsidRDefault="57B632BC" w14:paraId="7239171B" w14:textId="0F0C6F23">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Progress tracking for the students that shows what tests they have taken, when they took it, their score, their progress if not finished, and a section that they can leave comments on.</w:t>
      </w:r>
    </w:p>
    <w:p w:rsidR="57B632BC" w:rsidP="57B632BC" w:rsidRDefault="57B632BC" w14:paraId="75CBFA28" w14:textId="1A5B6A9E">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p>
    <w:p w:rsidR="57B632BC" w:rsidP="57B632BC" w:rsidRDefault="57B632BC" w14:paraId="7A77F476" w14:textId="3610BC23">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Page for on-the-road training which includes:</w:t>
      </w:r>
    </w:p>
    <w:p w:rsidR="57B632BC" w:rsidP="57B632BC" w:rsidRDefault="57B632BC" w14:paraId="15E973F4" w14:textId="13638351">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Scheduling</w:t>
      </w:r>
    </w:p>
    <w:p w:rsidR="57B632BC" w:rsidP="57B632BC" w:rsidRDefault="57B632BC" w14:paraId="10C9FE66" w14:textId="7010CFA1">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Instructor assignment</w:t>
      </w:r>
    </w:p>
    <w:p w:rsidR="57B632BC" w:rsidP="57B632BC" w:rsidRDefault="57B632BC" w14:paraId="560D9280" w14:textId="66CE9F56">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p>
    <w:p w:rsidR="57B632BC" w:rsidP="57B632BC" w:rsidRDefault="57B632BC" w14:paraId="1A6F714D" w14:textId="5423C987">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 xml:space="preserve">Account creation for the students so the client can have their information and it will create ease-of-access for the students as they are </w:t>
      </w:r>
      <w:r w:rsidRPr="57B632BC" w:rsidR="57B632BC">
        <w:rPr>
          <w:rFonts w:ascii="Calibri" w:hAnsi="Calibri" w:eastAsia="Calibri" w:cs="Calibri"/>
          <w:color w:val="000000" w:themeColor="text1" w:themeTint="FF" w:themeShade="FF"/>
        </w:rPr>
        <w:t>utilizing</w:t>
      </w:r>
      <w:r w:rsidRPr="57B632BC" w:rsidR="57B632BC">
        <w:rPr>
          <w:rFonts w:ascii="Calibri" w:hAnsi="Calibri" w:eastAsia="Calibri" w:cs="Calibri"/>
          <w:color w:val="000000" w:themeColor="text1" w:themeTint="FF" w:themeShade="FF"/>
        </w:rPr>
        <w:t xml:space="preserve"> the different systems this program has to offer.</w:t>
      </w:r>
    </w:p>
    <w:p w:rsidR="57B632BC" w:rsidP="57B632BC" w:rsidRDefault="57B632BC" w14:paraId="5ED17C5D" w14:textId="2E8418EB">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client needs access to </w:t>
      </w: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all of</w:t>
      </w: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information so he can track everything that is going on with this system and </w:t>
      </w: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should</w:t>
      </w: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able</w:t>
      </w: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do so from any device</w:t>
      </w:r>
    </w:p>
    <w:p w:rsidR="57B632BC" w:rsidP="57B632BC" w:rsidRDefault="57B632BC" w14:paraId="579A4C9D" w14:textId="65A3BB6F">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57B632BC" w:rsidR="57B632B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It will be implemented through the cloud so it will automatically back up</w:t>
      </w:r>
    </w:p>
    <w:p w:rsidR="57B632BC" w:rsidP="57B632BC" w:rsidRDefault="57B632BC" w14:paraId="7AD7872C" w14:textId="27C324A7">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We</w:t>
      </w: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need to ensure that security is not an issue as </w:t>
      </w: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this deals</w:t>
      </w: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vital information.</w:t>
      </w:r>
    </w:p>
    <w:p w:rsidR="57B632BC" w:rsidP="57B632BC" w:rsidRDefault="57B632BC" w14:paraId="1AA809DF" w14:textId="7C8C5555">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There should also be a connection implemented with the DMV so they ensure they are following all rules and regulations.</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57B632BC" w:rsidRDefault="00E358DC" w14:paraId="0845C1DF" w14:textId="7DCC8590">
      <w:pPr>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noProof w:val="0"/>
          <w:sz w:val="22"/>
          <w:szCs w:val="22"/>
          <w:lang w:val="en-US"/>
        </w:rPr>
      </w:pP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client wants to help people have more success in passing their </w:t>
      </w: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drivers</w:t>
      </w: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test. They want an application that </w:t>
      </w: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provides</w:t>
      </w: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online classes, practice tests, and they want to </w:t>
      </w: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provide</w:t>
      </w: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on-the-road training as well</w:t>
      </w:r>
    </w:p>
    <w:p w:rsidR="57B632BC" w:rsidP="57B632BC" w:rsidRDefault="57B632BC" w14:paraId="241B1009" w14:textId="161F70F7">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57B632BC" w:rsidR="57B632B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They want these resources to be available online and offline</w:t>
      </w:r>
    </w:p>
    <w:p w:rsidR="57B632BC" w:rsidP="57B632BC" w:rsidRDefault="57B632BC" w14:paraId="739D228A" w14:textId="76E986EE">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57B632BC" w:rsidR="57B632B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client needs to be able to download and print off the information as an excel sheet so he can keep track of it</w:t>
      </w:r>
    </w:p>
    <w:p w:rsidR="57B632BC" w:rsidP="57B632BC" w:rsidRDefault="57B632BC" w14:paraId="08BCA891" w14:textId="339FE258">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57B632BC" w:rsidR="57B632B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client needs to have full access to all accounts for password changes or blocking access</w:t>
      </w:r>
    </w:p>
    <w:p w:rsidR="57B632BC" w:rsidP="57B632BC" w:rsidRDefault="57B632BC" w14:paraId="6A3F8846" w14:textId="0A078BDE">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57B632BC" w:rsidR="57B632B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students need to be able to make reservations for the resources available and the client needs to be able to track this information</w:t>
      </w:r>
    </w:p>
    <w:p w:rsidR="57B632BC" w:rsidP="57B632BC" w:rsidRDefault="57B632BC" w14:paraId="11950077" w14:textId="41D6762C">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program needs to be able to keep track of all the drivers and the cars so they can be evenly distributed to the users and the client can know who </w:t>
      </w: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is responsible for</w:t>
      </w: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what task</w:t>
      </w:r>
    </w:p>
    <w:p w:rsidR="57B632BC" w:rsidP="57B632BC" w:rsidRDefault="57B632BC" w14:paraId="67E7091F" w14:textId="2282BC59">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program is going to have several users including employees of the </w:t>
      </w: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client</w:t>
      </w: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so it needs to be able to keep track of </w:t>
      </w: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all of</w:t>
      </w: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their information</w:t>
      </w:r>
    </w:p>
    <w:p w:rsidR="57B632BC" w:rsidP="57B632BC" w:rsidRDefault="57B632BC" w14:paraId="2FA1CD07" w14:textId="0E4BF1B0">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57B632BC" w:rsidR="57B632B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users should be able to make or change appointments online</w:t>
      </w:r>
    </w:p>
    <w:p w:rsidR="57B632BC" w:rsidP="57B632BC" w:rsidRDefault="57B632BC" w14:paraId="56C29306" w14:textId="763163F3">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There are three packages that are accessible to the </w:t>
      </w: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customers</w:t>
      </w: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so those options need to be included and available for them to choose from</w:t>
      </w:r>
    </w:p>
    <w:p w:rsidR="57B632BC" w:rsidP="57B632BC" w:rsidRDefault="57B632BC" w14:paraId="1594F800" w14:textId="0E179071">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57B632BC" w:rsidR="57B632B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This system needs to be flexible because the client has some changes he would like to make in the future</w:t>
      </w:r>
    </w:p>
    <w:p w:rsidR="57B632BC" w:rsidP="57B632BC" w:rsidRDefault="57B632BC" w14:paraId="1C992601" w14:textId="6A309D1B">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client needs to have access to disabling any of the packages if he </w:t>
      </w: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doesn’t</w:t>
      </w:r>
      <w:r w:rsidRPr="57B632BC" w:rsidR="57B632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want users to be able to choose them</w:t>
      </w:r>
    </w:p>
    <w:p w:rsidR="57B632BC" w:rsidP="57B632BC" w:rsidRDefault="57B632BC" w14:paraId="65CF8072" w14:textId="4A8783FD">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57B632BC" w:rsidR="57B632B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client wants to gather customer information via phone call which they could put into the system</w:t>
      </w:r>
    </w:p>
    <w:p w:rsidR="57B632BC" w:rsidP="57B632BC" w:rsidRDefault="57B632BC" w14:paraId="33E82806" w14:textId="7AF4A734">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57B632BC" w:rsidR="57B632B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They also want to be connected to the DMV so they can stay up to date with their rules and regulations</w:t>
      </w:r>
    </w:p>
    <w:p w:rsidR="57B632BC" w:rsidP="57B632BC" w:rsidRDefault="57B632BC" w14:paraId="2B314422" w14:textId="2DB8D67F">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57B632BC" w:rsidR="57B632B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They want this to run off the cloud and they want to have minimal worry about security and backup</w:t>
      </w:r>
    </w:p>
    <w:p w:rsidR="57B632BC" w:rsidP="57B632BC" w:rsidRDefault="57B632BC" w14:paraId="33DB7666" w14:textId="083A2D64">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57B632BC" w:rsidR="57B632B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There needs to be a system on the interface that shows the user whether they pass or fail the test</w:t>
      </w:r>
    </w:p>
    <w:p w:rsidR="57B632BC" w:rsidP="57B632BC" w:rsidRDefault="57B632BC" w14:paraId="7E9B22AA" w14:textId="38ED0E8A">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57B632BC" w:rsidR="57B632B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students also needs to be able to leave comments</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57B632BC" w:rsidRDefault="00E358DC" w14:paraId="6FD33D12" w14:textId="57B8A2AE">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7B632BC" w:rsidR="57B632BC">
        <w:rPr>
          <w:rFonts w:ascii="Calibri" w:hAnsi="Calibri" w:eastAsia="Calibri" w:cs="Calibri"/>
          <w:color w:val="000000" w:themeColor="text1" w:themeTint="FF" w:themeShade="FF"/>
        </w:rPr>
        <w:t xml:space="preserve">It needs to be able to run on PC and mobile devices </w:t>
      </w:r>
    </w:p>
    <w:p w:rsidR="57B632BC" w:rsidP="57B632BC" w:rsidRDefault="57B632BC" w14:paraId="15A83CC8" w14:textId="6C349269">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 xml:space="preserve">The system should run as fast as we possibly </w:t>
      </w:r>
      <w:r w:rsidRPr="57B632BC" w:rsidR="57B632BC">
        <w:rPr>
          <w:rFonts w:ascii="Calibri" w:hAnsi="Calibri" w:eastAsia="Calibri" w:cs="Calibri"/>
          <w:color w:val="000000" w:themeColor="text1" w:themeTint="FF" w:themeShade="FF"/>
        </w:rPr>
        <w:t>can make it</w:t>
      </w:r>
      <w:r w:rsidRPr="57B632BC" w:rsidR="57B632BC">
        <w:rPr>
          <w:rFonts w:ascii="Calibri" w:hAnsi="Calibri" w:eastAsia="Calibri" w:cs="Calibri"/>
          <w:color w:val="000000" w:themeColor="text1" w:themeTint="FF" w:themeShade="FF"/>
        </w:rPr>
        <w:t xml:space="preserve"> so they can have their results as efficiently as </w:t>
      </w:r>
      <w:r w:rsidRPr="57B632BC" w:rsidR="57B632BC">
        <w:rPr>
          <w:rFonts w:ascii="Calibri" w:hAnsi="Calibri" w:eastAsia="Calibri" w:cs="Calibri"/>
          <w:color w:val="000000" w:themeColor="text1" w:themeTint="FF" w:themeShade="FF"/>
        </w:rPr>
        <w:t>possible</w:t>
      </w:r>
      <w:r w:rsidRPr="57B632BC" w:rsidR="57B632BC">
        <w:rPr>
          <w:rFonts w:ascii="Calibri" w:hAnsi="Calibri" w:eastAsia="Calibri" w:cs="Calibri"/>
          <w:color w:val="000000" w:themeColor="text1" w:themeTint="FF" w:themeShade="FF"/>
        </w:rPr>
        <w:t xml:space="preserve"> and updates can be applied as quickly as we can put them out.</w:t>
      </w:r>
    </w:p>
    <w:p w:rsidR="57B632BC" w:rsidP="57B632BC" w:rsidRDefault="57B632BC" w14:paraId="28E84D52" w14:textId="72B6813C">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 xml:space="preserve">It should be updated regularly as often as the client wants </w:t>
      </w:r>
      <w:r w:rsidRPr="57B632BC" w:rsidR="57B632BC">
        <w:rPr>
          <w:rFonts w:ascii="Calibri" w:hAnsi="Calibri" w:eastAsia="Calibri" w:cs="Calibri"/>
          <w:color w:val="000000" w:themeColor="text1" w:themeTint="FF" w:themeShade="FF"/>
        </w:rPr>
        <w:t>new content</w:t>
      </w:r>
      <w:r w:rsidRPr="57B632BC" w:rsidR="57B632BC">
        <w:rPr>
          <w:rFonts w:ascii="Calibri" w:hAnsi="Calibri" w:eastAsia="Calibri" w:cs="Calibri"/>
          <w:color w:val="000000" w:themeColor="text1" w:themeTint="FF" w:themeShade="FF"/>
        </w:rPr>
        <w:t xml:space="preserve"> or if things need to be fixed.</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57B632BC" w:rsidRDefault="00E358DC" w14:paraId="741A1A5D" w14:textId="486B1692">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7B632BC" w:rsidR="57B632BC">
        <w:rPr>
          <w:rFonts w:ascii="Calibri" w:hAnsi="Calibri" w:eastAsia="Calibri" w:cs="Calibri"/>
          <w:color w:val="000000" w:themeColor="text1" w:themeTint="FF" w:themeShade="FF"/>
        </w:rPr>
        <w:t>This program should be able to run on any web-based OS since people prefer different ones and the client would want to be able to help as many people as possible.</w:t>
      </w:r>
    </w:p>
    <w:p w:rsidRPr="004D28C8" w:rsidR="001F5855" w:rsidP="57B632BC" w:rsidRDefault="00E358DC" w14:paraId="2C92F876" w14:textId="774FF0F9">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7B632BC" w:rsidR="57B632BC">
        <w:rPr>
          <w:rFonts w:ascii="Calibri" w:hAnsi="Calibri" w:eastAsia="Calibri" w:cs="Calibri"/>
          <w:color w:val="000000" w:themeColor="text1" w:themeTint="FF" w:themeShade="FF"/>
        </w:rPr>
        <w:t>It would require a database since there will be user information so it can all be stored somewhere safely and in one place.</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57B632BC" w:rsidRDefault="00E358DC" w14:paraId="7EC83137" w14:textId="49AFD490">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7B632BC" w:rsidR="57B632BC">
        <w:rPr>
          <w:rFonts w:ascii="Calibri" w:hAnsi="Calibri" w:eastAsia="Calibri" w:cs="Calibri"/>
          <w:color w:val="000000" w:themeColor="text1" w:themeTint="FF" w:themeShade="FF"/>
        </w:rPr>
        <w:t xml:space="preserve">They can put </w:t>
      </w:r>
      <w:r w:rsidRPr="57B632BC" w:rsidR="57B632BC">
        <w:rPr>
          <w:rFonts w:ascii="Calibri" w:hAnsi="Calibri" w:eastAsia="Calibri" w:cs="Calibri"/>
          <w:color w:val="000000" w:themeColor="text1" w:themeTint="FF" w:themeShade="FF"/>
        </w:rPr>
        <w:t>all of</w:t>
      </w:r>
      <w:r w:rsidRPr="57B632BC" w:rsidR="57B632BC">
        <w:rPr>
          <w:rFonts w:ascii="Calibri" w:hAnsi="Calibri" w:eastAsia="Calibri" w:cs="Calibri"/>
          <w:color w:val="000000" w:themeColor="text1" w:themeTint="FF" w:themeShade="FF"/>
        </w:rPr>
        <w:t xml:space="preserve"> their personal information in the system including first and last name, email, and address so we can distinguish between them. </w:t>
      </w:r>
    </w:p>
    <w:p w:rsidR="57B632BC" w:rsidP="57B632BC" w:rsidRDefault="57B632BC" w14:paraId="5AE4F42F" w14:textId="4588F6A0">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Passwords</w:t>
      </w:r>
      <w:r w:rsidRPr="57B632BC" w:rsidR="57B632BC">
        <w:rPr>
          <w:rFonts w:ascii="Calibri" w:hAnsi="Calibri" w:eastAsia="Calibri" w:cs="Calibri"/>
          <w:color w:val="000000" w:themeColor="text1" w:themeTint="FF" w:themeShade="FF"/>
        </w:rPr>
        <w:t xml:space="preserve"> should be case-sensitive</w:t>
      </w:r>
    </w:p>
    <w:p w:rsidR="57B632BC" w:rsidP="57B632BC" w:rsidRDefault="57B632BC" w14:paraId="40FB6158" w14:textId="74E67468">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The system should inform the admin if there are multiple failed attempts for a user logging in so they can keep an eye on it and lock them out if needed to prevent hacking or identity theft.</w:t>
      </w:r>
    </w:p>
    <w:p w:rsidR="57B632BC" w:rsidP="57B632BC" w:rsidRDefault="57B632BC" w14:paraId="621ED4EF" w14:textId="2D8C7F5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Also, if there are any crashes or other problems with the program.</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57B632BC" w:rsidRDefault="00E358DC" w14:paraId="445BE6C8" w14:textId="4980119A">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7B632BC" w:rsidR="57B632BC">
        <w:rPr>
          <w:rFonts w:ascii="Calibri" w:hAnsi="Calibri" w:eastAsia="Calibri" w:cs="Calibri"/>
          <w:color w:val="000000" w:themeColor="text1" w:themeTint="FF" w:themeShade="FF"/>
        </w:rPr>
        <w:t>We should implement changing user info and status without using the code to give access to the admins in case of hiring, blocking, giving certain people access to different information, and to allow the students to update their info.</w:t>
      </w:r>
    </w:p>
    <w:p w:rsidR="57B632BC" w:rsidP="57B632BC" w:rsidRDefault="57B632BC" w14:paraId="0E217D5A" w14:textId="2A1C75B8">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 xml:space="preserve">The system will need to adapt to </w:t>
      </w:r>
      <w:r w:rsidRPr="57B632BC" w:rsidR="57B632BC">
        <w:rPr>
          <w:rFonts w:ascii="Calibri" w:hAnsi="Calibri" w:eastAsia="Calibri" w:cs="Calibri"/>
          <w:color w:val="000000" w:themeColor="text1" w:themeTint="FF" w:themeShade="FF"/>
        </w:rPr>
        <w:t>updates</w:t>
      </w:r>
      <w:r w:rsidRPr="57B632BC" w:rsidR="57B632BC">
        <w:rPr>
          <w:rFonts w:ascii="Calibri" w:hAnsi="Calibri" w:eastAsia="Calibri" w:cs="Calibri"/>
          <w:color w:val="000000" w:themeColor="text1" w:themeTint="FF" w:themeShade="FF"/>
        </w:rPr>
        <w:t xml:space="preserve"> and we can ensure this by making our code flexible and keeping in mind what we may need to fix later. Planning updates ahead of time would be beneficial.</w:t>
      </w:r>
    </w:p>
    <w:p w:rsidR="57B632BC" w:rsidP="57B632BC" w:rsidRDefault="57B632BC" w14:paraId="15C69029" w14:textId="7D20D35C">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The admin needs full access to the system and information.</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57B632BC" w:rsidRDefault="00927DCE" w14:paraId="4ADD0532" w14:textId="7FFB8C28">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7B632BC" w:rsidR="57B632BC">
        <w:rPr>
          <w:rFonts w:ascii="Calibri" w:hAnsi="Calibri" w:eastAsia="Calibri" w:cs="Calibri"/>
          <w:color w:val="000000" w:themeColor="text1" w:themeTint="FF" w:themeShade="FF"/>
        </w:rPr>
        <w:t xml:space="preserve">Email and password will be </w:t>
      </w:r>
      <w:r w:rsidRPr="57B632BC" w:rsidR="57B632BC">
        <w:rPr>
          <w:rFonts w:ascii="Calibri" w:hAnsi="Calibri" w:eastAsia="Calibri" w:cs="Calibri"/>
          <w:color w:val="000000" w:themeColor="text1" w:themeTint="FF" w:themeShade="FF"/>
        </w:rPr>
        <w:t>required</w:t>
      </w:r>
      <w:r w:rsidRPr="57B632BC" w:rsidR="57B632BC">
        <w:rPr>
          <w:rFonts w:ascii="Calibri" w:hAnsi="Calibri" w:eastAsia="Calibri" w:cs="Calibri"/>
          <w:color w:val="000000" w:themeColor="text1" w:themeTint="FF" w:themeShade="FF"/>
        </w:rPr>
        <w:t xml:space="preserve"> to login</w:t>
      </w:r>
    </w:p>
    <w:p w:rsidRPr="0073026F" w:rsidR="001F5855" w:rsidP="57B632BC" w:rsidRDefault="001F5855" w14:paraId="5D6702CD" w14:textId="65551CD0">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We can consider two-factor authentication and security ques</w:t>
      </w:r>
      <w:r w:rsidRPr="57B632BC" w:rsidR="57B632BC">
        <w:rPr>
          <w:rFonts w:ascii="Calibri" w:hAnsi="Calibri" w:eastAsia="Calibri" w:cs="Calibri"/>
          <w:color w:val="000000" w:themeColor="text1" w:themeTint="FF" w:themeShade="FF"/>
        </w:rPr>
        <w:t>tions fo</w:t>
      </w:r>
      <w:r w:rsidRPr="57B632BC" w:rsidR="57B632BC">
        <w:rPr>
          <w:rFonts w:ascii="Calibri" w:hAnsi="Calibri" w:eastAsia="Calibri" w:cs="Calibri"/>
          <w:color w:val="000000" w:themeColor="text1" w:themeTint="FF" w:themeShade="FF"/>
        </w:rPr>
        <w:t xml:space="preserve">r </w:t>
      </w:r>
      <w:r w:rsidRPr="57B632BC" w:rsidR="57B632BC">
        <w:rPr>
          <w:rFonts w:ascii="Calibri" w:hAnsi="Calibri" w:eastAsia="Calibri" w:cs="Calibri"/>
          <w:color w:val="000000" w:themeColor="text1" w:themeTint="FF" w:themeShade="FF"/>
        </w:rPr>
        <w:t>optimal</w:t>
      </w:r>
      <w:r w:rsidRPr="57B632BC" w:rsidR="57B632BC">
        <w:rPr>
          <w:rFonts w:ascii="Calibri" w:hAnsi="Calibri" w:eastAsia="Calibri" w:cs="Calibri"/>
          <w:color w:val="000000" w:themeColor="text1" w:themeTint="FF" w:themeShade="FF"/>
        </w:rPr>
        <w:t xml:space="preserve"> security</w:t>
      </w:r>
    </w:p>
    <w:p w:rsidRPr="0073026F" w:rsidR="001F5855" w:rsidP="57B632BC" w:rsidRDefault="001F5855" w14:paraId="51D3C68A" w14:textId="12604D5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 xml:space="preserve">If there </w:t>
      </w:r>
      <w:r w:rsidRPr="57B632BC" w:rsidR="57B632BC">
        <w:rPr>
          <w:rFonts w:ascii="Calibri" w:hAnsi="Calibri" w:eastAsia="Calibri" w:cs="Calibri"/>
          <w:color w:val="000000" w:themeColor="text1" w:themeTint="FF" w:themeShade="FF"/>
        </w:rPr>
        <w:t>is</w:t>
      </w:r>
      <w:r w:rsidRPr="57B632BC" w:rsidR="57B632BC">
        <w:rPr>
          <w:rFonts w:ascii="Calibri" w:hAnsi="Calibri" w:eastAsia="Calibri" w:cs="Calibri"/>
          <w:color w:val="000000" w:themeColor="text1" w:themeTint="FF" w:themeShade="FF"/>
        </w:rPr>
        <w:t xml:space="preserve"> too many login attempts (five) or if the two-factor authentication </w:t>
      </w:r>
      <w:r w:rsidRPr="57B632BC" w:rsidR="57B632BC">
        <w:rPr>
          <w:rFonts w:ascii="Calibri" w:hAnsi="Calibri" w:eastAsia="Calibri" w:cs="Calibri"/>
          <w:color w:val="000000" w:themeColor="text1" w:themeTint="FF" w:themeShade="FF"/>
        </w:rPr>
        <w:t>fails</w:t>
      </w:r>
      <w:r w:rsidRPr="57B632BC" w:rsidR="57B632BC">
        <w:rPr>
          <w:rFonts w:ascii="Calibri" w:hAnsi="Calibri" w:eastAsia="Calibri" w:cs="Calibri"/>
          <w:color w:val="000000" w:themeColor="text1" w:themeTint="FF" w:themeShade="FF"/>
        </w:rPr>
        <w:t xml:space="preserve"> the account will be locked and they will have to contact the admins (which will be provided) and they will have to </w:t>
      </w:r>
      <w:r w:rsidRPr="57B632BC" w:rsidR="57B632BC">
        <w:rPr>
          <w:rFonts w:ascii="Calibri" w:hAnsi="Calibri" w:eastAsia="Calibri" w:cs="Calibri"/>
          <w:color w:val="000000" w:themeColor="text1" w:themeTint="FF" w:themeShade="FF"/>
        </w:rPr>
        <w:t>provide</w:t>
      </w:r>
      <w:r w:rsidRPr="57B632BC" w:rsidR="57B632BC">
        <w:rPr>
          <w:rFonts w:ascii="Calibri" w:hAnsi="Calibri" w:eastAsia="Calibri" w:cs="Calibri"/>
          <w:color w:val="000000" w:themeColor="text1" w:themeTint="FF" w:themeShade="FF"/>
        </w:rPr>
        <w:t xml:space="preserve"> information and answers to security questions to unlock it.</w:t>
      </w:r>
    </w:p>
    <w:p w:rsidRPr="0073026F" w:rsidR="001F5855" w:rsidP="57B632BC" w:rsidRDefault="001F5855" w14:paraId="1C1D3CF0" w14:textId="33D72106">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 xml:space="preserve">If the user forgets their </w:t>
      </w:r>
      <w:r w:rsidRPr="57B632BC" w:rsidR="57B632BC">
        <w:rPr>
          <w:rFonts w:ascii="Calibri" w:hAnsi="Calibri" w:eastAsia="Calibri" w:cs="Calibri"/>
          <w:color w:val="000000" w:themeColor="text1" w:themeTint="FF" w:themeShade="FF"/>
        </w:rPr>
        <w:t>password</w:t>
      </w:r>
      <w:r w:rsidRPr="57B632BC" w:rsidR="57B632BC">
        <w:rPr>
          <w:rFonts w:ascii="Calibri" w:hAnsi="Calibri" w:eastAsia="Calibri" w:cs="Calibri"/>
          <w:color w:val="000000" w:themeColor="text1" w:themeTint="FF" w:themeShade="FF"/>
        </w:rPr>
        <w:t xml:space="preserve"> they can contact an admin or go through a “forgot password” process that will ask </w:t>
      </w:r>
      <w:r w:rsidRPr="57B632BC" w:rsidR="57B632BC">
        <w:rPr>
          <w:rFonts w:ascii="Calibri" w:hAnsi="Calibri" w:eastAsia="Calibri" w:cs="Calibri"/>
          <w:color w:val="000000" w:themeColor="text1" w:themeTint="FF" w:themeShade="FF"/>
        </w:rPr>
        <w:t>security</w:t>
      </w:r>
      <w:r w:rsidRPr="57B632BC" w:rsidR="57B632BC">
        <w:rPr>
          <w:rFonts w:ascii="Calibri" w:hAnsi="Calibri" w:eastAsia="Calibri" w:cs="Calibri"/>
          <w:color w:val="000000" w:themeColor="text1" w:themeTint="FF" w:themeShade="FF"/>
        </w:rPr>
        <w:t xml:space="preserve"> questions</w:t>
      </w: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57B632BC" w:rsidRDefault="00927DCE" w14:paraId="6FE6268E" w14:textId="08A577E8">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7B632BC" w:rsidR="57B632BC">
        <w:rPr>
          <w:rFonts w:ascii="Calibri" w:hAnsi="Calibri" w:eastAsia="Calibri" w:cs="Calibri"/>
          <w:color w:val="000000" w:themeColor="text1" w:themeTint="FF" w:themeShade="FF"/>
        </w:rPr>
        <w:t xml:space="preserve">The system shall </w:t>
      </w:r>
      <w:r w:rsidRPr="57B632BC" w:rsidR="57B632BC">
        <w:rPr>
          <w:rFonts w:ascii="Calibri" w:hAnsi="Calibri" w:eastAsia="Calibri" w:cs="Calibri"/>
          <w:color w:val="000000" w:themeColor="text1" w:themeTint="FF" w:themeShade="FF"/>
        </w:rPr>
        <w:t>validate</w:t>
      </w:r>
      <w:r w:rsidRPr="57B632BC" w:rsidR="57B632BC">
        <w:rPr>
          <w:rFonts w:ascii="Calibri" w:hAnsi="Calibri" w:eastAsia="Calibri" w:cs="Calibri"/>
          <w:color w:val="000000" w:themeColor="text1" w:themeTint="FF" w:themeShade="FF"/>
        </w:rPr>
        <w:t xml:space="preserve"> user credentials when logging in</w:t>
      </w:r>
    </w:p>
    <w:p w:rsidR="57B632BC" w:rsidP="57B632BC" w:rsidRDefault="57B632BC" w14:paraId="5F42F598" w14:textId="484A87EC">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The system shall lock out users for failed login attempts</w:t>
      </w:r>
    </w:p>
    <w:p w:rsidR="57B632BC" w:rsidP="57B632BC" w:rsidRDefault="57B632BC" w14:paraId="3F86111A" w14:textId="02BE081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The system shall allow the user to get back into their account through a series of security questions</w:t>
      </w:r>
    </w:p>
    <w:p w:rsidR="57B632BC" w:rsidP="57B632BC" w:rsidRDefault="57B632BC" w14:paraId="48BDF0E5" w14:textId="5A5D9F7E">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The system shall allow admins to access all information going in and out</w:t>
      </w:r>
    </w:p>
    <w:p w:rsidR="57B632BC" w:rsidP="57B632BC" w:rsidRDefault="57B632BC" w14:paraId="40B53248" w14:textId="0838DB2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The system shall supply the users with classes and practice tests</w:t>
      </w:r>
    </w:p>
    <w:p w:rsidR="57B632BC" w:rsidP="57B632BC" w:rsidRDefault="57B632BC" w14:paraId="4F56A2F4" w14:textId="5462D5B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 xml:space="preserve">The system shall show user status </w:t>
      </w:r>
      <w:r w:rsidRPr="57B632BC" w:rsidR="57B632BC">
        <w:rPr>
          <w:rFonts w:ascii="Calibri" w:hAnsi="Calibri" w:eastAsia="Calibri" w:cs="Calibri"/>
          <w:color w:val="000000" w:themeColor="text1" w:themeTint="FF" w:themeShade="FF"/>
        </w:rPr>
        <w:t>regarding</w:t>
      </w:r>
      <w:r w:rsidRPr="57B632BC" w:rsidR="57B632BC">
        <w:rPr>
          <w:rFonts w:ascii="Calibri" w:hAnsi="Calibri" w:eastAsia="Calibri" w:cs="Calibri"/>
          <w:color w:val="000000" w:themeColor="text1" w:themeTint="FF" w:themeShade="FF"/>
        </w:rPr>
        <w:t xml:space="preserve"> classes and tests that the user and </w:t>
      </w:r>
      <w:r w:rsidRPr="57B632BC" w:rsidR="57B632BC">
        <w:rPr>
          <w:rFonts w:ascii="Calibri" w:hAnsi="Calibri" w:eastAsia="Calibri" w:cs="Calibri"/>
          <w:color w:val="000000" w:themeColor="text1" w:themeTint="FF" w:themeShade="FF"/>
        </w:rPr>
        <w:t>adm</w:t>
      </w:r>
      <w:r w:rsidRPr="57B632BC" w:rsidR="57B632BC">
        <w:rPr>
          <w:rFonts w:ascii="Calibri" w:hAnsi="Calibri" w:eastAsia="Calibri" w:cs="Calibri"/>
          <w:color w:val="000000" w:themeColor="text1" w:themeTint="FF" w:themeShade="FF"/>
        </w:rPr>
        <w:t>in can view</w:t>
      </w:r>
    </w:p>
    <w:p w:rsidR="57B632BC" w:rsidP="57B632BC" w:rsidRDefault="57B632BC" w14:paraId="69B086C5" w14:textId="73FA1046">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 xml:space="preserve">The system shall allow the users to schedule on-the-road driving practice </w:t>
      </w:r>
    </w:p>
    <w:p w:rsidR="57B632BC" w:rsidP="57B632BC" w:rsidRDefault="57B632BC" w14:paraId="36524D60" w14:textId="6649AB10">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 xml:space="preserve">The system shall allow multiple OS and platforms </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57B632BC" w:rsidRDefault="00927DCE" w14:paraId="3E0ED0CC" w14:textId="6BAAA3BB">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7B632BC" w:rsidR="57B632BC">
        <w:rPr>
          <w:rFonts w:ascii="Calibri" w:hAnsi="Calibri" w:eastAsia="Calibri" w:cs="Calibri"/>
          <w:color w:val="000000" w:themeColor="text1" w:themeTint="FF" w:themeShade="FF"/>
        </w:rPr>
        <w:t>User interface should include the logo</w:t>
      </w:r>
    </w:p>
    <w:p w:rsidR="57B632BC" w:rsidP="57B632BC" w:rsidRDefault="57B632BC" w14:paraId="4BB7A165" w14:textId="284B8CC8">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 xml:space="preserve">Online test progress to show each of the users the </w:t>
      </w:r>
      <w:r w:rsidRPr="57B632BC" w:rsidR="57B632BC">
        <w:rPr>
          <w:rFonts w:ascii="Calibri" w:hAnsi="Calibri" w:eastAsia="Calibri" w:cs="Calibri"/>
          <w:color w:val="000000" w:themeColor="text1" w:themeTint="FF" w:themeShade="FF"/>
        </w:rPr>
        <w:t>students</w:t>
      </w:r>
      <w:r w:rsidRPr="57B632BC" w:rsidR="57B632BC">
        <w:rPr>
          <w:rFonts w:ascii="Calibri" w:hAnsi="Calibri" w:eastAsia="Calibri" w:cs="Calibri"/>
          <w:color w:val="000000" w:themeColor="text1" w:themeTint="FF" w:themeShade="FF"/>
        </w:rPr>
        <w:t xml:space="preserve"> progress on tests and classes</w:t>
      </w:r>
    </w:p>
    <w:p w:rsidR="57B632BC" w:rsidP="57B632BC" w:rsidRDefault="57B632BC" w14:paraId="35CC8970" w14:textId="682D9C6E">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User information</w:t>
      </w:r>
    </w:p>
    <w:p w:rsidR="57B632BC" w:rsidP="57B632BC" w:rsidRDefault="57B632BC" w14:paraId="27A79237" w14:textId="2102E88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Notes left by the students</w:t>
      </w:r>
    </w:p>
    <w:p w:rsidR="57B632BC" w:rsidP="57B632BC" w:rsidRDefault="57B632BC" w14:paraId="481ED76F" w14:textId="36E802B8">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Driver photo</w:t>
      </w:r>
    </w:p>
    <w:p w:rsidR="57B632BC" w:rsidP="57B632BC" w:rsidRDefault="57B632BC" w14:paraId="3D85C7E9" w14:textId="6EFB808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Student photo</w:t>
      </w:r>
    </w:p>
    <w:p w:rsidR="57B632BC" w:rsidP="57B632BC" w:rsidRDefault="57B632BC" w14:paraId="3263C68B" w14:textId="1CAF36C3">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The users are the students, drivers, and admins</w:t>
      </w:r>
    </w:p>
    <w:p w:rsidR="57B632BC" w:rsidP="57B632BC" w:rsidRDefault="57B632BC" w14:paraId="1970BDB3" w14:textId="16FE064F">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The interface will need to be accessible for pc and mobile devices</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57B632BC" w:rsidRDefault="00927DCE" w14:paraId="1192C4F4" w14:textId="3297A56E">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7B632BC" w:rsidR="57B632BC">
        <w:rPr>
          <w:rFonts w:ascii="Calibri" w:hAnsi="Calibri" w:eastAsia="Calibri" w:cs="Calibri"/>
          <w:color w:val="000000" w:themeColor="text1" w:themeTint="FF" w:themeShade="FF"/>
        </w:rPr>
        <w:t>We will need to keep in mind the different platforms that will be used so sizing will be important.</w:t>
      </w:r>
    </w:p>
    <w:p w:rsidR="57B632BC" w:rsidP="57B632BC" w:rsidRDefault="57B632BC" w14:paraId="05D51F4C" w14:textId="335B055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Should</w:t>
      </w:r>
      <w:r w:rsidRPr="57B632BC" w:rsidR="57B632BC">
        <w:rPr>
          <w:rFonts w:ascii="Calibri" w:hAnsi="Calibri" w:eastAsia="Calibri" w:cs="Calibri"/>
          <w:color w:val="000000" w:themeColor="text1" w:themeTint="FF" w:themeShade="FF"/>
        </w:rPr>
        <w:t xml:space="preserve"> implement a help system for people that </w:t>
      </w:r>
      <w:r w:rsidRPr="57B632BC" w:rsidR="57B632BC">
        <w:rPr>
          <w:rFonts w:ascii="Calibri" w:hAnsi="Calibri" w:eastAsia="Calibri" w:cs="Calibri"/>
          <w:color w:val="000000" w:themeColor="text1" w:themeTint="FF" w:themeShade="FF"/>
        </w:rPr>
        <w:t>aren’t</w:t>
      </w:r>
      <w:r w:rsidRPr="57B632BC" w:rsidR="57B632BC">
        <w:rPr>
          <w:rFonts w:ascii="Calibri" w:hAnsi="Calibri" w:eastAsia="Calibri" w:cs="Calibri"/>
          <w:color w:val="000000" w:themeColor="text1" w:themeTint="FF" w:themeShade="FF"/>
        </w:rPr>
        <w:t xml:space="preserve"> as used to using </w:t>
      </w:r>
      <w:r w:rsidRPr="57B632BC" w:rsidR="57B632BC">
        <w:rPr>
          <w:rFonts w:ascii="Calibri" w:hAnsi="Calibri" w:eastAsia="Calibri" w:cs="Calibri"/>
          <w:color w:val="000000" w:themeColor="text1" w:themeTint="FF" w:themeShade="FF"/>
        </w:rPr>
        <w:t>systems</w:t>
      </w:r>
      <w:r w:rsidRPr="57B632BC" w:rsidR="57B632BC">
        <w:rPr>
          <w:rFonts w:ascii="Calibri" w:hAnsi="Calibri" w:eastAsia="Calibri" w:cs="Calibri"/>
          <w:color w:val="000000" w:themeColor="text1" w:themeTint="FF" w:themeShade="FF"/>
        </w:rPr>
        <w:t xml:space="preserve"> like this.</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57B632BC" w:rsidRDefault="00927DCE" w14:paraId="447E4B7C" w14:textId="188DFD5C">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7B632BC" w:rsidR="57B632BC">
        <w:rPr>
          <w:rFonts w:ascii="Calibri" w:hAnsi="Calibri" w:eastAsia="Calibri" w:cs="Calibri"/>
          <w:color w:val="000000" w:themeColor="text1" w:themeTint="FF" w:themeShade="FF"/>
        </w:rPr>
        <w:t>We have four months to complete this project</w:t>
      </w:r>
    </w:p>
    <w:p w:rsidR="57B632BC" w:rsidP="57B632BC" w:rsidRDefault="57B632BC" w14:paraId="4CEFD61A" w14:textId="585EA4E9">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Need to ensure that we have enough members of the team to complete this within the time limit</w:t>
      </w:r>
    </w:p>
    <w:p w:rsidR="57B632BC" w:rsidP="57B632BC" w:rsidRDefault="57B632BC" w14:paraId="46CDED0B" w14:textId="0993CCA1">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Need to ensure that we have enough resources including money to be able to complete this project and pay out the team members</w:t>
      </w:r>
    </w:p>
    <w:p w:rsidR="57B632BC" w:rsidP="57B632BC" w:rsidRDefault="57B632BC" w14:paraId="48742655" w14:textId="671381A4">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7B632BC" w:rsidR="57B632BC">
        <w:rPr>
          <w:rFonts w:ascii="Calibri" w:hAnsi="Calibri" w:eastAsia="Calibri" w:cs="Calibri"/>
          <w:color w:val="000000" w:themeColor="text1" w:themeTint="FF" w:themeShade="FF"/>
        </w:rPr>
        <w:t>Need to ensure that everybody on the team is savvy to the technology we are using</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tbl>
      <w:tblPr>
        <w:tblStyle w:val="TableGrid"/>
        <w:tblW w:w="0" w:type="auto"/>
        <w:tblLayout w:type="fixed"/>
        <w:tblLook w:val="06A0" w:firstRow="1" w:lastRow="0" w:firstColumn="1" w:lastColumn="0" w:noHBand="1" w:noVBand="1"/>
      </w:tblPr>
      <w:tblGrid>
        <w:gridCol w:w="780"/>
        <w:gridCol w:w="780"/>
        <w:gridCol w:w="780"/>
        <w:gridCol w:w="780"/>
        <w:gridCol w:w="780"/>
        <w:gridCol w:w="780"/>
        <w:gridCol w:w="780"/>
        <w:gridCol w:w="780"/>
        <w:gridCol w:w="780"/>
        <w:gridCol w:w="780"/>
        <w:gridCol w:w="780"/>
        <w:gridCol w:w="780"/>
      </w:tblGrid>
      <w:tr w:rsidR="0117F0FD" w:rsidTr="0117F0FD" w14:paraId="5960ABC5">
        <w:trPr>
          <w:trHeight w:val="1380"/>
        </w:trPr>
        <w:tc>
          <w:tcPr>
            <w:tcW w:w="780" w:type="dxa"/>
            <w:tcBorders>
              <w:top w:val="single" w:color="333333" w:sz="6"/>
              <w:left w:val="single" w:color="333333" w:sz="6"/>
              <w:bottom w:val="single" w:color="333333" w:sz="6"/>
              <w:right w:val="single" w:color="333333" w:sz="6"/>
            </w:tcBorders>
            <w:shd w:val="clear" w:color="auto" w:fill="6E757D"/>
            <w:tcMar/>
            <w:vAlign w:val="center"/>
          </w:tcPr>
          <w:p w:rsidR="0117F0FD" w:rsidRDefault="0117F0FD" w14:paraId="0B4D2C27" w14:textId="781CFEEC"/>
        </w:tc>
        <w:tc>
          <w:tcPr>
            <w:tcW w:w="780" w:type="dxa"/>
            <w:tcBorders>
              <w:top w:val="single" w:color="333333" w:sz="6"/>
              <w:left w:val="single" w:color="333333" w:sz="6"/>
              <w:bottom w:val="single" w:color="333333" w:sz="6"/>
              <w:right w:val="single" w:color="333333" w:sz="6"/>
            </w:tcBorders>
            <w:shd w:val="clear" w:color="auto" w:fill="6E757D"/>
            <w:tcMar/>
            <w:vAlign w:val="center"/>
          </w:tcPr>
          <w:p w:rsidR="0117F0FD" w:rsidRDefault="0117F0FD" w14:paraId="681BA2AA" w14:textId="7E6BEE74">
            <w:r w:rsidRPr="0117F0FD" w:rsidR="0117F0FD">
              <w:rPr>
                <w:b w:val="1"/>
                <w:bCs w:val="1"/>
                <w:color w:val="FFFFFF" w:themeColor="background1" w:themeTint="FF" w:themeShade="FF"/>
                <w:sz w:val="25"/>
                <w:szCs w:val="25"/>
              </w:rPr>
              <w:t>Jan 22</w:t>
            </w:r>
          </w:p>
        </w:tc>
        <w:tc>
          <w:tcPr>
            <w:tcW w:w="780" w:type="dxa"/>
            <w:tcBorders>
              <w:top w:val="single" w:color="333333" w:sz="6"/>
              <w:left w:val="single" w:color="333333" w:sz="6"/>
              <w:bottom w:val="single" w:color="333333" w:sz="6"/>
              <w:right w:val="single" w:color="333333" w:sz="6"/>
            </w:tcBorders>
            <w:shd w:val="clear" w:color="auto" w:fill="6E757D"/>
            <w:tcMar/>
            <w:vAlign w:val="center"/>
          </w:tcPr>
          <w:p w:rsidR="0117F0FD" w:rsidRDefault="0117F0FD" w14:paraId="28186A72" w14:textId="1E051A02">
            <w:r w:rsidRPr="0117F0FD" w:rsidR="0117F0FD">
              <w:rPr>
                <w:b w:val="1"/>
                <w:bCs w:val="1"/>
                <w:color w:val="FFFFFF" w:themeColor="background1" w:themeTint="FF" w:themeShade="FF"/>
                <w:sz w:val="25"/>
                <w:szCs w:val="25"/>
              </w:rPr>
              <w:t>Feb 4</w:t>
            </w:r>
          </w:p>
        </w:tc>
        <w:tc>
          <w:tcPr>
            <w:tcW w:w="780" w:type="dxa"/>
            <w:tcBorders>
              <w:top w:val="single" w:color="333333" w:sz="6"/>
              <w:left w:val="single" w:color="333333" w:sz="6"/>
              <w:bottom w:val="single" w:color="333333" w:sz="6"/>
              <w:right w:val="single" w:color="333333" w:sz="6"/>
            </w:tcBorders>
            <w:shd w:val="clear" w:color="auto" w:fill="6E757D"/>
            <w:tcMar/>
            <w:vAlign w:val="center"/>
          </w:tcPr>
          <w:p w:rsidR="0117F0FD" w:rsidRDefault="0117F0FD" w14:paraId="6E33A5CD" w14:textId="761441DE">
            <w:r w:rsidRPr="0117F0FD" w:rsidR="0117F0FD">
              <w:rPr>
                <w:b w:val="1"/>
                <w:bCs w:val="1"/>
                <w:color w:val="FFFFFF" w:themeColor="background1" w:themeTint="FF" w:themeShade="FF"/>
                <w:sz w:val="25"/>
                <w:szCs w:val="25"/>
              </w:rPr>
              <w:t>Feb 11</w:t>
            </w:r>
          </w:p>
        </w:tc>
        <w:tc>
          <w:tcPr>
            <w:tcW w:w="780" w:type="dxa"/>
            <w:tcBorders>
              <w:top w:val="single" w:color="333333" w:sz="6"/>
              <w:left w:val="single" w:color="333333" w:sz="6"/>
              <w:bottom w:val="single" w:color="333333" w:sz="6"/>
              <w:right w:val="single" w:color="333333" w:sz="6"/>
            </w:tcBorders>
            <w:shd w:val="clear" w:color="auto" w:fill="6E757D"/>
            <w:tcMar/>
            <w:vAlign w:val="center"/>
          </w:tcPr>
          <w:p w:rsidR="0117F0FD" w:rsidRDefault="0117F0FD" w14:paraId="624F99D4" w14:textId="1F058F29">
            <w:r w:rsidRPr="0117F0FD" w:rsidR="0117F0FD">
              <w:rPr>
                <w:b w:val="1"/>
                <w:bCs w:val="1"/>
                <w:color w:val="FFFFFF" w:themeColor="background1" w:themeTint="FF" w:themeShade="FF"/>
                <w:sz w:val="25"/>
                <w:szCs w:val="25"/>
              </w:rPr>
              <w:t>Feb 15</w:t>
            </w:r>
          </w:p>
        </w:tc>
        <w:tc>
          <w:tcPr>
            <w:tcW w:w="780" w:type="dxa"/>
            <w:tcBorders>
              <w:top w:val="single" w:color="333333" w:sz="6"/>
              <w:left w:val="single" w:color="333333" w:sz="6"/>
              <w:bottom w:val="single" w:color="333333" w:sz="6"/>
              <w:right w:val="single" w:color="333333" w:sz="6"/>
            </w:tcBorders>
            <w:shd w:val="clear" w:color="auto" w:fill="6E757D"/>
            <w:tcMar/>
            <w:vAlign w:val="center"/>
          </w:tcPr>
          <w:p w:rsidR="0117F0FD" w:rsidRDefault="0117F0FD" w14:paraId="1C75ECB6" w14:textId="35918781">
            <w:r w:rsidRPr="0117F0FD" w:rsidR="0117F0FD">
              <w:rPr>
                <w:b w:val="1"/>
                <w:bCs w:val="1"/>
                <w:color w:val="FFFFFF" w:themeColor="background1" w:themeTint="FF" w:themeShade="FF"/>
                <w:sz w:val="25"/>
                <w:szCs w:val="25"/>
              </w:rPr>
              <w:t>Feb 27</w:t>
            </w:r>
          </w:p>
        </w:tc>
        <w:tc>
          <w:tcPr>
            <w:tcW w:w="780" w:type="dxa"/>
            <w:tcBorders>
              <w:top w:val="single" w:color="333333" w:sz="6"/>
              <w:left w:val="single" w:color="333333" w:sz="6"/>
              <w:bottom w:val="single" w:color="333333" w:sz="6"/>
              <w:right w:val="single" w:color="333333" w:sz="6"/>
            </w:tcBorders>
            <w:shd w:val="clear" w:color="auto" w:fill="6E757D"/>
            <w:tcMar/>
            <w:vAlign w:val="center"/>
          </w:tcPr>
          <w:p w:rsidR="0117F0FD" w:rsidRDefault="0117F0FD" w14:paraId="0837667C" w14:textId="6F5A36AF">
            <w:r w:rsidRPr="0117F0FD" w:rsidR="0117F0FD">
              <w:rPr>
                <w:b w:val="1"/>
                <w:bCs w:val="1"/>
                <w:color w:val="FFFFFF" w:themeColor="background1" w:themeTint="FF" w:themeShade="FF"/>
                <w:sz w:val="25"/>
                <w:szCs w:val="25"/>
              </w:rPr>
              <w:t>Mar 7</w:t>
            </w:r>
          </w:p>
        </w:tc>
        <w:tc>
          <w:tcPr>
            <w:tcW w:w="780" w:type="dxa"/>
            <w:tcBorders>
              <w:top w:val="single" w:color="333333" w:sz="6"/>
              <w:left w:val="single" w:color="333333" w:sz="6"/>
              <w:bottom w:val="single" w:color="333333" w:sz="6"/>
              <w:right w:val="single" w:color="333333" w:sz="6"/>
            </w:tcBorders>
            <w:shd w:val="clear" w:color="auto" w:fill="6E757D"/>
            <w:tcMar/>
            <w:vAlign w:val="center"/>
          </w:tcPr>
          <w:p w:rsidR="0117F0FD" w:rsidRDefault="0117F0FD" w14:paraId="7D68CDDF" w14:textId="327037B2">
            <w:r w:rsidRPr="0117F0FD" w:rsidR="0117F0FD">
              <w:rPr>
                <w:b w:val="1"/>
                <w:bCs w:val="1"/>
                <w:color w:val="FFFFFF" w:themeColor="background1" w:themeTint="FF" w:themeShade="FF"/>
                <w:sz w:val="25"/>
                <w:szCs w:val="25"/>
              </w:rPr>
              <w:t>Mar 12</w:t>
            </w:r>
          </w:p>
        </w:tc>
        <w:tc>
          <w:tcPr>
            <w:tcW w:w="780" w:type="dxa"/>
            <w:tcBorders>
              <w:top w:val="single" w:color="333333" w:sz="6"/>
              <w:left w:val="single" w:color="333333" w:sz="6"/>
              <w:bottom w:val="single" w:color="333333" w:sz="6"/>
              <w:right w:val="single" w:color="333333" w:sz="6"/>
            </w:tcBorders>
            <w:shd w:val="clear" w:color="auto" w:fill="6E757D"/>
            <w:tcMar/>
            <w:vAlign w:val="center"/>
          </w:tcPr>
          <w:p w:rsidR="0117F0FD" w:rsidRDefault="0117F0FD" w14:paraId="0E3C33FF" w14:textId="42F56A32">
            <w:r w:rsidRPr="0117F0FD" w:rsidR="0117F0FD">
              <w:rPr>
                <w:b w:val="1"/>
                <w:bCs w:val="1"/>
                <w:color w:val="FFFFFF" w:themeColor="background1" w:themeTint="FF" w:themeShade="FF"/>
                <w:sz w:val="25"/>
                <w:szCs w:val="25"/>
              </w:rPr>
              <w:t>Mar 24</w:t>
            </w:r>
          </w:p>
        </w:tc>
        <w:tc>
          <w:tcPr>
            <w:tcW w:w="780" w:type="dxa"/>
            <w:tcBorders>
              <w:top w:val="single" w:color="333333" w:sz="6"/>
              <w:left w:val="single" w:color="333333" w:sz="6"/>
              <w:bottom w:val="single" w:color="333333" w:sz="6"/>
              <w:right w:val="single" w:color="333333" w:sz="6"/>
            </w:tcBorders>
            <w:shd w:val="clear" w:color="auto" w:fill="6F7681"/>
            <w:tcMar/>
            <w:vAlign w:val="center"/>
          </w:tcPr>
          <w:p w:rsidR="0117F0FD" w:rsidRDefault="0117F0FD" w14:paraId="5D25A137" w14:textId="0C56D517">
            <w:r w:rsidRPr="0117F0FD" w:rsidR="0117F0FD">
              <w:rPr>
                <w:b w:val="1"/>
                <w:bCs w:val="1"/>
                <w:color w:val="FFFFFF" w:themeColor="background1" w:themeTint="FF" w:themeShade="FF"/>
                <w:sz w:val="25"/>
                <w:szCs w:val="25"/>
              </w:rPr>
              <w:t>Apr 3</w:t>
            </w:r>
          </w:p>
        </w:tc>
        <w:tc>
          <w:tcPr>
            <w:tcW w:w="780" w:type="dxa"/>
            <w:tcBorders>
              <w:top w:val="single" w:color="333333" w:sz="6"/>
              <w:left w:val="single" w:color="333333" w:sz="6"/>
              <w:bottom w:val="single" w:color="333333" w:sz="6"/>
              <w:right w:val="single" w:color="333333" w:sz="6"/>
            </w:tcBorders>
            <w:shd w:val="clear" w:color="auto" w:fill="6F7681"/>
            <w:tcMar/>
            <w:vAlign w:val="center"/>
          </w:tcPr>
          <w:p w:rsidR="0117F0FD" w:rsidRDefault="0117F0FD" w14:paraId="3E5E4C4A" w14:textId="14EEA5CA">
            <w:r w:rsidRPr="0117F0FD" w:rsidR="0117F0FD">
              <w:rPr>
                <w:b w:val="1"/>
                <w:bCs w:val="1"/>
                <w:color w:val="FFFFFF" w:themeColor="background1" w:themeTint="FF" w:themeShade="FF"/>
                <w:sz w:val="25"/>
                <w:szCs w:val="25"/>
              </w:rPr>
              <w:t>Apr 27</w:t>
            </w:r>
          </w:p>
        </w:tc>
        <w:tc>
          <w:tcPr>
            <w:tcW w:w="780" w:type="dxa"/>
            <w:tcBorders>
              <w:top w:val="single" w:color="333333" w:sz="6"/>
              <w:left w:val="single" w:color="333333" w:sz="6"/>
              <w:bottom w:val="single" w:color="333333" w:sz="6"/>
              <w:right w:val="single" w:color="333333" w:sz="6"/>
            </w:tcBorders>
            <w:shd w:val="clear" w:color="auto" w:fill="6F7681"/>
            <w:tcMar/>
            <w:vAlign w:val="center"/>
          </w:tcPr>
          <w:p w:rsidR="0117F0FD" w:rsidRDefault="0117F0FD" w14:paraId="4A0FB745" w14:textId="7B27A2EE">
            <w:r w:rsidRPr="0117F0FD" w:rsidR="0117F0FD">
              <w:rPr>
                <w:b w:val="1"/>
                <w:bCs w:val="1"/>
                <w:color w:val="FFFFFF" w:themeColor="background1" w:themeTint="FF" w:themeShade="FF"/>
                <w:sz w:val="25"/>
                <w:szCs w:val="25"/>
              </w:rPr>
              <w:t>May 10</w:t>
            </w:r>
          </w:p>
        </w:tc>
      </w:tr>
      <w:tr w:rsidR="0117F0FD" w:rsidTr="0117F0FD" w14:paraId="1C87561B">
        <w:trPr>
          <w:trHeight w:val="1380"/>
        </w:trPr>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3DE234FA" w14:textId="24952920">
            <w:r w:rsidRPr="0117F0FD" w:rsidR="0117F0FD">
              <w:rPr>
                <w:i w:val="1"/>
                <w:iCs w:val="1"/>
                <w:color w:val="333333"/>
                <w:sz w:val="25"/>
                <w:szCs w:val="25"/>
              </w:rPr>
              <w:t>Collect Requirements</w:t>
            </w:r>
          </w:p>
        </w:tc>
        <w:tc>
          <w:tcPr>
            <w:tcW w:w="780" w:type="dxa"/>
            <w:tcBorders>
              <w:top w:val="single" w:color="333333" w:sz="6"/>
              <w:left w:val="single" w:color="333333" w:sz="6"/>
              <w:bottom w:val="single" w:color="333333" w:sz="6"/>
              <w:right w:val="single" w:color="333333" w:sz="6"/>
            </w:tcBorders>
            <w:shd w:val="clear" w:color="auto" w:fill="E81313"/>
            <w:tcMar/>
            <w:vAlign w:val="center"/>
          </w:tcPr>
          <w:p w:rsidR="0117F0FD" w:rsidRDefault="0117F0FD" w14:paraId="1E2F6DDC" w14:textId="6842AC50"/>
        </w:tc>
        <w:tc>
          <w:tcPr>
            <w:tcW w:w="780" w:type="dxa"/>
            <w:tcBorders>
              <w:top w:val="single" w:color="333333" w:sz="6"/>
              <w:left w:val="single" w:color="333333" w:sz="6"/>
              <w:bottom w:val="single" w:color="333333" w:sz="6"/>
              <w:right w:val="single" w:color="333333" w:sz="6"/>
            </w:tcBorders>
            <w:shd w:val="clear" w:color="auto" w:fill="E81313"/>
            <w:tcMar/>
            <w:vAlign w:val="center"/>
          </w:tcPr>
          <w:p w:rsidR="0117F0FD" w:rsidRDefault="0117F0FD" w14:paraId="3FEA1FB6" w14:textId="15D9094E"/>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1C17F2BD" w14:textId="2D9A00CD"/>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08FBFBBD" w14:textId="127A3DC4"/>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56CAD172" w14:textId="16D2417B"/>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1C2C8580" w14:textId="151D4379"/>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1D12380F" w14:textId="36EA1949"/>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3989F076" w14:textId="1C87F823"/>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7E8C52BB" w14:textId="408D2104"/>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39778714" w14:textId="7B810265"/>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3DE5D71B" w14:textId="4CDB8C60"/>
        </w:tc>
      </w:tr>
      <w:tr w:rsidR="0117F0FD" w:rsidTr="0117F0FD" w14:paraId="20F538CA">
        <w:trPr>
          <w:trHeight w:val="1380"/>
        </w:trPr>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46C719F5" w14:textId="182143D4">
            <w:r w:rsidRPr="0117F0FD" w:rsidR="0117F0FD">
              <w:rPr>
                <w:i w:val="1"/>
                <w:iCs w:val="1"/>
                <w:color w:val="333333"/>
                <w:sz w:val="25"/>
                <w:szCs w:val="25"/>
              </w:rPr>
              <w:t>Create Use Case Diagrams</w:t>
            </w:r>
          </w:p>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3624A84C" w14:textId="193EC742"/>
        </w:tc>
        <w:tc>
          <w:tcPr>
            <w:tcW w:w="780" w:type="dxa"/>
            <w:tcBorders>
              <w:top w:val="single" w:color="333333" w:sz="6"/>
              <w:left w:val="single" w:color="333333" w:sz="6"/>
              <w:bottom w:val="single" w:color="333333" w:sz="6"/>
              <w:right w:val="single" w:color="333333" w:sz="6"/>
            </w:tcBorders>
            <w:shd w:val="clear" w:color="auto" w:fill="DFE3E8"/>
            <w:tcMar/>
            <w:vAlign w:val="center"/>
          </w:tcPr>
          <w:p w:rsidR="0117F0FD" w:rsidRDefault="0117F0FD" w14:paraId="65950039" w14:textId="22562D4F"/>
        </w:tc>
        <w:tc>
          <w:tcPr>
            <w:tcW w:w="780" w:type="dxa"/>
            <w:tcBorders>
              <w:top w:val="single" w:color="333333" w:sz="6"/>
              <w:left w:val="single" w:color="333333" w:sz="6"/>
              <w:bottom w:val="single" w:color="333333" w:sz="6"/>
              <w:right w:val="single" w:color="333333" w:sz="6"/>
            </w:tcBorders>
            <w:shd w:val="clear" w:color="auto" w:fill="B8F5ED"/>
            <w:tcMar/>
            <w:vAlign w:val="center"/>
          </w:tcPr>
          <w:p w:rsidR="0117F0FD" w:rsidRDefault="0117F0FD" w14:paraId="6DD1AF8C" w14:textId="302162A9"/>
        </w:tc>
        <w:tc>
          <w:tcPr>
            <w:tcW w:w="780" w:type="dxa"/>
            <w:tcBorders>
              <w:top w:val="single" w:color="333333" w:sz="6"/>
              <w:left w:val="single" w:color="333333" w:sz="6"/>
              <w:bottom w:val="single" w:color="333333" w:sz="6"/>
              <w:right w:val="single" w:color="333333" w:sz="6"/>
            </w:tcBorders>
            <w:shd w:val="clear" w:color="auto" w:fill="B8F5ED"/>
            <w:tcMar/>
            <w:vAlign w:val="center"/>
          </w:tcPr>
          <w:p w:rsidR="0117F0FD" w:rsidRDefault="0117F0FD" w14:paraId="2B934A12" w14:textId="56BF4EDD"/>
        </w:tc>
        <w:tc>
          <w:tcPr>
            <w:tcW w:w="780" w:type="dxa"/>
            <w:tcBorders>
              <w:top w:val="single" w:color="333333" w:sz="6"/>
              <w:left w:val="single" w:color="333333" w:sz="6"/>
              <w:bottom w:val="single" w:color="333333" w:sz="6"/>
              <w:right w:val="single" w:color="333333" w:sz="6"/>
            </w:tcBorders>
            <w:shd w:val="clear" w:color="auto" w:fill="B8F5ED"/>
            <w:tcMar/>
            <w:vAlign w:val="center"/>
          </w:tcPr>
          <w:p w:rsidR="0117F0FD" w:rsidRDefault="0117F0FD" w14:paraId="4B85D255" w14:textId="4EBEFA65"/>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2625CC9D" w14:textId="483DB792"/>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3F4A38A2" w14:textId="687970E1"/>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64357B6D" w14:textId="7B3E0E4B"/>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49CC6BCB" w14:textId="6EAE4CE0"/>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187F5110" w14:textId="4D738E48"/>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06874F5C" w14:textId="21308384"/>
        </w:tc>
      </w:tr>
      <w:tr w:rsidR="0117F0FD" w:rsidTr="0117F0FD" w14:paraId="3386CB20">
        <w:trPr>
          <w:trHeight w:val="1380"/>
        </w:trPr>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6912418A" w14:textId="77D6128A">
            <w:r w:rsidRPr="0117F0FD" w:rsidR="0117F0FD">
              <w:rPr>
                <w:i w:val="1"/>
                <w:iCs w:val="1"/>
                <w:color w:val="333333"/>
                <w:sz w:val="25"/>
                <w:szCs w:val="25"/>
              </w:rPr>
              <w:t xml:space="preserve">Build Activity Diagrams for Each Use Case </w:t>
            </w:r>
          </w:p>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14B7256F" w14:textId="106F43EE"/>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1F15C11F" w14:textId="7B1940C8"/>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0B046BFD" w14:textId="760486E6"/>
        </w:tc>
        <w:tc>
          <w:tcPr>
            <w:tcW w:w="780" w:type="dxa"/>
            <w:tcBorders>
              <w:top w:val="single" w:color="333333" w:sz="6"/>
              <w:left w:val="single" w:color="333333" w:sz="6"/>
              <w:bottom w:val="single" w:color="333333" w:sz="6"/>
              <w:right w:val="single" w:color="333333" w:sz="6"/>
            </w:tcBorders>
            <w:shd w:val="clear" w:color="auto" w:fill="CC4E00"/>
            <w:tcMar/>
            <w:vAlign w:val="center"/>
          </w:tcPr>
          <w:p w:rsidR="0117F0FD" w:rsidRDefault="0117F0FD" w14:paraId="7F012D66" w14:textId="351812E0"/>
        </w:tc>
        <w:tc>
          <w:tcPr>
            <w:tcW w:w="780" w:type="dxa"/>
            <w:tcBorders>
              <w:top w:val="single" w:color="333333" w:sz="6"/>
              <w:left w:val="single" w:color="333333" w:sz="6"/>
              <w:bottom w:val="single" w:color="333333" w:sz="6"/>
              <w:right w:val="single" w:color="333333" w:sz="6"/>
            </w:tcBorders>
            <w:shd w:val="clear" w:color="auto" w:fill="CC4E00"/>
            <w:tcMar/>
            <w:vAlign w:val="center"/>
          </w:tcPr>
          <w:p w:rsidR="0117F0FD" w:rsidRDefault="0117F0FD" w14:paraId="0E782B51" w14:textId="225F007F"/>
        </w:tc>
        <w:tc>
          <w:tcPr>
            <w:tcW w:w="780" w:type="dxa"/>
            <w:tcBorders>
              <w:top w:val="single" w:color="333333" w:sz="6"/>
              <w:left w:val="single" w:color="333333" w:sz="6"/>
              <w:bottom w:val="single" w:color="333333" w:sz="6"/>
              <w:right w:val="single" w:color="333333" w:sz="6"/>
            </w:tcBorders>
            <w:shd w:val="clear" w:color="auto" w:fill="CC4E00"/>
            <w:tcMar/>
            <w:vAlign w:val="center"/>
          </w:tcPr>
          <w:p w:rsidR="0117F0FD" w:rsidRDefault="0117F0FD" w14:paraId="10E6374F" w14:textId="694C28D9"/>
        </w:tc>
        <w:tc>
          <w:tcPr>
            <w:tcW w:w="780" w:type="dxa"/>
            <w:tcBorders>
              <w:top w:val="single" w:color="333333" w:sz="6"/>
              <w:left w:val="single" w:color="333333" w:sz="6"/>
              <w:bottom w:val="single" w:color="333333" w:sz="6"/>
              <w:right w:val="single" w:color="333333" w:sz="6"/>
            </w:tcBorders>
            <w:shd w:val="clear" w:color="auto" w:fill="CC4E00"/>
            <w:tcMar/>
            <w:vAlign w:val="center"/>
          </w:tcPr>
          <w:p w:rsidR="0117F0FD" w:rsidRDefault="0117F0FD" w14:paraId="2D7DFA9A" w14:textId="662EC085"/>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5E14B4A5" w14:textId="11849858"/>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69340484" w14:textId="438BEF20"/>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44555CAF" w14:textId="1407A602"/>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5297C879" w14:textId="120EB876"/>
        </w:tc>
      </w:tr>
      <w:tr w:rsidR="0117F0FD" w:rsidTr="0117F0FD" w14:paraId="074C6729">
        <w:trPr>
          <w:trHeight w:val="1380"/>
        </w:trPr>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5314A540" w14:textId="1B807148">
            <w:r w:rsidRPr="0117F0FD" w:rsidR="0117F0FD">
              <w:rPr>
                <w:i w:val="1"/>
                <w:iCs w:val="1"/>
                <w:color w:val="333333"/>
                <w:sz w:val="25"/>
                <w:szCs w:val="25"/>
              </w:rPr>
              <w:t>Research User Interface Designs</w:t>
            </w:r>
          </w:p>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6FB03EBA" w14:textId="3EF68D86"/>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0BA9408E" w14:textId="274D3ABE"/>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214B4AE8" w14:textId="660F0E65"/>
        </w:tc>
        <w:tc>
          <w:tcPr>
            <w:tcW w:w="780" w:type="dxa"/>
            <w:tcBorders>
              <w:top w:val="single" w:color="333333" w:sz="6"/>
              <w:left w:val="single" w:color="333333" w:sz="6"/>
              <w:bottom w:val="single" w:color="333333" w:sz="6"/>
              <w:right w:val="single" w:color="333333" w:sz="6"/>
            </w:tcBorders>
            <w:shd w:val="clear" w:color="auto" w:fill="DFE3E8"/>
            <w:tcMar/>
            <w:vAlign w:val="center"/>
          </w:tcPr>
          <w:p w:rsidR="0117F0FD" w:rsidRDefault="0117F0FD" w14:paraId="11AE9615" w14:textId="2FA1C287"/>
        </w:tc>
        <w:tc>
          <w:tcPr>
            <w:tcW w:w="780" w:type="dxa"/>
            <w:tcBorders>
              <w:top w:val="single" w:color="333333" w:sz="6"/>
              <w:left w:val="single" w:color="333333" w:sz="6"/>
              <w:bottom w:val="single" w:color="333333" w:sz="6"/>
              <w:right w:val="single" w:color="333333" w:sz="6"/>
            </w:tcBorders>
            <w:shd w:val="clear" w:color="auto" w:fill="6F7681"/>
            <w:tcMar/>
            <w:vAlign w:val="center"/>
          </w:tcPr>
          <w:p w:rsidR="0117F0FD" w:rsidRDefault="0117F0FD" w14:paraId="396EE174" w14:textId="2CAB2576"/>
        </w:tc>
        <w:tc>
          <w:tcPr>
            <w:tcW w:w="780" w:type="dxa"/>
            <w:tcBorders>
              <w:top w:val="single" w:color="333333" w:sz="6"/>
              <w:left w:val="single" w:color="333333" w:sz="6"/>
              <w:bottom w:val="single" w:color="333333" w:sz="6"/>
              <w:right w:val="single" w:color="333333" w:sz="6"/>
            </w:tcBorders>
            <w:shd w:val="clear" w:color="auto" w:fill="6F7681"/>
            <w:tcMar/>
            <w:vAlign w:val="center"/>
          </w:tcPr>
          <w:p w:rsidR="0117F0FD" w:rsidRDefault="0117F0FD" w14:paraId="44D759DD" w14:textId="3E270CFA"/>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493610DE" w14:textId="49AEE133"/>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1BE06D26" w14:textId="0FD088AA"/>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6DC9481B" w14:textId="4E2E3498"/>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58482456" w14:textId="00D2D8CC"/>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7DD8E1D2" w14:textId="62021F17"/>
        </w:tc>
      </w:tr>
      <w:tr w:rsidR="0117F0FD" w:rsidTr="0117F0FD" w14:paraId="57BC48C7">
        <w:trPr>
          <w:trHeight w:val="1380"/>
        </w:trPr>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754F9C2A" w14:textId="7752720D">
            <w:r w:rsidRPr="0117F0FD" w:rsidR="0117F0FD">
              <w:rPr>
                <w:i w:val="1"/>
                <w:iCs w:val="1"/>
                <w:color w:val="333333"/>
                <w:sz w:val="25"/>
                <w:szCs w:val="25"/>
              </w:rPr>
              <w:t>Build Class Diagram</w:t>
            </w:r>
          </w:p>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273D5684" w14:textId="4EB666C6"/>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766E9E0A" w14:textId="7C5B596F"/>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4862A9EE" w14:textId="2981E946"/>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67B6CF0B" w14:textId="4DB989C4"/>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6E6D844F" w14:textId="5ED74169"/>
        </w:tc>
        <w:tc>
          <w:tcPr>
            <w:tcW w:w="780" w:type="dxa"/>
            <w:tcBorders>
              <w:top w:val="single" w:color="333333" w:sz="6"/>
              <w:left w:val="single" w:color="333333" w:sz="6"/>
              <w:bottom w:val="single" w:color="333333" w:sz="6"/>
              <w:right w:val="single" w:color="333333" w:sz="6"/>
            </w:tcBorders>
            <w:shd w:val="clear" w:color="auto" w:fill="635DFF"/>
            <w:tcMar/>
            <w:vAlign w:val="center"/>
          </w:tcPr>
          <w:p w:rsidR="0117F0FD" w:rsidRDefault="0117F0FD" w14:paraId="02FCE0E5" w14:textId="325426CF"/>
        </w:tc>
        <w:tc>
          <w:tcPr>
            <w:tcW w:w="780" w:type="dxa"/>
            <w:tcBorders>
              <w:top w:val="single" w:color="333333" w:sz="6"/>
              <w:left w:val="single" w:color="333333" w:sz="6"/>
              <w:bottom w:val="single" w:color="333333" w:sz="6"/>
              <w:right w:val="single" w:color="333333" w:sz="6"/>
            </w:tcBorders>
            <w:shd w:val="clear" w:color="auto" w:fill="635DFF"/>
            <w:tcMar/>
            <w:vAlign w:val="center"/>
          </w:tcPr>
          <w:p w:rsidR="0117F0FD" w:rsidRDefault="0117F0FD" w14:paraId="525FD067" w14:textId="0714AE0D"/>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6945B604" w14:textId="100BE02B"/>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584231A6" w14:textId="0A9CBF94"/>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36884ACC" w14:textId="213D339B"/>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3901899E" w14:textId="171FA2F2"/>
        </w:tc>
      </w:tr>
      <w:tr w:rsidR="0117F0FD" w:rsidTr="0117F0FD" w14:paraId="1C4D0D9A">
        <w:trPr>
          <w:trHeight w:val="1380"/>
        </w:trPr>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2C02592E" w14:textId="7DA314B6">
            <w:r w:rsidRPr="0117F0FD" w:rsidR="0117F0FD">
              <w:rPr>
                <w:i w:val="1"/>
                <w:iCs w:val="1"/>
                <w:color w:val="333333"/>
                <w:sz w:val="25"/>
                <w:szCs w:val="25"/>
              </w:rPr>
              <w:t>Get Customer Approval</w:t>
            </w:r>
          </w:p>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59D25B86" w14:textId="3805B8FB"/>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1BDF4828" w14:textId="32574F33"/>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1CE0A016" w14:textId="6EC783AC"/>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63C6D3B7" w14:textId="466A40E7"/>
        </w:tc>
        <w:tc>
          <w:tcPr>
            <w:tcW w:w="780" w:type="dxa"/>
            <w:tcBorders>
              <w:top w:val="single" w:color="333333" w:sz="6"/>
              <w:left w:val="single" w:color="333333" w:sz="6"/>
              <w:bottom w:val="single" w:color="333333" w:sz="6"/>
              <w:right w:val="single" w:color="333333" w:sz="6"/>
            </w:tcBorders>
            <w:shd w:val="clear" w:color="auto" w:fill="DFE3E8"/>
            <w:tcMar/>
            <w:vAlign w:val="center"/>
          </w:tcPr>
          <w:p w:rsidR="0117F0FD" w:rsidRDefault="0117F0FD" w14:paraId="04A92C24" w14:textId="676D2261"/>
        </w:tc>
        <w:tc>
          <w:tcPr>
            <w:tcW w:w="780" w:type="dxa"/>
            <w:tcBorders>
              <w:top w:val="single" w:color="333333" w:sz="6"/>
              <w:left w:val="single" w:color="333333" w:sz="6"/>
              <w:bottom w:val="single" w:color="333333" w:sz="6"/>
              <w:right w:val="single" w:color="333333" w:sz="6"/>
            </w:tcBorders>
            <w:shd w:val="clear" w:color="auto" w:fill="DFE3E8"/>
            <w:tcMar/>
            <w:vAlign w:val="center"/>
          </w:tcPr>
          <w:p w:rsidR="0117F0FD" w:rsidRDefault="0117F0FD" w14:paraId="23DC3E3A" w14:textId="4A243360"/>
        </w:tc>
        <w:tc>
          <w:tcPr>
            <w:tcW w:w="780" w:type="dxa"/>
            <w:tcBorders>
              <w:top w:val="single" w:color="333333" w:sz="6"/>
              <w:left w:val="single" w:color="333333" w:sz="6"/>
              <w:bottom w:val="single" w:color="333333" w:sz="6"/>
              <w:right w:val="single" w:color="333333" w:sz="6"/>
            </w:tcBorders>
            <w:shd w:val="clear" w:color="auto" w:fill="008A0E"/>
            <w:tcMar/>
            <w:vAlign w:val="center"/>
          </w:tcPr>
          <w:p w:rsidR="0117F0FD" w:rsidRDefault="0117F0FD" w14:paraId="62AADF1C" w14:textId="3ECD2FF5"/>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400D16CE" w14:textId="0F8BA2AD"/>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1EEE11EC" w14:textId="043258FC"/>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6E69D26A" w14:textId="41642FE1"/>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08DEDD18" w14:textId="273DF8DC"/>
        </w:tc>
      </w:tr>
      <w:tr w:rsidR="0117F0FD" w:rsidTr="0117F0FD" w14:paraId="03183D92">
        <w:trPr>
          <w:trHeight w:val="1380"/>
        </w:trPr>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24F6B003" w14:textId="0EFA5C14">
            <w:r w:rsidRPr="0117F0FD" w:rsidR="0117F0FD">
              <w:rPr>
                <w:i w:val="1"/>
                <w:iCs w:val="1"/>
                <w:color w:val="333333"/>
                <w:sz w:val="25"/>
                <w:szCs w:val="25"/>
              </w:rPr>
              <w:t>Build Interface</w:t>
            </w:r>
          </w:p>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076EC3BB" w14:textId="366B4FE1"/>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58E25254" w14:textId="426CECBC"/>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52448A76" w14:textId="1A7684A6"/>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0D3BEFFF" w14:textId="6BFE621D"/>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4052AB89" w14:textId="256A2A14"/>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5E008FA8" w14:textId="6A49F836"/>
        </w:tc>
        <w:tc>
          <w:tcPr>
            <w:tcW w:w="780" w:type="dxa"/>
            <w:tcBorders>
              <w:top w:val="single" w:color="333333" w:sz="6"/>
              <w:left w:val="single" w:color="333333" w:sz="6"/>
              <w:bottom w:val="single" w:color="333333" w:sz="6"/>
              <w:right w:val="single" w:color="333333" w:sz="6"/>
            </w:tcBorders>
            <w:shd w:val="clear" w:color="auto" w:fill="BA23F6"/>
            <w:tcMar/>
            <w:vAlign w:val="center"/>
          </w:tcPr>
          <w:p w:rsidR="0117F0FD" w:rsidRDefault="0117F0FD" w14:paraId="553E5423" w14:textId="415E6A75"/>
        </w:tc>
        <w:tc>
          <w:tcPr>
            <w:tcW w:w="780" w:type="dxa"/>
            <w:tcBorders>
              <w:top w:val="single" w:color="333333" w:sz="6"/>
              <w:left w:val="single" w:color="333333" w:sz="6"/>
              <w:bottom w:val="single" w:color="333333" w:sz="6"/>
              <w:right w:val="single" w:color="333333" w:sz="6"/>
            </w:tcBorders>
            <w:shd w:val="clear" w:color="auto" w:fill="BA23F6"/>
            <w:tcMar/>
            <w:vAlign w:val="center"/>
          </w:tcPr>
          <w:p w:rsidR="0117F0FD" w:rsidRDefault="0117F0FD" w14:paraId="79545D1E" w14:textId="411B701E"/>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6928DDBC" w14:textId="7D1F9FC4"/>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4820CE38" w14:textId="5F41D87D"/>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1129999A" w14:textId="6C12E100"/>
        </w:tc>
      </w:tr>
      <w:tr w:rsidR="0117F0FD" w:rsidTr="0117F0FD" w14:paraId="5CEF8787">
        <w:trPr>
          <w:trHeight w:val="1380"/>
        </w:trPr>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7BF4F455" w14:textId="4508096F">
            <w:r w:rsidRPr="0117F0FD" w:rsidR="0117F0FD">
              <w:rPr>
                <w:i w:val="1"/>
                <w:iCs w:val="1"/>
                <w:color w:val="333333"/>
                <w:sz w:val="25"/>
                <w:szCs w:val="25"/>
              </w:rPr>
              <w:t xml:space="preserve">Link DB to Interface </w:t>
            </w:r>
          </w:p>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3806670A" w14:textId="7CD8CAF4"/>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3718CDB2" w14:textId="60B0F68A"/>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53826D46" w14:textId="297F9FD6"/>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4FBCA33A" w14:textId="5752EFC7"/>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4F1C5AB3" w14:textId="5C11EFA5"/>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31B61B1E" w14:textId="6B60B471"/>
        </w:tc>
        <w:tc>
          <w:tcPr>
            <w:tcW w:w="780" w:type="dxa"/>
            <w:tcBorders>
              <w:top w:val="single" w:color="333333" w:sz="6"/>
              <w:left w:val="single" w:color="333333" w:sz="6"/>
              <w:bottom w:val="single" w:color="333333" w:sz="6"/>
              <w:right w:val="single" w:color="333333" w:sz="6"/>
            </w:tcBorders>
            <w:shd w:val="clear" w:color="auto" w:fill="DFE3E8"/>
            <w:tcMar/>
            <w:vAlign w:val="center"/>
          </w:tcPr>
          <w:p w:rsidR="0117F0FD" w:rsidRDefault="0117F0FD" w14:paraId="6522E7F5" w14:textId="3EF19C60"/>
        </w:tc>
        <w:tc>
          <w:tcPr>
            <w:tcW w:w="780" w:type="dxa"/>
            <w:tcBorders>
              <w:top w:val="single" w:color="333333" w:sz="6"/>
              <w:left w:val="single" w:color="333333" w:sz="6"/>
              <w:bottom w:val="single" w:color="333333" w:sz="6"/>
              <w:right w:val="single" w:color="333333" w:sz="6"/>
            </w:tcBorders>
            <w:shd w:val="clear" w:color="auto" w:fill="FC9432"/>
            <w:tcMar/>
            <w:vAlign w:val="center"/>
          </w:tcPr>
          <w:p w:rsidR="0117F0FD" w:rsidRDefault="0117F0FD" w14:paraId="0E414D58" w14:textId="6201B8EF"/>
        </w:tc>
        <w:tc>
          <w:tcPr>
            <w:tcW w:w="780" w:type="dxa"/>
            <w:tcBorders>
              <w:top w:val="single" w:color="333333" w:sz="6"/>
              <w:left w:val="single" w:color="333333" w:sz="6"/>
              <w:bottom w:val="single" w:color="333333" w:sz="6"/>
              <w:right w:val="single" w:color="333333" w:sz="6"/>
            </w:tcBorders>
            <w:shd w:val="clear" w:color="auto" w:fill="FC9432"/>
            <w:tcMar/>
            <w:vAlign w:val="center"/>
          </w:tcPr>
          <w:p w:rsidR="0117F0FD" w:rsidRDefault="0117F0FD" w14:paraId="2AEF647A" w14:textId="3E6395C1"/>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64C58DD2" w14:textId="15394385"/>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15A2335D" w14:textId="7A4C2882"/>
        </w:tc>
      </w:tr>
      <w:tr w:rsidR="0117F0FD" w:rsidTr="0117F0FD" w14:paraId="1A405E8C">
        <w:trPr>
          <w:trHeight w:val="1380"/>
        </w:trPr>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6D6506A2" w14:textId="13FF8837">
            <w:r w:rsidRPr="0117F0FD" w:rsidR="0117F0FD">
              <w:rPr>
                <w:i w:val="1"/>
                <w:iCs w:val="1"/>
                <w:color w:val="333333"/>
                <w:sz w:val="25"/>
                <w:szCs w:val="25"/>
              </w:rPr>
              <w:t>Build Business Logic</w:t>
            </w:r>
          </w:p>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69D508CD" w14:textId="766D7E3B"/>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0FF4E11E" w14:textId="114DD5D4"/>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284943FA" w14:textId="6E44D204"/>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3C543913" w14:textId="45F6F244"/>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2542F265" w14:textId="57811040"/>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7CAB5490" w14:textId="17001512"/>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2ADC4CC2" w14:textId="65E88F28"/>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44119A2D" w14:textId="7400010F"/>
        </w:tc>
        <w:tc>
          <w:tcPr>
            <w:tcW w:w="780" w:type="dxa"/>
            <w:tcBorders>
              <w:top w:val="single" w:color="333333" w:sz="6"/>
              <w:left w:val="single" w:color="333333" w:sz="6"/>
              <w:bottom w:val="single" w:color="333333" w:sz="6"/>
              <w:right w:val="single" w:color="333333" w:sz="6"/>
            </w:tcBorders>
            <w:shd w:val="clear" w:color="auto" w:fill="008573"/>
            <w:tcMar/>
            <w:vAlign w:val="center"/>
          </w:tcPr>
          <w:p w:rsidR="0117F0FD" w:rsidRDefault="0117F0FD" w14:paraId="53C74A75" w14:textId="164C8AB1"/>
        </w:tc>
        <w:tc>
          <w:tcPr>
            <w:tcW w:w="780" w:type="dxa"/>
            <w:tcBorders>
              <w:top w:val="single" w:color="333333" w:sz="6"/>
              <w:left w:val="single" w:color="333333" w:sz="6"/>
              <w:bottom w:val="single" w:color="333333" w:sz="6"/>
              <w:right w:val="single" w:color="333333" w:sz="6"/>
            </w:tcBorders>
            <w:shd w:val="clear" w:color="auto" w:fill="008573"/>
            <w:tcMar/>
            <w:vAlign w:val="center"/>
          </w:tcPr>
          <w:p w:rsidR="0117F0FD" w:rsidRDefault="0117F0FD" w14:paraId="4A6D3D10" w14:textId="5369C89A"/>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6D5E8F47" w14:textId="33727688"/>
        </w:tc>
      </w:tr>
      <w:tr w:rsidR="0117F0FD" w:rsidTr="0117F0FD" w14:paraId="0407B586">
        <w:trPr>
          <w:trHeight w:val="1380"/>
        </w:trPr>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741D07A9" w14:textId="06020196">
            <w:r w:rsidRPr="0117F0FD" w:rsidR="0117F0FD">
              <w:rPr>
                <w:i w:val="1"/>
                <w:iCs w:val="1"/>
                <w:color w:val="333333"/>
                <w:sz w:val="25"/>
                <w:szCs w:val="25"/>
              </w:rPr>
              <w:t xml:space="preserve">Test System </w:t>
            </w:r>
          </w:p>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61352E17" w14:textId="3D96F1B1"/>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27BAD2A7" w14:textId="7101EF3F"/>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741CF023" w14:textId="5DDEDD7A"/>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134618E9" w14:textId="702273B3"/>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349B9135" w14:textId="2D72A08F"/>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1219313B" w14:textId="4F5318FF"/>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780066D5" w14:textId="1EB0DE77"/>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196263D4" w14:textId="44E01968"/>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73908154" w14:textId="1AE1EEE9"/>
        </w:tc>
        <w:tc>
          <w:tcPr>
            <w:tcW w:w="780" w:type="dxa"/>
            <w:tcBorders>
              <w:top w:val="single" w:color="333333" w:sz="6"/>
              <w:left w:val="single" w:color="333333" w:sz="6"/>
              <w:bottom w:val="single" w:color="333333" w:sz="6"/>
              <w:right w:val="single" w:color="333333" w:sz="6"/>
            </w:tcBorders>
            <w:shd w:val="clear" w:color="auto" w:fill="000000" w:themeFill="text1"/>
            <w:tcMar/>
            <w:vAlign w:val="center"/>
          </w:tcPr>
          <w:p w:rsidR="0117F0FD" w:rsidRDefault="0117F0FD" w14:paraId="3C9234C9" w14:textId="2CF5B21D"/>
        </w:tc>
        <w:tc>
          <w:tcPr>
            <w:tcW w:w="780" w:type="dxa"/>
            <w:tcBorders>
              <w:top w:val="single" w:color="333333" w:sz="6"/>
              <w:left w:val="single" w:color="333333" w:sz="6"/>
              <w:bottom w:val="single" w:color="333333" w:sz="6"/>
              <w:right w:val="single" w:color="333333" w:sz="6"/>
            </w:tcBorders>
            <w:shd w:val="clear" w:color="auto" w:fill="000000" w:themeFill="text1"/>
            <w:tcMar/>
            <w:vAlign w:val="center"/>
          </w:tcPr>
          <w:p w:rsidR="0117F0FD" w:rsidRDefault="0117F0FD" w14:paraId="7F19C7C5" w14:textId="0EABDC82"/>
        </w:tc>
      </w:tr>
      <w:tr w:rsidR="0117F0FD" w:rsidTr="0117F0FD" w14:paraId="1D65DD07">
        <w:trPr>
          <w:trHeight w:val="1380"/>
        </w:trPr>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3F0EC6C3" w14:textId="65795B6B">
            <w:r w:rsidRPr="0117F0FD" w:rsidR="0117F0FD">
              <w:rPr>
                <w:i w:val="1"/>
                <w:iCs w:val="1"/>
                <w:color w:val="333333"/>
                <w:sz w:val="25"/>
                <w:szCs w:val="25"/>
              </w:rPr>
              <w:t xml:space="preserve">Deliver System </w:t>
            </w:r>
          </w:p>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701924DE" w14:textId="637FCC4A"/>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7C39200D" w14:textId="3F6387B5"/>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1DDA2DC2" w14:textId="11977CA0"/>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038F3679" w14:textId="4464F0D4"/>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56279676" w14:textId="209DC0C0"/>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74868DA4" w14:textId="1AF4F1D1"/>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4803D8A4" w14:textId="482EB502"/>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38AED11A" w14:textId="55017B20"/>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6344B16F" w14:textId="3276C1A1"/>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2BD87593" w14:textId="2A0CCFA2"/>
        </w:tc>
        <w:tc>
          <w:tcPr>
            <w:tcW w:w="780" w:type="dxa"/>
            <w:tcBorders>
              <w:top w:val="single" w:color="333333" w:sz="6"/>
              <w:left w:val="single" w:color="333333" w:sz="6"/>
              <w:bottom w:val="single" w:color="333333" w:sz="6"/>
              <w:right w:val="single" w:color="333333" w:sz="6"/>
            </w:tcBorders>
            <w:shd w:val="clear" w:color="auto" w:fill="E81313"/>
            <w:tcMar/>
            <w:vAlign w:val="center"/>
          </w:tcPr>
          <w:p w:rsidR="0117F0FD" w:rsidRDefault="0117F0FD" w14:paraId="2537F9FA" w14:textId="047986A6"/>
        </w:tc>
      </w:tr>
      <w:tr w:rsidR="0117F0FD" w:rsidTr="0117F0FD" w14:paraId="051E0439">
        <w:trPr>
          <w:trHeight w:val="1380"/>
        </w:trPr>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1DE620FC" w14:textId="0B9A31F2">
            <w:r w:rsidRPr="0117F0FD" w:rsidR="0117F0FD">
              <w:rPr>
                <w:i w:val="1"/>
                <w:iCs w:val="1"/>
                <w:color w:val="333333"/>
                <w:sz w:val="25"/>
                <w:szCs w:val="25"/>
              </w:rPr>
              <w:t xml:space="preserve">Sign-off Meeting </w:t>
            </w:r>
          </w:p>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408EDD14" w14:textId="3907F7D3"/>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57664F97" w14:textId="4B7C2172"/>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1ECC060E" w14:textId="14752DB4"/>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7F02637E" w14:textId="07325159"/>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6A861DB5" w14:textId="58A2CD0C"/>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37BD98E6" w14:textId="01963A58"/>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7AF1E2FC" w14:textId="69E5270C"/>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629D8535" w14:textId="4FEE437A"/>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3E66DE65" w14:textId="02FF28FF"/>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0A0F6F67" w14:textId="696177B0"/>
        </w:tc>
        <w:tc>
          <w:tcPr>
            <w:tcW w:w="780" w:type="dxa"/>
            <w:tcBorders>
              <w:top w:val="single" w:color="333333" w:sz="6"/>
              <w:left w:val="single" w:color="333333" w:sz="6"/>
              <w:bottom w:val="single" w:color="333333" w:sz="6"/>
              <w:right w:val="single" w:color="333333" w:sz="6"/>
            </w:tcBorders>
            <w:shd w:val="clear" w:color="auto" w:fill="E81313"/>
            <w:tcMar/>
            <w:vAlign w:val="center"/>
          </w:tcPr>
          <w:p w:rsidR="0117F0FD" w:rsidRDefault="0117F0FD" w14:paraId="764452D2" w14:textId="41862D84"/>
        </w:tc>
      </w:tr>
    </w:tbl>
    <w:tbl>
      <w:tblPr>
        <w:tblStyle w:val="TableGrid"/>
        <w:tblW w:w="0" w:type="auto"/>
        <w:tblLayout w:type="fixed"/>
        <w:tblLook w:val="06A0" w:firstRow="1" w:lastRow="0" w:firstColumn="1" w:lastColumn="0" w:noHBand="1" w:noVBand="1"/>
      </w:tblPr>
      <w:tblGrid>
        <w:gridCol w:w="780"/>
        <w:gridCol w:w="780"/>
        <w:gridCol w:w="780"/>
        <w:gridCol w:w="780"/>
        <w:gridCol w:w="780"/>
        <w:gridCol w:w="780"/>
        <w:gridCol w:w="780"/>
        <w:gridCol w:w="780"/>
        <w:gridCol w:w="780"/>
        <w:gridCol w:w="780"/>
        <w:gridCol w:w="780"/>
        <w:gridCol w:w="780"/>
      </w:tblGrid>
      <w:tr w:rsidR="0117F0FD" w:rsidTr="0117F0FD" w14:paraId="13EDDDB8">
        <w:trPr>
          <w:trHeight w:val="1380"/>
        </w:trPr>
        <w:tc>
          <w:tcPr>
            <w:tcW w:w="780" w:type="dxa"/>
            <w:tcBorders>
              <w:top w:val="single" w:color="333333" w:sz="6"/>
              <w:left w:val="single" w:color="333333" w:sz="6"/>
              <w:bottom w:val="single" w:color="333333" w:sz="6"/>
              <w:right w:val="single" w:color="333333" w:sz="6"/>
            </w:tcBorders>
            <w:shd w:val="clear" w:color="auto" w:fill="6E757D"/>
            <w:tcMar/>
            <w:vAlign w:val="center"/>
          </w:tcPr>
          <w:p w:rsidR="0117F0FD" w:rsidRDefault="0117F0FD" w14:paraId="00B20E4D" w14:textId="189F085B"/>
        </w:tc>
        <w:tc>
          <w:tcPr>
            <w:tcW w:w="780" w:type="dxa"/>
            <w:tcBorders>
              <w:top w:val="single" w:color="333333" w:sz="6"/>
              <w:left w:val="single" w:color="333333" w:sz="6"/>
              <w:bottom w:val="single" w:color="333333" w:sz="6"/>
              <w:right w:val="single" w:color="333333" w:sz="6"/>
            </w:tcBorders>
            <w:shd w:val="clear" w:color="auto" w:fill="6E757D"/>
            <w:tcMar/>
            <w:vAlign w:val="center"/>
          </w:tcPr>
          <w:p w:rsidR="0117F0FD" w:rsidP="0117F0FD" w:rsidRDefault="0117F0FD" w14:paraId="6FA470FD" w14:textId="140F5850">
            <w:pPr>
              <w:rPr>
                <w:b w:val="1"/>
                <w:bCs w:val="1"/>
                <w:color w:val="FFFFFF" w:themeColor="background1" w:themeTint="FF" w:themeShade="FF"/>
                <w:sz w:val="25"/>
                <w:szCs w:val="25"/>
              </w:rPr>
            </w:pPr>
          </w:p>
        </w:tc>
        <w:tc>
          <w:tcPr>
            <w:tcW w:w="780" w:type="dxa"/>
            <w:tcBorders>
              <w:top w:val="single" w:color="333333" w:sz="6"/>
              <w:left w:val="single" w:color="333333" w:sz="6"/>
              <w:bottom w:val="single" w:color="333333" w:sz="6"/>
              <w:right w:val="single" w:color="333333" w:sz="6"/>
            </w:tcBorders>
            <w:shd w:val="clear" w:color="auto" w:fill="6E757D"/>
            <w:tcMar/>
            <w:vAlign w:val="center"/>
          </w:tcPr>
          <w:p w:rsidR="0117F0FD" w:rsidP="0117F0FD" w:rsidRDefault="0117F0FD" w14:paraId="2A687A49" w14:textId="73D2F3F5">
            <w:pPr>
              <w:rPr>
                <w:b w:val="1"/>
                <w:bCs w:val="1"/>
                <w:color w:val="FFFFFF" w:themeColor="background1" w:themeTint="FF" w:themeShade="FF"/>
                <w:sz w:val="25"/>
                <w:szCs w:val="25"/>
              </w:rPr>
            </w:pPr>
          </w:p>
        </w:tc>
        <w:tc>
          <w:tcPr>
            <w:tcW w:w="780" w:type="dxa"/>
            <w:tcBorders>
              <w:top w:val="single" w:color="333333" w:sz="6"/>
              <w:left w:val="single" w:color="333333" w:sz="6"/>
              <w:bottom w:val="single" w:color="333333" w:sz="6"/>
              <w:right w:val="single" w:color="333333" w:sz="6"/>
            </w:tcBorders>
            <w:shd w:val="clear" w:color="auto" w:fill="6E757D"/>
            <w:tcMar/>
            <w:vAlign w:val="center"/>
          </w:tcPr>
          <w:p w:rsidR="0117F0FD" w:rsidP="0117F0FD" w:rsidRDefault="0117F0FD" w14:paraId="3160A051" w14:textId="6758A365">
            <w:pPr>
              <w:rPr>
                <w:b w:val="1"/>
                <w:bCs w:val="1"/>
                <w:color w:val="FFFFFF" w:themeColor="background1" w:themeTint="FF" w:themeShade="FF"/>
                <w:sz w:val="25"/>
                <w:szCs w:val="25"/>
              </w:rPr>
            </w:pPr>
          </w:p>
        </w:tc>
        <w:tc>
          <w:tcPr>
            <w:tcW w:w="780" w:type="dxa"/>
            <w:tcBorders>
              <w:top w:val="single" w:color="333333" w:sz="6"/>
              <w:left w:val="single" w:color="333333" w:sz="6"/>
              <w:bottom w:val="single" w:color="333333" w:sz="6"/>
              <w:right w:val="single" w:color="333333" w:sz="6"/>
            </w:tcBorders>
            <w:shd w:val="clear" w:color="auto" w:fill="6E757D"/>
            <w:tcMar/>
            <w:vAlign w:val="center"/>
          </w:tcPr>
          <w:p w:rsidR="0117F0FD" w:rsidP="0117F0FD" w:rsidRDefault="0117F0FD" w14:paraId="369DE33D" w14:textId="42CA8AAC">
            <w:pPr>
              <w:rPr>
                <w:b w:val="1"/>
                <w:bCs w:val="1"/>
                <w:color w:val="FFFFFF" w:themeColor="background1" w:themeTint="FF" w:themeShade="FF"/>
                <w:sz w:val="25"/>
                <w:szCs w:val="25"/>
              </w:rPr>
            </w:pPr>
          </w:p>
        </w:tc>
        <w:tc>
          <w:tcPr>
            <w:tcW w:w="780" w:type="dxa"/>
            <w:tcBorders>
              <w:top w:val="single" w:color="333333" w:sz="6"/>
              <w:left w:val="single" w:color="333333" w:sz="6"/>
              <w:bottom w:val="single" w:color="333333" w:sz="6"/>
              <w:right w:val="single" w:color="333333" w:sz="6"/>
            </w:tcBorders>
            <w:shd w:val="clear" w:color="auto" w:fill="6E757D"/>
            <w:tcMar/>
            <w:vAlign w:val="center"/>
          </w:tcPr>
          <w:p w:rsidR="0117F0FD" w:rsidP="0117F0FD" w:rsidRDefault="0117F0FD" w14:paraId="574F8AF6" w14:textId="736D9BAE">
            <w:pPr>
              <w:rPr>
                <w:b w:val="1"/>
                <w:bCs w:val="1"/>
                <w:color w:val="FFFFFF" w:themeColor="background1" w:themeTint="FF" w:themeShade="FF"/>
                <w:sz w:val="25"/>
                <w:szCs w:val="25"/>
              </w:rPr>
            </w:pPr>
          </w:p>
        </w:tc>
        <w:tc>
          <w:tcPr>
            <w:tcW w:w="780" w:type="dxa"/>
            <w:tcBorders>
              <w:top w:val="single" w:color="333333" w:sz="6"/>
              <w:left w:val="single" w:color="333333" w:sz="6"/>
              <w:bottom w:val="single" w:color="333333" w:sz="6"/>
              <w:right w:val="single" w:color="333333" w:sz="6"/>
            </w:tcBorders>
            <w:shd w:val="clear" w:color="auto" w:fill="6E757D"/>
            <w:tcMar/>
            <w:vAlign w:val="center"/>
          </w:tcPr>
          <w:p w:rsidR="0117F0FD" w:rsidP="0117F0FD" w:rsidRDefault="0117F0FD" w14:paraId="46F5A22C" w14:textId="46DF59EF">
            <w:pPr>
              <w:rPr>
                <w:b w:val="1"/>
                <w:bCs w:val="1"/>
                <w:color w:val="FFFFFF" w:themeColor="background1" w:themeTint="FF" w:themeShade="FF"/>
                <w:sz w:val="25"/>
                <w:szCs w:val="25"/>
              </w:rPr>
            </w:pPr>
          </w:p>
        </w:tc>
        <w:tc>
          <w:tcPr>
            <w:tcW w:w="780" w:type="dxa"/>
            <w:tcBorders>
              <w:top w:val="single" w:color="333333" w:sz="6"/>
              <w:left w:val="single" w:color="333333" w:sz="6"/>
              <w:bottom w:val="single" w:color="333333" w:sz="6"/>
              <w:right w:val="single" w:color="333333" w:sz="6"/>
            </w:tcBorders>
            <w:shd w:val="clear" w:color="auto" w:fill="6E757D"/>
            <w:tcMar/>
            <w:vAlign w:val="center"/>
          </w:tcPr>
          <w:p w:rsidR="0117F0FD" w:rsidP="0117F0FD" w:rsidRDefault="0117F0FD" w14:paraId="5F79BC9C" w14:textId="5AE901DF">
            <w:pPr>
              <w:rPr>
                <w:b w:val="1"/>
                <w:bCs w:val="1"/>
                <w:color w:val="FFFFFF" w:themeColor="background1" w:themeTint="FF" w:themeShade="FF"/>
                <w:sz w:val="25"/>
                <w:szCs w:val="25"/>
              </w:rPr>
            </w:pPr>
          </w:p>
        </w:tc>
        <w:tc>
          <w:tcPr>
            <w:tcW w:w="780" w:type="dxa"/>
            <w:tcBorders>
              <w:top w:val="single" w:color="333333" w:sz="6"/>
              <w:left w:val="single" w:color="333333" w:sz="6"/>
              <w:bottom w:val="single" w:color="333333" w:sz="6"/>
              <w:right w:val="single" w:color="333333" w:sz="6"/>
            </w:tcBorders>
            <w:shd w:val="clear" w:color="auto" w:fill="6E757D"/>
            <w:tcMar/>
            <w:vAlign w:val="center"/>
          </w:tcPr>
          <w:p w:rsidR="0117F0FD" w:rsidP="0117F0FD" w:rsidRDefault="0117F0FD" w14:paraId="3D415137" w14:textId="1F269006">
            <w:pPr>
              <w:rPr>
                <w:b w:val="1"/>
                <w:bCs w:val="1"/>
                <w:color w:val="FFFFFF" w:themeColor="background1" w:themeTint="FF" w:themeShade="FF"/>
                <w:sz w:val="25"/>
                <w:szCs w:val="25"/>
              </w:rPr>
            </w:pPr>
          </w:p>
        </w:tc>
        <w:tc>
          <w:tcPr>
            <w:tcW w:w="780" w:type="dxa"/>
            <w:tcBorders>
              <w:top w:val="single" w:color="333333" w:sz="6"/>
              <w:left w:val="single" w:color="333333" w:sz="6"/>
              <w:bottom w:val="single" w:color="333333" w:sz="6"/>
              <w:right w:val="single" w:color="333333" w:sz="6"/>
            </w:tcBorders>
            <w:shd w:val="clear" w:color="auto" w:fill="6F7681"/>
            <w:tcMar/>
            <w:vAlign w:val="center"/>
          </w:tcPr>
          <w:p w:rsidR="0117F0FD" w:rsidP="0117F0FD" w:rsidRDefault="0117F0FD" w14:paraId="639DCA22" w14:textId="7E647077">
            <w:pPr>
              <w:rPr>
                <w:b w:val="1"/>
                <w:bCs w:val="1"/>
                <w:color w:val="FFFFFF" w:themeColor="background1" w:themeTint="FF" w:themeShade="FF"/>
                <w:sz w:val="25"/>
                <w:szCs w:val="25"/>
              </w:rPr>
            </w:pPr>
          </w:p>
        </w:tc>
        <w:tc>
          <w:tcPr>
            <w:tcW w:w="780" w:type="dxa"/>
            <w:tcBorders>
              <w:top w:val="single" w:color="333333" w:sz="6"/>
              <w:left w:val="single" w:color="333333" w:sz="6"/>
              <w:bottom w:val="single" w:color="333333" w:sz="6"/>
              <w:right w:val="single" w:color="333333" w:sz="6"/>
            </w:tcBorders>
            <w:shd w:val="clear" w:color="auto" w:fill="6F7681"/>
            <w:tcMar/>
            <w:vAlign w:val="center"/>
          </w:tcPr>
          <w:p w:rsidR="0117F0FD" w:rsidP="0117F0FD" w:rsidRDefault="0117F0FD" w14:paraId="24F3C4A0" w14:textId="4B090855">
            <w:pPr>
              <w:rPr>
                <w:b w:val="1"/>
                <w:bCs w:val="1"/>
                <w:color w:val="FFFFFF" w:themeColor="background1" w:themeTint="FF" w:themeShade="FF"/>
                <w:sz w:val="25"/>
                <w:szCs w:val="25"/>
              </w:rPr>
            </w:pPr>
          </w:p>
        </w:tc>
        <w:tc>
          <w:tcPr>
            <w:tcW w:w="780" w:type="dxa"/>
            <w:tcBorders>
              <w:top w:val="single" w:color="333333" w:sz="6"/>
              <w:left w:val="single" w:color="333333" w:sz="6"/>
              <w:bottom w:val="single" w:color="333333" w:sz="6"/>
              <w:right w:val="single" w:color="333333" w:sz="6"/>
            </w:tcBorders>
            <w:shd w:val="clear" w:color="auto" w:fill="6F7681"/>
            <w:tcMar/>
            <w:vAlign w:val="center"/>
          </w:tcPr>
          <w:p w:rsidR="0117F0FD" w:rsidP="0117F0FD" w:rsidRDefault="0117F0FD" w14:paraId="587F5B38" w14:textId="6FFBF9B5">
            <w:pPr>
              <w:rPr>
                <w:b w:val="1"/>
                <w:bCs w:val="1"/>
                <w:color w:val="FFFFFF" w:themeColor="background1" w:themeTint="FF" w:themeShade="FF"/>
                <w:sz w:val="25"/>
                <w:szCs w:val="25"/>
              </w:rPr>
            </w:pPr>
          </w:p>
        </w:tc>
      </w:tr>
      <w:tr w:rsidR="0117F0FD" w:rsidTr="0117F0FD" w14:paraId="12C9F740">
        <w:trPr>
          <w:trHeight w:val="1380"/>
        </w:trPr>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60FA4207" w14:textId="63CD804C">
            <w:r w:rsidRPr="0117F0FD" w:rsidR="0117F0FD">
              <w:rPr>
                <w:i w:val="1"/>
                <w:iCs w:val="1"/>
                <w:color w:val="333333"/>
                <w:sz w:val="25"/>
                <w:szCs w:val="25"/>
              </w:rPr>
              <w:t>Collect Requirements</w:t>
            </w:r>
          </w:p>
        </w:tc>
        <w:tc>
          <w:tcPr>
            <w:tcW w:w="780" w:type="dxa"/>
            <w:tcBorders>
              <w:top w:val="single" w:color="333333" w:sz="6"/>
              <w:left w:val="single" w:color="333333" w:sz="6"/>
              <w:bottom w:val="single" w:color="333333" w:sz="6"/>
              <w:right w:val="single" w:color="333333" w:sz="6"/>
            </w:tcBorders>
            <w:shd w:val="clear" w:color="auto" w:fill="E81313"/>
            <w:tcMar/>
            <w:vAlign w:val="center"/>
          </w:tcPr>
          <w:p w:rsidR="0117F0FD" w:rsidRDefault="0117F0FD" w14:paraId="5C64DBA4" w14:textId="24A6B6EA"/>
        </w:tc>
        <w:tc>
          <w:tcPr>
            <w:tcW w:w="780" w:type="dxa"/>
            <w:tcBorders>
              <w:top w:val="single" w:color="333333" w:sz="6"/>
              <w:left w:val="single" w:color="333333" w:sz="6"/>
              <w:bottom w:val="single" w:color="333333" w:sz="6"/>
              <w:right w:val="single" w:color="333333" w:sz="6"/>
            </w:tcBorders>
            <w:shd w:val="clear" w:color="auto" w:fill="E81313"/>
            <w:tcMar/>
            <w:vAlign w:val="center"/>
          </w:tcPr>
          <w:p w:rsidR="0117F0FD" w:rsidRDefault="0117F0FD" w14:paraId="42A66F3C" w14:textId="353CB51F"/>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39D9BE8F" w14:textId="4D1F117F"/>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29F1C793" w14:textId="3A28C17D"/>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524BF0B8" w14:textId="53010B6A"/>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48E26BFF" w14:textId="5A8C96EC"/>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7C98074B" w14:textId="2DCC70BB"/>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061B10CB" w14:textId="3DB103EB"/>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186051B8" w14:textId="42812849"/>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592D4DDE" w14:textId="5275DEFC"/>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15215CF9" w14:textId="2028A91E"/>
        </w:tc>
      </w:tr>
      <w:tr w:rsidR="0117F0FD" w:rsidTr="0117F0FD" w14:paraId="1E5FE63F">
        <w:trPr>
          <w:trHeight w:val="1380"/>
        </w:trPr>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7BC68CB0" w14:textId="546E9124">
            <w:r w:rsidRPr="0117F0FD" w:rsidR="0117F0FD">
              <w:rPr>
                <w:i w:val="1"/>
                <w:iCs w:val="1"/>
                <w:color w:val="333333"/>
                <w:sz w:val="25"/>
                <w:szCs w:val="25"/>
              </w:rPr>
              <w:t>Create Use Case Diagrams</w:t>
            </w:r>
          </w:p>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24D93DF7" w14:textId="431637E7"/>
        </w:tc>
        <w:tc>
          <w:tcPr>
            <w:tcW w:w="780" w:type="dxa"/>
            <w:tcBorders>
              <w:top w:val="single" w:color="333333" w:sz="6"/>
              <w:left w:val="single" w:color="333333" w:sz="6"/>
              <w:bottom w:val="single" w:color="333333" w:sz="6"/>
              <w:right w:val="single" w:color="333333" w:sz="6"/>
            </w:tcBorders>
            <w:shd w:val="clear" w:color="auto" w:fill="DFE3E8"/>
            <w:tcMar/>
            <w:vAlign w:val="center"/>
          </w:tcPr>
          <w:p w:rsidR="0117F0FD" w:rsidRDefault="0117F0FD" w14:paraId="31367C95" w14:textId="2CD8334B"/>
        </w:tc>
        <w:tc>
          <w:tcPr>
            <w:tcW w:w="780" w:type="dxa"/>
            <w:tcBorders>
              <w:top w:val="single" w:color="333333" w:sz="6"/>
              <w:left w:val="single" w:color="333333" w:sz="6"/>
              <w:bottom w:val="single" w:color="333333" w:sz="6"/>
              <w:right w:val="single" w:color="333333" w:sz="6"/>
            </w:tcBorders>
            <w:shd w:val="clear" w:color="auto" w:fill="B8F5ED"/>
            <w:tcMar/>
            <w:vAlign w:val="center"/>
          </w:tcPr>
          <w:p w:rsidR="0117F0FD" w:rsidRDefault="0117F0FD" w14:paraId="3832FE04" w14:textId="0D6BAB48"/>
        </w:tc>
        <w:tc>
          <w:tcPr>
            <w:tcW w:w="780" w:type="dxa"/>
            <w:tcBorders>
              <w:top w:val="single" w:color="333333" w:sz="6"/>
              <w:left w:val="single" w:color="333333" w:sz="6"/>
              <w:bottom w:val="single" w:color="333333" w:sz="6"/>
              <w:right w:val="single" w:color="333333" w:sz="6"/>
            </w:tcBorders>
            <w:shd w:val="clear" w:color="auto" w:fill="B8F5ED"/>
            <w:tcMar/>
            <w:vAlign w:val="center"/>
          </w:tcPr>
          <w:p w:rsidR="0117F0FD" w:rsidRDefault="0117F0FD" w14:paraId="50CA3D00" w14:textId="5F5080A4"/>
        </w:tc>
        <w:tc>
          <w:tcPr>
            <w:tcW w:w="780" w:type="dxa"/>
            <w:tcBorders>
              <w:top w:val="single" w:color="333333" w:sz="6"/>
              <w:left w:val="single" w:color="333333" w:sz="6"/>
              <w:bottom w:val="single" w:color="333333" w:sz="6"/>
              <w:right w:val="single" w:color="333333" w:sz="6"/>
            </w:tcBorders>
            <w:shd w:val="clear" w:color="auto" w:fill="B8F5ED"/>
            <w:tcMar/>
            <w:vAlign w:val="center"/>
          </w:tcPr>
          <w:p w:rsidR="0117F0FD" w:rsidRDefault="0117F0FD" w14:paraId="5CD8D5FD" w14:textId="4CCBE8DA"/>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34318823" w14:textId="7DA6B940"/>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3D00BCF2" w14:textId="621DAACD"/>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0A09B31B" w14:textId="6F4C3600"/>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120A9766" w14:textId="16C96797"/>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293DFEE2" w14:textId="55753266"/>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22D7A06A" w14:textId="76BEC32F"/>
        </w:tc>
      </w:tr>
      <w:tr w:rsidR="0117F0FD" w:rsidTr="0117F0FD" w14:paraId="003A1E1A">
        <w:trPr>
          <w:trHeight w:val="1380"/>
        </w:trPr>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1BE73A93" w14:textId="5E83B262">
            <w:r w:rsidRPr="0117F0FD" w:rsidR="0117F0FD">
              <w:rPr>
                <w:i w:val="1"/>
                <w:iCs w:val="1"/>
                <w:color w:val="333333"/>
                <w:sz w:val="25"/>
                <w:szCs w:val="25"/>
              </w:rPr>
              <w:t xml:space="preserve">Build Activity Diagrams for Each Use Case </w:t>
            </w:r>
          </w:p>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6184D363" w14:textId="73F5FD19"/>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05535BF9" w14:textId="28E2B84E"/>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7ECDA6A6" w14:textId="5EF2154A"/>
        </w:tc>
        <w:tc>
          <w:tcPr>
            <w:tcW w:w="780" w:type="dxa"/>
            <w:tcBorders>
              <w:top w:val="single" w:color="333333" w:sz="6"/>
              <w:left w:val="single" w:color="333333" w:sz="6"/>
              <w:bottom w:val="single" w:color="333333" w:sz="6"/>
              <w:right w:val="single" w:color="333333" w:sz="6"/>
            </w:tcBorders>
            <w:shd w:val="clear" w:color="auto" w:fill="CC4E00"/>
            <w:tcMar/>
            <w:vAlign w:val="center"/>
          </w:tcPr>
          <w:p w:rsidR="0117F0FD" w:rsidRDefault="0117F0FD" w14:paraId="7185704D" w14:textId="7F9BD40F"/>
        </w:tc>
        <w:tc>
          <w:tcPr>
            <w:tcW w:w="780" w:type="dxa"/>
            <w:tcBorders>
              <w:top w:val="single" w:color="333333" w:sz="6"/>
              <w:left w:val="single" w:color="333333" w:sz="6"/>
              <w:bottom w:val="single" w:color="333333" w:sz="6"/>
              <w:right w:val="single" w:color="333333" w:sz="6"/>
            </w:tcBorders>
            <w:shd w:val="clear" w:color="auto" w:fill="CC4E00"/>
            <w:tcMar/>
            <w:vAlign w:val="center"/>
          </w:tcPr>
          <w:p w:rsidR="0117F0FD" w:rsidRDefault="0117F0FD" w14:paraId="5642C113" w14:textId="77A4C8CD"/>
        </w:tc>
        <w:tc>
          <w:tcPr>
            <w:tcW w:w="780" w:type="dxa"/>
            <w:tcBorders>
              <w:top w:val="single" w:color="333333" w:sz="6"/>
              <w:left w:val="single" w:color="333333" w:sz="6"/>
              <w:bottom w:val="single" w:color="333333" w:sz="6"/>
              <w:right w:val="single" w:color="333333" w:sz="6"/>
            </w:tcBorders>
            <w:shd w:val="clear" w:color="auto" w:fill="CC4E00"/>
            <w:tcMar/>
            <w:vAlign w:val="center"/>
          </w:tcPr>
          <w:p w:rsidR="0117F0FD" w:rsidRDefault="0117F0FD" w14:paraId="2323612C" w14:textId="5F1D867B"/>
        </w:tc>
        <w:tc>
          <w:tcPr>
            <w:tcW w:w="780" w:type="dxa"/>
            <w:tcBorders>
              <w:top w:val="single" w:color="333333" w:sz="6"/>
              <w:left w:val="single" w:color="333333" w:sz="6"/>
              <w:bottom w:val="single" w:color="333333" w:sz="6"/>
              <w:right w:val="single" w:color="333333" w:sz="6"/>
            </w:tcBorders>
            <w:shd w:val="clear" w:color="auto" w:fill="CC4E00"/>
            <w:tcMar/>
            <w:vAlign w:val="center"/>
          </w:tcPr>
          <w:p w:rsidR="0117F0FD" w:rsidRDefault="0117F0FD" w14:paraId="6F0BBC94" w14:textId="2A7A6E7F"/>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5E3120D5" w14:textId="0344FC88"/>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02EAB119" w14:textId="5EF3E5A3"/>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1E5412C7" w14:textId="6F75BDA5"/>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12F1681A" w14:textId="52DFA963"/>
        </w:tc>
      </w:tr>
      <w:tr w:rsidR="0117F0FD" w:rsidTr="0117F0FD" w14:paraId="6471B4F4">
        <w:trPr>
          <w:trHeight w:val="1380"/>
        </w:trPr>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7D8FBB5E" w14:textId="0F481AFD">
            <w:r w:rsidRPr="0117F0FD" w:rsidR="0117F0FD">
              <w:rPr>
                <w:i w:val="1"/>
                <w:iCs w:val="1"/>
                <w:color w:val="333333"/>
                <w:sz w:val="25"/>
                <w:szCs w:val="25"/>
              </w:rPr>
              <w:t>Research User Interface Designs</w:t>
            </w:r>
          </w:p>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22CD7EF6" w14:textId="2F9677E5"/>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501B1290" w14:textId="309CACAF"/>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273747E3" w14:textId="6276E647"/>
        </w:tc>
        <w:tc>
          <w:tcPr>
            <w:tcW w:w="780" w:type="dxa"/>
            <w:tcBorders>
              <w:top w:val="single" w:color="333333" w:sz="6"/>
              <w:left w:val="single" w:color="333333" w:sz="6"/>
              <w:bottom w:val="single" w:color="333333" w:sz="6"/>
              <w:right w:val="single" w:color="333333" w:sz="6"/>
            </w:tcBorders>
            <w:shd w:val="clear" w:color="auto" w:fill="DFE3E8"/>
            <w:tcMar/>
            <w:vAlign w:val="center"/>
          </w:tcPr>
          <w:p w:rsidR="0117F0FD" w:rsidRDefault="0117F0FD" w14:paraId="19A6C4E7" w14:textId="23FB0366"/>
        </w:tc>
        <w:tc>
          <w:tcPr>
            <w:tcW w:w="780" w:type="dxa"/>
            <w:tcBorders>
              <w:top w:val="single" w:color="333333" w:sz="6"/>
              <w:left w:val="single" w:color="333333" w:sz="6"/>
              <w:bottom w:val="single" w:color="333333" w:sz="6"/>
              <w:right w:val="single" w:color="333333" w:sz="6"/>
            </w:tcBorders>
            <w:shd w:val="clear" w:color="auto" w:fill="6F7681"/>
            <w:tcMar/>
            <w:vAlign w:val="center"/>
          </w:tcPr>
          <w:p w:rsidR="0117F0FD" w:rsidRDefault="0117F0FD" w14:paraId="2A4C4923" w14:textId="4C90D1FC"/>
        </w:tc>
        <w:tc>
          <w:tcPr>
            <w:tcW w:w="780" w:type="dxa"/>
            <w:tcBorders>
              <w:top w:val="single" w:color="333333" w:sz="6"/>
              <w:left w:val="single" w:color="333333" w:sz="6"/>
              <w:bottom w:val="single" w:color="333333" w:sz="6"/>
              <w:right w:val="single" w:color="333333" w:sz="6"/>
            </w:tcBorders>
            <w:shd w:val="clear" w:color="auto" w:fill="6F7681"/>
            <w:tcMar/>
            <w:vAlign w:val="center"/>
          </w:tcPr>
          <w:p w:rsidR="0117F0FD" w:rsidRDefault="0117F0FD" w14:paraId="6E3626B3" w14:textId="483F4EBB"/>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0A1B2DEC" w14:textId="0989CC69"/>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48277291" w14:textId="12BFAEA8"/>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38F62DED" w14:textId="7D39E932"/>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0B7F2D22" w14:textId="68680F08"/>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2CE92BDC" w14:textId="093B791A"/>
        </w:tc>
      </w:tr>
      <w:tr w:rsidR="0117F0FD" w:rsidTr="0117F0FD" w14:paraId="2D343093">
        <w:trPr>
          <w:trHeight w:val="1380"/>
        </w:trPr>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7E16FC47" w14:textId="41526B16">
            <w:r w:rsidRPr="0117F0FD" w:rsidR="0117F0FD">
              <w:rPr>
                <w:i w:val="1"/>
                <w:iCs w:val="1"/>
                <w:color w:val="333333"/>
                <w:sz w:val="25"/>
                <w:szCs w:val="25"/>
              </w:rPr>
              <w:t>Build Class Diagram</w:t>
            </w:r>
          </w:p>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71EC77F3" w14:textId="6C9EB605"/>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72FD3048" w14:textId="6C76B9FA"/>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7C75E415" w14:textId="504DFF6D"/>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3E02178F" w14:textId="591CE29C"/>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5258FA33" w14:textId="62771044"/>
        </w:tc>
        <w:tc>
          <w:tcPr>
            <w:tcW w:w="780" w:type="dxa"/>
            <w:tcBorders>
              <w:top w:val="single" w:color="333333" w:sz="6"/>
              <w:left w:val="single" w:color="333333" w:sz="6"/>
              <w:bottom w:val="single" w:color="333333" w:sz="6"/>
              <w:right w:val="single" w:color="333333" w:sz="6"/>
            </w:tcBorders>
            <w:shd w:val="clear" w:color="auto" w:fill="635DFF"/>
            <w:tcMar/>
            <w:vAlign w:val="center"/>
          </w:tcPr>
          <w:p w:rsidR="0117F0FD" w:rsidRDefault="0117F0FD" w14:paraId="0EE229CF" w14:textId="6F99C4D5"/>
        </w:tc>
        <w:tc>
          <w:tcPr>
            <w:tcW w:w="780" w:type="dxa"/>
            <w:tcBorders>
              <w:top w:val="single" w:color="333333" w:sz="6"/>
              <w:left w:val="single" w:color="333333" w:sz="6"/>
              <w:bottom w:val="single" w:color="333333" w:sz="6"/>
              <w:right w:val="single" w:color="333333" w:sz="6"/>
            </w:tcBorders>
            <w:shd w:val="clear" w:color="auto" w:fill="635DFF"/>
            <w:tcMar/>
            <w:vAlign w:val="center"/>
          </w:tcPr>
          <w:p w:rsidR="0117F0FD" w:rsidRDefault="0117F0FD" w14:paraId="0308D094" w14:textId="3FE53B34"/>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7F6B879E" w14:textId="5666F64D"/>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2B037110" w14:textId="78E9BC52"/>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779CE2AA" w14:textId="38974229"/>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7941385F" w14:textId="4CC0D4B8"/>
        </w:tc>
      </w:tr>
      <w:tr w:rsidR="0117F0FD" w:rsidTr="0117F0FD" w14:paraId="1F8E7EAE">
        <w:trPr>
          <w:trHeight w:val="1380"/>
        </w:trPr>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7D64C64A" w14:textId="4941235D">
            <w:r w:rsidRPr="0117F0FD" w:rsidR="0117F0FD">
              <w:rPr>
                <w:i w:val="1"/>
                <w:iCs w:val="1"/>
                <w:color w:val="333333"/>
                <w:sz w:val="25"/>
                <w:szCs w:val="25"/>
              </w:rPr>
              <w:t>Get Customer Approval</w:t>
            </w:r>
          </w:p>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37B2E1AA" w14:textId="4F9DE02E"/>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5C9C207C" w14:textId="5ED4C85F"/>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664A6DD7" w14:textId="08409F7B"/>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602DC1B9" w14:textId="455BFF23"/>
        </w:tc>
        <w:tc>
          <w:tcPr>
            <w:tcW w:w="780" w:type="dxa"/>
            <w:tcBorders>
              <w:top w:val="single" w:color="333333" w:sz="6"/>
              <w:left w:val="single" w:color="333333" w:sz="6"/>
              <w:bottom w:val="single" w:color="333333" w:sz="6"/>
              <w:right w:val="single" w:color="333333" w:sz="6"/>
            </w:tcBorders>
            <w:shd w:val="clear" w:color="auto" w:fill="DFE3E8"/>
            <w:tcMar/>
            <w:vAlign w:val="center"/>
          </w:tcPr>
          <w:p w:rsidR="0117F0FD" w:rsidRDefault="0117F0FD" w14:paraId="7DEBDA88" w14:textId="12405C27"/>
        </w:tc>
        <w:tc>
          <w:tcPr>
            <w:tcW w:w="780" w:type="dxa"/>
            <w:tcBorders>
              <w:top w:val="single" w:color="333333" w:sz="6"/>
              <w:left w:val="single" w:color="333333" w:sz="6"/>
              <w:bottom w:val="single" w:color="333333" w:sz="6"/>
              <w:right w:val="single" w:color="333333" w:sz="6"/>
            </w:tcBorders>
            <w:shd w:val="clear" w:color="auto" w:fill="DFE3E8"/>
            <w:tcMar/>
            <w:vAlign w:val="center"/>
          </w:tcPr>
          <w:p w:rsidR="0117F0FD" w:rsidRDefault="0117F0FD" w14:paraId="6829A652" w14:textId="24DD9040"/>
        </w:tc>
        <w:tc>
          <w:tcPr>
            <w:tcW w:w="780" w:type="dxa"/>
            <w:tcBorders>
              <w:top w:val="single" w:color="333333" w:sz="6"/>
              <w:left w:val="single" w:color="333333" w:sz="6"/>
              <w:bottom w:val="single" w:color="333333" w:sz="6"/>
              <w:right w:val="single" w:color="333333" w:sz="6"/>
            </w:tcBorders>
            <w:shd w:val="clear" w:color="auto" w:fill="008A0E"/>
            <w:tcMar/>
            <w:vAlign w:val="center"/>
          </w:tcPr>
          <w:p w:rsidR="0117F0FD" w:rsidRDefault="0117F0FD" w14:paraId="17B85C45" w14:textId="1962853F"/>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0AD2C32D" w14:textId="5E8082A3"/>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3F4B389E" w14:textId="43B596A8"/>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1B16B360" w14:textId="7EF05D25"/>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189D466B" w14:textId="7D37946D"/>
        </w:tc>
      </w:tr>
      <w:tr w:rsidR="0117F0FD" w:rsidTr="0117F0FD" w14:paraId="5B1D9BAA">
        <w:trPr>
          <w:trHeight w:val="1380"/>
        </w:trPr>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7E12414A" w14:textId="08CB648B">
            <w:r w:rsidRPr="0117F0FD" w:rsidR="0117F0FD">
              <w:rPr>
                <w:i w:val="1"/>
                <w:iCs w:val="1"/>
                <w:color w:val="333333"/>
                <w:sz w:val="25"/>
                <w:szCs w:val="25"/>
              </w:rPr>
              <w:t>Build Interface</w:t>
            </w:r>
          </w:p>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66E94722" w14:textId="6A0D03FD"/>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51E3439E" w14:textId="3229362E"/>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0B765A7F" w14:textId="09D5B60A"/>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615E31A7" w14:textId="77159C5A"/>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7F107C17" w14:textId="7DC55A02"/>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7395116C" w14:textId="70175D77"/>
        </w:tc>
        <w:tc>
          <w:tcPr>
            <w:tcW w:w="780" w:type="dxa"/>
            <w:tcBorders>
              <w:top w:val="single" w:color="333333" w:sz="6"/>
              <w:left w:val="single" w:color="333333" w:sz="6"/>
              <w:bottom w:val="single" w:color="333333" w:sz="6"/>
              <w:right w:val="single" w:color="333333" w:sz="6"/>
            </w:tcBorders>
            <w:shd w:val="clear" w:color="auto" w:fill="BA23F6"/>
            <w:tcMar/>
            <w:vAlign w:val="center"/>
          </w:tcPr>
          <w:p w:rsidR="0117F0FD" w:rsidRDefault="0117F0FD" w14:paraId="030FFC68" w14:textId="200C8FC8"/>
        </w:tc>
        <w:tc>
          <w:tcPr>
            <w:tcW w:w="780" w:type="dxa"/>
            <w:tcBorders>
              <w:top w:val="single" w:color="333333" w:sz="6"/>
              <w:left w:val="single" w:color="333333" w:sz="6"/>
              <w:bottom w:val="single" w:color="333333" w:sz="6"/>
              <w:right w:val="single" w:color="333333" w:sz="6"/>
            </w:tcBorders>
            <w:shd w:val="clear" w:color="auto" w:fill="BA23F6"/>
            <w:tcMar/>
            <w:vAlign w:val="center"/>
          </w:tcPr>
          <w:p w:rsidR="0117F0FD" w:rsidRDefault="0117F0FD" w14:paraId="397499E8" w14:textId="6C6D3C71"/>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4A0A87BE" w14:textId="11FA5D46"/>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12D414DF" w14:textId="568DBC50"/>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6B2FEFB1" w14:textId="22C45B5A"/>
        </w:tc>
      </w:tr>
      <w:tr w:rsidR="0117F0FD" w:rsidTr="0117F0FD" w14:paraId="07902C47">
        <w:trPr>
          <w:trHeight w:val="1380"/>
        </w:trPr>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786E8C74" w14:textId="0B9FB071">
            <w:r w:rsidRPr="0117F0FD" w:rsidR="0117F0FD">
              <w:rPr>
                <w:i w:val="1"/>
                <w:iCs w:val="1"/>
                <w:color w:val="333333"/>
                <w:sz w:val="25"/>
                <w:szCs w:val="25"/>
              </w:rPr>
              <w:t xml:space="preserve">Link DB to Interface </w:t>
            </w:r>
          </w:p>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6232A01B" w14:textId="3587FCAC"/>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0FC5F6A2" w14:textId="05FFB9C2"/>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479448AC" w14:textId="1640D68C"/>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7F2DEE2E" w14:textId="0E3EA81F"/>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1D4605ED" w14:textId="42151575"/>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1DB61615" w14:textId="10F80EB2"/>
        </w:tc>
        <w:tc>
          <w:tcPr>
            <w:tcW w:w="780" w:type="dxa"/>
            <w:tcBorders>
              <w:top w:val="single" w:color="333333" w:sz="6"/>
              <w:left w:val="single" w:color="333333" w:sz="6"/>
              <w:bottom w:val="single" w:color="333333" w:sz="6"/>
              <w:right w:val="single" w:color="333333" w:sz="6"/>
            </w:tcBorders>
            <w:shd w:val="clear" w:color="auto" w:fill="DFE3E8"/>
            <w:tcMar/>
            <w:vAlign w:val="center"/>
          </w:tcPr>
          <w:p w:rsidR="0117F0FD" w:rsidRDefault="0117F0FD" w14:paraId="561287FB" w14:textId="682E5A0B"/>
        </w:tc>
        <w:tc>
          <w:tcPr>
            <w:tcW w:w="780" w:type="dxa"/>
            <w:tcBorders>
              <w:top w:val="single" w:color="333333" w:sz="6"/>
              <w:left w:val="single" w:color="333333" w:sz="6"/>
              <w:bottom w:val="single" w:color="333333" w:sz="6"/>
              <w:right w:val="single" w:color="333333" w:sz="6"/>
            </w:tcBorders>
            <w:shd w:val="clear" w:color="auto" w:fill="FC9432"/>
            <w:tcMar/>
            <w:vAlign w:val="center"/>
          </w:tcPr>
          <w:p w:rsidR="0117F0FD" w:rsidRDefault="0117F0FD" w14:paraId="351C74D7" w14:textId="63C51CC1"/>
        </w:tc>
        <w:tc>
          <w:tcPr>
            <w:tcW w:w="780" w:type="dxa"/>
            <w:tcBorders>
              <w:top w:val="single" w:color="333333" w:sz="6"/>
              <w:left w:val="single" w:color="333333" w:sz="6"/>
              <w:bottom w:val="single" w:color="333333" w:sz="6"/>
              <w:right w:val="single" w:color="333333" w:sz="6"/>
            </w:tcBorders>
            <w:shd w:val="clear" w:color="auto" w:fill="FC9432"/>
            <w:tcMar/>
            <w:vAlign w:val="center"/>
          </w:tcPr>
          <w:p w:rsidR="0117F0FD" w:rsidRDefault="0117F0FD" w14:paraId="591C68FA" w14:textId="6A879C3E"/>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5FBC47DB" w14:textId="4AED279C"/>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533F6E9F" w14:textId="3FF69B76"/>
        </w:tc>
      </w:tr>
      <w:tr w:rsidR="0117F0FD" w:rsidTr="0117F0FD" w14:paraId="0A43FFAE">
        <w:trPr>
          <w:trHeight w:val="1380"/>
        </w:trPr>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353BB7AD" w14:textId="4EEB3006">
            <w:r w:rsidRPr="0117F0FD" w:rsidR="0117F0FD">
              <w:rPr>
                <w:i w:val="1"/>
                <w:iCs w:val="1"/>
                <w:color w:val="333333"/>
                <w:sz w:val="25"/>
                <w:szCs w:val="25"/>
              </w:rPr>
              <w:t>Build Business Logic</w:t>
            </w:r>
          </w:p>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52EA61F8" w14:textId="535594D8"/>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5CCBB0C7" w14:textId="1E13305E"/>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1F07606E" w14:textId="48B79CC1"/>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15A46235" w14:textId="60418665"/>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730A2846" w14:textId="7F053778"/>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440C47BF" w14:textId="48AF04D2"/>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1B10721B" w14:textId="3F4E36F5"/>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3B900B74" w14:textId="790F02F8"/>
        </w:tc>
        <w:tc>
          <w:tcPr>
            <w:tcW w:w="780" w:type="dxa"/>
            <w:tcBorders>
              <w:top w:val="single" w:color="333333" w:sz="6"/>
              <w:left w:val="single" w:color="333333" w:sz="6"/>
              <w:bottom w:val="single" w:color="333333" w:sz="6"/>
              <w:right w:val="single" w:color="333333" w:sz="6"/>
            </w:tcBorders>
            <w:shd w:val="clear" w:color="auto" w:fill="008573"/>
            <w:tcMar/>
            <w:vAlign w:val="center"/>
          </w:tcPr>
          <w:p w:rsidR="0117F0FD" w:rsidRDefault="0117F0FD" w14:paraId="00ABE7C3" w14:textId="11529313"/>
        </w:tc>
        <w:tc>
          <w:tcPr>
            <w:tcW w:w="780" w:type="dxa"/>
            <w:tcBorders>
              <w:top w:val="single" w:color="333333" w:sz="6"/>
              <w:left w:val="single" w:color="333333" w:sz="6"/>
              <w:bottom w:val="single" w:color="333333" w:sz="6"/>
              <w:right w:val="single" w:color="333333" w:sz="6"/>
            </w:tcBorders>
            <w:shd w:val="clear" w:color="auto" w:fill="008573"/>
            <w:tcMar/>
            <w:vAlign w:val="center"/>
          </w:tcPr>
          <w:p w:rsidR="0117F0FD" w:rsidRDefault="0117F0FD" w14:paraId="1B21D958" w14:textId="72616291"/>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2370F443" w14:textId="6B156F70"/>
        </w:tc>
      </w:tr>
      <w:tr w:rsidR="0117F0FD" w:rsidTr="0117F0FD" w14:paraId="363F3D78">
        <w:trPr>
          <w:trHeight w:val="1380"/>
        </w:trPr>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1021824F" w14:textId="5B372601">
            <w:r w:rsidRPr="0117F0FD" w:rsidR="0117F0FD">
              <w:rPr>
                <w:i w:val="1"/>
                <w:iCs w:val="1"/>
                <w:color w:val="333333"/>
                <w:sz w:val="25"/>
                <w:szCs w:val="25"/>
              </w:rPr>
              <w:t xml:space="preserve">Test System </w:t>
            </w:r>
          </w:p>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0888FF91" w14:textId="7C7C5593"/>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52EE17D3" w14:textId="4A480EBF"/>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1C30C77C" w14:textId="4E6B2E74"/>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2AC388F8" w14:textId="604AA2AC"/>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7CAFE54D" w14:textId="12ABC1A9"/>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4F0518B9" w14:textId="31E69393"/>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32533DD5" w14:textId="4056E536"/>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7B9A8BCD" w14:textId="2907C020"/>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0D53702B" w14:textId="5573ADD2"/>
        </w:tc>
        <w:tc>
          <w:tcPr>
            <w:tcW w:w="780" w:type="dxa"/>
            <w:tcBorders>
              <w:top w:val="single" w:color="333333" w:sz="6"/>
              <w:left w:val="single" w:color="333333" w:sz="6"/>
              <w:bottom w:val="single" w:color="333333" w:sz="6"/>
              <w:right w:val="single" w:color="333333" w:sz="6"/>
            </w:tcBorders>
            <w:shd w:val="clear" w:color="auto" w:fill="000000" w:themeFill="text1"/>
            <w:tcMar/>
            <w:vAlign w:val="center"/>
          </w:tcPr>
          <w:p w:rsidR="0117F0FD" w:rsidRDefault="0117F0FD" w14:paraId="15A948EE" w14:textId="5467EEF0"/>
        </w:tc>
        <w:tc>
          <w:tcPr>
            <w:tcW w:w="780" w:type="dxa"/>
            <w:tcBorders>
              <w:top w:val="single" w:color="333333" w:sz="6"/>
              <w:left w:val="single" w:color="333333" w:sz="6"/>
              <w:bottom w:val="single" w:color="333333" w:sz="6"/>
              <w:right w:val="single" w:color="333333" w:sz="6"/>
            </w:tcBorders>
            <w:shd w:val="clear" w:color="auto" w:fill="000000" w:themeFill="text1"/>
            <w:tcMar/>
            <w:vAlign w:val="center"/>
          </w:tcPr>
          <w:p w:rsidR="0117F0FD" w:rsidRDefault="0117F0FD" w14:paraId="64B45E8B" w14:textId="1B1A7816"/>
        </w:tc>
      </w:tr>
      <w:tr w:rsidR="0117F0FD" w:rsidTr="0117F0FD" w14:paraId="13816F60">
        <w:trPr>
          <w:trHeight w:val="1380"/>
        </w:trPr>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68DE046F" w14:textId="31CB1A44">
            <w:r w:rsidRPr="0117F0FD" w:rsidR="0117F0FD">
              <w:rPr>
                <w:i w:val="1"/>
                <w:iCs w:val="1"/>
                <w:color w:val="333333"/>
                <w:sz w:val="25"/>
                <w:szCs w:val="25"/>
              </w:rPr>
              <w:t xml:space="preserve">Deliver System </w:t>
            </w:r>
          </w:p>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29A5A323" w14:textId="5BEA8013"/>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046F310C" w14:textId="6B1A436A"/>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16EDF344" w14:textId="535DBC34"/>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60FC467A" w14:textId="5CFE0065"/>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649D09C2" w14:textId="41EA09F9"/>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07DDB1BE" w14:textId="34C69958"/>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733387A6" w14:textId="74843F26"/>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22585A0D" w14:textId="36C91F88"/>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0EF746D7" w14:textId="7C655443"/>
        </w:tc>
        <w:tc>
          <w:tcPr>
            <w:tcW w:w="780" w:type="dxa"/>
            <w:tcBorders>
              <w:top w:val="single" w:color="333333" w:sz="6"/>
              <w:left w:val="single" w:color="333333" w:sz="6"/>
              <w:bottom w:val="single" w:color="333333" w:sz="6"/>
              <w:right w:val="single" w:color="333333" w:sz="6"/>
            </w:tcBorders>
            <w:shd w:val="clear" w:color="auto" w:fill="FFFFFF" w:themeFill="background1"/>
            <w:tcMar/>
            <w:vAlign w:val="center"/>
          </w:tcPr>
          <w:p w:rsidR="0117F0FD" w:rsidRDefault="0117F0FD" w14:paraId="3A5C5735" w14:textId="6D408B16"/>
        </w:tc>
        <w:tc>
          <w:tcPr>
            <w:tcW w:w="780" w:type="dxa"/>
            <w:tcBorders>
              <w:top w:val="single" w:color="333333" w:sz="6"/>
              <w:left w:val="single" w:color="333333" w:sz="6"/>
              <w:bottom w:val="single" w:color="333333" w:sz="6"/>
              <w:right w:val="single" w:color="333333" w:sz="6"/>
            </w:tcBorders>
            <w:shd w:val="clear" w:color="auto" w:fill="E81313"/>
            <w:tcMar/>
            <w:vAlign w:val="center"/>
          </w:tcPr>
          <w:p w:rsidR="0117F0FD" w:rsidRDefault="0117F0FD" w14:paraId="0DD90A33" w14:textId="160724C5"/>
        </w:tc>
      </w:tr>
      <w:tr w:rsidR="0117F0FD" w:rsidTr="0117F0FD" w14:paraId="35442A22">
        <w:trPr>
          <w:trHeight w:val="1380"/>
        </w:trPr>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24A11845" w14:textId="6F25AF80">
            <w:r w:rsidRPr="0117F0FD" w:rsidR="0117F0FD">
              <w:rPr>
                <w:i w:val="1"/>
                <w:iCs w:val="1"/>
                <w:color w:val="333333"/>
                <w:sz w:val="25"/>
                <w:szCs w:val="25"/>
              </w:rPr>
              <w:t xml:space="preserve">Sign-off Meeting </w:t>
            </w:r>
          </w:p>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72031B71" w14:textId="7D3AFA4C"/>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779DD246" w14:textId="1CE0FF86"/>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0889AB7A" w14:textId="4C44FA0B"/>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5727F096" w14:textId="33CD4869"/>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46AE61D3" w14:textId="073F44BB"/>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24CACBAD" w14:textId="2BC7DCF5"/>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73BC9E27" w14:textId="109C2C52"/>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27773FE3" w14:textId="22D39888"/>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5586FFEE" w14:textId="5BB9AA1D"/>
        </w:tc>
        <w:tc>
          <w:tcPr>
            <w:tcW w:w="780" w:type="dxa"/>
            <w:tcBorders>
              <w:top w:val="single" w:color="333333" w:sz="6"/>
              <w:left w:val="single" w:color="333333" w:sz="6"/>
              <w:bottom w:val="single" w:color="333333" w:sz="6"/>
              <w:right w:val="single" w:color="333333" w:sz="6"/>
            </w:tcBorders>
            <w:shd w:val="clear" w:color="auto" w:fill="E5E5E5"/>
            <w:tcMar/>
            <w:vAlign w:val="center"/>
          </w:tcPr>
          <w:p w:rsidR="0117F0FD" w:rsidRDefault="0117F0FD" w14:paraId="363791BF" w14:textId="4A90FB9D"/>
        </w:tc>
        <w:tc>
          <w:tcPr>
            <w:tcW w:w="780" w:type="dxa"/>
            <w:tcBorders>
              <w:top w:val="single" w:color="333333" w:sz="6"/>
              <w:left w:val="single" w:color="333333" w:sz="6"/>
              <w:bottom w:val="single" w:color="333333" w:sz="6"/>
              <w:right w:val="single" w:color="333333" w:sz="6"/>
            </w:tcBorders>
            <w:shd w:val="clear" w:color="auto" w:fill="E81313"/>
            <w:tcMar/>
            <w:vAlign w:val="center"/>
          </w:tcPr>
          <w:p w:rsidR="0117F0FD" w:rsidRDefault="0117F0FD" w14:paraId="3F874D93" w14:textId="57006EA8"/>
        </w:tc>
      </w:tr>
    </w:tbl>
    <w:p w:rsidRPr="0073026F" w:rsidR="00927DCE" w:rsidP="0117F0FD" w:rsidRDefault="00927DCE" w14:paraId="578F8C70" w14:textId="28D9C9AF">
      <w:pPr>
        <w:pStyle w:val="Normal"/>
        <w:suppressAutoHyphens/>
        <w:spacing w:after="0" w:line="240" w:lineRule="auto"/>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117F0FD"/>
    <w:rsid w:val="57B63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0ed0f3d7893c4d8b"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35b111d-b818-49ad-b5bb-c26664b38d7d}"/>
      </w:docPartPr>
      <w:docPartBody>
        <w:p w14:paraId="68BC3E4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alex roberts</lastModifiedBy>
  <revision>4</revision>
  <dcterms:created xsi:type="dcterms:W3CDTF">2020-01-15T13:03:00.0000000Z</dcterms:created>
  <dcterms:modified xsi:type="dcterms:W3CDTF">2023-02-02T16:44:29.5581625Z</dcterms:modified>
</coreProperties>
</file>