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564EC6" w14:textId="48E75432" w:rsidR="003F1236" w:rsidRDefault="00691733">
      <w:r>
        <w:rPr>
          <w:b/>
        </w:rPr>
        <w:t>Instructor name:</w:t>
      </w:r>
      <w:r>
        <w:t xml:space="preserve"> </w:t>
      </w:r>
      <w:r w:rsidR="00066FFB">
        <w:t>Guoliang Chen</w:t>
      </w:r>
    </w:p>
    <w:p w14:paraId="4A18E2BD" w14:textId="081AC85F" w:rsidR="003F1236" w:rsidRDefault="00691733">
      <w:r>
        <w:rPr>
          <w:b/>
        </w:rPr>
        <w:t>Student name:</w:t>
      </w:r>
      <w:r>
        <w:t xml:space="preserve"> </w:t>
      </w:r>
      <w:r w:rsidR="00066FFB">
        <w:rPr>
          <w:rFonts w:eastAsia="Arial"/>
        </w:rPr>
        <w:t>Angie Zhu</w:t>
      </w:r>
    </w:p>
    <w:p w14:paraId="37BF3A36" w14:textId="77777777" w:rsidR="003F1236" w:rsidRDefault="003F1236"/>
    <w:tbl>
      <w:tblPr>
        <w:tblStyle w:val="a"/>
        <w:tblW w:w="9472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7"/>
        <w:gridCol w:w="4230"/>
        <w:gridCol w:w="1635"/>
        <w:gridCol w:w="1260"/>
        <w:gridCol w:w="1230"/>
      </w:tblGrid>
      <w:tr w:rsidR="003F1236" w14:paraId="4DFDD16A" w14:textId="77777777">
        <w:tc>
          <w:tcPr>
            <w:tcW w:w="111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0362" w14:textId="77777777" w:rsidR="003F1236" w:rsidRDefault="0069173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Skill</w:t>
            </w:r>
          </w:p>
        </w:tc>
        <w:tc>
          <w:tcPr>
            <w:tcW w:w="4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914E" w14:textId="77777777" w:rsidR="003F1236" w:rsidRDefault="0069173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1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3AD8" w14:textId="77777777" w:rsidR="003F1236" w:rsidRDefault="0069173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12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64AE" w14:textId="77777777" w:rsidR="003F1236" w:rsidRDefault="0069173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5CD8" w14:textId="77777777" w:rsidR="003F1236" w:rsidRDefault="0069173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Excellent </w:t>
            </w:r>
          </w:p>
        </w:tc>
      </w:tr>
      <w:tr w:rsidR="003F1236" w14:paraId="2818FDF0" w14:textId="77777777">
        <w:tc>
          <w:tcPr>
            <w:tcW w:w="1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AE98" w14:textId="77777777" w:rsidR="003F1236" w:rsidRDefault="00691733">
            <w:r>
              <w:t>Tags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C3F3" w14:textId="77777777" w:rsidR="003F1236" w:rsidRDefault="00691733">
            <w:r>
              <w:t>Knowing and being able to start and end tags, how to properly use, format each tag and how to insert content.</w:t>
            </w:r>
          </w:p>
          <w:p w14:paraId="55572D19" w14:textId="77777777" w:rsidR="003F1236" w:rsidRDefault="00691733">
            <w:pPr>
              <w:numPr>
                <w:ilvl w:val="0"/>
                <w:numId w:val="1"/>
              </w:numPr>
            </w:pPr>
            <w:r>
              <w:t>&lt;div&gt;</w:t>
            </w:r>
          </w:p>
          <w:p w14:paraId="0C6A0089" w14:textId="77777777" w:rsidR="003F1236" w:rsidRDefault="00691733">
            <w:pPr>
              <w:numPr>
                <w:ilvl w:val="0"/>
                <w:numId w:val="1"/>
              </w:numPr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  <w:p w14:paraId="59A34330" w14:textId="77777777" w:rsidR="003F1236" w:rsidRDefault="00691733">
            <w:pPr>
              <w:numPr>
                <w:ilvl w:val="0"/>
                <w:numId w:val="1"/>
              </w:numPr>
            </w:pPr>
            <w:r>
              <w:t>&lt;p&gt;</w:t>
            </w:r>
          </w:p>
          <w:p w14:paraId="675563D9" w14:textId="77777777" w:rsidR="003F1236" w:rsidRPr="00485A66" w:rsidRDefault="00691733">
            <w:pPr>
              <w:numPr>
                <w:ilvl w:val="0"/>
                <w:numId w:val="1"/>
              </w:numPr>
              <w:rPr>
                <w:color w:val="FF0000"/>
              </w:rPr>
            </w:pPr>
            <w:r w:rsidRPr="00485A66">
              <w:rPr>
                <w:color w:val="FF0000"/>
              </w:rPr>
              <w:t>&lt;u&gt;</w:t>
            </w:r>
          </w:p>
          <w:p w14:paraId="51E46CC0" w14:textId="77777777" w:rsidR="003F1236" w:rsidRDefault="00691733">
            <w:pPr>
              <w:numPr>
                <w:ilvl w:val="0"/>
                <w:numId w:val="1"/>
              </w:numPr>
            </w:pPr>
            <w:r>
              <w:t>&lt;h1&gt;</w:t>
            </w:r>
          </w:p>
          <w:p w14:paraId="432CD153" w14:textId="77777777" w:rsidR="003F1236" w:rsidRDefault="00691733">
            <w:pPr>
              <w:numPr>
                <w:ilvl w:val="0"/>
                <w:numId w:val="1"/>
              </w:numPr>
            </w:pPr>
            <w:r>
              <w:t>&lt;ul&gt;</w:t>
            </w:r>
          </w:p>
          <w:p w14:paraId="2967333F" w14:textId="77777777" w:rsidR="003F1236" w:rsidRPr="00485A66" w:rsidRDefault="00691733">
            <w:pPr>
              <w:numPr>
                <w:ilvl w:val="0"/>
                <w:numId w:val="1"/>
              </w:numPr>
              <w:rPr>
                <w:color w:val="FF0000"/>
              </w:rPr>
            </w:pPr>
            <w:r w:rsidRPr="00485A66">
              <w:rPr>
                <w:color w:val="FF0000"/>
              </w:rPr>
              <w:t>&lt;li&gt;</w:t>
            </w:r>
          </w:p>
          <w:p w14:paraId="7725C669" w14:textId="77777777" w:rsidR="003F1236" w:rsidRDefault="00691733">
            <w:pPr>
              <w:numPr>
                <w:ilvl w:val="0"/>
                <w:numId w:val="1"/>
              </w:numPr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7F3991C4" w14:textId="77777777" w:rsidR="003F1236" w:rsidRDefault="00691733">
            <w:pPr>
              <w:numPr>
                <w:ilvl w:val="0"/>
                <w:numId w:val="1"/>
              </w:numPr>
            </w:pPr>
            <w:r>
              <w:t xml:space="preserve">&lt;span&gt; </w:t>
            </w:r>
          </w:p>
          <w:p w14:paraId="5E9A147F" w14:textId="77777777" w:rsidR="003F1236" w:rsidRDefault="00691733">
            <w:pPr>
              <w:numPr>
                <w:ilvl w:val="0"/>
                <w:numId w:val="1"/>
              </w:numPr>
            </w:pPr>
            <w:r>
              <w:t>&lt;link&gt;</w:t>
            </w:r>
          </w:p>
          <w:p w14:paraId="5811358F" w14:textId="77777777" w:rsidR="003F1236" w:rsidRPr="00485A66" w:rsidRDefault="00691733">
            <w:pPr>
              <w:numPr>
                <w:ilvl w:val="0"/>
                <w:numId w:val="1"/>
              </w:numPr>
              <w:rPr>
                <w:color w:val="FF0000"/>
              </w:rPr>
            </w:pPr>
            <w:r w:rsidRPr="00485A66">
              <w:rPr>
                <w:color w:val="FF0000"/>
              </w:rPr>
              <w:t>&lt;a&gt;</w:t>
            </w:r>
          </w:p>
          <w:p w14:paraId="27409E98" w14:textId="77777777" w:rsidR="003F1236" w:rsidRDefault="00691733">
            <w:pPr>
              <w:numPr>
                <w:ilvl w:val="0"/>
                <w:numId w:val="1"/>
              </w:numPr>
            </w:pPr>
            <w:r>
              <w:t>&lt;iframe&gt;</w:t>
            </w:r>
          </w:p>
          <w:p w14:paraId="7510F96B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73A9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E28C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11FE" w14:textId="42EE525F" w:rsidR="003F1236" w:rsidRDefault="00774FFB">
            <w:pPr>
              <w:widowControl w:val="0"/>
              <w:spacing w:line="24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  <w:tr w:rsidR="003F1236" w14:paraId="313F799C" w14:textId="77777777">
        <w:trPr>
          <w:trHeight w:val="480"/>
        </w:trPr>
        <w:tc>
          <w:tcPr>
            <w:tcW w:w="1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B0A9" w14:textId="77777777" w:rsidR="003F1236" w:rsidRDefault="00691733">
            <w:pPr>
              <w:widowControl w:val="0"/>
              <w:spacing w:line="240" w:lineRule="auto"/>
            </w:pPr>
            <w:r>
              <w:t xml:space="preserve">HTML Format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2061" w14:textId="77777777" w:rsidR="003F1236" w:rsidRDefault="00691733">
            <w:r>
              <w:t>Properly set up HTML file with:</w:t>
            </w:r>
          </w:p>
          <w:p w14:paraId="4D771309" w14:textId="77777777" w:rsidR="003F1236" w:rsidRDefault="00691733">
            <w:pPr>
              <w:numPr>
                <w:ilvl w:val="0"/>
                <w:numId w:val="3"/>
              </w:numPr>
            </w:pPr>
            <w:r>
              <w:t>Header</w:t>
            </w:r>
          </w:p>
          <w:p w14:paraId="6C222C64" w14:textId="77777777" w:rsidR="003F1236" w:rsidRDefault="00691733">
            <w:pPr>
              <w:numPr>
                <w:ilvl w:val="0"/>
                <w:numId w:val="3"/>
              </w:numPr>
            </w:pPr>
            <w:r>
              <w:t>Body</w:t>
            </w:r>
          </w:p>
          <w:p w14:paraId="760DD649" w14:textId="77777777" w:rsidR="003F1236" w:rsidRDefault="00691733">
            <w:pPr>
              <w:numPr>
                <w:ilvl w:val="0"/>
                <w:numId w:val="3"/>
              </w:numPr>
            </w:pPr>
            <w:r>
              <w:t>Proper tags (&lt;div&gt;, &lt;image&gt;, &lt;p&gt;, &lt;u&gt;, &lt;h1&gt;...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0BE2A655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CF71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DD3F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8065" w14:textId="251782CD" w:rsidR="003F1236" w:rsidRDefault="00774FFB">
            <w:pPr>
              <w:widowControl w:val="0"/>
              <w:spacing w:line="24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  <w:tr w:rsidR="003F1236" w14:paraId="34E480CA" w14:textId="77777777">
        <w:tc>
          <w:tcPr>
            <w:tcW w:w="1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41F" w14:textId="77777777" w:rsidR="003F1236" w:rsidRDefault="00691733">
            <w:pPr>
              <w:widowControl w:val="0"/>
              <w:spacing w:line="240" w:lineRule="auto"/>
            </w:pPr>
            <w:r>
              <w:t>CSS File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99EC" w14:textId="77777777" w:rsidR="003F1236" w:rsidRDefault="00691733">
            <w:r>
              <w:t>Being able to modify properties of specific tags in the CSS file:</w:t>
            </w:r>
          </w:p>
          <w:p w14:paraId="692CB27F" w14:textId="77777777" w:rsidR="003F1236" w:rsidRDefault="00691733">
            <w:pPr>
              <w:numPr>
                <w:ilvl w:val="0"/>
                <w:numId w:val="5"/>
              </w:numPr>
            </w:pPr>
            <w:r>
              <w:t>Text-align</w:t>
            </w:r>
          </w:p>
          <w:p w14:paraId="72C8A214" w14:textId="77777777" w:rsidR="003F1236" w:rsidRDefault="00691733">
            <w:pPr>
              <w:numPr>
                <w:ilvl w:val="0"/>
                <w:numId w:val="5"/>
              </w:numPr>
            </w:pPr>
            <w:r>
              <w:t>Overflow</w:t>
            </w:r>
          </w:p>
          <w:p w14:paraId="15FEC158" w14:textId="77777777" w:rsidR="003F1236" w:rsidRDefault="00691733">
            <w:pPr>
              <w:numPr>
                <w:ilvl w:val="0"/>
                <w:numId w:val="5"/>
              </w:numPr>
            </w:pPr>
            <w:r>
              <w:t>Border</w:t>
            </w:r>
          </w:p>
          <w:p w14:paraId="694C0BFB" w14:textId="77777777" w:rsidR="003F1236" w:rsidRDefault="00691733">
            <w:pPr>
              <w:numPr>
                <w:ilvl w:val="0"/>
                <w:numId w:val="5"/>
              </w:numPr>
            </w:pPr>
            <w:r>
              <w:t xml:space="preserve">Width </w:t>
            </w:r>
          </w:p>
          <w:p w14:paraId="2574932C" w14:textId="77777777" w:rsidR="003F1236" w:rsidRDefault="00691733">
            <w:pPr>
              <w:numPr>
                <w:ilvl w:val="0"/>
                <w:numId w:val="5"/>
              </w:numPr>
            </w:pPr>
            <w:r>
              <w:t xml:space="preserve">Background </w:t>
            </w:r>
            <w:proofErr w:type="spellStart"/>
            <w:r>
              <w:t>colour</w:t>
            </w:r>
            <w:proofErr w:type="spellEnd"/>
          </w:p>
          <w:p w14:paraId="043EC38C" w14:textId="77777777" w:rsidR="003F1236" w:rsidRDefault="00691733">
            <w:pPr>
              <w:numPr>
                <w:ilvl w:val="0"/>
                <w:numId w:val="5"/>
              </w:numPr>
            </w:pPr>
            <w:r>
              <w:t xml:space="preserve">Border-radius </w:t>
            </w:r>
          </w:p>
          <w:p w14:paraId="76E08D0D" w14:textId="77777777" w:rsidR="003F1236" w:rsidRDefault="00691733">
            <w:pPr>
              <w:numPr>
                <w:ilvl w:val="0"/>
                <w:numId w:val="5"/>
              </w:numPr>
            </w:pPr>
            <w:r>
              <w:t xml:space="preserve">Padding </w:t>
            </w:r>
          </w:p>
          <w:p w14:paraId="1F901899" w14:textId="77777777" w:rsidR="003F1236" w:rsidRDefault="00691733">
            <w:pPr>
              <w:numPr>
                <w:ilvl w:val="0"/>
                <w:numId w:val="5"/>
              </w:numPr>
            </w:pPr>
            <w:r>
              <w:t>Font-size</w:t>
            </w:r>
          </w:p>
          <w:p w14:paraId="760C5635" w14:textId="77777777" w:rsidR="003F1236" w:rsidRDefault="00691733">
            <w:pPr>
              <w:numPr>
                <w:ilvl w:val="0"/>
                <w:numId w:val="5"/>
              </w:numPr>
            </w:pPr>
            <w:r>
              <w:t xml:space="preserve">Font-family </w:t>
            </w:r>
          </w:p>
          <w:p w14:paraId="52542B09" w14:textId="77777777" w:rsidR="003F1236" w:rsidRDefault="00691733">
            <w:pPr>
              <w:numPr>
                <w:ilvl w:val="0"/>
                <w:numId w:val="5"/>
              </w:numPr>
            </w:pPr>
            <w:r>
              <w:t xml:space="preserve">Margin </w:t>
            </w:r>
          </w:p>
          <w:p w14:paraId="0203D4CF" w14:textId="77777777" w:rsidR="003F1236" w:rsidRPr="00034DF5" w:rsidRDefault="00691733">
            <w:pPr>
              <w:numPr>
                <w:ilvl w:val="0"/>
                <w:numId w:val="5"/>
              </w:numPr>
              <w:rPr>
                <w:color w:val="FF0000"/>
              </w:rPr>
            </w:pPr>
            <w:r w:rsidRPr="00034DF5">
              <w:rPr>
                <w:color w:val="FF0000"/>
              </w:rPr>
              <w:t xml:space="preserve">Text-decoration </w:t>
            </w:r>
          </w:p>
          <w:p w14:paraId="6807C930" w14:textId="77777777" w:rsidR="003F1236" w:rsidRDefault="00691733">
            <w:pPr>
              <w:numPr>
                <w:ilvl w:val="0"/>
                <w:numId w:val="5"/>
              </w:numPr>
            </w:pPr>
            <w:r>
              <w:t>Font-weight</w:t>
            </w:r>
          </w:p>
          <w:p w14:paraId="0DBE14EE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9473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DD24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6DFE" w14:textId="2F44C1E0" w:rsidR="003F1236" w:rsidRDefault="00774FFB">
            <w:pPr>
              <w:widowControl w:val="0"/>
              <w:spacing w:line="24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  <w:tr w:rsidR="003F1236" w14:paraId="44ECCF19" w14:textId="77777777">
        <w:tc>
          <w:tcPr>
            <w:tcW w:w="1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A537" w14:textId="77777777" w:rsidR="003F1236" w:rsidRDefault="00691733">
            <w:pPr>
              <w:widowControl w:val="0"/>
              <w:spacing w:line="240" w:lineRule="auto"/>
            </w:pPr>
            <w:r>
              <w:lastRenderedPageBreak/>
              <w:t>Links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1509" w14:textId="77777777" w:rsidR="003F1236" w:rsidRDefault="00691733">
            <w:pPr>
              <w:numPr>
                <w:ilvl w:val="0"/>
                <w:numId w:val="4"/>
              </w:numPr>
            </w:pPr>
            <w:r>
              <w:t>Linking to webpage</w:t>
            </w:r>
          </w:p>
          <w:p w14:paraId="6BBBBCE1" w14:textId="77777777" w:rsidR="003F1236" w:rsidRDefault="00691733">
            <w:pPr>
              <w:numPr>
                <w:ilvl w:val="0"/>
                <w:numId w:val="4"/>
              </w:numPr>
            </w:pPr>
            <w:r>
              <w:t xml:space="preserve">Linking to trinket </w:t>
            </w:r>
          </w:p>
          <w:p w14:paraId="1C49EFF0" w14:textId="77777777" w:rsidR="003F1236" w:rsidRDefault="00691733">
            <w:pPr>
              <w:numPr>
                <w:ilvl w:val="0"/>
                <w:numId w:val="4"/>
              </w:numPr>
            </w:pPr>
            <w:r>
              <w:t>Embedding</w:t>
            </w:r>
          </w:p>
          <w:p w14:paraId="5B8688C0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214A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F12B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DDEF" w14:textId="7BCE751B" w:rsidR="003F1236" w:rsidRDefault="00774FFB">
            <w:pPr>
              <w:widowControl w:val="0"/>
              <w:spacing w:line="24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  <w:tr w:rsidR="003F1236" w14:paraId="2B94E093" w14:textId="77777777">
        <w:tc>
          <w:tcPr>
            <w:tcW w:w="1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D18A" w14:textId="77777777" w:rsidR="003F1236" w:rsidRDefault="00691733">
            <w:pPr>
              <w:widowControl w:val="0"/>
              <w:spacing w:line="240" w:lineRule="auto"/>
            </w:pPr>
            <w:r>
              <w:t xml:space="preserve">Classes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84B5" w14:textId="77777777" w:rsidR="003F1236" w:rsidRPr="00034DF5" w:rsidRDefault="00691733">
            <w:pPr>
              <w:numPr>
                <w:ilvl w:val="0"/>
                <w:numId w:val="6"/>
              </w:numPr>
              <w:rPr>
                <w:color w:val="FF0000"/>
              </w:rPr>
            </w:pPr>
            <w:r w:rsidRPr="00034DF5">
              <w:rPr>
                <w:color w:val="FF0000"/>
              </w:rPr>
              <w:t>Proper format (.)</w:t>
            </w:r>
          </w:p>
          <w:p w14:paraId="50CFEAF8" w14:textId="77777777" w:rsidR="003F1236" w:rsidRDefault="00691733">
            <w:pPr>
              <w:numPr>
                <w:ilvl w:val="0"/>
                <w:numId w:val="6"/>
              </w:numPr>
            </w:pPr>
            <w:r>
              <w:t>Editing classes (transform, background-color, color...)</w:t>
            </w:r>
          </w:p>
          <w:p w14:paraId="5376166B" w14:textId="77777777" w:rsidR="003F1236" w:rsidRDefault="00691733">
            <w:pPr>
              <w:numPr>
                <w:ilvl w:val="0"/>
                <w:numId w:val="6"/>
              </w:numPr>
            </w:pPr>
            <w:r>
              <w:t>Creating new classes</w:t>
            </w:r>
          </w:p>
          <w:p w14:paraId="7446D70B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A878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FDF4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44DF" w14:textId="3A6F78A2" w:rsidR="003F1236" w:rsidRDefault="00774FFB">
            <w:pPr>
              <w:widowControl w:val="0"/>
              <w:spacing w:line="24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  <w:tr w:rsidR="003F1236" w14:paraId="6CB6456E" w14:textId="77777777">
        <w:tc>
          <w:tcPr>
            <w:tcW w:w="1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3EC6" w14:textId="77777777" w:rsidR="003F1236" w:rsidRDefault="00691733">
            <w:pPr>
              <w:widowControl w:val="0"/>
              <w:spacing w:line="240" w:lineRule="auto"/>
            </w:pPr>
            <w:r>
              <w:t>RBG</w:t>
            </w:r>
          </w:p>
          <w:p w14:paraId="650CDD76" w14:textId="77777777" w:rsidR="003F1236" w:rsidRDefault="003F1236">
            <w:pPr>
              <w:widowControl w:val="0"/>
              <w:spacing w:line="240" w:lineRule="auto"/>
            </w:pPr>
          </w:p>
          <w:p w14:paraId="3998E62A" w14:textId="77777777" w:rsidR="003F1236" w:rsidRDefault="00691733">
            <w:pPr>
              <w:widowControl w:val="0"/>
              <w:spacing w:line="240" w:lineRule="auto"/>
            </w:pPr>
            <w:r>
              <w:t>HEX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9B1F" w14:textId="77777777" w:rsidR="003F1236" w:rsidRDefault="00691733">
            <w:pPr>
              <w:numPr>
                <w:ilvl w:val="0"/>
                <w:numId w:val="2"/>
              </w:numPr>
            </w:pPr>
            <w:r>
              <w:t>(Red, Green, Blue)</w:t>
            </w:r>
          </w:p>
          <w:p w14:paraId="79C5C123" w14:textId="77777777" w:rsidR="003F1236" w:rsidRDefault="00691733">
            <w:pPr>
              <w:numPr>
                <w:ilvl w:val="0"/>
                <w:numId w:val="2"/>
              </w:numPr>
            </w:pPr>
            <w:r>
              <w:t>Finding HEX codes</w:t>
            </w:r>
          </w:p>
          <w:p w14:paraId="328F437E" w14:textId="77777777" w:rsidR="003F1236" w:rsidRDefault="003F1236"/>
          <w:p w14:paraId="3D1D0247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3EE7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E6FA" w14:textId="77777777" w:rsidR="003F1236" w:rsidRDefault="003F1236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F477" w14:textId="6173A103" w:rsidR="003F1236" w:rsidRDefault="00774FFB">
            <w:pPr>
              <w:widowControl w:val="0"/>
              <w:spacing w:line="24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</w:tbl>
    <w:p w14:paraId="279282C0" w14:textId="77777777" w:rsidR="003F1236" w:rsidRDefault="003F1236"/>
    <w:p w14:paraId="3AAEC7E8" w14:textId="7040C1FC" w:rsidR="003F1236" w:rsidRDefault="00691733">
      <w:r>
        <w:rPr>
          <w:b/>
        </w:rPr>
        <w:t>Strengths:  Good understanding and use of knowledge</w:t>
      </w:r>
    </w:p>
    <w:p w14:paraId="5E37E60C" w14:textId="6B998320" w:rsidR="003F1236" w:rsidRDefault="00691733">
      <w:r>
        <w:rPr>
          <w:b/>
        </w:rPr>
        <w:t>Weaknesses: Practice more to consolidate use</w:t>
      </w:r>
    </w:p>
    <w:p w14:paraId="05F6E7E9" w14:textId="0CFA8C4E" w:rsidR="00691733" w:rsidRPr="00691733" w:rsidRDefault="00691733">
      <w:pPr>
        <w:rPr>
          <w:b/>
        </w:rPr>
      </w:pPr>
      <w:r>
        <w:rPr>
          <w:b/>
        </w:rPr>
        <w:t>Comments</w:t>
      </w:r>
      <w:r>
        <w:t xml:space="preserve"> (participation, attendance </w:t>
      </w:r>
      <w:proofErr w:type="spellStart"/>
      <w:r>
        <w:t>etc</w:t>
      </w:r>
      <w:proofErr w:type="spellEnd"/>
      <w:r>
        <w:t>)</w:t>
      </w:r>
      <w:r>
        <w:rPr>
          <w:b/>
        </w:rPr>
        <w:t xml:space="preserve">: </w:t>
      </w:r>
      <w:r w:rsidRPr="00691733">
        <w:rPr>
          <w:rFonts w:hint="eastAsia"/>
          <w:bCs/>
        </w:rPr>
        <w:t>Angie</w:t>
      </w:r>
      <w:r w:rsidRPr="00691733">
        <w:rPr>
          <w:bCs/>
        </w:rPr>
        <w:t xml:space="preserve"> did really good job in the previous projects</w:t>
      </w:r>
      <w:r>
        <w:rPr>
          <w:bCs/>
        </w:rPr>
        <w:t>!</w:t>
      </w:r>
    </w:p>
    <w:p w14:paraId="76B083B2" w14:textId="77777777" w:rsidR="003F1236" w:rsidRDefault="003F1236"/>
    <w:sectPr w:rsidR="003F12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B7FB5"/>
    <w:multiLevelType w:val="multilevel"/>
    <w:tmpl w:val="3DBE0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B0348"/>
    <w:multiLevelType w:val="multilevel"/>
    <w:tmpl w:val="46268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C43827"/>
    <w:multiLevelType w:val="multilevel"/>
    <w:tmpl w:val="C6064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FB5AC0"/>
    <w:multiLevelType w:val="multilevel"/>
    <w:tmpl w:val="67B06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7909FF"/>
    <w:multiLevelType w:val="multilevel"/>
    <w:tmpl w:val="34B0C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B024D9"/>
    <w:multiLevelType w:val="multilevel"/>
    <w:tmpl w:val="BCC0A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236"/>
    <w:rsid w:val="00034DF5"/>
    <w:rsid w:val="00066FFB"/>
    <w:rsid w:val="003F1236"/>
    <w:rsid w:val="00485A66"/>
    <w:rsid w:val="00691733"/>
    <w:rsid w:val="0077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9BF5"/>
  <w15:docId w15:val="{75840015-0032-4A3B-B676-9AA2731D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Guoliang Chen</cp:lastModifiedBy>
  <cp:revision>4</cp:revision>
  <dcterms:created xsi:type="dcterms:W3CDTF">2021-04-04T17:04:00Z</dcterms:created>
  <dcterms:modified xsi:type="dcterms:W3CDTF">2021-04-04T17:36:00Z</dcterms:modified>
</cp:coreProperties>
</file>