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9E8C" w14:textId="653B2C57" w:rsidR="00104D12" w:rsidRDefault="005D665E">
      <w:r w:rsidRPr="005D665E">
        <w:rPr>
          <w:noProof/>
        </w:rPr>
        <w:drawing>
          <wp:inline distT="0" distB="0" distL="0" distR="0" wp14:anchorId="2A20F566" wp14:editId="4B8F67A2">
            <wp:extent cx="5731510" cy="5884545"/>
            <wp:effectExtent l="0" t="0" r="2540" b="1905"/>
            <wp:docPr id="450428483" name="그림 1" descr="텍스트, 스크린샷, 메뉴, 모노크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8483" name="그림 1" descr="텍스트, 스크린샷, 메뉴, 모노크롬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7DE3" w14:textId="64772A74" w:rsidR="005D665E" w:rsidRDefault="005D665E">
      <w:proofErr w:type="spellStart"/>
      <w:r>
        <w:t>G</w:t>
      </w:r>
      <w:r>
        <w:rPr>
          <w:rFonts w:hint="eastAsia"/>
        </w:rPr>
        <w:t>nb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err</w:t>
      </w:r>
    </w:p>
    <w:p w14:paraId="00398270" w14:textId="5ADA519C" w:rsidR="002E11C8" w:rsidRDefault="002E11C8">
      <w:r w:rsidRPr="002E11C8">
        <w:rPr>
          <w:noProof/>
        </w:rPr>
        <w:lastRenderedPageBreak/>
        <w:drawing>
          <wp:inline distT="0" distB="0" distL="0" distR="0" wp14:anchorId="0479BBF8" wp14:editId="1FFEBE35">
            <wp:extent cx="5731510" cy="4737100"/>
            <wp:effectExtent l="0" t="0" r="2540" b="6350"/>
            <wp:docPr id="1671330264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0264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49D" w14:textId="0AB72829" w:rsidR="002E11C8" w:rsidRDefault="002E11C8">
      <w:r>
        <w:t>S</w:t>
      </w:r>
      <w:r>
        <w:rPr>
          <w:rFonts w:hint="eastAsia"/>
        </w:rPr>
        <w:t xml:space="preserve">aw </w:t>
      </w:r>
      <w:r w:rsidR="00F4257F">
        <w:t>–</w:t>
      </w:r>
      <w:r>
        <w:rPr>
          <w:rFonts w:hint="eastAsia"/>
        </w:rPr>
        <w:t xml:space="preserve"> err</w:t>
      </w:r>
    </w:p>
    <w:p w14:paraId="02764FB2" w14:textId="01EF8014" w:rsidR="00F4257F" w:rsidRDefault="00F4257F">
      <w:r w:rsidRPr="00F4257F">
        <w:rPr>
          <w:noProof/>
        </w:rPr>
        <w:lastRenderedPageBreak/>
        <w:drawing>
          <wp:inline distT="0" distB="0" distL="0" distR="0" wp14:anchorId="214BDCDC" wp14:editId="7D3AD427">
            <wp:extent cx="5731510" cy="5155565"/>
            <wp:effectExtent l="0" t="0" r="2540" b="6985"/>
            <wp:docPr id="1641266028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66028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Saw</w:t>
      </w:r>
      <w:r w:rsidR="00061BAE">
        <w:rPr>
          <w:rFonts w:hint="eastAsia"/>
        </w:rPr>
        <w:t xml:space="preserve"> </w:t>
      </w:r>
      <w:r w:rsidR="00061BAE">
        <w:t>–</w:t>
      </w:r>
      <w:r w:rsidR="00061BAE">
        <w:rPr>
          <w:rFonts w:hint="eastAsia"/>
        </w:rPr>
        <w:t xml:space="preserve"> no err</w:t>
      </w:r>
    </w:p>
    <w:p w14:paraId="09FCA7FA" w14:textId="2194470A" w:rsidR="005D665E" w:rsidRDefault="002F285A">
      <w:r w:rsidRPr="002F285A">
        <w:rPr>
          <w:noProof/>
        </w:rPr>
        <w:lastRenderedPageBreak/>
        <w:drawing>
          <wp:inline distT="0" distB="0" distL="0" distR="0" wp14:anchorId="507618B5" wp14:editId="6827CFA0">
            <wp:extent cx="5731510" cy="6379845"/>
            <wp:effectExtent l="0" t="0" r="2540" b="1905"/>
            <wp:docPr id="1630759416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59416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Gnb</w:t>
      </w:r>
      <w:proofErr w:type="spellEnd"/>
    </w:p>
    <w:p w14:paraId="1151F62E" w14:textId="77777777" w:rsidR="007A3551" w:rsidRDefault="007A3551"/>
    <w:p w14:paraId="7F86A36F" w14:textId="77777777" w:rsidR="007A3551" w:rsidRDefault="007A3551"/>
    <w:p w14:paraId="7E8AE6F6" w14:textId="77777777" w:rsidR="007A3551" w:rsidRDefault="007A3551"/>
    <w:p w14:paraId="60DCB4F6" w14:textId="34FDBA8B" w:rsidR="007A3551" w:rsidRDefault="00F3582C">
      <w:pPr>
        <w:rPr>
          <w:rFonts w:hint="eastAsia"/>
        </w:rPr>
      </w:pPr>
      <w:r w:rsidRPr="00F3582C">
        <w:lastRenderedPageBreak/>
        <w:drawing>
          <wp:inline distT="0" distB="0" distL="0" distR="0" wp14:anchorId="04EA4429" wp14:editId="74C97898">
            <wp:extent cx="5731510" cy="1831975"/>
            <wp:effectExtent l="0" t="0" r="2540" b="0"/>
            <wp:docPr id="632548591" name="그림 1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48591" name="그림 1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5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바른고딕OTF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5E"/>
    <w:rsid w:val="00061BAE"/>
    <w:rsid w:val="00104D12"/>
    <w:rsid w:val="002E11C8"/>
    <w:rsid w:val="002F285A"/>
    <w:rsid w:val="003A0595"/>
    <w:rsid w:val="005D665E"/>
    <w:rsid w:val="005E3D19"/>
    <w:rsid w:val="007614A4"/>
    <w:rsid w:val="007A3551"/>
    <w:rsid w:val="00A01C23"/>
    <w:rsid w:val="00B55976"/>
    <w:rsid w:val="00E64A0E"/>
    <w:rsid w:val="00F21B38"/>
    <w:rsid w:val="00F3582C"/>
    <w:rsid w:val="00F4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AF55"/>
  <w15:chartTrackingRefBased/>
  <w15:docId w15:val="{72F595A7-E8A1-4A16-B335-1AA0704A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바른고딕OTF" w:eastAsia="나눔바른고딕OTF" w:hAnsi="나눔바른고딕OTF" w:cstheme="minorBidi"/>
        <w:kern w:val="2"/>
        <w:sz w:val="40"/>
        <w:szCs w:val="40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66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66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66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66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66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66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66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66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66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66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665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D6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6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6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6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6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66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66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66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66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66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66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66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66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6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Sooyoung Kim</dc:creator>
  <cp:keywords/>
  <dc:description/>
  <cp:lastModifiedBy>Sooyoung Kim</cp:lastModifiedBy>
  <cp:revision>6</cp:revision>
  <dcterms:created xsi:type="dcterms:W3CDTF">2025-06-05T11:05:00Z</dcterms:created>
  <dcterms:modified xsi:type="dcterms:W3CDTF">2025-06-11T08:15:00Z</dcterms:modified>
</cp:coreProperties>
</file>