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0B576" w14:textId="77777777" w:rsidR="00977403" w:rsidRDefault="00015C65" w:rsidP="00977403">
      <w:pPr>
        <w:keepNext/>
      </w:pPr>
      <w:r w:rsidRPr="00015C65">
        <w:drawing>
          <wp:inline distT="0" distB="0" distL="0" distR="0" wp14:anchorId="5DBCAC9A" wp14:editId="2C6D38AD">
            <wp:extent cx="5731510" cy="4436110"/>
            <wp:effectExtent l="0" t="0" r="2540" b="2540"/>
            <wp:docPr id="1983895276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95276" name="그림 1" descr="텍스트, 스크린샷, 소프트웨어, 번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FA17" w14:textId="5066AB91" w:rsidR="00104D12" w:rsidRDefault="00977403" w:rsidP="00977403">
      <w:pPr>
        <w:pStyle w:val="aa"/>
        <w:rPr>
          <w:rFonts w:hint="eastAsia"/>
        </w:rPr>
      </w:pPr>
      <w:r>
        <w:rPr>
          <w:rFonts w:hint="eastAsia"/>
        </w:rPr>
        <w:t>인터페이스 캡쳐</w:t>
      </w:r>
    </w:p>
    <w:p w14:paraId="401A9C5E" w14:textId="77777777" w:rsidR="00977403" w:rsidRDefault="00977403" w:rsidP="00977403">
      <w:pPr>
        <w:keepNext/>
      </w:pPr>
      <w:r w:rsidRPr="00977403">
        <w:drawing>
          <wp:inline distT="0" distB="0" distL="0" distR="0" wp14:anchorId="664B192A" wp14:editId="31202E52">
            <wp:extent cx="5731510" cy="3293110"/>
            <wp:effectExtent l="0" t="0" r="2540" b="2540"/>
            <wp:docPr id="443110833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10833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2C66" w14:textId="1671EFC0" w:rsidR="00977403" w:rsidRDefault="00977403" w:rsidP="00977403">
      <w:pPr>
        <w:pStyle w:val="aa"/>
        <w:rPr>
          <w:rFonts w:hint="eastAsia"/>
        </w:rPr>
      </w:pPr>
      <w:r>
        <w:rPr>
          <w:rFonts w:hint="eastAsia"/>
        </w:rPr>
        <w:t>HTTP GET 패킷</w:t>
      </w:r>
    </w:p>
    <w:p w14:paraId="01FF6116" w14:textId="77777777" w:rsidR="00977403" w:rsidRDefault="00977403" w:rsidP="00977403">
      <w:pPr>
        <w:keepNext/>
      </w:pPr>
      <w:r w:rsidRPr="00977403">
        <w:lastRenderedPageBreak/>
        <w:drawing>
          <wp:inline distT="0" distB="0" distL="0" distR="0" wp14:anchorId="428035D0" wp14:editId="31329E41">
            <wp:extent cx="5731510" cy="3293110"/>
            <wp:effectExtent l="0" t="0" r="2540" b="2540"/>
            <wp:docPr id="900930029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30029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F7D8" w14:textId="610630C9" w:rsidR="00977403" w:rsidRDefault="00977403" w:rsidP="00977403">
      <w:pPr>
        <w:pStyle w:val="aa"/>
        <w:rPr>
          <w:rFonts w:hint="eastAsia"/>
        </w:rPr>
      </w:pPr>
      <w:r>
        <w:rPr>
          <w:rFonts w:hint="eastAsia"/>
        </w:rPr>
        <w:t>응답 패킷</w:t>
      </w:r>
    </w:p>
    <w:p w14:paraId="2B4E82A4" w14:textId="18EA0DBC" w:rsidR="00977403" w:rsidRDefault="00977403">
      <w:r w:rsidRPr="00977403">
        <w:drawing>
          <wp:inline distT="0" distB="0" distL="0" distR="0" wp14:anchorId="661DA97B" wp14:editId="0EC93607">
            <wp:extent cx="5731510" cy="3293110"/>
            <wp:effectExtent l="0" t="0" r="2540" b="2540"/>
            <wp:docPr id="1311639693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39693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15DC" w14:textId="0B3099F4" w:rsidR="00977403" w:rsidRPr="00977403" w:rsidRDefault="00977403">
      <w:pPr>
        <w:rPr>
          <w:rFonts w:hint="eastAsia"/>
        </w:rPr>
      </w:pPr>
      <w:r w:rsidRPr="00977403">
        <w:t>computer.cnu.ac.kr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주소 :</w:t>
      </w:r>
      <w:proofErr w:type="gramEnd"/>
      <w:r>
        <w:rPr>
          <w:rFonts w:hint="eastAsia"/>
        </w:rPr>
        <w:t xml:space="preserve"> 168.188.253.137</w:t>
      </w:r>
    </w:p>
    <w:sectPr w:rsidR="00977403" w:rsidRPr="009774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나눔바른고딕OTF">
    <w:panose1 w:val="02020603020101020101"/>
    <w:charset w:val="81"/>
    <w:family w:val="roman"/>
    <w:notTrueType/>
    <w:pitch w:val="variable"/>
    <w:sig w:usb0="800003A7" w:usb1="39D7FCFB" w:usb2="00000014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65"/>
    <w:rsid w:val="00015C65"/>
    <w:rsid w:val="00104D12"/>
    <w:rsid w:val="005E3D19"/>
    <w:rsid w:val="007614A4"/>
    <w:rsid w:val="00977403"/>
    <w:rsid w:val="00B55976"/>
    <w:rsid w:val="00B91860"/>
    <w:rsid w:val="00F2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9E8C"/>
  <w15:chartTrackingRefBased/>
  <w15:docId w15:val="{8B632356-7104-4F3A-8F59-87F2AC41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나눔바른고딕OTF" w:eastAsia="나눔바른고딕OTF" w:hAnsi="나눔바른고딕OTF" w:cstheme="minorBidi"/>
        <w:kern w:val="2"/>
        <w:sz w:val="40"/>
        <w:szCs w:val="40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15C6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15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15C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5C6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5C6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5C6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5C6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5C6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5C6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15C6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15C6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15C6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15C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15C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15C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15C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15C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15C6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15C6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15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15C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15C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15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15C6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15C6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15C6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15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15C6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15C65"/>
    <w:rPr>
      <w:b/>
      <w:bCs/>
      <w:smallCaps/>
      <w:color w:val="0F4761" w:themeColor="accent1" w:themeShade="BF"/>
      <w:spacing w:val="5"/>
    </w:rPr>
  </w:style>
  <w:style w:type="paragraph" w:styleId="aa">
    <w:name w:val="caption"/>
    <w:basedOn w:val="a"/>
    <w:next w:val="a"/>
    <w:uiPriority w:val="35"/>
    <w:unhideWhenUsed/>
    <w:qFormat/>
    <w:rsid w:val="009774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Sooyoung Kim</dc:creator>
  <cp:keywords/>
  <dc:description/>
  <cp:lastModifiedBy>Sooyoung Kim</cp:lastModifiedBy>
  <cp:revision>2</cp:revision>
  <dcterms:created xsi:type="dcterms:W3CDTF">2025-03-06T03:14:00Z</dcterms:created>
  <dcterms:modified xsi:type="dcterms:W3CDTF">2025-03-06T03:14:00Z</dcterms:modified>
</cp:coreProperties>
</file>