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59E3" w:rsidRPr="00F259E3" w:rsidRDefault="00F259E3" w:rsidP="00F259E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F259E3">
        <w:rPr>
          <w:rFonts w:ascii="Times New Roman" w:hAnsi="Times New Roman" w:cs="Times New Roman" w:hint="eastAsia"/>
          <w:b/>
          <w:bCs/>
          <w:sz w:val="24"/>
        </w:rPr>
        <w:t>Appendix</w:t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F259E3">
        <w:rPr>
          <w:rFonts w:ascii="Times New Roman" w:hAnsi="Times New Roman" w:cs="Times New Roman"/>
          <w:b/>
          <w:bCs/>
          <w:sz w:val="24"/>
        </w:rPr>
        <w:t>Self-rating Depression Scale (SDS)</w:t>
      </w:r>
    </w:p>
    <w:p w:rsidR="008A1AD9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 xml:space="preserve">For each item below, please </w:t>
      </w:r>
      <w:r w:rsidR="00FA3219" w:rsidRPr="00F259E3">
        <w:rPr>
          <w:rFonts w:ascii="Times New Roman" w:hAnsi="Times New Roman" w:cs="Times New Roman"/>
          <w:sz w:val="24"/>
        </w:rPr>
        <w:t>select</w:t>
      </w:r>
      <w:r w:rsidRPr="00F259E3">
        <w:rPr>
          <w:rFonts w:ascii="Times New Roman" w:hAnsi="Times New Roman" w:cs="Times New Roman"/>
          <w:sz w:val="24"/>
        </w:rPr>
        <w:t xml:space="preserve"> which best describes how often you felt or behaved this way during the past week. (1=a little of the time, 2=some of the time, 3=good part of the time, 4=most of the time)</w:t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1. I feel down hearted and blue.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2. Morning is when I feel the best.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3. I have crying spells or feel like it.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4. I have trouble sleeping at night.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5. I eat as much as I used to.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6. I still enjoy sex.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7. I notice that I am losing weight.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8. I have trouble with constipation.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9. My heart beats faster than usual.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10. I get tired for no reason.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11. My mind is as clear as it used to be.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12. I find it easy to do the things I used to.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13. I am restless and can’t keep still.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14. I feel hopeful about the future.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15. I am more irritable than usual.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16. I find it easy to make decisions.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17. I feel that I am useful and needed.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lastRenderedPageBreak/>
        <w:t>18. My life is pretty full.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19. I feel that others would be better off if I were dead.</w:t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  <w:r w:rsidRPr="00F259E3">
        <w:rPr>
          <w:rFonts w:ascii="Times New Roman" w:hAnsi="Times New Roman" w:cs="Times New Roman"/>
          <w:sz w:val="24"/>
        </w:rPr>
        <w:tab/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20. I still enjoy the things I used to do.</w:t>
      </w:r>
    </w:p>
    <w:p w:rsidR="00742F04" w:rsidRPr="00F259E3" w:rsidRDefault="00742F04" w:rsidP="00F259E3">
      <w:pPr>
        <w:spacing w:line="480" w:lineRule="auto"/>
        <w:rPr>
          <w:rFonts w:ascii="Times New Roman" w:hAnsi="Times New Roman" w:cs="Times New Roman"/>
          <w:sz w:val="24"/>
        </w:rPr>
      </w:pPr>
    </w:p>
    <w:p w:rsidR="00F259E3" w:rsidRDefault="00F259E3" w:rsidP="00F259E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:rsidR="00742F04" w:rsidRPr="00F259E3" w:rsidRDefault="00E17A3F" w:rsidP="00F259E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F259E3">
        <w:rPr>
          <w:rFonts w:ascii="Times New Roman" w:hAnsi="Times New Roman" w:cs="Times New Roman"/>
          <w:b/>
          <w:bCs/>
          <w:sz w:val="24"/>
        </w:rPr>
        <w:lastRenderedPageBreak/>
        <w:t xml:space="preserve">Parental Burnout Assessment (PBA) </w:t>
      </w:r>
    </w:p>
    <w:p w:rsidR="00E17A3F" w:rsidRPr="00F259E3" w:rsidRDefault="00FA3219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 xml:space="preserve">please select which best describes </w:t>
      </w:r>
      <w:r w:rsidRPr="00F259E3">
        <w:rPr>
          <w:rFonts w:ascii="Times New Roman" w:hAnsi="Times New Roman" w:cs="Times New Roman"/>
          <w:color w:val="282828"/>
          <w:sz w:val="24"/>
          <w:shd w:val="clear" w:color="auto" w:fill="F7F7F7"/>
        </w:rPr>
        <w:t xml:space="preserve">the extent is true for yourself: </w:t>
      </w:r>
      <w:r w:rsidR="00E17A3F" w:rsidRPr="00F259E3">
        <w:rPr>
          <w:rFonts w:ascii="Times New Roman" w:hAnsi="Times New Roman" w:cs="Times New Roman"/>
          <w:color w:val="282828"/>
          <w:sz w:val="24"/>
          <w:shd w:val="clear" w:color="auto" w:fill="F7F7F7"/>
        </w:rPr>
        <w:t>never (1), a few times a year or less (2), once a month or less (3), a few times a month (4), once a week (5), a few times a week (6), every day (7).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1. I feel completely run down by my role as a parent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2. I have the sense that I'm really worn out as a parent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3. I’m so tired out by my role as a parent that sleeping doesn't seem like enough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4. When I get up in the morning and have to face another day with my children), I feel exhausted before I've even started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5. I find it exhausting just thinking of everything I have to do for my children)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6. I have zero energy for looking after my child(ren)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7. My role as a parent uses up all my resources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8. I sometimes have the impression that I'm looking after my child(ren) on autopilot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9. I'm in survival mode in my role as a parent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10. I don't think I'm the good father/mother that I used to be to my child(ren)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11. I tell myself that I'm no longer the parent I used to be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12. I'm ashamed of the parent that I've become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13. I'm no longer proud of myself as a parent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14. I have the impression that I'm not myself any more when I'm interacting with my child (ren)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15. I feel as though I've lost my direction as a dad/mum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16. I can't stand my role as father/mother anymore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lastRenderedPageBreak/>
        <w:t>17. I can't take being a parent anymore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18. I feel like I can't take any more as a parent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19. I feel like I can't cope as a parent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20. I don't enjoy being with my child(ren)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21. I do what I'm supposed to do for my child(ren), but nothing more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22. Outside the usual routines (lifts in the car, bedtime, meals), I'm no longer able to make an effort for my child(ren)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23. I'm no longer able to show my children) how much I love them</w:t>
      </w:r>
    </w:p>
    <w:p w:rsidR="00E17A3F" w:rsidRPr="00F259E3" w:rsidRDefault="00E17A3F" w:rsidP="00F259E3">
      <w:pPr>
        <w:spacing w:line="480" w:lineRule="auto"/>
        <w:rPr>
          <w:rFonts w:ascii="Times New Roman" w:hAnsi="Times New Roman" w:cs="Times New Roman"/>
          <w:sz w:val="24"/>
        </w:rPr>
      </w:pPr>
    </w:p>
    <w:p w:rsidR="00F259E3" w:rsidRDefault="00F259E3" w:rsidP="00F259E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:rsidR="00FA3219" w:rsidRPr="00F259E3" w:rsidRDefault="00FA3219" w:rsidP="00F259E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F259E3">
        <w:rPr>
          <w:rFonts w:ascii="Times New Roman" w:hAnsi="Times New Roman" w:cs="Times New Roman"/>
          <w:b/>
          <w:bCs/>
          <w:sz w:val="24"/>
        </w:rPr>
        <w:lastRenderedPageBreak/>
        <w:t>Child Behavior Checklist (CBCL)</w:t>
      </w:r>
    </w:p>
    <w:p w:rsidR="00FA3219" w:rsidRPr="00F259E3" w:rsidRDefault="00FA3219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The following statements describe the child you are raising (between 3 and 6 years old)</w:t>
      </w:r>
      <w:r w:rsidR="00F259E3" w:rsidRPr="00F259E3">
        <w:rPr>
          <w:rFonts w:ascii="Times New Roman" w:hAnsi="Times New Roman" w:cs="Times New Roman"/>
          <w:sz w:val="24"/>
        </w:rPr>
        <w:t>;</w:t>
      </w:r>
      <w:r w:rsidRPr="00F259E3">
        <w:rPr>
          <w:rFonts w:ascii="Times New Roman" w:hAnsi="Times New Roman" w:cs="Times New Roman"/>
          <w:sz w:val="24"/>
        </w:rPr>
        <w:t xml:space="preserve"> please choose based on </w:t>
      </w:r>
      <w:r w:rsidR="00F259E3" w:rsidRPr="00F259E3">
        <w:rPr>
          <w:rFonts w:ascii="Times New Roman" w:hAnsi="Times New Roman" w:cs="Times New Roman" w:hint="eastAsia"/>
          <w:sz w:val="24"/>
        </w:rPr>
        <w:t>thei</w:t>
      </w:r>
      <w:r w:rsidRPr="00F259E3">
        <w:rPr>
          <w:rFonts w:ascii="Times New Roman" w:hAnsi="Times New Roman" w:cs="Times New Roman"/>
          <w:sz w:val="24"/>
        </w:rPr>
        <w:t xml:space="preserve">r situation: </w:t>
      </w:r>
      <w:r w:rsidR="00F369DC" w:rsidRPr="00F259E3">
        <w:rPr>
          <w:rFonts w:ascii="Times New Roman" w:hAnsi="Times New Roman" w:cs="Times New Roman"/>
          <w:sz w:val="24"/>
        </w:rPr>
        <w:t>(0 = not true, 1 = somewhat or sometimes true, 2 = very true or often true)</w:t>
      </w:r>
    </w:p>
    <w:p w:rsidR="00304D0C" w:rsidRPr="00F259E3" w:rsidRDefault="00304D0C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Inactivity, slow movement</w:t>
      </w:r>
      <w:r w:rsidR="00F259E3" w:rsidRPr="00F259E3">
        <w:rPr>
          <w:rFonts w:ascii="Times New Roman" w:hAnsi="Times New Roman" w:cs="Times New Roman"/>
          <w:sz w:val="24"/>
        </w:rPr>
        <w:t>,</w:t>
      </w:r>
      <w:r w:rsidRPr="00F259E3">
        <w:rPr>
          <w:rFonts w:ascii="Times New Roman" w:hAnsi="Times New Roman" w:cs="Times New Roman"/>
          <w:sz w:val="24"/>
        </w:rPr>
        <w:t xml:space="preserve"> or lack of energy</w:t>
      </w:r>
    </w:p>
    <w:p w:rsidR="00823AB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bookmarkStart w:id="0" w:name="OLE_LINK60"/>
      <w:bookmarkStart w:id="1" w:name="OLE_LINK61"/>
      <w:r w:rsidRPr="00F259E3">
        <w:rPr>
          <w:rFonts w:ascii="Times New Roman" w:hAnsi="Times New Roman" w:cs="Times New Roman"/>
          <w:sz w:val="24"/>
        </w:rPr>
        <w:t>Inflexible movement</w:t>
      </w:r>
    </w:p>
    <w:p w:rsidR="00304D0C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Confused as in clouds and fog</w:t>
      </w:r>
    </w:p>
    <w:bookmarkEnd w:id="0"/>
    <w:bookmarkEnd w:id="1"/>
    <w:p w:rsidR="00823AB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Always being teased</w:t>
      </w:r>
    </w:p>
    <w:p w:rsidR="00304D0C" w:rsidRPr="00F259E3" w:rsidRDefault="00304D0C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Acts too young for age</w:t>
      </w:r>
    </w:p>
    <w:p w:rsidR="00823AB1" w:rsidRPr="00F259E3" w:rsidRDefault="00F259E3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bookmarkStart w:id="2" w:name="OLE_LINK62"/>
      <w:bookmarkStart w:id="3" w:name="OLE_LINK63"/>
      <w:r w:rsidRPr="00F259E3">
        <w:rPr>
          <w:rFonts w:ascii="Times New Roman" w:hAnsi="Times New Roman" w:cs="Times New Roman"/>
          <w:sz w:val="24"/>
        </w:rPr>
        <w:t xml:space="preserve">Prefers to </w:t>
      </w:r>
      <w:r w:rsidR="00823AB1" w:rsidRPr="00F259E3">
        <w:rPr>
          <w:rFonts w:ascii="Times New Roman" w:hAnsi="Times New Roman" w:cs="Times New Roman"/>
          <w:sz w:val="24"/>
        </w:rPr>
        <w:t>be alone</w:t>
      </w:r>
    </w:p>
    <w:p w:rsidR="00823AB1" w:rsidRPr="00F259E3" w:rsidRDefault="00F259E3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Speech</w:t>
      </w:r>
      <w:r w:rsidR="00823AB1" w:rsidRPr="00F259E3">
        <w:rPr>
          <w:rFonts w:ascii="Times New Roman" w:hAnsi="Times New Roman" w:cs="Times New Roman"/>
          <w:sz w:val="24"/>
        </w:rPr>
        <w:t xml:space="preserve"> problems (</w:t>
      </w:r>
      <w:r w:rsidRPr="00F259E3">
        <w:rPr>
          <w:rFonts w:ascii="Times New Roman" w:hAnsi="Times New Roman" w:cs="Times New Roman"/>
          <w:sz w:val="24"/>
        </w:rPr>
        <w:t>e.g.,</w:t>
      </w:r>
      <w:r w:rsidR="00823AB1" w:rsidRPr="00F259E3">
        <w:rPr>
          <w:rFonts w:ascii="Times New Roman" w:hAnsi="Times New Roman" w:cs="Times New Roman"/>
          <w:sz w:val="24"/>
        </w:rPr>
        <w:t xml:space="preserve"> slurred speech)</w:t>
      </w:r>
    </w:p>
    <w:p w:rsidR="00EB7F5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Lonely and unsociable</w:t>
      </w:r>
    </w:p>
    <w:bookmarkEnd w:id="2"/>
    <w:bookmarkEnd w:id="3"/>
    <w:p w:rsidR="00F369DC" w:rsidRPr="00F259E3" w:rsidRDefault="00EB7F5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Headaches (without medical cause)</w:t>
      </w:r>
    </w:p>
    <w:p w:rsidR="00823AB1" w:rsidRPr="00F259E3" w:rsidRDefault="00F259E3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P</w:t>
      </w:r>
      <w:r w:rsidR="00EB7F51" w:rsidRPr="00F259E3">
        <w:rPr>
          <w:rFonts w:ascii="Times New Roman" w:hAnsi="Times New Roman" w:cs="Times New Roman"/>
          <w:sz w:val="24"/>
        </w:rPr>
        <w:t>anic</w:t>
      </w:r>
      <w:r w:rsidRPr="00F259E3">
        <w:rPr>
          <w:rFonts w:ascii="Times New Roman" w:hAnsi="Times New Roman" w:cs="Times New Roman"/>
          <w:sz w:val="24"/>
        </w:rPr>
        <w:t xml:space="preserve"> </w:t>
      </w:r>
      <w:r w:rsidR="00823AB1" w:rsidRPr="00F259E3">
        <w:rPr>
          <w:rFonts w:ascii="Times New Roman" w:hAnsi="Times New Roman" w:cs="Times New Roman"/>
          <w:sz w:val="24"/>
        </w:rPr>
        <w:t>(without medical cause)</w:t>
      </w:r>
    </w:p>
    <w:p w:rsidR="00EB7F51" w:rsidRPr="00F259E3" w:rsidRDefault="00EB7F5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Nausea, feels sick (without medical cause)</w:t>
      </w:r>
    </w:p>
    <w:p w:rsidR="00EB7F51" w:rsidRPr="00F259E3" w:rsidRDefault="00EB7F5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Constipated, doesn't move bowels (when not sick)</w:t>
      </w:r>
    </w:p>
    <w:p w:rsidR="00823AB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Feel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lightheaded</w:t>
      </w:r>
    </w:p>
    <w:p w:rsidR="00EB7F5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Often talk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about feeling lonely</w:t>
      </w:r>
    </w:p>
    <w:p w:rsidR="00EB7F5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Fear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of thinking bad thoughts or doing bad things</w:t>
      </w:r>
    </w:p>
    <w:p w:rsidR="00EB7F51" w:rsidRPr="00F259E3" w:rsidRDefault="00EB7F5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Gets into everything</w:t>
      </w:r>
    </w:p>
    <w:p w:rsidR="00823AB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Feel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or complain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that being not liked</w:t>
      </w:r>
    </w:p>
    <w:p w:rsidR="00EB7F5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Feel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like people are playing tricks on you</w:t>
      </w:r>
    </w:p>
    <w:p w:rsidR="00EB7F51" w:rsidRPr="00F259E3" w:rsidRDefault="00823AB1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lastRenderedPageBreak/>
        <w:t>Feel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useless or have a sense of inferiority</w:t>
      </w:r>
    </w:p>
    <w:p w:rsidR="00EB7F51" w:rsidRPr="00F259E3" w:rsidRDefault="00F259E3" w:rsidP="00F259E3">
      <w:pPr>
        <w:pStyle w:val="a9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N</w:t>
      </w:r>
      <w:r w:rsidR="00EB7F51" w:rsidRPr="00F259E3">
        <w:rPr>
          <w:rFonts w:ascii="Times New Roman" w:hAnsi="Times New Roman" w:cs="Times New Roman"/>
          <w:sz w:val="24"/>
        </w:rPr>
        <w:t>ervous, high</w:t>
      </w:r>
      <w:r w:rsidRPr="00F259E3">
        <w:rPr>
          <w:rFonts w:ascii="Times New Roman" w:hAnsi="Times New Roman" w:cs="Times New Roman"/>
          <w:sz w:val="24"/>
        </w:rPr>
        <w:t>-</w:t>
      </w:r>
      <w:r w:rsidR="00EB7F51" w:rsidRPr="00F259E3">
        <w:rPr>
          <w:rFonts w:ascii="Times New Roman" w:hAnsi="Times New Roman" w:cs="Times New Roman"/>
          <w:sz w:val="24"/>
        </w:rPr>
        <w:t>strung, or tense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21. Excessive fear or worry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22. Excessive guilt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23. Feel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uncomfortable or embarrassed easily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24. Sulks a lot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25. suspicious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26. Unhappy, sad</w:t>
      </w:r>
      <w:r w:rsidR="00F259E3" w:rsidRPr="00F259E3">
        <w:rPr>
          <w:rFonts w:ascii="Times New Roman" w:hAnsi="Times New Roman" w:cs="Times New Roman"/>
          <w:sz w:val="24"/>
        </w:rPr>
        <w:t>,</w:t>
      </w:r>
      <w:r w:rsidRPr="00F259E3">
        <w:rPr>
          <w:rFonts w:ascii="Times New Roman" w:hAnsi="Times New Roman" w:cs="Times New Roman"/>
          <w:sz w:val="24"/>
        </w:rPr>
        <w:t xml:space="preserve"> or depressed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27. Worry a lot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28. Destroy own things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29. Destroy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things at home or other children's things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30. Disobedient at school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31. Hang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out with kids who get into trouble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32. Lie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or cheat</w:t>
      </w:r>
      <w:r w:rsidR="00F259E3" w:rsidRPr="00F259E3">
        <w:rPr>
          <w:rFonts w:ascii="Times New Roman" w:hAnsi="Times New Roman" w:cs="Times New Roman"/>
          <w:sz w:val="24"/>
        </w:rPr>
        <w:t>s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33. Run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away from home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34. Play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with fire (including matches or lighters, etc.)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35. Steals at home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36. Steal</w:t>
      </w:r>
      <w:r w:rsidR="00F259E3" w:rsidRPr="00F259E3">
        <w:rPr>
          <w:rFonts w:ascii="Times New Roman" w:hAnsi="Times New Roman" w:cs="Times New Roman" w:hint="eastAsia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things out</w:t>
      </w:r>
    </w:p>
    <w:p w:rsidR="00964450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 xml:space="preserve">37. </w:t>
      </w:r>
      <w:r w:rsidR="00F259E3" w:rsidRPr="00F259E3">
        <w:rPr>
          <w:rFonts w:ascii="Times New Roman" w:hAnsi="Times New Roman" w:cs="Times New Roman"/>
          <w:sz w:val="24"/>
        </w:rPr>
        <w:t>Swears or</w:t>
      </w:r>
      <w:r w:rsidRPr="00F259E3">
        <w:rPr>
          <w:rFonts w:ascii="Times New Roman" w:hAnsi="Times New Roman" w:cs="Times New Roman"/>
          <w:sz w:val="24"/>
        </w:rPr>
        <w:t xml:space="preserve"> use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foul language</w:t>
      </w:r>
    </w:p>
    <w:p w:rsidR="00F259E3" w:rsidRPr="00F259E3" w:rsidRDefault="00964450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38. Skip</w:t>
      </w:r>
      <w:r w:rsidR="00F259E3" w:rsidRPr="00F259E3">
        <w:rPr>
          <w:rFonts w:ascii="Times New Roman" w:hAnsi="Times New Roman" w:cs="Times New Roman"/>
          <w:sz w:val="24"/>
        </w:rPr>
        <w:t>s</w:t>
      </w:r>
      <w:r w:rsidRPr="00F259E3">
        <w:rPr>
          <w:rFonts w:ascii="Times New Roman" w:hAnsi="Times New Roman" w:cs="Times New Roman"/>
          <w:sz w:val="24"/>
        </w:rPr>
        <w:t xml:space="preserve"> school</w:t>
      </w:r>
    </w:p>
    <w:p w:rsidR="00EB7F51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 xml:space="preserve">39. </w:t>
      </w:r>
      <w:r w:rsidR="00EB7F51" w:rsidRPr="00F259E3">
        <w:rPr>
          <w:rFonts w:ascii="Times New Roman" w:hAnsi="Times New Roman" w:cs="Times New Roman"/>
          <w:sz w:val="24"/>
        </w:rPr>
        <w:t>vandalism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bookmarkStart w:id="4" w:name="OLE_LINK72"/>
      <w:r w:rsidRPr="00F259E3">
        <w:rPr>
          <w:rFonts w:ascii="Times New Roman" w:hAnsi="Times New Roman" w:cs="Times New Roman"/>
          <w:sz w:val="24"/>
        </w:rPr>
        <w:t>40</w:t>
      </w:r>
      <w:bookmarkEnd w:id="4"/>
      <w:r w:rsidRPr="00F259E3">
        <w:rPr>
          <w:rFonts w:ascii="Times New Roman" w:hAnsi="Times New Roman" w:cs="Times New Roman"/>
          <w:sz w:val="24"/>
        </w:rPr>
        <w:t>. Don’t do homework well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lastRenderedPageBreak/>
        <w:t>41. Cruel, rude and bullying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42. Demanding too much attention from others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43. disobedient at home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44. Hitting someone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45. Argumentative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46. Easily jealous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47. Fights a lot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48. Doesn’t get along with other children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49. Scream a lot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50. Brag and boast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51. Shows off and makes a fool of self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52. Tends to be impulsive or act without consideration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53. Sudden changes in mood or emotion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54. Talks too much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55. Constantly teases others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56. Irritable or short-tempered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57. Threatens people</w:t>
      </w:r>
    </w:p>
    <w:p w:rsidR="00F259E3" w:rsidRPr="00F259E3" w:rsidRDefault="00F259E3" w:rsidP="00F259E3">
      <w:pPr>
        <w:spacing w:line="480" w:lineRule="auto"/>
        <w:rPr>
          <w:rFonts w:ascii="Times New Roman" w:hAnsi="Times New Roman" w:cs="Times New Roman"/>
          <w:sz w:val="24"/>
        </w:rPr>
      </w:pPr>
      <w:r w:rsidRPr="00F259E3">
        <w:rPr>
          <w:rFonts w:ascii="Times New Roman" w:hAnsi="Times New Roman" w:cs="Times New Roman"/>
          <w:sz w:val="24"/>
        </w:rPr>
        <w:t>58. Stubborn, gloomy, or easily irritated</w:t>
      </w:r>
    </w:p>
    <w:p w:rsidR="00F369DC" w:rsidRPr="00F259E3" w:rsidRDefault="00F369DC" w:rsidP="00F259E3">
      <w:pPr>
        <w:spacing w:line="480" w:lineRule="auto"/>
        <w:rPr>
          <w:rFonts w:ascii="Times New Roman" w:hAnsi="Times New Roman" w:cs="Times New Roman"/>
          <w:sz w:val="24"/>
        </w:rPr>
      </w:pPr>
    </w:p>
    <w:sectPr w:rsidR="00F369DC" w:rsidRPr="00F25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B287581"/>
    <w:multiLevelType w:val="hybridMultilevel"/>
    <w:tmpl w:val="4BD830D4"/>
    <w:lvl w:ilvl="0" w:tplc="4EA0D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802176">
    <w:abstractNumId w:val="0"/>
  </w:num>
  <w:num w:numId="2" w16cid:durableId="131440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04"/>
    <w:rsid w:val="00002D78"/>
    <w:rsid w:val="000069E7"/>
    <w:rsid w:val="00012B90"/>
    <w:rsid w:val="00016990"/>
    <w:rsid w:val="00020E75"/>
    <w:rsid w:val="00035A84"/>
    <w:rsid w:val="0004276D"/>
    <w:rsid w:val="00055676"/>
    <w:rsid w:val="000A1C6A"/>
    <w:rsid w:val="000F5DAD"/>
    <w:rsid w:val="00107BE7"/>
    <w:rsid w:val="001224B7"/>
    <w:rsid w:val="00147243"/>
    <w:rsid w:val="00182C52"/>
    <w:rsid w:val="001960A8"/>
    <w:rsid w:val="001C76EA"/>
    <w:rsid w:val="001F2AEF"/>
    <w:rsid w:val="002036DC"/>
    <w:rsid w:val="0023597E"/>
    <w:rsid w:val="00240303"/>
    <w:rsid w:val="00254302"/>
    <w:rsid w:val="0026145D"/>
    <w:rsid w:val="00275BC0"/>
    <w:rsid w:val="002850B0"/>
    <w:rsid w:val="002B4FF8"/>
    <w:rsid w:val="002B7363"/>
    <w:rsid w:val="002D0CFC"/>
    <w:rsid w:val="00304D0C"/>
    <w:rsid w:val="003354B8"/>
    <w:rsid w:val="00344E90"/>
    <w:rsid w:val="00371804"/>
    <w:rsid w:val="00372D4E"/>
    <w:rsid w:val="00394BAA"/>
    <w:rsid w:val="003965DB"/>
    <w:rsid w:val="003C6C5F"/>
    <w:rsid w:val="0040504C"/>
    <w:rsid w:val="00420B24"/>
    <w:rsid w:val="00442570"/>
    <w:rsid w:val="0045114E"/>
    <w:rsid w:val="004803B7"/>
    <w:rsid w:val="0049099F"/>
    <w:rsid w:val="004A386A"/>
    <w:rsid w:val="00506FEC"/>
    <w:rsid w:val="005444F9"/>
    <w:rsid w:val="00544904"/>
    <w:rsid w:val="00546340"/>
    <w:rsid w:val="00563FDE"/>
    <w:rsid w:val="005C58C9"/>
    <w:rsid w:val="005E3821"/>
    <w:rsid w:val="005E4020"/>
    <w:rsid w:val="005F3252"/>
    <w:rsid w:val="00607941"/>
    <w:rsid w:val="00621F2D"/>
    <w:rsid w:val="0068169C"/>
    <w:rsid w:val="006C2C6C"/>
    <w:rsid w:val="006C3033"/>
    <w:rsid w:val="006E3772"/>
    <w:rsid w:val="006F1736"/>
    <w:rsid w:val="00702CF3"/>
    <w:rsid w:val="0070702D"/>
    <w:rsid w:val="00715287"/>
    <w:rsid w:val="00742F04"/>
    <w:rsid w:val="00791ED6"/>
    <w:rsid w:val="007974CA"/>
    <w:rsid w:val="007B2E0D"/>
    <w:rsid w:val="007C6DCF"/>
    <w:rsid w:val="007C6F3D"/>
    <w:rsid w:val="007D5774"/>
    <w:rsid w:val="007D57EA"/>
    <w:rsid w:val="007D6B73"/>
    <w:rsid w:val="007E4D70"/>
    <w:rsid w:val="007F3C23"/>
    <w:rsid w:val="00823AB1"/>
    <w:rsid w:val="008400F8"/>
    <w:rsid w:val="00851C14"/>
    <w:rsid w:val="008660B8"/>
    <w:rsid w:val="00882DD6"/>
    <w:rsid w:val="008A1AD9"/>
    <w:rsid w:val="008B042B"/>
    <w:rsid w:val="008F0C0D"/>
    <w:rsid w:val="009156C1"/>
    <w:rsid w:val="009236BA"/>
    <w:rsid w:val="0094146B"/>
    <w:rsid w:val="0095510C"/>
    <w:rsid w:val="00964450"/>
    <w:rsid w:val="00966AAE"/>
    <w:rsid w:val="009C0003"/>
    <w:rsid w:val="009C1B0F"/>
    <w:rsid w:val="00A30C22"/>
    <w:rsid w:val="00A445DE"/>
    <w:rsid w:val="00A758AF"/>
    <w:rsid w:val="00A8375E"/>
    <w:rsid w:val="00A972B0"/>
    <w:rsid w:val="00AA230C"/>
    <w:rsid w:val="00AB29ED"/>
    <w:rsid w:val="00AB2C02"/>
    <w:rsid w:val="00AC7CCB"/>
    <w:rsid w:val="00AD6FF5"/>
    <w:rsid w:val="00AF2027"/>
    <w:rsid w:val="00AF7151"/>
    <w:rsid w:val="00AF7763"/>
    <w:rsid w:val="00B1155F"/>
    <w:rsid w:val="00B14149"/>
    <w:rsid w:val="00B25FAF"/>
    <w:rsid w:val="00B326EE"/>
    <w:rsid w:val="00B75A66"/>
    <w:rsid w:val="00B804F7"/>
    <w:rsid w:val="00B82C32"/>
    <w:rsid w:val="00BA0EDA"/>
    <w:rsid w:val="00BA3607"/>
    <w:rsid w:val="00C32BB0"/>
    <w:rsid w:val="00C93E99"/>
    <w:rsid w:val="00CA2309"/>
    <w:rsid w:val="00CB5345"/>
    <w:rsid w:val="00D32A75"/>
    <w:rsid w:val="00D6501C"/>
    <w:rsid w:val="00D67CFC"/>
    <w:rsid w:val="00D75F0E"/>
    <w:rsid w:val="00D97361"/>
    <w:rsid w:val="00DF0CF9"/>
    <w:rsid w:val="00E03550"/>
    <w:rsid w:val="00E12854"/>
    <w:rsid w:val="00E17A3F"/>
    <w:rsid w:val="00E26B9E"/>
    <w:rsid w:val="00E73E59"/>
    <w:rsid w:val="00EB32D8"/>
    <w:rsid w:val="00EB7F51"/>
    <w:rsid w:val="00EC4C70"/>
    <w:rsid w:val="00EC5F0C"/>
    <w:rsid w:val="00EF3150"/>
    <w:rsid w:val="00F07A85"/>
    <w:rsid w:val="00F259E3"/>
    <w:rsid w:val="00F3029F"/>
    <w:rsid w:val="00F369DC"/>
    <w:rsid w:val="00F53F91"/>
    <w:rsid w:val="00F70887"/>
    <w:rsid w:val="00FA3219"/>
    <w:rsid w:val="00FA4029"/>
    <w:rsid w:val="00FE4836"/>
    <w:rsid w:val="00FF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898AC-CF64-094F-A36D-759C16CC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2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F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F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F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F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F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F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F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F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2F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F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F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687</Words>
  <Characters>4124</Characters>
  <Application>Microsoft Office Word</Application>
  <DocSecurity>0</DocSecurity>
  <Lines>98</Lines>
  <Paragraphs>43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Xiao</dc:creator>
  <cp:keywords/>
  <dc:description/>
  <cp:lastModifiedBy>Han Xiao</cp:lastModifiedBy>
  <cp:revision>7</cp:revision>
  <dcterms:created xsi:type="dcterms:W3CDTF">2024-06-21T22:39:00Z</dcterms:created>
  <dcterms:modified xsi:type="dcterms:W3CDTF">2026-01-13T09:25:00Z</dcterms:modified>
</cp:coreProperties>
</file>