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DC8" w:rsidRPr="00A31729" w:rsidRDefault="009B64CC" w:rsidP="00693B66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A31729">
        <w:rPr>
          <w:rFonts w:asciiTheme="majorHAnsi" w:hAnsiTheme="majorHAnsi" w:cstheme="majorHAnsi"/>
          <w:b/>
          <w:sz w:val="24"/>
          <w:szCs w:val="24"/>
        </w:rPr>
        <w:t>PROGRAM BNAIC 2017</w:t>
      </w:r>
      <w:r w:rsidR="00366305" w:rsidRPr="00A31729">
        <w:rPr>
          <w:rFonts w:asciiTheme="majorHAnsi" w:hAnsiTheme="majorHAnsi" w:cstheme="majorHAnsi"/>
          <w:b/>
          <w:sz w:val="24"/>
          <w:szCs w:val="24"/>
        </w:rPr>
        <w:t xml:space="preserve"> – GRONINGEN</w:t>
      </w:r>
    </w:p>
    <w:p w:rsidR="00317E60" w:rsidRPr="00DB74B1" w:rsidRDefault="00317E60" w:rsidP="00317E6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WEDNESDAY NOVEMBER 8</w:t>
      </w:r>
    </w:p>
    <w:p w:rsidR="00317E60" w:rsidRPr="00DB74B1" w:rsidRDefault="00317E60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9B0508" w:rsidRPr="00DB74B1" w:rsidRDefault="009B0508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8:30 – 9:00</w:t>
      </w:r>
      <w:r w:rsidRPr="00DB74B1">
        <w:rPr>
          <w:rFonts w:asciiTheme="majorHAnsi" w:hAnsiTheme="majorHAnsi" w:cstheme="majorHAnsi"/>
          <w:sz w:val="24"/>
          <w:szCs w:val="24"/>
        </w:rPr>
        <w:tab/>
        <w:t>REGISTRATION</w:t>
      </w:r>
      <w:r w:rsidR="000F3AEA">
        <w:rPr>
          <w:rFonts w:asciiTheme="majorHAnsi" w:hAnsiTheme="majorHAnsi" w:cstheme="majorHAnsi"/>
          <w:sz w:val="24"/>
          <w:szCs w:val="24"/>
        </w:rPr>
        <w:t xml:space="preserve"> (Ground floor)</w:t>
      </w:r>
    </w:p>
    <w:p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366305" w:rsidRPr="00DB74B1" w:rsidRDefault="0000204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9:00</w:t>
      </w:r>
      <w:r w:rsidR="0023448B" w:rsidRPr="00DB74B1">
        <w:rPr>
          <w:rFonts w:asciiTheme="majorHAnsi" w:hAnsiTheme="majorHAnsi" w:cstheme="majorHAnsi"/>
          <w:sz w:val="24"/>
          <w:szCs w:val="24"/>
        </w:rPr>
        <w:t xml:space="preserve"> – 9:10</w:t>
      </w:r>
      <w:r w:rsidR="0023448B" w:rsidRPr="00DB74B1">
        <w:rPr>
          <w:rFonts w:asciiTheme="majorHAnsi" w:hAnsiTheme="majorHAnsi" w:cstheme="majorHAnsi"/>
          <w:sz w:val="24"/>
          <w:szCs w:val="24"/>
        </w:rPr>
        <w:tab/>
      </w:r>
      <w:r w:rsidR="007B4527" w:rsidRPr="00DB74B1">
        <w:rPr>
          <w:rFonts w:asciiTheme="majorHAnsi" w:hAnsiTheme="majorHAnsi" w:cstheme="majorHAnsi"/>
          <w:sz w:val="24"/>
          <w:szCs w:val="24"/>
        </w:rPr>
        <w:t>OPENING</w:t>
      </w:r>
      <w:r w:rsidR="003A5971" w:rsidRPr="00DB74B1">
        <w:rPr>
          <w:rFonts w:asciiTheme="majorHAnsi" w:hAnsiTheme="majorHAnsi" w:cstheme="majorHAnsi"/>
          <w:sz w:val="24"/>
          <w:szCs w:val="24"/>
        </w:rPr>
        <w:t xml:space="preserve"> </w:t>
      </w:r>
      <w:r w:rsidR="00EE17E3">
        <w:rPr>
          <w:rFonts w:asciiTheme="majorHAnsi" w:hAnsiTheme="majorHAnsi" w:cstheme="majorHAnsi"/>
          <w:sz w:val="24"/>
          <w:szCs w:val="24"/>
        </w:rPr>
        <w:t xml:space="preserve">DAY 1 </w:t>
      </w:r>
      <w:r w:rsidR="003A5971" w:rsidRPr="00DB74B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3A5971" w:rsidRPr="00DB74B1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3A5971" w:rsidRPr="00DB74B1">
        <w:rPr>
          <w:rFonts w:asciiTheme="majorHAnsi" w:hAnsiTheme="majorHAnsi" w:cstheme="majorHAnsi"/>
          <w:sz w:val="24"/>
          <w:szCs w:val="24"/>
        </w:rPr>
        <w:t>)</w:t>
      </w:r>
    </w:p>
    <w:p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3A5971" w:rsidRPr="00DB74B1" w:rsidRDefault="007B452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9:10</w:t>
      </w:r>
      <w:r w:rsidR="0023448B" w:rsidRPr="00DB74B1">
        <w:rPr>
          <w:rFonts w:asciiTheme="majorHAnsi" w:hAnsiTheme="majorHAnsi" w:cstheme="majorHAnsi"/>
          <w:sz w:val="24"/>
          <w:szCs w:val="24"/>
        </w:rPr>
        <w:t xml:space="preserve"> – 10:30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:rsidR="00D647E8" w:rsidRPr="00DB74B1" w:rsidRDefault="00D647E8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MACHINE LEARNING (</w:t>
      </w:r>
      <w:proofErr w:type="spellStart"/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Congreszaal</w:t>
      </w:r>
      <w:proofErr w:type="spellEnd"/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Claudio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Reggiani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, Yann-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Aël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Le Borgne and Gianluca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Bontemp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Feature selection in high-dimensional dataset using MapReduce</w:t>
      </w:r>
    </w:p>
    <w:p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Dirk van der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Hoeven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Tim van Erven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 xml:space="preserve">Is </w:t>
      </w:r>
      <w:proofErr w:type="spellStart"/>
      <w:r w:rsidRPr="00472BE7">
        <w:rPr>
          <w:rFonts w:asciiTheme="majorHAnsi" w:eastAsia="Times New Roman" w:hAnsiTheme="majorHAnsi" w:cstheme="majorHAnsi"/>
          <w:sz w:val="24"/>
          <w:szCs w:val="24"/>
        </w:rPr>
        <w:t>Exponenential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t xml:space="preserve"> Weights a Special Case of Mirror Descent</w:t>
      </w:r>
    </w:p>
    <w:p w:rsidR="0023448B" w:rsidRPr="00DB74B1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Siamak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Mehrkanoon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Johan A.K.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Suykens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Regularized Semi-Paired Kernel CCA for Domain Adaptation</w:t>
      </w:r>
    </w:p>
    <w:p w:rsidR="0023448B" w:rsidRPr="00472BE7" w:rsidRDefault="0023448B" w:rsidP="00AD10B5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Lynn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Houthuys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Zahra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Karevan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Johan A. K.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Suykens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Multi-View LS-SVM for Temperature Prediction</w:t>
      </w:r>
    </w:p>
    <w:p w:rsidR="001144DA" w:rsidRPr="00DB74B1" w:rsidRDefault="001144DA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AGENT SYSTEMS</w:t>
      </w:r>
      <w:r w:rsidR="00BD7F4F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1.04)</w:t>
      </w:r>
    </w:p>
    <w:p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23448B" w:rsidRPr="00DB74B1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Linford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Goedschalk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Tibor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Bosse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Marco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Otte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Get Your Virtual Hands Off Me! - Developing Threatening Agents Using Haptic Feedback</w:t>
      </w:r>
    </w:p>
    <w:p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Vincent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Jaco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Koeman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Koen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Hindriks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Catholijn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Jonker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Omniscient Debugging for Cognitive Agent Programs</w:t>
      </w:r>
    </w:p>
    <w:p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Lenin Medeiros and Tibor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Bosse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An Empathic Agent that Alleviates Stress by Providing Support via Social Media</w:t>
      </w:r>
    </w:p>
    <w:p w:rsidR="0023448B" w:rsidRPr="00DB74B1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Mike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Ligthart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Olivier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Blanson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Henkemans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Koen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Hindriks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Mark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Neerincx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Expectation Management in Child-Robot Interaction</w:t>
      </w:r>
    </w:p>
    <w:p w:rsidR="001144DA" w:rsidRPr="00DB74B1" w:rsidRDefault="001144DA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23448B" w:rsidRPr="00DB74B1" w:rsidRDefault="0023448B" w:rsidP="00420002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NATURAL LANGUAGE PROCESSING</w:t>
      </w:r>
      <w:r w:rsidR="003429BA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:rsidR="00420002" w:rsidRPr="00DB74B1" w:rsidRDefault="00420002" w:rsidP="00693B66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Mathijs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Pieters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Marco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Comparison of Machine Learning Techniques for Multi-</w:t>
      </w:r>
      <w:proofErr w:type="gramStart"/>
      <w:r w:rsidRPr="00472BE7">
        <w:rPr>
          <w:rFonts w:asciiTheme="majorHAnsi" w:eastAsia="Times New Roman" w:hAnsiTheme="majorHAnsi" w:cstheme="majorHAnsi"/>
          <w:sz w:val="24"/>
          <w:szCs w:val="24"/>
        </w:rPr>
        <w:t>label</w:t>
      </w:r>
      <w:proofErr w:type="gramEnd"/>
      <w:r w:rsidRPr="00472BE7">
        <w:rPr>
          <w:rFonts w:asciiTheme="majorHAnsi" w:eastAsia="Times New Roman" w:hAnsiTheme="majorHAnsi" w:cstheme="majorHAnsi"/>
          <w:sz w:val="24"/>
          <w:szCs w:val="24"/>
        </w:rPr>
        <w:t xml:space="preserve"> Genre Classification</w:t>
      </w:r>
    </w:p>
    <w:p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Verna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Dankers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Aysenur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Bilgin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Raquel Fernández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Modelling the Generation and Retrieval of Word Associations with Word Embeddings</w:t>
      </w:r>
    </w:p>
    <w:p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Verna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Dankers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Aysenur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Bilgin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Raquel Fernández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 xml:space="preserve">Modelling Word Associations and </w:t>
      </w:r>
      <w:proofErr w:type="spellStart"/>
      <w:r w:rsidRPr="00472BE7">
        <w:rPr>
          <w:rFonts w:asciiTheme="majorHAnsi" w:eastAsia="Times New Roman" w:hAnsiTheme="majorHAnsi" w:cstheme="majorHAnsi"/>
          <w:sz w:val="24"/>
          <w:szCs w:val="24"/>
        </w:rPr>
        <w:t>Interactiveness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t xml:space="preserve"> for Describer Agents in Word-Guessing Games</w:t>
      </w:r>
    </w:p>
    <w:p w:rsidR="0023448B" w:rsidRPr="00472BE7" w:rsidRDefault="0023448B" w:rsidP="00D50824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Nikita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Galinkin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Zoltán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Szlávik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Lora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Aroyo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Benjamin Timmermans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Catch Them If You Can: Malicious Behavior Simulation in Deep Question Answering</w:t>
      </w:r>
    </w:p>
    <w:p w:rsidR="0023448B" w:rsidRPr="00DB74B1" w:rsidRDefault="00324215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lastRenderedPageBreak/>
        <w:t>10:30 – 11:00</w:t>
      </w:r>
      <w:r w:rsidRPr="00DB74B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:rsidR="00DD1CA2" w:rsidRPr="00DB74B1" w:rsidRDefault="00DD1CA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4430BF" w:rsidRPr="00DB74B1" w:rsidRDefault="004430BF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11:00 – 12:00</w:t>
      </w:r>
      <w:r w:rsidRPr="00DB74B1">
        <w:rPr>
          <w:rFonts w:asciiTheme="majorHAnsi" w:hAnsiTheme="majorHAnsi" w:cstheme="majorHAnsi"/>
          <w:sz w:val="24"/>
          <w:szCs w:val="24"/>
        </w:rPr>
        <w:tab/>
        <w:t>KEYNOTE LECTURE</w:t>
      </w:r>
      <w:r w:rsidR="00396AD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396AD4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396AD4">
        <w:rPr>
          <w:rFonts w:asciiTheme="majorHAnsi" w:hAnsiTheme="majorHAnsi" w:cstheme="majorHAnsi"/>
          <w:sz w:val="24"/>
          <w:szCs w:val="24"/>
        </w:rPr>
        <w:t>)</w:t>
      </w:r>
    </w:p>
    <w:p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4430BF" w:rsidRPr="00DB74B1" w:rsidRDefault="002D28B1" w:rsidP="00693B66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DB74B1">
        <w:rPr>
          <w:rFonts w:asciiTheme="majorHAnsi" w:hAnsiTheme="majorHAnsi" w:cstheme="majorHAnsi"/>
          <w:sz w:val="24"/>
          <w:szCs w:val="24"/>
        </w:rPr>
        <w:t>Rineke</w:t>
      </w:r>
      <w:proofErr w:type="spellEnd"/>
      <w:r w:rsidRPr="00DB74B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B74B1">
        <w:rPr>
          <w:rFonts w:asciiTheme="majorHAnsi" w:hAnsiTheme="majorHAnsi" w:cstheme="majorHAnsi"/>
          <w:sz w:val="24"/>
          <w:szCs w:val="24"/>
        </w:rPr>
        <w:t>Verbrugge</w:t>
      </w:r>
      <w:proofErr w:type="spellEnd"/>
    </w:p>
    <w:p w:rsidR="002D28B1" w:rsidRPr="00DB74B1" w:rsidRDefault="002D28B1" w:rsidP="00693B66">
      <w:pPr>
        <w:pStyle w:val="Kop3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 w:val="0"/>
          <w:i/>
          <w:color w:val="333333"/>
          <w:sz w:val="24"/>
          <w:szCs w:val="24"/>
        </w:rPr>
      </w:pP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Recursive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Theory 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of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>Mind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: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Between Logic </w:t>
      </w:r>
      <w:r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 xml:space="preserve">and </w:t>
      </w:r>
      <w:r w:rsidR="00C301A5" w:rsidRPr="00DB74B1">
        <w:rPr>
          <w:rFonts w:asciiTheme="majorHAnsi" w:hAnsiTheme="majorHAnsi" w:cstheme="majorHAnsi"/>
          <w:b w:val="0"/>
          <w:i/>
          <w:color w:val="333333"/>
          <w:sz w:val="24"/>
          <w:szCs w:val="24"/>
        </w:rPr>
        <w:t>Cognition</w:t>
      </w:r>
    </w:p>
    <w:p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2D28B1" w:rsidRDefault="002D28B1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12:00 – 13:00</w:t>
      </w:r>
      <w:r w:rsidRPr="00DB74B1">
        <w:rPr>
          <w:rFonts w:asciiTheme="majorHAnsi" w:hAnsiTheme="majorHAnsi" w:cstheme="majorHAnsi"/>
          <w:sz w:val="24"/>
          <w:szCs w:val="24"/>
        </w:rPr>
        <w:tab/>
        <w:t>LUNCH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:rsidR="00AF008D" w:rsidRDefault="00AF008D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AF008D" w:rsidRPr="00DB74B1" w:rsidRDefault="00AF008D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KION MEETING (Room 1.04)</w:t>
      </w:r>
    </w:p>
    <w:p w:rsidR="00693B66" w:rsidRPr="00DB74B1" w:rsidRDefault="00693B66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2D28B1" w:rsidRPr="00DB74B1" w:rsidRDefault="003C3576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13:00 – 14:00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:rsidR="001144DA" w:rsidRPr="00DB74B1" w:rsidRDefault="001144DA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782B69" w:rsidRPr="00DB74B1" w:rsidRDefault="00782B6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REINFORCEMENT LEARNING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</w:t>
      </w:r>
      <w:proofErr w:type="spellStart"/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>Congreszaal</w:t>
      </w:r>
      <w:proofErr w:type="spellEnd"/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:rsidR="00C517E9" w:rsidRPr="00DB74B1" w:rsidRDefault="00C517E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Nico Roos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Learning-based diagnosis and repair</w:t>
      </w:r>
    </w:p>
    <w:p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Paul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Ozkohen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Jelle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Visser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Martijn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van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Otterlo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Marco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Learning to Play Donkey Kong Using Neural Networks and Reinforcement Learning</w:t>
      </w:r>
    </w:p>
    <w:p w:rsidR="00782B69" w:rsidRPr="00DB74B1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Thomas M.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Moerland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Joost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Broekens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Catholijn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M. Jonker</w:t>
      </w: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br/>
      </w: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Learning Multimodal Transition Dynamics for Mode</w:t>
      </w:r>
      <w:r w:rsidR="00A31729">
        <w:rPr>
          <w:rFonts w:asciiTheme="majorHAnsi" w:eastAsia="Times New Roman" w:hAnsiTheme="majorHAnsi" w:cstheme="majorHAnsi"/>
          <w:iCs/>
          <w:sz w:val="24"/>
          <w:szCs w:val="24"/>
        </w:rPr>
        <w:t>l-Based Reinforcement Learning</w:t>
      </w:r>
    </w:p>
    <w:p w:rsidR="001144DA" w:rsidRPr="00DB74B1" w:rsidRDefault="001144DA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782B69" w:rsidRPr="00DB74B1" w:rsidRDefault="00782B69" w:rsidP="00C517E9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AGENT SYSTEMS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1.04)</w:t>
      </w:r>
    </w:p>
    <w:p w:rsidR="00C517E9" w:rsidRPr="00DB74B1" w:rsidRDefault="00C517E9" w:rsidP="001144DA">
      <w:pPr>
        <w:spacing w:after="0" w:line="240" w:lineRule="auto"/>
        <w:ind w:left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782B69" w:rsidRPr="00DB74B1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Bram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Wiggers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Harmen de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Weerd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origin of mimicry: Deception or merely coincidence?</w:t>
      </w:r>
    </w:p>
    <w:p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Daniel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Formolo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C. Natalie Van </w:t>
      </w:r>
      <w:proofErr w:type="gram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Der</w:t>
      </w:r>
      <w:proofErr w:type="gram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Wal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Simulating Collective Evacuations with Social Elements</w:t>
      </w:r>
    </w:p>
    <w:p w:rsidR="00782B69" w:rsidRPr="00472BE7" w:rsidRDefault="00782B69" w:rsidP="00C517E9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Jens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Nevens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Katrien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Beuls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Effect of Tutor Feedback in Language Acquisition Models</w:t>
      </w:r>
    </w:p>
    <w:p w:rsidR="006C662A" w:rsidRPr="00DB74B1" w:rsidRDefault="006C662A" w:rsidP="00693B66">
      <w:pPr>
        <w:spacing w:after="0" w:line="240" w:lineRule="auto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782B69" w:rsidRPr="00DB74B1" w:rsidRDefault="00782B69" w:rsidP="00C517E9">
      <w:pPr>
        <w:spacing w:after="0" w:line="240" w:lineRule="auto"/>
        <w:ind w:firstLine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Cs/>
          <w:sz w:val="24"/>
          <w:szCs w:val="24"/>
        </w:rPr>
        <w:t>UNCERTAINTY IN AI</w:t>
      </w:r>
      <w:r w:rsidR="00FF2587" w:rsidRPr="00DB74B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:rsidR="00C517E9" w:rsidRPr="00DB74B1" w:rsidRDefault="00C517E9" w:rsidP="006C662A">
      <w:pPr>
        <w:spacing w:after="0" w:line="240" w:lineRule="auto"/>
        <w:ind w:firstLine="720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782B69" w:rsidRPr="00472BE7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Remi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Wieten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Floris Bex, Linda van der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Gaag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Silja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Renooij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Henry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Prakken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Refining a Heuristic for Constructing Bayesian Networks from Structured Arguments</w:t>
      </w:r>
    </w:p>
    <w:p w:rsidR="00782B69" w:rsidRPr="00472BE7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Johan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Kwisthout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Parameterized Complexity of Approximate Inference in Bayesian Networks</w:t>
      </w:r>
    </w:p>
    <w:p w:rsidR="00782B69" w:rsidRPr="00DB74B1" w:rsidRDefault="00782B69" w:rsidP="00A13077">
      <w:pPr>
        <w:spacing w:after="0" w:line="240" w:lineRule="auto"/>
        <w:ind w:left="216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Sander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Beckers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Joost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Vennekens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The Transitivity and Asymmetry of Actual Causation</w:t>
      </w:r>
    </w:p>
    <w:p w:rsidR="00E205B2" w:rsidRPr="00DB74B1" w:rsidRDefault="00E205B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F2587" w:rsidRPr="00DB74B1" w:rsidRDefault="000126F6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14:00 – 14:15</w:t>
      </w:r>
      <w:r w:rsidRPr="00DB74B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:rsidR="00E205B2" w:rsidRPr="00DB74B1" w:rsidRDefault="00E205B2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0126F6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br w:type="column"/>
      </w:r>
      <w:r w:rsidR="003F51F8" w:rsidRPr="00DB74B1">
        <w:rPr>
          <w:rFonts w:asciiTheme="majorHAnsi" w:hAnsiTheme="majorHAnsi" w:cstheme="majorHAnsi"/>
          <w:sz w:val="24"/>
          <w:szCs w:val="24"/>
        </w:rPr>
        <w:lastRenderedPageBreak/>
        <w:t>14:15 – 16:00</w:t>
      </w:r>
      <w:r w:rsidR="003F51F8" w:rsidRPr="00DB74B1">
        <w:rPr>
          <w:rFonts w:asciiTheme="majorHAnsi" w:hAnsiTheme="majorHAnsi" w:cstheme="majorHAnsi"/>
          <w:sz w:val="24"/>
          <w:szCs w:val="24"/>
        </w:rPr>
        <w:tab/>
      </w:r>
    </w:p>
    <w:p w:rsidR="003F51F8" w:rsidRPr="00DB74B1" w:rsidRDefault="00BB49D6" w:rsidP="006E248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NVIDIA DEEP LEARNING WORKSHOP (Room 1.04)</w:t>
      </w:r>
    </w:p>
    <w:p w:rsidR="002649E7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2649E7" w:rsidRPr="00DB74B1" w:rsidRDefault="00BB49D6" w:rsidP="006E248C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IPN SIG AI MEETING (Room 1.12)</w:t>
      </w:r>
    </w:p>
    <w:p w:rsidR="002649E7" w:rsidRPr="00DB74B1" w:rsidRDefault="002649E7" w:rsidP="00693B66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3F51F8" w:rsidRPr="00DB74B1" w:rsidRDefault="00BB49D6" w:rsidP="0073606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DEMONSTRATIONS (Rooms</w:t>
      </w:r>
      <w:r w:rsidR="003D19C4" w:rsidRPr="00DB74B1">
        <w:rPr>
          <w:rFonts w:asciiTheme="majorHAnsi" w:hAnsiTheme="majorHAnsi" w:cstheme="majorHAnsi"/>
          <w:sz w:val="24"/>
          <w:szCs w:val="24"/>
        </w:rPr>
        <w:t xml:space="preserve"> 1.08 and </w:t>
      </w:r>
      <w:r w:rsidRPr="00DB74B1">
        <w:rPr>
          <w:rFonts w:asciiTheme="majorHAnsi" w:hAnsiTheme="majorHAnsi" w:cstheme="majorHAnsi"/>
          <w:sz w:val="24"/>
          <w:szCs w:val="24"/>
        </w:rPr>
        <w:t>1.09</w:t>
      </w:r>
      <w:r w:rsidR="00625D4A" w:rsidRPr="00DB74B1">
        <w:rPr>
          <w:rFonts w:asciiTheme="majorHAnsi" w:hAnsiTheme="majorHAnsi" w:cstheme="majorHAnsi"/>
          <w:sz w:val="24"/>
          <w:szCs w:val="24"/>
        </w:rPr>
        <w:t xml:space="preserve">, </w:t>
      </w:r>
      <w:r w:rsidR="003D19C4" w:rsidRPr="00DB74B1">
        <w:rPr>
          <w:rFonts w:asciiTheme="majorHAnsi" w:hAnsiTheme="majorHAnsi" w:cstheme="majorHAnsi"/>
          <w:sz w:val="24"/>
          <w:szCs w:val="24"/>
        </w:rPr>
        <w:t>C</w:t>
      </w:r>
      <w:r w:rsidR="00625D4A" w:rsidRPr="00DB74B1">
        <w:rPr>
          <w:rFonts w:asciiTheme="majorHAnsi" w:hAnsiTheme="majorHAnsi" w:cstheme="majorHAnsi"/>
          <w:sz w:val="24"/>
          <w:szCs w:val="24"/>
        </w:rPr>
        <w:t>entral hall 1</w:t>
      </w:r>
      <w:r w:rsidR="00625D4A"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625D4A" w:rsidRPr="00DB74B1">
        <w:rPr>
          <w:rFonts w:asciiTheme="majorHAnsi" w:hAnsiTheme="majorHAnsi" w:cstheme="majorHAnsi"/>
          <w:sz w:val="24"/>
          <w:szCs w:val="24"/>
        </w:rPr>
        <w:t xml:space="preserve"> floor</w:t>
      </w:r>
      <w:r w:rsidRPr="00DB74B1">
        <w:rPr>
          <w:rFonts w:asciiTheme="majorHAnsi" w:hAnsiTheme="majorHAnsi" w:cstheme="majorHAnsi"/>
          <w:sz w:val="24"/>
          <w:szCs w:val="24"/>
        </w:rPr>
        <w:t>)</w:t>
      </w:r>
    </w:p>
    <w:p w:rsidR="002649E7" w:rsidRPr="00736061" w:rsidRDefault="002649E7" w:rsidP="00736061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:rsidR="00736061" w:rsidRPr="00736061" w:rsidRDefault="00736061" w:rsidP="00736061">
      <w:pPr>
        <w:pStyle w:val="Norma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 xml:space="preserve">Denis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Steckelmacher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Hélène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Plisnier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Diederik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M.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Roijers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and Ann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Nowé</w:t>
      </w:r>
      <w:proofErr w:type="spellEnd"/>
      <w:r w:rsidRPr="00736061">
        <w:rPr>
          <w:rFonts w:asciiTheme="majorHAnsi" w:hAnsiTheme="majorHAnsi" w:cstheme="majorHAnsi"/>
          <w:color w:val="000000"/>
        </w:rPr>
        <w:br/>
        <w:t>Hierarchical Reinforcement Learning for a Robotic Partially Observable Task</w:t>
      </w:r>
    </w:p>
    <w:p w:rsidR="00736061" w:rsidRPr="00736061" w:rsidRDefault="00736061" w:rsidP="00736061">
      <w:pPr>
        <w:pStyle w:val="Norma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 xml:space="preserve">Peter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Vamplew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Dean Webb, Luisa M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Zintgraf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Diederik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M.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Roijers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Richard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Dazeley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Rustam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Issabekov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and Evan Dekker</w:t>
      </w:r>
      <w:r w:rsidRPr="00736061">
        <w:rPr>
          <w:rFonts w:asciiTheme="majorHAnsi" w:hAnsiTheme="majorHAnsi" w:cstheme="majorHAnsi"/>
          <w:color w:val="000000"/>
        </w:rPr>
        <w:br/>
        <w:t>MORL-Glue: A Benchmark Suite for Multi-Objective Reinforcement Learning</w:t>
      </w:r>
    </w:p>
    <w:p w:rsidR="00736061" w:rsidRPr="00736061" w:rsidRDefault="00736061" w:rsidP="00736061">
      <w:pPr>
        <w:pStyle w:val="Norma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Tijn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van der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Zant</w:t>
      </w:r>
      <w:proofErr w:type="spellEnd"/>
      <w:r w:rsidRPr="00736061">
        <w:rPr>
          <w:rFonts w:asciiTheme="majorHAnsi" w:hAnsiTheme="majorHAnsi" w:cstheme="majorHAnsi"/>
          <w:color w:val="000000"/>
        </w:rPr>
        <w:br/>
      </w:r>
      <w:proofErr w:type="spellStart"/>
      <w:r w:rsidRPr="00736061">
        <w:rPr>
          <w:rFonts w:asciiTheme="majorHAnsi" w:hAnsiTheme="majorHAnsi" w:cstheme="majorHAnsi"/>
          <w:color w:val="000000"/>
        </w:rPr>
        <w:t>RoboCup</w:t>
      </w:r>
      <w:proofErr w:type="spellEnd"/>
      <w:r w:rsidRPr="00736061">
        <w:rPr>
          <w:rFonts w:asciiTheme="majorHAnsi" w:hAnsiTheme="majorHAnsi" w:cstheme="majorHAnsi"/>
          <w:color w:val="000000"/>
        </w:rPr>
        <w:t xml:space="preserve"> HQ: A new benchmark focusing on AI, HMI and Autonomous Agents</w:t>
      </w:r>
    </w:p>
    <w:p w:rsidR="00736061" w:rsidRPr="00736061" w:rsidRDefault="00736061" w:rsidP="00736061">
      <w:pPr>
        <w:pStyle w:val="Norma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 xml:space="preserve">Manon Legrand, Roxana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Radulescu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Diederik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M.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Roijers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and Ann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Nowé</w:t>
      </w:r>
      <w:proofErr w:type="spellEnd"/>
      <w:r w:rsidRPr="00736061">
        <w:rPr>
          <w:rFonts w:asciiTheme="majorHAnsi" w:hAnsiTheme="majorHAnsi" w:cstheme="majorHAnsi"/>
          <w:color w:val="000000"/>
        </w:rPr>
        <w:br/>
        <w:t xml:space="preserve">The </w:t>
      </w:r>
      <w:proofErr w:type="spellStart"/>
      <w:r w:rsidRPr="00736061">
        <w:rPr>
          <w:rFonts w:asciiTheme="majorHAnsi" w:hAnsiTheme="majorHAnsi" w:cstheme="majorHAnsi"/>
          <w:color w:val="000000"/>
        </w:rPr>
        <w:t>SimuLane</w:t>
      </w:r>
      <w:proofErr w:type="spellEnd"/>
      <w:r w:rsidRPr="00736061">
        <w:rPr>
          <w:rFonts w:asciiTheme="majorHAnsi" w:hAnsiTheme="majorHAnsi" w:cstheme="majorHAnsi"/>
          <w:color w:val="000000"/>
        </w:rPr>
        <w:t xml:space="preserve"> Highway Traffic Simulator for Multi-Agent Reinforcement Learning</w:t>
      </w:r>
    </w:p>
    <w:p w:rsidR="00736061" w:rsidRPr="00736061" w:rsidRDefault="00736061" w:rsidP="00736061">
      <w:pPr>
        <w:pStyle w:val="Norma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 xml:space="preserve">Benjamin Timmermans,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Zoltán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Szlávik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Manfred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Overmeen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and Alessandro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Bozzon</w:t>
      </w:r>
      <w:proofErr w:type="spellEnd"/>
      <w:r w:rsidRPr="00736061">
        <w:rPr>
          <w:rFonts w:asciiTheme="majorHAnsi" w:hAnsiTheme="majorHAnsi" w:cstheme="majorHAnsi"/>
          <w:color w:val="000000"/>
        </w:rPr>
        <w:br/>
      </w:r>
      <w:proofErr w:type="spellStart"/>
      <w:r w:rsidRPr="00736061">
        <w:rPr>
          <w:rFonts w:asciiTheme="majorHAnsi" w:hAnsiTheme="majorHAnsi" w:cstheme="majorHAnsi"/>
          <w:color w:val="000000"/>
        </w:rPr>
        <w:t>ECrowd</w:t>
      </w:r>
      <w:proofErr w:type="spellEnd"/>
      <w:r w:rsidRPr="00736061">
        <w:rPr>
          <w:rFonts w:asciiTheme="majorHAnsi" w:hAnsiTheme="majorHAnsi" w:cstheme="majorHAnsi"/>
          <w:color w:val="000000"/>
        </w:rPr>
        <w:t>: Enterprise Crowdsourcing for Training Cognitive Systems using the Workforce</w:t>
      </w:r>
    </w:p>
    <w:p w:rsidR="00736061" w:rsidRPr="00736061" w:rsidRDefault="00736061" w:rsidP="00736061">
      <w:pPr>
        <w:pStyle w:val="Normaalweb"/>
        <w:spacing w:before="0" w:beforeAutospacing="0" w:after="0" w:afterAutospacing="0"/>
        <w:ind w:left="1440" w:hanging="720"/>
        <w:rPr>
          <w:rFonts w:asciiTheme="majorHAnsi" w:hAnsiTheme="majorHAnsi" w:cstheme="majorHAnsi"/>
          <w:color w:val="000000"/>
        </w:rPr>
      </w:pPr>
      <w:r w:rsidRPr="00736061">
        <w:rPr>
          <w:rFonts w:asciiTheme="majorHAnsi" w:hAnsiTheme="majorHAnsi" w:cstheme="majorHAnsi"/>
          <w:i/>
          <w:iCs/>
          <w:color w:val="000000"/>
        </w:rPr>
        <w:t xml:space="preserve">Jonathan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Gerbscheid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, Thomas Groot and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Arnoud</w:t>
      </w:r>
      <w:proofErr w:type="spellEnd"/>
      <w:r w:rsidRPr="00736061">
        <w:rPr>
          <w:rFonts w:asciiTheme="majorHAnsi" w:hAnsiTheme="majorHAnsi" w:cstheme="majorHAnsi"/>
          <w:i/>
          <w:iCs/>
          <w:color w:val="000000"/>
        </w:rPr>
        <w:t xml:space="preserve"> </w:t>
      </w:r>
      <w:proofErr w:type="spellStart"/>
      <w:r w:rsidRPr="00736061">
        <w:rPr>
          <w:rFonts w:asciiTheme="majorHAnsi" w:hAnsiTheme="majorHAnsi" w:cstheme="majorHAnsi"/>
          <w:i/>
          <w:iCs/>
          <w:color w:val="000000"/>
        </w:rPr>
        <w:t>Visser</w:t>
      </w:r>
      <w:proofErr w:type="spellEnd"/>
      <w:r w:rsidRPr="00736061">
        <w:rPr>
          <w:rFonts w:asciiTheme="majorHAnsi" w:hAnsiTheme="majorHAnsi" w:cstheme="majorHAnsi"/>
          <w:color w:val="000000"/>
        </w:rPr>
        <w:br/>
        <w:t>Intelligent News Conversation with the Pepper Robot</w:t>
      </w:r>
    </w:p>
    <w:p w:rsidR="00736061" w:rsidRPr="00736061" w:rsidRDefault="00736061" w:rsidP="0073606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3F51F8" w:rsidRPr="00DB74B1" w:rsidRDefault="00C11307" w:rsidP="006A02F1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POSTERS (</w:t>
      </w:r>
      <w:r w:rsidR="003D19C4" w:rsidRPr="00DB74B1">
        <w:rPr>
          <w:rFonts w:asciiTheme="majorHAnsi" w:hAnsiTheme="majorHAnsi" w:cstheme="majorHAnsi"/>
          <w:sz w:val="24"/>
          <w:szCs w:val="24"/>
        </w:rPr>
        <w:t>C</w:t>
      </w:r>
      <w:r w:rsidRPr="00DB74B1">
        <w:rPr>
          <w:rFonts w:asciiTheme="majorHAnsi" w:hAnsiTheme="majorHAnsi" w:cstheme="majorHAnsi"/>
          <w:sz w:val="24"/>
          <w:szCs w:val="24"/>
        </w:rPr>
        <w:t>entral hall 1</w:t>
      </w:r>
      <w:r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Pr="00DB74B1">
        <w:rPr>
          <w:rFonts w:asciiTheme="majorHAnsi" w:hAnsiTheme="majorHAnsi" w:cstheme="majorHAnsi"/>
          <w:sz w:val="24"/>
          <w:szCs w:val="24"/>
        </w:rPr>
        <w:t xml:space="preserve"> floor)</w:t>
      </w:r>
    </w:p>
    <w:p w:rsidR="002649E7" w:rsidRPr="00DB74B1" w:rsidRDefault="002649E7" w:rsidP="00F554DF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Diego Alvarez-Estevez and Vicente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Moret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-Bonillo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A Proposal to Solve Rule Conflicts in the Wang-Mendel Algorithm for Fuzzy Classification Using Evidential Theory</w:t>
      </w:r>
    </w:p>
    <w:p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William Kos,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Marijn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Schraagen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Matthieu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Brinkhuis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Floris Bex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Classification in a Skewed Online Trade Fraud Complaint Corpus</w:t>
      </w:r>
    </w:p>
    <w:p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Laura van der Lubbe and Tibor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Bosse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Studying Gender Bias and Social Backlash via Simulated Negotiations with Virtual Agents</w:t>
      </w:r>
    </w:p>
    <w:p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Marjolein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Troost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Katja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Seeliger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Marcel van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Gerven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Generalization of an Upper Bound on the Number of Nodes Needed to Achieve Linear Separability in Two-Layer Neural Networks</w:t>
      </w:r>
    </w:p>
    <w:p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Kim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Veltman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Harmen de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Weerd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Rineke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Verbrugge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Socially smart software agents entice people to use higher-order theory of mind in the Mod game</w:t>
      </w:r>
    </w:p>
    <w:p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Elie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Merhej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Steven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Schockaert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, T. Greg McKelvey and Martine De Cock</w:t>
      </w:r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Recommending Treatments for Comorbid Patients Using Word-Based and Phrase-Based Alignment Methods</w:t>
      </w:r>
    </w:p>
    <w:p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Davide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Dell'Anna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Mehdi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Dastani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Fabiano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Dalpiaz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Reasoning about Norms Revision</w:t>
      </w:r>
    </w:p>
    <w:p w:rsidR="00DB74B1" w:rsidRP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Jerome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Renaux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Jan Ramon and Andrea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Argentin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I A Hierarchical Bayesian Network for the Optimization of SRM Assays</w:t>
      </w:r>
    </w:p>
    <w:p w:rsidR="00DB74B1" w:rsidRDefault="00DB74B1" w:rsidP="00F554D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lastRenderedPageBreak/>
        <w:t xml:space="preserve">Max van de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Westelaken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Agent-based Model of Crowd Shipping</w:t>
      </w:r>
    </w:p>
    <w:p w:rsidR="0022511A" w:rsidRPr="00BD4094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Hendrik Vincent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Koops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W. Bas de Haas, Jeroen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Bransen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Anja Volk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Chord Label Personalization through Deep Learning of Integrated Harmonic Interval-based Representations</w:t>
      </w:r>
    </w:p>
    <w:p w:rsidR="0022511A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John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Bruntse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Larsen and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Jørgen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Villadsen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An Approach for Hospital Planning with Multi-Agent Organizations</w:t>
      </w:r>
    </w:p>
    <w:p w:rsidR="0022511A" w:rsidRPr="00BD4094" w:rsidRDefault="0022511A" w:rsidP="0022511A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David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Stap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Bert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Bredeweg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Natasa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Brouwer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Gamification for Learning by Modelling in Interactive Learning Environments</w:t>
      </w:r>
    </w:p>
    <w:p w:rsidR="0023448B" w:rsidRPr="00DB74B1" w:rsidRDefault="0023448B" w:rsidP="00F554DF">
      <w:pPr>
        <w:spacing w:after="0"/>
        <w:ind w:left="1440" w:hanging="720"/>
        <w:rPr>
          <w:rFonts w:asciiTheme="majorHAnsi" w:hAnsiTheme="majorHAnsi" w:cstheme="majorHAnsi"/>
          <w:sz w:val="24"/>
          <w:szCs w:val="24"/>
        </w:rPr>
      </w:pPr>
    </w:p>
    <w:p w:rsidR="00002047" w:rsidRDefault="00E902F3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16:00 – 16:15</w:t>
      </w:r>
      <w:r>
        <w:rPr>
          <w:rFonts w:asciiTheme="majorHAnsi" w:hAnsiTheme="majorHAnsi" w:cstheme="majorHAnsi"/>
          <w:sz w:val="24"/>
          <w:szCs w:val="24"/>
        </w:rPr>
        <w:tab/>
      </w:r>
      <w:r w:rsidR="00E1084C">
        <w:rPr>
          <w:rFonts w:asciiTheme="majorHAnsi" w:hAnsiTheme="majorHAnsi" w:cstheme="majorHAnsi"/>
          <w:sz w:val="24"/>
          <w:szCs w:val="24"/>
        </w:rPr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:rsidR="00E1084C" w:rsidRDefault="00E1084C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E1084C" w:rsidRDefault="0089205A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16:15 – 17:15</w:t>
      </w:r>
      <w:r>
        <w:rPr>
          <w:rFonts w:asciiTheme="majorHAnsi" w:hAnsiTheme="majorHAnsi" w:cstheme="majorHAnsi"/>
          <w:sz w:val="24"/>
          <w:szCs w:val="24"/>
        </w:rPr>
        <w:tab/>
        <w:t xml:space="preserve">KEYNOTE </w:t>
      </w:r>
      <w:proofErr w:type="gramStart"/>
      <w:r>
        <w:rPr>
          <w:rFonts w:asciiTheme="majorHAnsi" w:hAnsiTheme="majorHAnsi" w:cstheme="majorHAnsi"/>
          <w:sz w:val="24"/>
          <w:szCs w:val="24"/>
        </w:rPr>
        <w:t>LECTURE</w:t>
      </w:r>
      <w:r w:rsidR="00396AD4">
        <w:rPr>
          <w:rFonts w:asciiTheme="majorHAnsi" w:hAnsiTheme="majorHAnsi" w:cstheme="majorHAnsi"/>
          <w:sz w:val="24"/>
          <w:szCs w:val="24"/>
        </w:rPr>
        <w:t xml:space="preserve">  (</w:t>
      </w:r>
      <w:proofErr w:type="spellStart"/>
      <w:proofErr w:type="gramEnd"/>
      <w:r w:rsidR="00396AD4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396AD4">
        <w:rPr>
          <w:rFonts w:asciiTheme="majorHAnsi" w:hAnsiTheme="majorHAnsi" w:cstheme="majorHAnsi"/>
          <w:sz w:val="24"/>
          <w:szCs w:val="24"/>
        </w:rPr>
        <w:t>)</w:t>
      </w:r>
    </w:p>
    <w:p w:rsidR="0089205A" w:rsidRDefault="0089205A" w:rsidP="00F554D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89205A" w:rsidRPr="0089205A" w:rsidRDefault="0089205A" w:rsidP="0089205A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89205A">
        <w:rPr>
          <w:rFonts w:asciiTheme="majorHAnsi" w:hAnsiTheme="majorHAnsi" w:cstheme="majorHAnsi"/>
          <w:sz w:val="24"/>
          <w:szCs w:val="24"/>
        </w:rPr>
        <w:t>Luc Steels</w:t>
      </w:r>
    </w:p>
    <w:p w:rsidR="0089205A" w:rsidRDefault="0089205A" w:rsidP="0089205A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89205A">
        <w:rPr>
          <w:rFonts w:asciiTheme="majorHAnsi" w:hAnsiTheme="majorHAnsi" w:cstheme="majorHAnsi"/>
          <w:i/>
          <w:sz w:val="24"/>
          <w:szCs w:val="24"/>
        </w:rPr>
        <w:t>Digital Replicants and Mind-Uploading</w:t>
      </w:r>
    </w:p>
    <w:p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17:45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SOCIAL EVENT: VISIT MARTINITOREN</w:t>
      </w:r>
      <w:r w:rsidR="00114465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114465" w:rsidRPr="00114465">
        <w:rPr>
          <w:rFonts w:asciiTheme="majorHAnsi" w:hAnsiTheme="majorHAnsi" w:cstheme="majorHAnsi"/>
          <w:sz w:val="24"/>
          <w:szCs w:val="24"/>
        </w:rPr>
        <w:t>Mar</w:t>
      </w:r>
      <w:r w:rsidR="00114465">
        <w:rPr>
          <w:rFonts w:asciiTheme="majorHAnsi" w:hAnsiTheme="majorHAnsi" w:cstheme="majorHAnsi"/>
          <w:sz w:val="24"/>
          <w:szCs w:val="24"/>
        </w:rPr>
        <w:t>tinikerkhof</w:t>
      </w:r>
      <w:proofErr w:type="spellEnd"/>
      <w:r w:rsidR="00114465">
        <w:rPr>
          <w:rFonts w:asciiTheme="majorHAnsi" w:hAnsiTheme="majorHAnsi" w:cstheme="majorHAnsi"/>
          <w:sz w:val="24"/>
          <w:szCs w:val="24"/>
        </w:rPr>
        <w:t xml:space="preserve"> 3)</w:t>
      </w:r>
    </w:p>
    <w:p w:rsidR="00656C1E" w:rsidRDefault="00656C1E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656C1E" w:rsidRDefault="006267B6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19:00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CONFERENCE DINNER</w:t>
      </w:r>
      <w:r w:rsidR="00114465">
        <w:rPr>
          <w:rFonts w:asciiTheme="majorHAnsi" w:hAnsiTheme="majorHAnsi" w:cstheme="majorHAnsi"/>
          <w:sz w:val="24"/>
          <w:szCs w:val="24"/>
        </w:rPr>
        <w:t xml:space="preserve"> (‘t </w:t>
      </w:r>
      <w:proofErr w:type="spellStart"/>
      <w:r w:rsidR="00114465">
        <w:rPr>
          <w:rFonts w:asciiTheme="majorHAnsi" w:hAnsiTheme="majorHAnsi" w:cstheme="majorHAnsi"/>
          <w:sz w:val="24"/>
          <w:szCs w:val="24"/>
        </w:rPr>
        <w:t>Feithhuys</w:t>
      </w:r>
      <w:proofErr w:type="spellEnd"/>
      <w:r w:rsidR="0011446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114465" w:rsidRPr="00114465">
        <w:rPr>
          <w:rFonts w:asciiTheme="majorHAnsi" w:hAnsiTheme="majorHAnsi" w:cstheme="majorHAnsi"/>
          <w:sz w:val="24"/>
          <w:szCs w:val="24"/>
        </w:rPr>
        <w:t>Mar</w:t>
      </w:r>
      <w:r w:rsidR="00114465">
        <w:rPr>
          <w:rFonts w:asciiTheme="majorHAnsi" w:hAnsiTheme="majorHAnsi" w:cstheme="majorHAnsi"/>
          <w:sz w:val="24"/>
          <w:szCs w:val="24"/>
        </w:rPr>
        <w:t>tinikerkhof</w:t>
      </w:r>
      <w:proofErr w:type="spellEnd"/>
      <w:r w:rsidR="00114465">
        <w:rPr>
          <w:rFonts w:asciiTheme="majorHAnsi" w:hAnsiTheme="majorHAnsi" w:cstheme="majorHAnsi"/>
          <w:sz w:val="24"/>
          <w:szCs w:val="24"/>
        </w:rPr>
        <w:t xml:space="preserve"> 10)</w:t>
      </w:r>
    </w:p>
    <w:p w:rsidR="006267B6" w:rsidRDefault="006267B6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C75879" w:rsidRDefault="00C75879" w:rsidP="00656C1E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C75879" w:rsidRPr="00C75879" w:rsidRDefault="00C75879" w:rsidP="00C75879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column"/>
      </w:r>
      <w:r w:rsidRPr="00C75879">
        <w:rPr>
          <w:rFonts w:asciiTheme="majorHAnsi" w:hAnsiTheme="majorHAnsi" w:cstheme="majorHAnsi"/>
          <w:b/>
          <w:sz w:val="24"/>
          <w:szCs w:val="24"/>
        </w:rPr>
        <w:lastRenderedPageBreak/>
        <w:t>PROGRAM BNAIC 2017 – GRONINGEN</w:t>
      </w:r>
    </w:p>
    <w:p w:rsidR="00C75879" w:rsidRPr="00DB74B1" w:rsidRDefault="00C75879" w:rsidP="00C75879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THURSDAY </w:t>
      </w:r>
      <w:r w:rsidRPr="00DB74B1">
        <w:rPr>
          <w:rFonts w:asciiTheme="majorHAnsi" w:hAnsiTheme="majorHAnsi" w:cstheme="majorHAnsi"/>
          <w:sz w:val="24"/>
          <w:szCs w:val="24"/>
        </w:rPr>
        <w:t xml:space="preserve">NOVEMBER </w:t>
      </w:r>
      <w:r>
        <w:rPr>
          <w:rFonts w:asciiTheme="majorHAnsi" w:hAnsiTheme="majorHAnsi" w:cstheme="majorHAnsi"/>
          <w:sz w:val="24"/>
          <w:szCs w:val="24"/>
        </w:rPr>
        <w:t>9</w:t>
      </w:r>
    </w:p>
    <w:p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8:30 – 9:00</w:t>
      </w:r>
      <w:r w:rsidRPr="00DB74B1">
        <w:rPr>
          <w:rFonts w:asciiTheme="majorHAnsi" w:hAnsiTheme="majorHAnsi" w:cstheme="majorHAnsi"/>
          <w:sz w:val="24"/>
          <w:szCs w:val="24"/>
        </w:rPr>
        <w:tab/>
        <w:t>REGISTRATION</w:t>
      </w:r>
      <w:r w:rsidR="000F3AEA">
        <w:rPr>
          <w:rFonts w:asciiTheme="majorHAnsi" w:hAnsiTheme="majorHAnsi" w:cstheme="majorHAnsi"/>
          <w:sz w:val="24"/>
          <w:szCs w:val="24"/>
        </w:rPr>
        <w:t xml:space="preserve"> (Ground floor)</w:t>
      </w:r>
    </w:p>
    <w:p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9:00 – 9:10</w:t>
      </w:r>
      <w:r w:rsidRPr="00DB74B1">
        <w:rPr>
          <w:rFonts w:asciiTheme="majorHAnsi" w:hAnsiTheme="majorHAnsi" w:cstheme="majorHAnsi"/>
          <w:sz w:val="24"/>
          <w:szCs w:val="24"/>
        </w:rPr>
        <w:tab/>
        <w:t xml:space="preserve">OPENING </w:t>
      </w:r>
      <w:r>
        <w:rPr>
          <w:rFonts w:asciiTheme="majorHAnsi" w:hAnsiTheme="majorHAnsi" w:cstheme="majorHAnsi"/>
          <w:sz w:val="24"/>
          <w:szCs w:val="24"/>
        </w:rPr>
        <w:t xml:space="preserve">DAY </w:t>
      </w:r>
      <w:r w:rsidR="00F33610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B74B1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DB74B1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Pr="00DB74B1">
        <w:rPr>
          <w:rFonts w:asciiTheme="majorHAnsi" w:hAnsiTheme="majorHAnsi" w:cstheme="majorHAnsi"/>
          <w:sz w:val="24"/>
          <w:szCs w:val="24"/>
        </w:rPr>
        <w:t>)</w:t>
      </w:r>
    </w:p>
    <w:p w:rsidR="00C75879" w:rsidRPr="00DB74B1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75879" w:rsidRDefault="00C75879" w:rsidP="00C7587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9:10 – 10:30</w:t>
      </w:r>
      <w:r w:rsidRPr="00DB74B1">
        <w:rPr>
          <w:rFonts w:asciiTheme="majorHAnsi" w:hAnsiTheme="majorHAnsi" w:cstheme="majorHAnsi"/>
          <w:sz w:val="24"/>
          <w:szCs w:val="24"/>
        </w:rPr>
        <w:tab/>
        <w:t>PAPER SESSIONS</w:t>
      </w:r>
    </w:p>
    <w:p w:rsidR="004D468F" w:rsidRPr="004D468F" w:rsidRDefault="004D468F" w:rsidP="004D468F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iCs/>
          <w:sz w:val="24"/>
          <w:szCs w:val="24"/>
        </w:rPr>
        <w:t>GAMES</w:t>
      </w:r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 xml:space="preserve"> (</w:t>
      </w:r>
      <w:proofErr w:type="spellStart"/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>Congreszaal</w:t>
      </w:r>
      <w:proofErr w:type="spellEnd"/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>)</w:t>
      </w:r>
    </w:p>
    <w:p w:rsidR="004D468F" w:rsidRPr="004D468F" w:rsidRDefault="004D468F" w:rsidP="004D468F">
      <w:pPr>
        <w:spacing w:after="0" w:line="240" w:lineRule="auto"/>
        <w:ind w:left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Gleb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Polevoy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Mathijs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de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Weerdt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Competition between Cooperative Projects</w:t>
      </w:r>
    </w:p>
    <w:p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Gleb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Polevoy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Mathijs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de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Weerdt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Reciprocation Effort Games</w:t>
      </w:r>
    </w:p>
    <w:p w:rsidR="004D468F" w:rsidRPr="004D468F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Elias Fernández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Domingos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Juan Carlos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Burguillo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Tom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Lenaerts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Reactive Versus Anticipative Decision Making in a Novel Gift-Giving Game</w:t>
      </w:r>
    </w:p>
    <w:p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Qing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Chuan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Ye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Yingqian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Zhang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Participation Behavior and Social Welfare in Repeated Task Allocations</w:t>
      </w:r>
    </w:p>
    <w:p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sz w:val="24"/>
          <w:szCs w:val="24"/>
        </w:rPr>
        <w:t>KNOWLEDGE &amp; REASONING</w:t>
      </w:r>
      <w:r w:rsidR="00170871">
        <w:rPr>
          <w:rFonts w:asciiTheme="majorHAnsi" w:eastAsia="Times New Roman" w:hAnsiTheme="majorHAnsi" w:cstheme="majorHAnsi"/>
          <w:sz w:val="24"/>
          <w:szCs w:val="24"/>
        </w:rPr>
        <w:t xml:space="preserve"> (Room 1.04)</w:t>
      </w:r>
    </w:p>
    <w:p w:rsidR="004D468F" w:rsidRPr="00472BE7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3B1961" w:rsidRPr="00472BE7" w:rsidRDefault="003B1961" w:rsidP="003B19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Zhisheng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Huang,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Jie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Yang, Frank Van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Harmelen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Qing Hu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Constructing Knowledge Graphs of Depression</w:t>
      </w:r>
    </w:p>
    <w:p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bookmarkStart w:id="0" w:name="_GoBack"/>
      <w:bookmarkEnd w:id="0"/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Rijk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Mercuur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Virginia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Dignum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Catholijn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Jonker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Using Values and Norms to Model Realistic Social Agents</w:t>
      </w:r>
    </w:p>
    <w:p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Neil Yorke-Smith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Evaluating Intelligent Knowledge Systems</w:t>
      </w:r>
    </w:p>
    <w:p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Henry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Prakken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On the Problem of Making Autonomous Vehicles Conform to Traffic Law</w:t>
      </w:r>
    </w:p>
    <w:p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  <w:r w:rsidRPr="004D468F">
        <w:rPr>
          <w:rFonts w:asciiTheme="majorHAnsi" w:eastAsia="Times New Roman" w:hAnsiTheme="majorHAnsi" w:cstheme="majorHAnsi"/>
          <w:iCs/>
          <w:sz w:val="24"/>
          <w:szCs w:val="24"/>
        </w:rPr>
        <w:t>MACHINE LEARNING</w:t>
      </w:r>
      <w:r w:rsidR="00170871">
        <w:rPr>
          <w:rFonts w:asciiTheme="majorHAnsi" w:eastAsia="Times New Roman" w:hAnsiTheme="majorHAnsi" w:cstheme="majorHAnsi"/>
          <w:iCs/>
          <w:sz w:val="24"/>
          <w:szCs w:val="24"/>
        </w:rPr>
        <w:t xml:space="preserve"> (Room 1.12)</w:t>
      </w:r>
    </w:p>
    <w:p w:rsidR="004D468F" w:rsidRPr="004D468F" w:rsidRDefault="004D468F" w:rsidP="004D468F">
      <w:pPr>
        <w:spacing w:after="0" w:line="240" w:lineRule="auto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4D468F" w:rsidRPr="004D468F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David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Roschewitz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Kurt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Driessens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Pieter Collins</w:t>
      </w:r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Simultaneous Ensemble Generation and Hyperparameter Optimization for Regression</w:t>
      </w:r>
    </w:p>
    <w:p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Marieke van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Vugt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, Armin Brandt and Andreas Schulze-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Bonhage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Tracking Perceptual and Memory Decisions by Decoding Brain Activity</w:t>
      </w:r>
    </w:p>
    <w:p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Dimitrios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Bountouridis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Dan Brown, Hendrik Vincent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Koops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Frans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Remco C.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Veltkamp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Melody Retrieval and Classification Using Biologically-Inspired Techniques</w:t>
      </w:r>
    </w:p>
    <w:p w:rsidR="004D468F" w:rsidRPr="00472BE7" w:rsidRDefault="004D468F" w:rsidP="004D468F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Mostafa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Dehghani</w:t>
      </w:r>
      <w:proofErr w:type="spellEnd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Jaap </w:t>
      </w:r>
      <w:proofErr w:type="spellStart"/>
      <w:r w:rsidRPr="00472BE7">
        <w:rPr>
          <w:rFonts w:asciiTheme="majorHAnsi" w:eastAsia="Times New Roman" w:hAnsiTheme="majorHAnsi" w:cstheme="majorHAnsi"/>
          <w:i/>
          <w:iCs/>
          <w:sz w:val="24"/>
          <w:szCs w:val="24"/>
        </w:rPr>
        <w:t>Kamps</w:t>
      </w:r>
      <w:proofErr w:type="spellEnd"/>
      <w:r w:rsidRPr="00472BE7">
        <w:rPr>
          <w:rFonts w:asciiTheme="majorHAnsi" w:eastAsia="Times New Roman" w:hAnsiTheme="majorHAnsi" w:cstheme="majorHAnsi"/>
          <w:sz w:val="24"/>
          <w:szCs w:val="24"/>
        </w:rPr>
        <w:br/>
        <w:t>Neural Ranking Models with Weak Supervision</w:t>
      </w:r>
    </w:p>
    <w:p w:rsidR="004D468F" w:rsidRPr="004D468F" w:rsidRDefault="004D468F" w:rsidP="004D468F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66C4E" w:rsidRDefault="00F66C4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F66C4E" w:rsidRPr="00A31729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31729">
        <w:rPr>
          <w:rFonts w:asciiTheme="majorHAnsi" w:hAnsiTheme="majorHAnsi" w:cstheme="majorHAnsi"/>
          <w:sz w:val="24"/>
          <w:szCs w:val="24"/>
        </w:rPr>
        <w:lastRenderedPageBreak/>
        <w:t>10:30 – 11:00</w:t>
      </w:r>
      <w:r w:rsidRPr="00A31729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:rsidR="00F66C4E" w:rsidRPr="00A31729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66C4E" w:rsidRPr="00C301A5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301A5">
        <w:rPr>
          <w:rFonts w:asciiTheme="majorHAnsi" w:hAnsiTheme="majorHAnsi" w:cstheme="majorHAnsi"/>
          <w:sz w:val="24"/>
          <w:szCs w:val="24"/>
        </w:rPr>
        <w:t>11:00 – 12:00</w:t>
      </w:r>
      <w:r w:rsidRPr="00C301A5">
        <w:rPr>
          <w:rFonts w:asciiTheme="majorHAnsi" w:hAnsiTheme="majorHAnsi" w:cstheme="majorHAnsi"/>
          <w:sz w:val="24"/>
          <w:szCs w:val="24"/>
        </w:rPr>
        <w:tab/>
        <w:t xml:space="preserve">KEYNOTE </w:t>
      </w:r>
      <w:proofErr w:type="gramStart"/>
      <w:r w:rsidRPr="00C301A5">
        <w:rPr>
          <w:rFonts w:asciiTheme="majorHAnsi" w:hAnsiTheme="majorHAnsi" w:cstheme="majorHAnsi"/>
          <w:sz w:val="24"/>
          <w:szCs w:val="24"/>
        </w:rPr>
        <w:t>LECTURE</w:t>
      </w:r>
      <w:r w:rsidR="00396AD4" w:rsidRPr="00C301A5">
        <w:rPr>
          <w:rFonts w:asciiTheme="majorHAnsi" w:hAnsiTheme="majorHAnsi" w:cstheme="majorHAnsi"/>
          <w:sz w:val="24"/>
          <w:szCs w:val="24"/>
        </w:rPr>
        <w:t xml:space="preserve"> </w:t>
      </w:r>
      <w:r w:rsidR="00396AD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proofErr w:type="gramEnd"/>
      <w:r w:rsidR="00396AD4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396AD4">
        <w:rPr>
          <w:rFonts w:asciiTheme="majorHAnsi" w:hAnsiTheme="majorHAnsi" w:cstheme="majorHAnsi"/>
          <w:sz w:val="24"/>
          <w:szCs w:val="24"/>
        </w:rPr>
        <w:t>)</w:t>
      </w:r>
    </w:p>
    <w:p w:rsidR="00F66C4E" w:rsidRPr="00C301A5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66C4E" w:rsidRPr="00F66C4E" w:rsidRDefault="00F66C4E" w:rsidP="00F66C4E">
      <w:pPr>
        <w:spacing w:after="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Marco Dorigo</w:t>
      </w:r>
    </w:p>
    <w:p w:rsidR="00F66C4E" w:rsidRPr="00F66C4E" w:rsidRDefault="00F66C4E" w:rsidP="00F66C4E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F66C4E">
        <w:rPr>
          <w:rFonts w:asciiTheme="majorHAnsi" w:hAnsiTheme="majorHAnsi" w:cstheme="majorHAnsi"/>
          <w:sz w:val="24"/>
          <w:szCs w:val="24"/>
        </w:rPr>
        <w:t xml:space="preserve">Swarm </w:t>
      </w:r>
      <w:r w:rsidR="00C301A5" w:rsidRPr="00F66C4E">
        <w:rPr>
          <w:rFonts w:asciiTheme="majorHAnsi" w:hAnsiTheme="majorHAnsi" w:cstheme="majorHAnsi"/>
          <w:sz w:val="24"/>
          <w:szCs w:val="24"/>
        </w:rPr>
        <w:t>Robotics</w:t>
      </w:r>
      <w:r w:rsidRPr="00F66C4E">
        <w:rPr>
          <w:rFonts w:asciiTheme="majorHAnsi" w:hAnsiTheme="majorHAnsi" w:cstheme="majorHAnsi"/>
          <w:sz w:val="24"/>
          <w:szCs w:val="24"/>
        </w:rPr>
        <w:t xml:space="preserve">: Current </w:t>
      </w:r>
      <w:r w:rsidR="00C301A5" w:rsidRPr="00F66C4E">
        <w:rPr>
          <w:rFonts w:asciiTheme="majorHAnsi" w:hAnsiTheme="majorHAnsi" w:cstheme="majorHAnsi"/>
          <w:sz w:val="24"/>
          <w:szCs w:val="24"/>
        </w:rPr>
        <w:t xml:space="preserve">Research Directions </w:t>
      </w:r>
      <w:r w:rsidRPr="00F66C4E">
        <w:rPr>
          <w:rFonts w:asciiTheme="majorHAnsi" w:hAnsiTheme="majorHAnsi" w:cstheme="majorHAnsi"/>
          <w:sz w:val="24"/>
          <w:szCs w:val="24"/>
        </w:rPr>
        <w:t>at IRIDIA</w:t>
      </w:r>
    </w:p>
    <w:p w:rsidR="00F66C4E" w:rsidRPr="00DB74B1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F66C4E" w:rsidRPr="00DB74B1" w:rsidRDefault="00F66C4E" w:rsidP="00F66C4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B74B1">
        <w:rPr>
          <w:rFonts w:asciiTheme="majorHAnsi" w:hAnsiTheme="majorHAnsi" w:cstheme="majorHAnsi"/>
          <w:sz w:val="24"/>
          <w:szCs w:val="24"/>
        </w:rPr>
        <w:t>12:00 – 13:00</w:t>
      </w:r>
      <w:r w:rsidRPr="00DB74B1">
        <w:rPr>
          <w:rFonts w:asciiTheme="majorHAnsi" w:hAnsiTheme="majorHAnsi" w:cstheme="majorHAnsi"/>
          <w:sz w:val="24"/>
          <w:szCs w:val="24"/>
        </w:rPr>
        <w:tab/>
        <w:t>LUNCH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:rsidR="00C75879" w:rsidRDefault="00C75879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E9614F" w:rsidRDefault="00E9614F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13:00 – 14:00 </w:t>
      </w:r>
      <w:r>
        <w:rPr>
          <w:rFonts w:asciiTheme="majorHAnsi" w:hAnsiTheme="majorHAnsi" w:cstheme="majorHAnsi"/>
          <w:sz w:val="24"/>
          <w:szCs w:val="24"/>
        </w:rPr>
        <w:tab/>
      </w:r>
      <w:r w:rsidRPr="00E9614F">
        <w:rPr>
          <w:rFonts w:asciiTheme="majorHAnsi" w:hAnsiTheme="majorHAnsi" w:cstheme="majorHAnsi"/>
          <w:sz w:val="24"/>
          <w:szCs w:val="24"/>
        </w:rPr>
        <w:t xml:space="preserve">FACT TALKS – FACULTY FOCUSING ON THE FACTS OF ARTIFICIAL </w:t>
      </w:r>
      <w:proofErr w:type="gramStart"/>
      <w:r w:rsidRPr="00E9614F">
        <w:rPr>
          <w:rFonts w:asciiTheme="majorHAnsi" w:hAnsiTheme="majorHAnsi" w:cstheme="majorHAnsi"/>
          <w:sz w:val="24"/>
          <w:szCs w:val="24"/>
        </w:rPr>
        <w:t>INTELLIGENCE</w:t>
      </w:r>
      <w:r w:rsidR="00396AD4">
        <w:rPr>
          <w:rFonts w:asciiTheme="majorHAnsi" w:hAnsiTheme="majorHAnsi" w:cstheme="majorHAnsi"/>
          <w:sz w:val="24"/>
          <w:szCs w:val="24"/>
        </w:rPr>
        <w:t xml:space="preserve">  (</w:t>
      </w:r>
      <w:proofErr w:type="spellStart"/>
      <w:proofErr w:type="gramEnd"/>
      <w:r w:rsidR="00396AD4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396AD4">
        <w:rPr>
          <w:rFonts w:asciiTheme="majorHAnsi" w:hAnsiTheme="majorHAnsi" w:cstheme="majorHAnsi"/>
          <w:sz w:val="24"/>
          <w:szCs w:val="24"/>
        </w:rPr>
        <w:t>)</w:t>
      </w:r>
    </w:p>
    <w:p w:rsidR="00E9614F" w:rsidRDefault="00E9614F" w:rsidP="004D468F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E9614F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Bert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Bredeweg</w:t>
      </w:r>
      <w:proofErr w:type="spellEnd"/>
    </w:p>
    <w:p w:rsidR="00BE5D31" w:rsidRP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>Humanly AI: Creating smart people with AI</w:t>
      </w:r>
    </w:p>
    <w:p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</w:p>
    <w:p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 xml:space="preserve">Eric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Postma</w:t>
      </w:r>
      <w:proofErr w:type="spellEnd"/>
    </w:p>
    <w:p w:rsidR="00BE5D31" w:rsidRP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 xml:space="preserve">Towards </w:t>
      </w:r>
      <w:r w:rsidR="00D04FC4" w:rsidRPr="00BE5D31">
        <w:rPr>
          <w:rFonts w:asciiTheme="majorHAnsi" w:hAnsiTheme="majorHAnsi" w:cstheme="majorHAnsi"/>
          <w:sz w:val="24"/>
          <w:szCs w:val="24"/>
        </w:rPr>
        <w:t>Artificial Human</w:t>
      </w:r>
      <w:r w:rsidRPr="00BE5D31">
        <w:rPr>
          <w:rFonts w:asciiTheme="majorHAnsi" w:hAnsiTheme="majorHAnsi" w:cstheme="majorHAnsi"/>
          <w:sz w:val="24"/>
          <w:szCs w:val="24"/>
        </w:rPr>
        <w:t xml:space="preserve">-like </w:t>
      </w:r>
      <w:r w:rsidR="00D04FC4" w:rsidRPr="00BE5D31">
        <w:rPr>
          <w:rFonts w:asciiTheme="majorHAnsi" w:hAnsiTheme="majorHAnsi" w:cstheme="majorHAnsi"/>
          <w:sz w:val="24"/>
          <w:szCs w:val="24"/>
        </w:rPr>
        <w:t>Intelligence</w:t>
      </w:r>
    </w:p>
    <w:p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</w:p>
    <w:p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Geraint Wiggins</w:t>
      </w:r>
    </w:p>
    <w:p w:rsidR="00BE5D31" w:rsidRDefault="00BE5D31" w:rsidP="00BE5D3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BE5D31">
        <w:rPr>
          <w:rFonts w:asciiTheme="majorHAnsi" w:hAnsiTheme="majorHAnsi" w:cstheme="majorHAnsi"/>
          <w:sz w:val="24"/>
          <w:szCs w:val="24"/>
        </w:rPr>
        <w:t>Introducing Computational Creativity</w:t>
      </w:r>
    </w:p>
    <w:p w:rsidR="00BE5D31" w:rsidRDefault="00BE5D31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BE5D31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14:00 – 14:15</w:t>
      </w:r>
      <w:r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>
        <w:rPr>
          <w:rFonts w:asciiTheme="majorHAnsi" w:hAnsiTheme="majorHAnsi" w:cstheme="majorHAnsi"/>
          <w:sz w:val="24"/>
          <w:szCs w:val="24"/>
        </w:rPr>
        <w:t xml:space="preserve"> 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:rsidR="00323F02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323F02" w:rsidRDefault="00323F02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14:15 – 15:45</w:t>
      </w:r>
      <w:r>
        <w:rPr>
          <w:rFonts w:asciiTheme="majorHAnsi" w:hAnsiTheme="majorHAnsi" w:cstheme="majorHAnsi"/>
          <w:sz w:val="24"/>
          <w:szCs w:val="24"/>
        </w:rPr>
        <w:tab/>
      </w:r>
    </w:p>
    <w:p w:rsidR="00AC4564" w:rsidRDefault="00AC4564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BNVKI GENERAL ASSEMBLY</w:t>
      </w:r>
      <w:r w:rsidR="002668FE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2668FE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="002668FE">
        <w:rPr>
          <w:rFonts w:asciiTheme="majorHAnsi" w:hAnsiTheme="majorHAnsi" w:cstheme="majorHAnsi"/>
          <w:sz w:val="24"/>
          <w:szCs w:val="24"/>
        </w:rPr>
        <w:t>)</w:t>
      </w:r>
    </w:p>
    <w:p w:rsidR="00FC7571" w:rsidRDefault="00FC7571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</w:p>
    <w:p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RESEARCH &amp; BUSINESS SESSION</w:t>
      </w:r>
      <w:r w:rsidR="002668FE">
        <w:rPr>
          <w:rFonts w:asciiTheme="majorHAnsi" w:hAnsiTheme="majorHAnsi" w:cstheme="majorHAnsi"/>
          <w:sz w:val="24"/>
          <w:szCs w:val="24"/>
        </w:rPr>
        <w:t xml:space="preserve"> (Room 1.04)</w:t>
      </w:r>
    </w:p>
    <w:p w:rsidR="00757AAB" w:rsidRPr="00155514" w:rsidRDefault="00757AAB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Cs/>
          <w:sz w:val="24"/>
          <w:szCs w:val="24"/>
        </w:rPr>
      </w:pPr>
    </w:p>
    <w:p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NV</w:t>
      </w:r>
      <w:r w:rsidR="0015551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I</w:t>
      </w: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DIA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Guillaume </w:t>
      </w:r>
      <w:proofErr w:type="spellStart"/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Barat</w:t>
      </w:r>
      <w:proofErr w:type="spellEnd"/>
      <w:r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 xml:space="preserve"> </w:t>
      </w:r>
    </w:p>
    <w:p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Target Holding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Jean-Paul van Oosten</w:t>
      </w:r>
    </w:p>
    <w:p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Anchormen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Arjen van Wijngaarden</w:t>
      </w:r>
    </w:p>
    <w:p w:rsidR="00223174" w:rsidRPr="00223174" w:rsidRDefault="00223174" w:rsidP="00223174">
      <w:pPr>
        <w:spacing w:after="0" w:line="240" w:lineRule="auto"/>
        <w:ind w:left="720" w:hanging="720"/>
        <w:jc w:val="center"/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</w:pPr>
      <w:r w:rsidRPr="00223174"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>Sim-CI</w:t>
      </w:r>
      <w:r>
        <w:rPr>
          <w:rFonts w:asciiTheme="majorHAnsi" w:eastAsia="Times New Roman" w:hAnsiTheme="majorHAnsi" w:cstheme="majorHAnsi"/>
          <w:iCs/>
          <w:sz w:val="24"/>
          <w:szCs w:val="24"/>
          <w:lang w:val="nl-NL"/>
        </w:rPr>
        <w:t xml:space="preserve"> </w:t>
      </w:r>
      <w:r w:rsidRPr="00223174">
        <w:rPr>
          <w:rFonts w:asciiTheme="majorHAnsi" w:hAnsiTheme="majorHAnsi" w:cstheme="majorHAnsi"/>
          <w:sz w:val="24"/>
          <w:szCs w:val="24"/>
          <w:lang w:val="nl-NL"/>
        </w:rPr>
        <w:t>–</w:t>
      </w:r>
      <w:r>
        <w:rPr>
          <w:rFonts w:asciiTheme="majorHAnsi" w:hAnsiTheme="majorHAnsi" w:cstheme="majorHAnsi"/>
          <w:sz w:val="24"/>
          <w:szCs w:val="24"/>
          <w:lang w:val="nl-NL"/>
        </w:rPr>
        <w:t xml:space="preserve"> </w:t>
      </w:r>
      <w:r w:rsidRPr="00223174">
        <w:rPr>
          <w:rFonts w:asciiTheme="majorHAnsi" w:eastAsia="Times New Roman" w:hAnsiTheme="majorHAnsi" w:cstheme="majorHAnsi"/>
          <w:i/>
          <w:iCs/>
          <w:sz w:val="24"/>
          <w:szCs w:val="24"/>
          <w:lang w:val="nl-NL"/>
        </w:rPr>
        <w:t>Tijn van der Zant</w:t>
      </w:r>
    </w:p>
    <w:p w:rsidR="00FC7571" w:rsidRPr="00155514" w:rsidRDefault="00223174" w:rsidP="00223174">
      <w:pPr>
        <w:spacing w:after="0" w:line="240" w:lineRule="auto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155514">
        <w:rPr>
          <w:rFonts w:asciiTheme="majorHAnsi" w:eastAsia="Times New Roman" w:hAnsiTheme="majorHAnsi" w:cstheme="majorHAnsi"/>
          <w:i/>
          <w:iCs/>
          <w:sz w:val="24"/>
          <w:szCs w:val="24"/>
        </w:rPr>
        <w:t>Panel discussion</w:t>
      </w:r>
    </w:p>
    <w:p w:rsidR="00223174" w:rsidRPr="00155514" w:rsidRDefault="00223174" w:rsidP="00223174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</w:p>
    <w:p w:rsidR="00AC4564" w:rsidRDefault="00AC4564" w:rsidP="00FC7571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155514">
        <w:rPr>
          <w:rFonts w:asciiTheme="majorHAnsi" w:hAnsiTheme="majorHAnsi" w:cstheme="majorHAnsi"/>
          <w:sz w:val="24"/>
          <w:szCs w:val="24"/>
        </w:rPr>
        <w:t>POSTERS</w:t>
      </w:r>
      <w:r w:rsidR="00861EEF" w:rsidRPr="00155514">
        <w:rPr>
          <w:rFonts w:asciiTheme="majorHAnsi" w:hAnsiTheme="majorHAnsi" w:cstheme="majorHAnsi"/>
          <w:sz w:val="24"/>
          <w:szCs w:val="24"/>
        </w:rPr>
        <w:t xml:space="preserve"> (Cent</w:t>
      </w:r>
      <w:r w:rsidR="00861EEF" w:rsidRPr="00DB74B1">
        <w:rPr>
          <w:rFonts w:asciiTheme="majorHAnsi" w:hAnsiTheme="majorHAnsi" w:cstheme="majorHAnsi"/>
          <w:sz w:val="24"/>
          <w:szCs w:val="24"/>
        </w:rPr>
        <w:t>ral hall 1</w:t>
      </w:r>
      <w:r w:rsidR="00861EEF" w:rsidRPr="00DB74B1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861EEF" w:rsidRPr="00DB74B1">
        <w:rPr>
          <w:rFonts w:asciiTheme="majorHAnsi" w:hAnsiTheme="majorHAnsi" w:cstheme="majorHAnsi"/>
          <w:sz w:val="24"/>
          <w:szCs w:val="24"/>
        </w:rPr>
        <w:t xml:space="preserve"> floor)</w:t>
      </w:r>
    </w:p>
    <w:p w:rsidR="00AC4564" w:rsidRPr="00BD4094" w:rsidRDefault="00AC4564" w:rsidP="005A678C">
      <w:pPr>
        <w:spacing w:after="0"/>
        <w:ind w:left="2160" w:hanging="720"/>
        <w:rPr>
          <w:rFonts w:asciiTheme="majorHAnsi" w:hAnsiTheme="majorHAnsi" w:cstheme="majorHAnsi"/>
          <w:sz w:val="24"/>
          <w:szCs w:val="24"/>
        </w:rPr>
      </w:pPr>
    </w:p>
    <w:p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Jonathan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Hogervorst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Emmanuel Okafor and Marco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Deep Colorization for Facial Gender Recognition</w:t>
      </w:r>
    </w:p>
    <w:p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Henry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Maathuis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Luuk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Boulogne, Marco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Alef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Sterk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Predicting Chaotic Time Series using Machine Learning Techniques</w:t>
      </w:r>
    </w:p>
    <w:p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Daphne Lenders and Willem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Haselager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‘Well, at least it tried’ The Role of Intentions and Outcomes in Ethically Evaluating Robot Actions</w:t>
      </w:r>
    </w:p>
    <w:p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lastRenderedPageBreak/>
        <w:t xml:space="preserve">Manon Legrand, Roxana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Radulescu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Diederik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M.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Roijers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Ann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Nowé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Neural Network Reuse in Deep RL for Autonomous Vehicles among Human Drivers</w:t>
      </w:r>
    </w:p>
    <w:p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Robin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Manhaeve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Realtime Road User Detection with Single Pass Deep Learning</w:t>
      </w:r>
    </w:p>
    <w:p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Marten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Schutten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Marco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Wiering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Pamela MacDougall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Balancing Imbalances</w:t>
      </w:r>
    </w:p>
    <w:p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Jesse Bakker,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Wouter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Beek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Erwin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Folmer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Should you link(</w:t>
      </w:r>
      <w:proofErr w:type="spellStart"/>
      <w:r w:rsidRPr="00BD4094">
        <w:rPr>
          <w:rFonts w:asciiTheme="majorHAnsi" w:eastAsia="Times New Roman" w:hAnsiTheme="majorHAnsi" w:cstheme="majorHAnsi"/>
          <w:sz w:val="24"/>
          <w:szCs w:val="24"/>
        </w:rPr>
        <w:t>ed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t>) data?</w:t>
      </w:r>
    </w:p>
    <w:p w:rsidR="00BD4094" w:rsidRP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Michiel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Van Lancker,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Annemie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Vorstermans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Mathias Verbeke</w:t>
      </w:r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>Customer Profiling based on Electronic Payment Transaction Data</w:t>
      </w:r>
    </w:p>
    <w:p w:rsidR="00BD4094" w:rsidRDefault="00BD4094" w:rsidP="005A678C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Sébastien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Hoorens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Katrien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Beuls</w:t>
      </w:r>
      <w:proofErr w:type="spellEnd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Paul Van </w:t>
      </w:r>
      <w:proofErr w:type="spellStart"/>
      <w:r w:rsidRPr="00BD4094">
        <w:rPr>
          <w:rFonts w:asciiTheme="majorHAnsi" w:eastAsia="Times New Roman" w:hAnsiTheme="majorHAnsi" w:cstheme="majorHAnsi"/>
          <w:i/>
          <w:iCs/>
          <w:sz w:val="24"/>
          <w:szCs w:val="24"/>
        </w:rPr>
        <w:t>Eecke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br/>
        <w:t xml:space="preserve">Constructions at Work! </w:t>
      </w:r>
      <w:proofErr w:type="spellStart"/>
      <w:r w:rsidRPr="00BD4094">
        <w:rPr>
          <w:rFonts w:asciiTheme="majorHAnsi" w:eastAsia="Times New Roman" w:hAnsiTheme="majorHAnsi" w:cstheme="majorHAnsi"/>
          <w:sz w:val="24"/>
          <w:szCs w:val="24"/>
        </w:rPr>
        <w:t>Visualising</w:t>
      </w:r>
      <w:proofErr w:type="spellEnd"/>
      <w:r w:rsidRPr="00BD4094">
        <w:rPr>
          <w:rFonts w:asciiTheme="majorHAnsi" w:eastAsia="Times New Roman" w:hAnsiTheme="majorHAnsi" w:cstheme="majorHAnsi"/>
          <w:sz w:val="24"/>
          <w:szCs w:val="24"/>
        </w:rPr>
        <w:t xml:space="preserve"> Linguistic Pathways for Computational Construction Grammar</w:t>
      </w:r>
    </w:p>
    <w:p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Stefan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Huijser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Niels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Taatgen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and Marieke van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Vugt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Distracted in a Demanding Task: A Classification Study with Artificial Neural Networks</w:t>
      </w:r>
    </w:p>
    <w:p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Marco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Stam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Charlotte Gerritsen, Ward van Breda and Elias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Krainsk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I Assessing the Spatiotemporal Relation between Twitter Data and Violent Crime</w:t>
      </w:r>
    </w:p>
    <w:p w:rsidR="00DA5561" w:rsidRPr="00DB74B1" w:rsidRDefault="00DA5561" w:rsidP="00DA5561">
      <w:pPr>
        <w:spacing w:after="0" w:line="240" w:lineRule="auto"/>
        <w:ind w:left="1440" w:hanging="720"/>
        <w:rPr>
          <w:rFonts w:asciiTheme="majorHAnsi" w:eastAsia="Times New Roman" w:hAnsiTheme="majorHAnsi" w:cstheme="majorHAnsi"/>
          <w:sz w:val="24"/>
          <w:szCs w:val="24"/>
        </w:rPr>
      </w:pPr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Florian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Wimmenauer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Evgueni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Smirnov and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Matus</w:t>
      </w:r>
      <w:proofErr w:type="spellEnd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DB74B1">
        <w:rPr>
          <w:rFonts w:asciiTheme="majorHAnsi" w:eastAsia="Times New Roman" w:hAnsiTheme="majorHAnsi" w:cstheme="majorHAnsi"/>
          <w:i/>
          <w:iCs/>
          <w:sz w:val="24"/>
          <w:szCs w:val="24"/>
        </w:rPr>
        <w:t>Mihalak</w:t>
      </w:r>
      <w:proofErr w:type="spellEnd"/>
      <w:r w:rsidRPr="00DB74B1">
        <w:rPr>
          <w:rFonts w:asciiTheme="majorHAnsi" w:eastAsia="Times New Roman" w:hAnsiTheme="majorHAnsi" w:cstheme="majorHAnsi"/>
          <w:sz w:val="24"/>
          <w:szCs w:val="24"/>
        </w:rPr>
        <w:br/>
        <w:t>Distribution-driven Regression Ensemble Construction for Time Series Forecasting</w:t>
      </w:r>
    </w:p>
    <w:p w:rsidR="00BD4094" w:rsidRDefault="00BD4094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8308E3" w:rsidRPr="003B1961" w:rsidRDefault="008308E3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 xml:space="preserve">15:45 – 16:00 </w:t>
      </w:r>
      <w:r w:rsidRPr="003B1961">
        <w:rPr>
          <w:rFonts w:asciiTheme="majorHAnsi" w:hAnsiTheme="majorHAnsi" w:cstheme="majorHAnsi"/>
          <w:sz w:val="24"/>
          <w:szCs w:val="24"/>
        </w:rPr>
        <w:tab/>
        <w:t>COFFEE/TEA</w:t>
      </w:r>
      <w:r w:rsidR="002F4399" w:rsidRPr="003B1961">
        <w:rPr>
          <w:rFonts w:asciiTheme="majorHAnsi" w:hAnsiTheme="majorHAnsi" w:cstheme="majorHAnsi"/>
          <w:sz w:val="24"/>
          <w:szCs w:val="24"/>
        </w:rPr>
        <w:t xml:space="preserve"> </w:t>
      </w:r>
      <w:r w:rsidR="002F4399">
        <w:rPr>
          <w:rFonts w:asciiTheme="majorHAnsi" w:hAnsiTheme="majorHAnsi" w:cstheme="majorHAnsi"/>
          <w:sz w:val="24"/>
          <w:szCs w:val="24"/>
        </w:rPr>
        <w:t>(</w:t>
      </w:r>
      <w:r w:rsidR="002F4399" w:rsidRPr="002F4399">
        <w:rPr>
          <w:rFonts w:asciiTheme="majorHAnsi" w:hAnsiTheme="majorHAnsi" w:cstheme="majorHAnsi"/>
          <w:sz w:val="24"/>
          <w:szCs w:val="24"/>
        </w:rPr>
        <w:t>Grand Café</w:t>
      </w:r>
      <w:r w:rsidR="002F4399">
        <w:rPr>
          <w:rFonts w:asciiTheme="majorHAnsi" w:hAnsiTheme="majorHAnsi" w:cstheme="majorHAnsi"/>
          <w:sz w:val="24"/>
          <w:szCs w:val="24"/>
        </w:rPr>
        <w:t>)</w:t>
      </w:r>
    </w:p>
    <w:p w:rsidR="008308E3" w:rsidRPr="003B1961" w:rsidRDefault="008308E3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353A66" w:rsidRPr="003B1961" w:rsidRDefault="00353A66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>16:00 – 17:00</w:t>
      </w:r>
      <w:r w:rsidRPr="003B1961">
        <w:rPr>
          <w:rFonts w:asciiTheme="majorHAnsi" w:hAnsiTheme="majorHAnsi" w:cstheme="majorHAnsi"/>
          <w:sz w:val="24"/>
          <w:szCs w:val="24"/>
        </w:rPr>
        <w:tab/>
        <w:t>KEYNOTE LECTURE (</w:t>
      </w:r>
      <w:proofErr w:type="spellStart"/>
      <w:r w:rsidRPr="003B1961">
        <w:rPr>
          <w:rFonts w:asciiTheme="majorHAnsi" w:hAnsiTheme="majorHAnsi" w:cstheme="majorHAnsi"/>
          <w:sz w:val="24"/>
          <w:szCs w:val="24"/>
        </w:rPr>
        <w:t>Congreszaal</w:t>
      </w:r>
      <w:proofErr w:type="spellEnd"/>
      <w:r w:rsidRPr="003B1961">
        <w:rPr>
          <w:rFonts w:asciiTheme="majorHAnsi" w:hAnsiTheme="majorHAnsi" w:cstheme="majorHAnsi"/>
          <w:sz w:val="24"/>
          <w:szCs w:val="24"/>
        </w:rPr>
        <w:t>)</w:t>
      </w:r>
    </w:p>
    <w:p w:rsidR="00353A66" w:rsidRPr="003B1961" w:rsidRDefault="00353A66" w:rsidP="00BE5D31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353A66" w:rsidRPr="003B1961" w:rsidRDefault="00C301A5" w:rsidP="00C301A5">
      <w:pPr>
        <w:spacing w:after="0"/>
        <w:ind w:left="720" w:hanging="720"/>
        <w:jc w:val="center"/>
        <w:rPr>
          <w:rFonts w:asciiTheme="majorHAnsi" w:hAnsiTheme="majorHAnsi" w:cstheme="majorHAnsi"/>
          <w:sz w:val="24"/>
          <w:szCs w:val="24"/>
        </w:rPr>
      </w:pPr>
      <w:r w:rsidRPr="003B1961">
        <w:rPr>
          <w:rFonts w:asciiTheme="majorHAnsi" w:hAnsiTheme="majorHAnsi" w:cstheme="majorHAnsi"/>
          <w:sz w:val="24"/>
          <w:szCs w:val="24"/>
        </w:rPr>
        <w:t xml:space="preserve">Laurens van der </w:t>
      </w:r>
      <w:proofErr w:type="spellStart"/>
      <w:r w:rsidRPr="003B1961">
        <w:rPr>
          <w:rFonts w:asciiTheme="majorHAnsi" w:hAnsiTheme="majorHAnsi" w:cstheme="majorHAnsi"/>
          <w:sz w:val="24"/>
          <w:szCs w:val="24"/>
        </w:rPr>
        <w:t>Maaten</w:t>
      </w:r>
      <w:proofErr w:type="spellEnd"/>
    </w:p>
    <w:p w:rsidR="00C301A5" w:rsidRDefault="00C301A5" w:rsidP="00C301A5">
      <w:pPr>
        <w:spacing w:after="0"/>
        <w:ind w:left="720" w:hanging="720"/>
        <w:jc w:val="center"/>
        <w:rPr>
          <w:rFonts w:asciiTheme="majorHAnsi" w:hAnsiTheme="majorHAnsi" w:cstheme="majorHAnsi"/>
          <w:i/>
          <w:sz w:val="24"/>
          <w:szCs w:val="24"/>
        </w:rPr>
      </w:pPr>
      <w:r w:rsidRPr="00C301A5">
        <w:rPr>
          <w:rFonts w:asciiTheme="majorHAnsi" w:hAnsiTheme="majorHAnsi" w:cstheme="majorHAnsi"/>
          <w:i/>
          <w:sz w:val="24"/>
          <w:szCs w:val="24"/>
        </w:rPr>
        <w:t>From Visual Recognition to Visual Understanding</w:t>
      </w:r>
    </w:p>
    <w:p w:rsid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p w:rsid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17:00 – 17:30</w:t>
      </w:r>
      <w:r>
        <w:rPr>
          <w:rFonts w:asciiTheme="majorHAnsi" w:hAnsiTheme="majorHAnsi" w:cstheme="majorHAnsi"/>
          <w:sz w:val="24"/>
          <w:szCs w:val="24"/>
        </w:rPr>
        <w:tab/>
        <w:t>CLOSING: AWARDS, BNAIC 2018</w:t>
      </w:r>
      <w:r w:rsidR="00BE2108">
        <w:rPr>
          <w:rFonts w:asciiTheme="majorHAnsi" w:hAnsiTheme="majorHAnsi" w:cstheme="majorHAnsi"/>
          <w:sz w:val="24"/>
          <w:szCs w:val="24"/>
        </w:rPr>
        <w:t xml:space="preserve"> (Congreszaal)</w:t>
      </w:r>
    </w:p>
    <w:p w:rsidR="00B53C4C" w:rsidRPr="00B53C4C" w:rsidRDefault="00B53C4C" w:rsidP="00B53C4C">
      <w:pPr>
        <w:spacing w:after="0"/>
        <w:ind w:left="720" w:hanging="720"/>
        <w:rPr>
          <w:rFonts w:asciiTheme="majorHAnsi" w:hAnsiTheme="majorHAnsi" w:cstheme="majorHAnsi"/>
          <w:sz w:val="24"/>
          <w:szCs w:val="24"/>
        </w:rPr>
      </w:pPr>
    </w:p>
    <w:sectPr w:rsidR="00B53C4C" w:rsidRPr="00B53C4C" w:rsidSect="00420F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66D"/>
    <w:rsid w:val="00002047"/>
    <w:rsid w:val="000120DA"/>
    <w:rsid w:val="000126F6"/>
    <w:rsid w:val="000F3AEA"/>
    <w:rsid w:val="00114465"/>
    <w:rsid w:val="001144DA"/>
    <w:rsid w:val="0013766D"/>
    <w:rsid w:val="00155514"/>
    <w:rsid w:val="00170871"/>
    <w:rsid w:val="00200545"/>
    <w:rsid w:val="00223174"/>
    <w:rsid w:val="0022511A"/>
    <w:rsid w:val="0023448B"/>
    <w:rsid w:val="002649E7"/>
    <w:rsid w:val="002668FE"/>
    <w:rsid w:val="002D28B1"/>
    <w:rsid w:val="002F4399"/>
    <w:rsid w:val="00317E60"/>
    <w:rsid w:val="00323F02"/>
    <w:rsid w:val="00324215"/>
    <w:rsid w:val="003429BA"/>
    <w:rsid w:val="00353A66"/>
    <w:rsid w:val="00366305"/>
    <w:rsid w:val="00396AD4"/>
    <w:rsid w:val="003A5971"/>
    <w:rsid w:val="003B1961"/>
    <w:rsid w:val="003C3576"/>
    <w:rsid w:val="003D19C4"/>
    <w:rsid w:val="003F51F8"/>
    <w:rsid w:val="00410037"/>
    <w:rsid w:val="0041148F"/>
    <w:rsid w:val="00420002"/>
    <w:rsid w:val="00420F9E"/>
    <w:rsid w:val="004430BF"/>
    <w:rsid w:val="004D468F"/>
    <w:rsid w:val="004F636C"/>
    <w:rsid w:val="00540912"/>
    <w:rsid w:val="005A678C"/>
    <w:rsid w:val="00625D4A"/>
    <w:rsid w:val="006267B6"/>
    <w:rsid w:val="00656C1E"/>
    <w:rsid w:val="0067542C"/>
    <w:rsid w:val="00693B66"/>
    <w:rsid w:val="006A02F1"/>
    <w:rsid w:val="006C4312"/>
    <w:rsid w:val="006C662A"/>
    <w:rsid w:val="006E248C"/>
    <w:rsid w:val="0071791C"/>
    <w:rsid w:val="00736061"/>
    <w:rsid w:val="00757AAB"/>
    <w:rsid w:val="00782B69"/>
    <w:rsid w:val="007B4527"/>
    <w:rsid w:val="00826776"/>
    <w:rsid w:val="008308E3"/>
    <w:rsid w:val="00861EEF"/>
    <w:rsid w:val="0089205A"/>
    <w:rsid w:val="009B0508"/>
    <w:rsid w:val="009B1C61"/>
    <w:rsid w:val="009B64CC"/>
    <w:rsid w:val="00A13077"/>
    <w:rsid w:val="00A31729"/>
    <w:rsid w:val="00A52DC8"/>
    <w:rsid w:val="00A74B34"/>
    <w:rsid w:val="00AC4564"/>
    <w:rsid w:val="00AD10B5"/>
    <w:rsid w:val="00AF008D"/>
    <w:rsid w:val="00B222A5"/>
    <w:rsid w:val="00B53C4C"/>
    <w:rsid w:val="00BB49D6"/>
    <w:rsid w:val="00BD4094"/>
    <w:rsid w:val="00BD7F4F"/>
    <w:rsid w:val="00BE2108"/>
    <w:rsid w:val="00BE5D31"/>
    <w:rsid w:val="00C11307"/>
    <w:rsid w:val="00C301A5"/>
    <w:rsid w:val="00C517E9"/>
    <w:rsid w:val="00C75879"/>
    <w:rsid w:val="00D04FC4"/>
    <w:rsid w:val="00D365F7"/>
    <w:rsid w:val="00D50824"/>
    <w:rsid w:val="00D647E8"/>
    <w:rsid w:val="00DA5561"/>
    <w:rsid w:val="00DB74B1"/>
    <w:rsid w:val="00DD1CA2"/>
    <w:rsid w:val="00E1084C"/>
    <w:rsid w:val="00E205B2"/>
    <w:rsid w:val="00E44A25"/>
    <w:rsid w:val="00E902F3"/>
    <w:rsid w:val="00E9614F"/>
    <w:rsid w:val="00EE17E3"/>
    <w:rsid w:val="00F31380"/>
    <w:rsid w:val="00F33610"/>
    <w:rsid w:val="00F554DF"/>
    <w:rsid w:val="00F66C4E"/>
    <w:rsid w:val="00FB0AC1"/>
    <w:rsid w:val="00FC7571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7972B2-B4A1-4B11-91C8-9D50A000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2D2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D2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alweb">
    <w:name w:val="Normal (Web)"/>
    <w:basedOn w:val="Standaard"/>
    <w:uiPriority w:val="99"/>
    <w:semiHidden/>
    <w:unhideWhenUsed/>
    <w:rsid w:val="0073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94</cp:revision>
  <dcterms:created xsi:type="dcterms:W3CDTF">2017-11-01T14:53:00Z</dcterms:created>
  <dcterms:modified xsi:type="dcterms:W3CDTF">2017-11-04T08:07:00Z</dcterms:modified>
</cp:coreProperties>
</file>