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0F55" w:rsidRDefault="00D77DAD" w:rsidP="00AC0F55">
      <w:pPr>
        <w:pStyle w:val="Title"/>
      </w:pPr>
      <w:r>
        <w:fldChar w:fldCharType="begin"/>
      </w:r>
      <w:r>
        <w:instrText xml:space="preserve"> TITLE  \* MERGEFORMAT </w:instrText>
      </w:r>
      <w:r>
        <w:fldChar w:fldCharType="separate"/>
      </w:r>
      <w:r w:rsidR="009A43E1">
        <w:t>Document Title</w:t>
      </w:r>
      <w:r>
        <w:fldChar w:fldCharType="end"/>
      </w:r>
      <w:r w:rsidR="009A43E1">
        <w:t xml:space="preserve"> </w:t>
      </w:r>
      <w:r>
        <w:fldChar w:fldCharType="begin"/>
      </w:r>
      <w:r w:rsidR="00131127">
        <w:instrText xml:space="preserve"> TITLE  \* MERGEFORMAT </w:instrText>
      </w:r>
      <w:r>
        <w:fldChar w:fldCharType="end"/>
      </w:r>
    </w:p>
    <w:p w:rsidR="006203A7" w:rsidRDefault="00F40576" w:rsidP="001B01DC">
      <w:pPr>
        <w:pStyle w:val="TOCHeading"/>
      </w:pPr>
      <w:r>
        <w:t>TOC He</w:t>
      </w:r>
      <w:bookmarkStart w:id="0" w:name="_GoBack"/>
      <w:bookmarkEnd w:id="0"/>
      <w:r>
        <w:t>ading</w:t>
      </w:r>
    </w:p>
    <w:p w:rsidR="006203A7" w:rsidRDefault="00D77DAD">
      <w:pPr>
        <w:pStyle w:val="TOC1"/>
        <w:tabs>
          <w:tab w:val="right" w:leader="dot" w:pos="8290"/>
        </w:tabs>
        <w:rPr>
          <w:noProof/>
          <w:lang w:eastAsia="ja-JP"/>
        </w:rPr>
      </w:pPr>
      <w:r w:rsidRPr="00D77DAD">
        <w:fldChar w:fldCharType="begin"/>
      </w:r>
      <w:r w:rsidR="006203A7">
        <w:instrText xml:space="preserve"> TOC \o </w:instrText>
      </w:r>
      <w:r w:rsidRPr="00D77DAD">
        <w:fldChar w:fldCharType="separate"/>
      </w:r>
      <w:r w:rsidR="006203A7">
        <w:rPr>
          <w:noProof/>
        </w:rPr>
        <w:t>Heading 1</w:t>
      </w:r>
      <w:r w:rsidR="006203A7">
        <w:rPr>
          <w:noProof/>
        </w:rPr>
        <w:tab/>
      </w:r>
      <w:r>
        <w:rPr>
          <w:noProof/>
        </w:rPr>
        <w:fldChar w:fldCharType="begin"/>
      </w:r>
      <w:r w:rsidR="006203A7">
        <w:rPr>
          <w:noProof/>
        </w:rPr>
        <w:instrText xml:space="preserve"> PAGEREF _Toc300818412 \h </w:instrText>
      </w:r>
      <w:r>
        <w:rPr>
          <w:noProof/>
        </w:rPr>
      </w:r>
      <w:r>
        <w:rPr>
          <w:noProof/>
        </w:rPr>
        <w:fldChar w:fldCharType="separate"/>
      </w:r>
      <w:r w:rsidR="006203A7">
        <w:rPr>
          <w:noProof/>
        </w:rPr>
        <w:t>2</w:t>
      </w:r>
      <w:r>
        <w:rPr>
          <w:noProof/>
        </w:rPr>
        <w:fldChar w:fldCharType="end"/>
      </w:r>
    </w:p>
    <w:p w:rsidR="006203A7" w:rsidRDefault="006203A7">
      <w:pPr>
        <w:pStyle w:val="TOC2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2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_Toc300818413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6203A7" w:rsidRDefault="006203A7">
      <w:pPr>
        <w:pStyle w:val="TOC3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3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_Toc300818414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6203A7" w:rsidRDefault="006203A7">
      <w:pPr>
        <w:pStyle w:val="TOC4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4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_Toc300818415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6203A7" w:rsidRDefault="006203A7">
      <w:pPr>
        <w:pStyle w:val="TOC5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5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_Toc300818416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6203A7" w:rsidRDefault="006203A7">
      <w:pPr>
        <w:pStyle w:val="TOC6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6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_Toc300818417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6203A7" w:rsidRDefault="006203A7">
      <w:pPr>
        <w:pStyle w:val="TOC7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7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_Toc300818418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6203A7" w:rsidRDefault="006203A7">
      <w:pPr>
        <w:pStyle w:val="TOC8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8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_Toc300818419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6203A7" w:rsidRDefault="006203A7">
      <w:pPr>
        <w:pStyle w:val="TOC9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9</w:t>
      </w:r>
      <w:r>
        <w:rPr>
          <w:noProof/>
        </w:rPr>
        <w:tab/>
      </w:r>
      <w:r w:rsidR="00D77DAD">
        <w:rPr>
          <w:noProof/>
        </w:rPr>
        <w:fldChar w:fldCharType="begin"/>
      </w:r>
      <w:r>
        <w:rPr>
          <w:noProof/>
        </w:rPr>
        <w:instrText xml:space="preserve"> PAGEREF _Toc300818420 \h </w:instrText>
      </w:r>
      <w:r w:rsidR="00D77DAD">
        <w:rPr>
          <w:noProof/>
        </w:rPr>
      </w:r>
      <w:r w:rsidR="00D77DAD">
        <w:rPr>
          <w:noProof/>
        </w:rPr>
        <w:fldChar w:fldCharType="separate"/>
      </w:r>
      <w:r>
        <w:rPr>
          <w:noProof/>
        </w:rPr>
        <w:t>2</w:t>
      </w:r>
      <w:r w:rsidR="00D77DAD">
        <w:rPr>
          <w:noProof/>
        </w:rPr>
        <w:fldChar w:fldCharType="end"/>
      </w:r>
    </w:p>
    <w:p w:rsidR="00C7193F" w:rsidRDefault="00D77DAD" w:rsidP="006203A7">
      <w:pPr>
        <w:pStyle w:val="TOCHeading"/>
      </w:pPr>
      <w:r>
        <w:fldChar w:fldCharType="end"/>
      </w:r>
      <w:bookmarkStart w:id="1" w:name="_Toc300818412"/>
      <w:r w:rsidR="00AC0F55">
        <w:t>Heading 1</w:t>
      </w:r>
      <w:bookmarkEnd w:id="1"/>
    </w:p>
    <w:p w:rsidR="002D7526" w:rsidRPr="002D7526" w:rsidRDefault="002D7526" w:rsidP="007C0704">
      <w:pPr>
        <w:pStyle w:val="Heading7"/>
      </w:pPr>
      <w:proofErr w:type="gramStart"/>
      <w:r>
        <w:t>Text for heading 1.</w:t>
      </w:r>
      <w:proofErr w:type="gramEnd"/>
    </w:p>
    <w:p w:rsidR="00AC0F55" w:rsidRDefault="00AC0F55" w:rsidP="00AC0F55">
      <w:pPr>
        <w:pStyle w:val="Heading2"/>
      </w:pPr>
      <w:bookmarkStart w:id="2" w:name="_Toc300818413"/>
      <w:r>
        <w:t>Heading 2</w:t>
      </w:r>
      <w:bookmarkEnd w:id="2"/>
    </w:p>
    <w:p w:rsidR="002D7526" w:rsidRPr="002D7526" w:rsidRDefault="002D7526" w:rsidP="002D7526">
      <w:proofErr w:type="gramStart"/>
      <w:r>
        <w:t>Text for heading 2.</w:t>
      </w:r>
      <w:proofErr w:type="gramEnd"/>
    </w:p>
    <w:p w:rsidR="00AC0F55" w:rsidRDefault="00AC0F55" w:rsidP="00AC0F55">
      <w:pPr>
        <w:pStyle w:val="Heading3"/>
      </w:pPr>
      <w:bookmarkStart w:id="3" w:name="_Toc300818414"/>
      <w:r>
        <w:t>Heading 3</w:t>
      </w:r>
      <w:bookmarkEnd w:id="3"/>
    </w:p>
    <w:p w:rsidR="002D7526" w:rsidRPr="002D7526" w:rsidRDefault="002D7526" w:rsidP="002D7526">
      <w:proofErr w:type="gramStart"/>
      <w:r>
        <w:t>Text for heading 3.</w:t>
      </w:r>
      <w:proofErr w:type="gramEnd"/>
    </w:p>
    <w:p w:rsidR="00AC0F55" w:rsidRDefault="00AC0F55" w:rsidP="00AC0F55">
      <w:pPr>
        <w:pStyle w:val="Heading4"/>
      </w:pPr>
      <w:bookmarkStart w:id="4" w:name="_Toc300818415"/>
      <w:r>
        <w:t>Heading 4</w:t>
      </w:r>
      <w:bookmarkEnd w:id="4"/>
    </w:p>
    <w:p w:rsidR="002D7526" w:rsidRPr="002D7526" w:rsidRDefault="002D7526" w:rsidP="002D7526">
      <w:proofErr w:type="gramStart"/>
      <w:r>
        <w:t>Text for heading 4.</w:t>
      </w:r>
      <w:proofErr w:type="gramEnd"/>
    </w:p>
    <w:p w:rsidR="00AC0F55" w:rsidRDefault="00AC0F55" w:rsidP="00AC0F55">
      <w:pPr>
        <w:pStyle w:val="Heading5"/>
      </w:pPr>
      <w:bookmarkStart w:id="5" w:name="_Toc300818416"/>
      <w:r>
        <w:t>Heading 5</w:t>
      </w:r>
      <w:bookmarkEnd w:id="5"/>
    </w:p>
    <w:p w:rsidR="002D7526" w:rsidRPr="002D7526" w:rsidRDefault="002D7526" w:rsidP="002D7526">
      <w:proofErr w:type="gramStart"/>
      <w:r>
        <w:t>Text for heading 5.</w:t>
      </w:r>
      <w:proofErr w:type="gramEnd"/>
    </w:p>
    <w:p w:rsidR="00AC0F55" w:rsidRDefault="00AC0F55" w:rsidP="00AC0F55">
      <w:pPr>
        <w:pStyle w:val="Heading6"/>
      </w:pPr>
      <w:bookmarkStart w:id="6" w:name="_Toc300818417"/>
      <w:r>
        <w:t>Heading 6</w:t>
      </w:r>
      <w:bookmarkEnd w:id="6"/>
    </w:p>
    <w:p w:rsidR="002D7526" w:rsidRPr="002D7526" w:rsidRDefault="002D7526" w:rsidP="002D7526">
      <w:proofErr w:type="gramStart"/>
      <w:r>
        <w:t>Text for heading 6.</w:t>
      </w:r>
      <w:proofErr w:type="gramEnd"/>
    </w:p>
    <w:p w:rsidR="00AC0F55" w:rsidRDefault="00AC0F55" w:rsidP="00AC0F55">
      <w:pPr>
        <w:pStyle w:val="Heading7"/>
      </w:pPr>
      <w:bookmarkStart w:id="7" w:name="_Toc300818418"/>
      <w:r>
        <w:t>Heading 7</w:t>
      </w:r>
      <w:bookmarkEnd w:id="7"/>
    </w:p>
    <w:p w:rsidR="002D7526" w:rsidRPr="002D7526" w:rsidRDefault="002D7526" w:rsidP="002D7526">
      <w:proofErr w:type="gramStart"/>
      <w:r>
        <w:t>Text for heading 7.</w:t>
      </w:r>
      <w:proofErr w:type="gramEnd"/>
    </w:p>
    <w:p w:rsidR="00AC0F55" w:rsidRDefault="00AC0F55" w:rsidP="00AC0F55">
      <w:pPr>
        <w:pStyle w:val="Heading8"/>
      </w:pPr>
      <w:bookmarkStart w:id="8" w:name="_Toc300818419"/>
      <w:r>
        <w:t>Heading 8</w:t>
      </w:r>
      <w:bookmarkEnd w:id="8"/>
    </w:p>
    <w:p w:rsidR="002D7526" w:rsidRPr="002D7526" w:rsidRDefault="002D7526" w:rsidP="002D7526">
      <w:proofErr w:type="gramStart"/>
      <w:r>
        <w:t>Text for heading 8.</w:t>
      </w:r>
      <w:proofErr w:type="gramEnd"/>
    </w:p>
    <w:p w:rsidR="00AC0F55" w:rsidRDefault="00AC0F55" w:rsidP="00AC0F55">
      <w:pPr>
        <w:pStyle w:val="Heading9"/>
      </w:pPr>
      <w:bookmarkStart w:id="9" w:name="_Toc300818420"/>
      <w:r>
        <w:t>Heading 9</w:t>
      </w:r>
      <w:bookmarkEnd w:id="9"/>
    </w:p>
    <w:p w:rsidR="002D7526" w:rsidRPr="002D7526" w:rsidRDefault="002D7526" w:rsidP="002D7526">
      <w:proofErr w:type="gramStart"/>
      <w:r>
        <w:t>Text for heading 9.</w:t>
      </w:r>
      <w:proofErr w:type="gramEnd"/>
    </w:p>
    <w:p w:rsidR="00AC0F55" w:rsidRDefault="00AC0F55" w:rsidP="00AC0F55">
      <w:pPr>
        <w:pStyle w:val="Subtitle"/>
      </w:pPr>
      <w:r>
        <w:lastRenderedPageBreak/>
        <w:t>Subtitle</w:t>
      </w:r>
    </w:p>
    <w:p w:rsidR="002D7526" w:rsidRPr="002D7526" w:rsidRDefault="002D7526" w:rsidP="002D7526">
      <w:proofErr w:type="gramStart"/>
      <w:r>
        <w:t>Text for subtitle.</w:t>
      </w:r>
      <w:proofErr w:type="gramEnd"/>
    </w:p>
    <w:p w:rsidR="00AC0F55" w:rsidRDefault="00AC0F55" w:rsidP="00AC0F55">
      <w:pPr>
        <w:pStyle w:val="Quote"/>
      </w:pPr>
      <w:r>
        <w:t>Quote</w:t>
      </w:r>
    </w:p>
    <w:p w:rsidR="00AC0F55" w:rsidRDefault="00AC0F55" w:rsidP="00AC0F55">
      <w:pPr>
        <w:pStyle w:val="IntenseQuote"/>
      </w:pPr>
      <w:r>
        <w:t>Intense Quote</w:t>
      </w:r>
    </w:p>
    <w:p w:rsidR="00AC0F55" w:rsidRDefault="00AC0F55" w:rsidP="00AC0F55">
      <w:pPr>
        <w:pStyle w:val="ListParagraph"/>
      </w:pPr>
      <w:r>
        <w:t>List Paragraph</w:t>
      </w:r>
    </w:p>
    <w:p w:rsidR="00AC0F55" w:rsidRDefault="00AC0F55" w:rsidP="00AC0F55">
      <w:pPr>
        <w:pStyle w:val="Caption"/>
      </w:pPr>
      <w:r>
        <w:t>Caption</w:t>
      </w:r>
    </w:p>
    <w:p w:rsidR="007C0704" w:rsidRDefault="007C0704" w:rsidP="007C0704">
      <w:pPr>
        <w:pStyle w:val="HTMLPreformatted"/>
      </w:pPr>
      <w:r>
        <w:t>HTML</w:t>
      </w:r>
    </w:p>
    <w:p w:rsidR="007C0704" w:rsidRPr="007C0704" w:rsidRDefault="007C0704" w:rsidP="007C0704">
      <w:pPr>
        <w:pStyle w:val="HTMLPreformatted"/>
      </w:pPr>
      <w:r>
        <w:t>Preformatted</w:t>
      </w:r>
    </w:p>
    <w:p w:rsidR="00AC0F55" w:rsidRDefault="00AC0F55" w:rsidP="00AC0F55">
      <w:pPr>
        <w:pStyle w:val="Bibliography"/>
      </w:pPr>
      <w:r>
        <w:t>Bibliography</w:t>
      </w:r>
    </w:p>
    <w:p w:rsidR="0063669F" w:rsidRDefault="0063669F" w:rsidP="0063669F">
      <w:pPr>
        <w:pStyle w:val="ListParagraph"/>
        <w:numPr>
          <w:ilvl w:val="0"/>
          <w:numId w:val="12"/>
        </w:numPr>
      </w:pPr>
      <w:r>
        <w:t>L</w:t>
      </w:r>
      <w:r w:rsidR="00450747">
        <w:t>ist Paragraph</w:t>
      </w:r>
    </w:p>
    <w:p w:rsidR="00450747" w:rsidRPr="0063669F" w:rsidRDefault="00450747" w:rsidP="00450747">
      <w:pPr>
        <w:pStyle w:val="ListParagraph"/>
        <w:numPr>
          <w:ilvl w:val="0"/>
          <w:numId w:val="13"/>
        </w:numPr>
      </w:pPr>
      <w:r>
        <w:t>List Paragraph</w:t>
      </w:r>
    </w:p>
    <w:p w:rsidR="00AC0F55" w:rsidRPr="00AC0F55" w:rsidRDefault="009E6066" w:rsidP="00AC0F55">
      <w:r w:rsidRPr="009E6066">
        <w:rPr>
          <w:rStyle w:val="Emphasis"/>
        </w:rPr>
        <w:t>Emphasis</w:t>
      </w:r>
      <w:r>
        <w:rPr>
          <w:rStyle w:val="Emphasis"/>
        </w:rPr>
        <w:t xml:space="preserve"> </w:t>
      </w:r>
      <w:r w:rsidRPr="009E6066">
        <w:rPr>
          <w:rStyle w:val="IntenseEmphasis"/>
        </w:rPr>
        <w:t>Intense Emphasis</w:t>
      </w:r>
      <w:r>
        <w:t xml:space="preserve"> </w:t>
      </w:r>
      <w:r w:rsidRPr="009E6066">
        <w:rPr>
          <w:rStyle w:val="Strong"/>
        </w:rPr>
        <w:t>Strong</w:t>
      </w:r>
      <w:r w:rsidR="0063669F">
        <w:t xml:space="preserve"> </w:t>
      </w:r>
      <w:r w:rsidR="0063669F" w:rsidRPr="0063669F">
        <w:rPr>
          <w:rStyle w:val="FootnoteReference"/>
        </w:rPr>
        <w:t>Footnote Reference</w:t>
      </w:r>
      <w:r w:rsidR="0063669F">
        <w:t xml:space="preserve"> </w:t>
      </w:r>
      <w:r w:rsidR="0063669F" w:rsidRPr="0063669F">
        <w:rPr>
          <w:rStyle w:val="HTMLAcronym"/>
        </w:rPr>
        <w:t>HTML Acronym</w:t>
      </w:r>
      <w:r w:rsidR="0063669F">
        <w:rPr>
          <w:rStyle w:val="HTMLAcronym"/>
        </w:rPr>
        <w:t xml:space="preserve"> </w:t>
      </w:r>
      <w:r w:rsidR="0063669F" w:rsidRPr="0063669F">
        <w:rPr>
          <w:rStyle w:val="HTMLCode"/>
        </w:rPr>
        <w:t>HTML Code</w:t>
      </w:r>
      <w:r w:rsidR="0063669F">
        <w:rPr>
          <w:rStyle w:val="HTMLCode"/>
        </w:rPr>
        <w:t xml:space="preserve"> </w:t>
      </w:r>
      <w:r w:rsidR="0063669F" w:rsidRPr="0063669F">
        <w:rPr>
          <w:rStyle w:val="HTMLKeyboard"/>
        </w:rPr>
        <w:t>HTML Keyboard</w:t>
      </w:r>
      <w:r w:rsidR="0063669F">
        <w:rPr>
          <w:rStyle w:val="HTMLKeyboard"/>
        </w:rPr>
        <w:t xml:space="preserve"> </w:t>
      </w:r>
      <w:r w:rsidR="0063669F" w:rsidRPr="0063669F">
        <w:rPr>
          <w:rStyle w:val="HTMLSample"/>
        </w:rPr>
        <w:t>HTML Sample</w:t>
      </w:r>
      <w:r w:rsidR="0063669F">
        <w:rPr>
          <w:rStyle w:val="HTMLSample"/>
        </w:rPr>
        <w:t xml:space="preserve"> </w:t>
      </w:r>
      <w:r w:rsidR="0063669F" w:rsidRPr="0063669F">
        <w:rPr>
          <w:rStyle w:val="HTMLTypewriter"/>
        </w:rPr>
        <w:t>HTML Typewriter</w:t>
      </w:r>
      <w:r w:rsidR="0063669F">
        <w:rPr>
          <w:rStyle w:val="HTMLTypewriter"/>
        </w:rPr>
        <w:t xml:space="preserve"> </w:t>
      </w:r>
      <w:r w:rsidR="0063669F" w:rsidRPr="0063669F">
        <w:rPr>
          <w:rStyle w:val="HTMLVariable"/>
        </w:rPr>
        <w:t>HTML Variable</w:t>
      </w:r>
      <w:r w:rsidR="0063669F">
        <w:rPr>
          <w:rStyle w:val="HTMLVariable"/>
        </w:rPr>
        <w:t xml:space="preserve"> </w:t>
      </w:r>
      <w:r w:rsidR="0063669F" w:rsidRPr="0063669F">
        <w:rPr>
          <w:rStyle w:val="Hyperlink"/>
        </w:rPr>
        <w:t>Hyperlink</w:t>
      </w:r>
    </w:p>
    <w:sectPr w:rsidR="00AC0F55" w:rsidRPr="00AC0F55" w:rsidSect="00C7193F">
      <w:headerReference w:type="default" r:id="rId7"/>
      <w:footerReference w:type="default" r:id="rId8"/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77282" w:rsidRDefault="00677282" w:rsidP="00131127">
      <w:pPr>
        <w:spacing w:before="0" w:after="0"/>
      </w:pPr>
      <w:r>
        <w:separator/>
      </w:r>
    </w:p>
  </w:endnote>
  <w:endnote w:type="continuationSeparator" w:id="0">
    <w:p w:rsidR="00677282" w:rsidRDefault="00677282" w:rsidP="00131127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A43E1" w:rsidRDefault="00D77DAD" w:rsidP="009A43E1">
    <w:pPr>
      <w:pStyle w:val="Footer"/>
      <w:jc w:val="center"/>
    </w:pPr>
    <w:r>
      <w:rPr>
        <w:rFonts w:ascii="Times New Roman" w:hAnsi="Times New Roman" w:cs="Times New Roman"/>
      </w:rPr>
      <w:fldChar w:fldCharType="begin"/>
    </w:r>
    <w:r w:rsidR="009A43E1">
      <w:rPr>
        <w:rFonts w:ascii="Times New Roman" w:hAnsi="Times New Roman" w:cs="Times New Roman"/>
      </w:rPr>
      <w:instrText xml:space="preserve"> PAGE </w:instrText>
    </w:r>
    <w:r>
      <w:rPr>
        <w:rFonts w:ascii="Times New Roman" w:hAnsi="Times New Roman" w:cs="Times New Roman"/>
      </w:rPr>
      <w:fldChar w:fldCharType="separate"/>
    </w:r>
    <w:r w:rsidR="00B2757A">
      <w:rPr>
        <w:rFonts w:ascii="Times New Roman" w:hAnsi="Times New Roman" w:cs="Times New Roman"/>
        <w:noProof/>
      </w:rPr>
      <w:t>1</w:t>
    </w:r>
    <w:r>
      <w:rPr>
        <w:rFonts w:ascii="Times New Roman" w:hAnsi="Times New Roman" w:cs="Times New Roman"/>
      </w:rPr>
      <w:fldChar w:fldCharType="end"/>
    </w:r>
    <w:r w:rsidR="009A43E1">
      <w:rPr>
        <w:rFonts w:ascii="Times New Roman" w:hAnsi="Times New Roman" w:cs="Times New Roman"/>
      </w:rPr>
      <w:t xml:space="preserve">/ </w:t>
    </w:r>
    <w:r>
      <w:rPr>
        <w:rFonts w:ascii="Times New Roman" w:hAnsi="Times New Roman" w:cs="Times New Roman"/>
      </w:rPr>
      <w:fldChar w:fldCharType="begin"/>
    </w:r>
    <w:r w:rsidR="009A43E1">
      <w:rPr>
        <w:rFonts w:ascii="Times New Roman" w:hAnsi="Times New Roman" w:cs="Times New Roman"/>
      </w:rPr>
      <w:instrText xml:space="preserve"> NUMPAGES </w:instrText>
    </w:r>
    <w:r>
      <w:rPr>
        <w:rFonts w:ascii="Times New Roman" w:hAnsi="Times New Roman" w:cs="Times New Roman"/>
      </w:rPr>
      <w:fldChar w:fldCharType="separate"/>
    </w:r>
    <w:r w:rsidR="00B2757A">
      <w:rPr>
        <w:rFonts w:ascii="Times New Roman" w:hAnsi="Times New Roman" w:cs="Times New Roman"/>
        <w:noProof/>
      </w:rPr>
      <w:t>2</w:t>
    </w:r>
    <w:r>
      <w:rPr>
        <w:rFonts w:ascii="Times New Roman" w:hAnsi="Times New Roman" w:cs="Times New Roman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77282" w:rsidRDefault="00677282" w:rsidP="00131127">
      <w:pPr>
        <w:spacing w:before="0" w:after="0"/>
      </w:pPr>
      <w:r>
        <w:separator/>
      </w:r>
    </w:p>
  </w:footnote>
  <w:footnote w:type="continuationSeparator" w:id="0">
    <w:p w:rsidR="00677282" w:rsidRDefault="00677282" w:rsidP="00131127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31127" w:rsidRDefault="00D77DAD" w:rsidP="009A43E1">
    <w:pPr>
      <w:pStyle w:val="Header"/>
    </w:pPr>
    <w:fldSimple w:instr=" TITLE  \* MERGEFORMAT ">
      <w:r w:rsidR="009A43E1">
        <w:t>Document Title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CB48078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B55E4E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5FD83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FC54BF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47D061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79BA428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F78A83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A536720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1A8293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00A42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26A263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5BF05B2"/>
    <w:multiLevelType w:val="hybridMultilevel"/>
    <w:tmpl w:val="40CADE0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58F6E71"/>
    <w:multiLevelType w:val="hybridMultilevel"/>
    <w:tmpl w:val="7F30EB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C7193F"/>
    <w:rsid w:val="000914CE"/>
    <w:rsid w:val="00131127"/>
    <w:rsid w:val="00135190"/>
    <w:rsid w:val="001847B6"/>
    <w:rsid w:val="001B01DC"/>
    <w:rsid w:val="0022583A"/>
    <w:rsid w:val="002D7526"/>
    <w:rsid w:val="00450747"/>
    <w:rsid w:val="006203A7"/>
    <w:rsid w:val="006240F7"/>
    <w:rsid w:val="0063669F"/>
    <w:rsid w:val="00677282"/>
    <w:rsid w:val="007434AE"/>
    <w:rsid w:val="007C0704"/>
    <w:rsid w:val="007C0C8D"/>
    <w:rsid w:val="00875228"/>
    <w:rsid w:val="009A43E1"/>
    <w:rsid w:val="009E6066"/>
    <w:rsid w:val="00A75794"/>
    <w:rsid w:val="00AC0F55"/>
    <w:rsid w:val="00B2757A"/>
    <w:rsid w:val="00C7193F"/>
    <w:rsid w:val="00CF11D4"/>
    <w:rsid w:val="00D77DAD"/>
    <w:rsid w:val="00E5370F"/>
    <w:rsid w:val="00EB0F5E"/>
    <w:rsid w:val="00F4057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0704"/>
    <w:pPr>
      <w:spacing w:before="120" w:after="1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AC0F55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C0F55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C0F5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C0F5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AC0F5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AC0F55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AC0F55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AC0F55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AC0F55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C0F5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AC0F5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AC0F5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AC0F5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AC0F5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C0F5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C0F5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C0F5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C0F55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SubtleEmphasis">
    <w:name w:val="Subtle Emphasis"/>
    <w:basedOn w:val="DefaultParagraphFont"/>
    <w:uiPriority w:val="19"/>
    <w:qFormat/>
    <w:rsid w:val="00AC0F55"/>
    <w:rPr>
      <w:i/>
      <w:iCs/>
      <w:color w:val="808080" w:themeColor="text1" w:themeTint="7F"/>
    </w:rPr>
  </w:style>
  <w:style w:type="paragraph" w:styleId="Quote">
    <w:name w:val="Quote"/>
    <w:basedOn w:val="Normal"/>
    <w:next w:val="Normal"/>
    <w:link w:val="QuoteChar"/>
    <w:uiPriority w:val="29"/>
    <w:qFormat/>
    <w:rsid w:val="00AC0F5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C0F55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C0F55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C0F55"/>
    <w:rPr>
      <w:b/>
      <w:bCs/>
      <w:i/>
      <w:iCs/>
      <w:color w:val="4F81BD" w:themeColor="accent1"/>
    </w:rPr>
  </w:style>
  <w:style w:type="paragraph" w:styleId="ListParagraph">
    <w:name w:val="List Paragraph"/>
    <w:basedOn w:val="Normal"/>
    <w:uiPriority w:val="34"/>
    <w:qFormat/>
    <w:rsid w:val="00AC0F55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AC0F55"/>
    <w:pPr>
      <w:spacing w:after="200"/>
    </w:pPr>
    <w:rPr>
      <w:b/>
      <w:bCs/>
      <w:color w:val="4F81BD" w:themeColor="accent1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AC0F55"/>
  </w:style>
  <w:style w:type="paragraph" w:styleId="TOC1">
    <w:name w:val="toc 1"/>
    <w:basedOn w:val="Normal"/>
    <w:next w:val="Normal"/>
    <w:autoRedefine/>
    <w:uiPriority w:val="39"/>
    <w:unhideWhenUsed/>
    <w:rsid w:val="00AC0F5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AC0F5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AC0F5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AC0F5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C0F5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C0F5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C0F5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C0F5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875228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unhideWhenUsed/>
    <w:qFormat/>
    <w:rsid w:val="00AC0F55"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E6066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E6066"/>
    <w:rPr>
      <w:rFonts w:ascii="Lucida Grande" w:hAnsi="Lucida Grande" w:cs="Lucida Grande"/>
      <w:sz w:val="18"/>
      <w:szCs w:val="18"/>
    </w:rPr>
  </w:style>
  <w:style w:type="character" w:styleId="Emphasis">
    <w:name w:val="Emphasis"/>
    <w:basedOn w:val="DefaultParagraphFont"/>
    <w:uiPriority w:val="20"/>
    <w:qFormat/>
    <w:rsid w:val="009E6066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9E606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sid w:val="009E6066"/>
    <w:rPr>
      <w:b/>
      <w:bCs/>
    </w:rPr>
  </w:style>
  <w:style w:type="character" w:styleId="FootnoteReference">
    <w:name w:val="footnote reference"/>
    <w:basedOn w:val="DefaultParagraphFont"/>
    <w:uiPriority w:val="99"/>
    <w:unhideWhenUsed/>
    <w:rsid w:val="0063669F"/>
    <w:rPr>
      <w:vertAlign w:val="superscript"/>
    </w:rPr>
  </w:style>
  <w:style w:type="character" w:styleId="HTMLAcronym">
    <w:name w:val="HTML Acronym"/>
    <w:basedOn w:val="DefaultParagraphFont"/>
    <w:uiPriority w:val="99"/>
    <w:unhideWhenUsed/>
    <w:rsid w:val="0063669F"/>
  </w:style>
  <w:style w:type="character" w:styleId="HTMLCode">
    <w:name w:val="HTML Code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Keyboard">
    <w:name w:val="HTML Keyboard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63669F"/>
    <w:rPr>
      <w:rFonts w:ascii="Courier" w:hAnsi="Courier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63669F"/>
    <w:rPr>
      <w:i/>
      <w:iCs/>
    </w:rPr>
  </w:style>
  <w:style w:type="character" w:styleId="Hyperlink">
    <w:name w:val="Hyperlink"/>
    <w:basedOn w:val="DefaultParagraphFont"/>
    <w:uiPriority w:val="99"/>
    <w:unhideWhenUsed/>
    <w:rsid w:val="0063669F"/>
    <w:rPr>
      <w:color w:val="0000FF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C0704"/>
    <w:pPr>
      <w:spacing w:before="0" w:after="0"/>
    </w:pPr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C0704"/>
    <w:rPr>
      <w:rFonts w:ascii="Courier" w:hAnsi="Courier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35190"/>
    <w:pPr>
      <w:pBdr>
        <w:bottom w:val="single" w:sz="4" w:space="1" w:color="auto"/>
      </w:pBdr>
      <w:tabs>
        <w:tab w:val="center" w:pos="4320"/>
        <w:tab w:val="right" w:pos="864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135190"/>
  </w:style>
  <w:style w:type="paragraph" w:styleId="Footer">
    <w:name w:val="footer"/>
    <w:basedOn w:val="Normal"/>
    <w:link w:val="FooterChar"/>
    <w:uiPriority w:val="99"/>
    <w:unhideWhenUsed/>
    <w:rsid w:val="00131127"/>
    <w:pPr>
      <w:tabs>
        <w:tab w:val="center" w:pos="4320"/>
        <w:tab w:val="right" w:pos="864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131127"/>
  </w:style>
  <w:style w:type="paragraph" w:styleId="TOAHeading">
    <w:name w:val="toa heading"/>
    <w:basedOn w:val="Normal"/>
    <w:next w:val="Normal"/>
    <w:uiPriority w:val="99"/>
    <w:unhideWhenUsed/>
    <w:rsid w:val="00135190"/>
    <w:rPr>
      <w:rFonts w:asciiTheme="majorHAnsi" w:eastAsiaTheme="majorEastAsia" w:hAnsiTheme="majorHAnsi" w:cstheme="majorBidi"/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0704"/>
    <w:pPr>
      <w:spacing w:before="120" w:after="1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AC0F55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C0F55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C0F5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C0F5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AC0F5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AC0F55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AC0F55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AC0F55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AC0F55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C0F5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AC0F5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AC0F5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AC0F5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AC0F5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C0F5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C0F5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C0F5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C0F55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SubtleEmphasis">
    <w:name w:val="Subtle Emphasis"/>
    <w:basedOn w:val="DefaultParagraphFont"/>
    <w:uiPriority w:val="19"/>
    <w:qFormat/>
    <w:rsid w:val="00AC0F55"/>
    <w:rPr>
      <w:i/>
      <w:iCs/>
      <w:color w:val="808080" w:themeColor="text1" w:themeTint="7F"/>
    </w:rPr>
  </w:style>
  <w:style w:type="paragraph" w:styleId="Quote">
    <w:name w:val="Quote"/>
    <w:basedOn w:val="Normal"/>
    <w:next w:val="Normal"/>
    <w:link w:val="QuoteChar"/>
    <w:uiPriority w:val="29"/>
    <w:qFormat/>
    <w:rsid w:val="00AC0F5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C0F55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C0F55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C0F55"/>
    <w:rPr>
      <w:b/>
      <w:bCs/>
      <w:i/>
      <w:iCs/>
      <w:color w:val="4F81BD" w:themeColor="accent1"/>
    </w:rPr>
  </w:style>
  <w:style w:type="paragraph" w:styleId="ListParagraph">
    <w:name w:val="List Paragraph"/>
    <w:basedOn w:val="Normal"/>
    <w:uiPriority w:val="34"/>
    <w:qFormat/>
    <w:rsid w:val="00AC0F55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AC0F55"/>
    <w:pPr>
      <w:spacing w:after="200"/>
    </w:pPr>
    <w:rPr>
      <w:b/>
      <w:bCs/>
      <w:color w:val="4F81BD" w:themeColor="accent1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AC0F55"/>
  </w:style>
  <w:style w:type="paragraph" w:styleId="TOC1">
    <w:name w:val="toc 1"/>
    <w:basedOn w:val="Normal"/>
    <w:next w:val="Normal"/>
    <w:autoRedefine/>
    <w:uiPriority w:val="39"/>
    <w:unhideWhenUsed/>
    <w:rsid w:val="00AC0F5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AC0F5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AC0F5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AC0F5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C0F5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C0F5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C0F5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C0F5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875228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unhideWhenUsed/>
    <w:qFormat/>
    <w:rsid w:val="00AC0F55"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E6066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E6066"/>
    <w:rPr>
      <w:rFonts w:ascii="Lucida Grande" w:hAnsi="Lucida Grande" w:cs="Lucida Grande"/>
      <w:sz w:val="18"/>
      <w:szCs w:val="18"/>
    </w:rPr>
  </w:style>
  <w:style w:type="character" w:styleId="Emphasis">
    <w:name w:val="Emphasis"/>
    <w:basedOn w:val="DefaultParagraphFont"/>
    <w:uiPriority w:val="20"/>
    <w:qFormat/>
    <w:rsid w:val="009E6066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9E606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sid w:val="009E6066"/>
    <w:rPr>
      <w:b/>
      <w:bCs/>
    </w:rPr>
  </w:style>
  <w:style w:type="character" w:styleId="FootnoteReference">
    <w:name w:val="footnote reference"/>
    <w:basedOn w:val="DefaultParagraphFont"/>
    <w:uiPriority w:val="99"/>
    <w:unhideWhenUsed/>
    <w:rsid w:val="0063669F"/>
    <w:rPr>
      <w:vertAlign w:val="superscript"/>
    </w:rPr>
  </w:style>
  <w:style w:type="character" w:styleId="HTMLAcronym">
    <w:name w:val="HTML Acronym"/>
    <w:basedOn w:val="DefaultParagraphFont"/>
    <w:uiPriority w:val="99"/>
    <w:unhideWhenUsed/>
    <w:rsid w:val="0063669F"/>
  </w:style>
  <w:style w:type="character" w:styleId="HTMLCode">
    <w:name w:val="HTML Code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Keyboard">
    <w:name w:val="HTML Keyboard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63669F"/>
    <w:rPr>
      <w:rFonts w:ascii="Courier" w:hAnsi="Courier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63669F"/>
    <w:rPr>
      <w:i/>
      <w:iCs/>
    </w:rPr>
  </w:style>
  <w:style w:type="character" w:styleId="Hyperlink">
    <w:name w:val="Hyperlink"/>
    <w:basedOn w:val="DefaultParagraphFont"/>
    <w:uiPriority w:val="99"/>
    <w:unhideWhenUsed/>
    <w:rsid w:val="0063669F"/>
    <w:rPr>
      <w:color w:val="0000FF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C0704"/>
    <w:pPr>
      <w:spacing w:before="0" w:after="0"/>
    </w:pPr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C0704"/>
    <w:rPr>
      <w:rFonts w:ascii="Courier" w:hAnsi="Courier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35190"/>
    <w:pPr>
      <w:pBdr>
        <w:bottom w:val="single" w:sz="4" w:space="1" w:color="auto"/>
      </w:pBdr>
      <w:tabs>
        <w:tab w:val="center" w:pos="4320"/>
        <w:tab w:val="right" w:pos="864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135190"/>
  </w:style>
  <w:style w:type="paragraph" w:styleId="Footer">
    <w:name w:val="footer"/>
    <w:basedOn w:val="Normal"/>
    <w:link w:val="FooterChar"/>
    <w:uiPriority w:val="99"/>
    <w:unhideWhenUsed/>
    <w:rsid w:val="00131127"/>
    <w:pPr>
      <w:tabs>
        <w:tab w:val="center" w:pos="4320"/>
        <w:tab w:val="right" w:pos="864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131127"/>
  </w:style>
  <w:style w:type="paragraph" w:styleId="TOAHeading">
    <w:name w:val="toa heading"/>
    <w:basedOn w:val="Normal"/>
    <w:next w:val="Normal"/>
    <w:uiPriority w:val="99"/>
    <w:unhideWhenUsed/>
    <w:rsid w:val="00135190"/>
    <w:rPr>
      <w:rFonts w:asciiTheme="majorHAnsi" w:eastAsiaTheme="majorEastAsia" w:hAnsiTheme="majorHAnsi" w:cstheme="majorBidi"/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SaveAsSingleFile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14CBB7-A697-A842-A566-68768D09EDDF}"/>
      </w:docPartPr>
      <w:docPartBody>
        <w:p w:rsidR="00E87355" w:rsidRDefault="00E87355" w:rsidP="00E8735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03FF40-3DBD-DE49-AA4C-FF6406061A32}"/>
      </w:docPartPr>
      <w:docPartBody>
        <w:p w:rsidR="00E87355" w:rsidRDefault="00E87355" w:rsidP="00E8735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6555F8-0328-7F46-804F-E75C927BFDA9}"/>
      </w:docPartPr>
      <w:docPartBody>
        <w:p w:rsidR="00E87355" w:rsidRDefault="00E87355" w:rsidP="00E8735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F67B83-2672-6B46-8484-E5B1D6C25510}"/>
      </w:docPartPr>
      <w:docPartBody>
        <w:p w:rsidR="00E87355" w:rsidRDefault="00E87355" w:rsidP="00E8735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E6E207-C9D0-F840-8C9A-F3205283E6EA}"/>
      </w:docPartPr>
      <w:docPartBody>
        <w:p w:rsidR="00E87355" w:rsidRDefault="00E87355" w:rsidP="00E8735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29BBA2-E374-F84E-B57C-1922E0108C96}"/>
      </w:docPartPr>
      <w:docPartBody>
        <w:p w:rsidR="00E87355" w:rsidRDefault="00E87355" w:rsidP="00E8735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ABF254-FEE1-F046-9767-3B50B5B0578B}"/>
      </w:docPartPr>
      <w:docPartBody>
        <w:p w:rsidR="00E87355" w:rsidRDefault="00E87355" w:rsidP="00E8735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A4FB12-09E3-874B-ABF3-A4F2A0D3A2B8}"/>
      </w:docPartPr>
      <w:docPartBody>
        <w:p w:rsidR="00E87355" w:rsidRDefault="00E87355" w:rsidP="00E8735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19ACE6-A967-1841-8BBF-F656D716AEEF}"/>
      </w:docPartPr>
      <w:docPartBody>
        <w:p w:rsidR="00E87355" w:rsidRDefault="00E87355" w:rsidP="00E8735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913D7D-AA92-5B42-AE3A-D56F7CF1BA75}"/>
      </w:docPartPr>
      <w:docPartBody>
        <w:p w:rsidR="00E87355" w:rsidRDefault="00E87355" w:rsidP="00E8735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9446E8-DCEF-7548-9000-10B9DE1BAD8F}"/>
      </w:docPartPr>
      <w:docPartBody>
        <w:p w:rsidR="00E87355" w:rsidRDefault="00E87355" w:rsidP="00E8735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32ECC564-1B71-5844-8709-EF521C114AE7}"/>
      </w:docPartPr>
      <w:docPartBody>
        <w:p w:rsidR="00E87355" w:rsidRDefault="00E87355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634CA58-7550-7744-A73A-B51738744F5F}"/>
      </w:docPartPr>
      <w:docPartBody>
        <w:p w:rsidR="00E87355" w:rsidRDefault="00E87355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5EB8F088-DB9C-8F4F-90FE-D8F15E7B9CC9}"/>
      </w:docPartPr>
      <w:docPartBody>
        <w:p w:rsidR="00E87355" w:rsidRDefault="00E87355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722DC2A5-976B-6E40-AD3D-9969E2E563F0}"/>
      </w:docPartPr>
      <w:docPartBody>
        <w:p w:rsidR="00E87355" w:rsidRDefault="00E87355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8D4DA8C0-6B64-4B49-9191-7D68A0908303}"/>
      </w:docPartPr>
      <w:docPartBody>
        <w:p w:rsidR="00E87355" w:rsidRDefault="00E87355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1878BD9-041A-114B-8CA7-692874F80DF7}"/>
      </w:docPartPr>
      <w:docPartBody>
        <w:p w:rsidR="00E87355" w:rsidRDefault="00E87355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B99E6E-9C09-2F4C-9A32-FABA8E7297C3}"/>
      </w:docPartPr>
      <w:docPartBody>
        <w:p w:rsidR="00E87355" w:rsidRDefault="00E87355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3CA97B1-A478-7A4A-BB2D-DE4D5F81112E}"/>
      </w:docPartPr>
      <w:docPartBody>
        <w:p w:rsidR="00E87355" w:rsidRDefault="00E87355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A70498A-CA89-1949-8CC2-5976C6489891}"/>
      </w:docPartPr>
      <w:docPartBody>
        <w:p w:rsidR="00E87355" w:rsidRDefault="00E87355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1592389-16C5-6D49-B494-433B5FE91548}"/>
      </w:docPartPr>
      <w:docPartBody>
        <w:p w:rsidR="00E87355" w:rsidRDefault="00E87355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42B1AD2-5A33-8A4B-9AF0-4858D14D4716}"/>
      </w:docPartPr>
      <w:docPartBody>
        <w:p w:rsidR="00E87355" w:rsidRDefault="00E87355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346AA93-9695-8245-B8CE-77D51142F543}"/>
      </w:docPartPr>
      <w:docPartBody>
        <w:p w:rsidR="00E87355" w:rsidRDefault="00E87355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587E131-4903-4A4A-BE3A-FFE1A10188D8}"/>
      </w:docPartPr>
      <w:docPartBody>
        <w:p w:rsidR="00E87355" w:rsidRDefault="00E87355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0D1943E2-8CF3-0545-AA09-E8394A5772CF}"/>
      </w:docPartPr>
      <w:docPartBody>
        <w:p w:rsidR="00E87355" w:rsidRDefault="00E87355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33D04AA3-847C-3F44-AEB4-46246EC8973A}"/>
      </w:docPartPr>
      <w:docPartBody>
        <w:p w:rsidR="00E87355" w:rsidRDefault="00E87355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85A777EF-29D3-004A-A909-2A461B5990BA}"/>
      </w:docPartPr>
      <w:docPartBody>
        <w:p w:rsidR="00E87355" w:rsidRDefault="00E87355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EABDD6D9-F354-5040-A0D2-B2385795BE28}"/>
      </w:docPartPr>
      <w:docPartBody>
        <w:p w:rsidR="00E87355" w:rsidRDefault="00E87355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83A1E352-CCFD-3549-A5A7-0F19ECD9F8B1}"/>
      </w:docPartPr>
      <w:docPartBody>
        <w:p w:rsidR="00E87355" w:rsidRDefault="00E87355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EA73C790-586A-DD43-B25A-1683F7DE965D}"/>
      </w:docPartPr>
      <w:docPartBody>
        <w:p w:rsidR="00E87355" w:rsidRDefault="00E87355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D0EF68E-0245-2948-AC8C-90540799F035}"/>
      </w:docPartPr>
      <w:docPartBody>
        <w:p w:rsidR="00E87355" w:rsidRDefault="00E87355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7CC9D2C8-4F72-F047-BE49-013FCCCB0A7E}"/>
      </w:docPartPr>
      <w:docPartBody>
        <w:p w:rsidR="00E87355" w:rsidRDefault="00E87355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A370929C-7DFB-4448-9414-3416EDE8FE84}"/>
      </w:docPartPr>
      <w:docPartBody>
        <w:p w:rsidR="00E87355" w:rsidRDefault="00E87355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DB69A593-090A-FF4D-8919-E5C63337B25B}"/>
      </w:docPartPr>
      <w:docPartBody>
        <w:p w:rsidR="00E87355" w:rsidRDefault="00E87355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D6ACA56F-40A1-354C-BCD7-730277F14083}"/>
      </w:docPartPr>
      <w:docPartBody>
        <w:p w:rsidR="00E87355" w:rsidRDefault="00E87355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9662EE7E-F1B1-5840-873E-6BAA042FDA28}"/>
      </w:docPartPr>
      <w:docPartBody>
        <w:p w:rsidR="00E87355" w:rsidRDefault="00E87355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1567F4E-A05C-464A-A6A7-C54D5ADC4234}"/>
      </w:docPartPr>
      <w:docPartBody>
        <w:p w:rsidR="00E87355" w:rsidRDefault="00E87355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DAE7C80-1CC4-2547-89EC-04E624896472}"/>
      </w:docPartPr>
      <w:docPartBody>
        <w:p w:rsidR="00E87355" w:rsidRDefault="00E87355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2B44FCDD-4152-E448-AB60-C651E4B4977E}"/>
      </w:docPartPr>
      <w:docPartBody>
        <w:p w:rsidR="00E87355" w:rsidRDefault="00E87355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7B281594-34C8-154F-A832-23E96DF5BFDD}"/>
      </w:docPartPr>
      <w:docPartBody>
        <w:p w:rsidR="00E87355" w:rsidRDefault="00E87355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F7AB6CC2-13DF-0747-8769-1F5E0477D02B}"/>
      </w:docPartPr>
      <w:docPartBody>
        <w:p w:rsidR="00E87355" w:rsidRDefault="00E87355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172A4DC-CB64-6C4D-8755-D0056D39392E}"/>
      </w:docPartPr>
      <w:docPartBody>
        <w:p w:rsidR="00E87355" w:rsidRDefault="00E87355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0A8C4EE3-2746-DF46-8B01-824C7F97B550}"/>
      </w:docPartPr>
      <w:docPartBody>
        <w:p w:rsidR="00E87355" w:rsidRDefault="00E87355" w:rsidP="00E87355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A2D965E8-40AF-0645-BEB8-5B44EAA0AB50}"/>
      </w:docPartPr>
      <w:docPartBody>
        <w:p w:rsidR="00E87355" w:rsidRDefault="00E87355" w:rsidP="00E87355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A6F8A316-6CB7-BE40-B718-3F2557AB99F5}"/>
      </w:docPartPr>
      <w:docPartBody>
        <w:p w:rsidR="00E87355" w:rsidRDefault="00E87355" w:rsidP="00E87355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39A6961A-6F7C-D547-AB1A-7C6228477ACE}"/>
      </w:docPartPr>
      <w:docPartBody>
        <w:p w:rsidR="00E87355" w:rsidRDefault="00E87355" w:rsidP="00E87355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FF37103F-B1CD-9449-B174-F0A8FFAC5A0B}"/>
      </w:docPartPr>
      <w:docPartBody>
        <w:p w:rsidR="00E87355" w:rsidRDefault="00E87355" w:rsidP="00E87355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C9D67E37-CD24-E647-AB8C-6DDF17FF6956}"/>
      </w:docPartPr>
      <w:docPartBody>
        <w:p w:rsidR="00E87355" w:rsidRDefault="00E87355" w:rsidP="00E87355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9DD31DF7-ADB1-8A47-844B-D4C61DAE4F41}"/>
      </w:docPartPr>
      <w:docPartBody>
        <w:p w:rsidR="00E87355" w:rsidRDefault="00C05A3F" w:rsidP="00E87355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 w:rsidR="00E87355"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90C3F4E-759B-1F4D-BCD3-37E6E01906F9}"/>
      </w:docPartPr>
      <w:docPartBody>
        <w:p w:rsidR="00E87355" w:rsidRDefault="00C05A3F" w:rsidP="00E87355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 w:rsidR="00E87355"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BE102BE-E73E-3E4B-B673-A40E0FCFC140}"/>
      </w:docPartPr>
      <w:docPartBody>
        <w:p w:rsidR="00E87355" w:rsidRDefault="00C05A3F" w:rsidP="00E87355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 w:rsidR="00E87355"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 w:rsidR="00E87355"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 w:rsidR="00E87355"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 w:rsidR="00E87355"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 w:rsidR="00E87355"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DAE7D65-585C-B44B-B190-7746FABC23AD}"/>
      </w:docPartPr>
      <w:docPartBody>
        <w:p w:rsidR="00E87355" w:rsidRDefault="00E87355" w:rsidP="00E87355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 w:rsidR="00C05A3F"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 w:rsidR="00C05A3F"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Wunderdog Oy"/>
        <w:style w:val="Signature Company"/>
        <w:category>
          <w:name w:val="General"/>
          <w:gallery w:val="autoTxt"/>
        </w:category>
        <w:behaviors>
          <w:behavior w:val="content"/>
        </w:behaviors>
        <w:guid w:val="{01CF7812-27F5-D949-9ABD-1BBF7A5064BB}"/>
      </w:docPartPr>
      <w:docPartBody>
        <w:p w:rsidR="00E87355" w:rsidRDefault="00E87355">
          <w:r>
            <w:t>Wunderdog Oy</w:t>
          </w:r>
        </w:p>
      </w:docPartBody>
    </w:docPart>
    <w:docPart>
      <w:docPartPr>
        <w:name w:val="Jarno Elovirta"/>
        <w:style w:val="Signature"/>
        <w:category>
          <w:name w:val="General"/>
          <w:gallery w:val="autoTxt"/>
        </w:category>
        <w:behaviors>
          <w:behavior w:val="content"/>
        </w:behaviors>
        <w:guid w:val="{67CB741F-C3FB-FE4A-8743-B83C371BB310}"/>
      </w:docPartPr>
      <w:docPartBody>
        <w:p w:rsidR="00E87355" w:rsidRDefault="00E87355">
          <w:r>
            <w:t>Jarno Elovirta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E87355"/>
    <w:rsid w:val="00A26E12"/>
    <w:rsid w:val="00C05A3F"/>
    <w:rsid w:val="00E8735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735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87355"/>
  </w:style>
  <w:style w:type="paragraph" w:customStyle="1" w:styleId="-PAGE-">
    <w:name w:val="- PAGE -"/>
    <w:rsid w:val="00E87355"/>
  </w:style>
  <w:style w:type="paragraph" w:customStyle="1" w:styleId="PageXofY">
    <w:name w:val="Page X of Y"/>
    <w:rsid w:val="00E87355"/>
  </w:style>
  <w:style w:type="paragraph" w:customStyle="1" w:styleId="Createdby">
    <w:name w:val="Created by"/>
    <w:rsid w:val="00E87355"/>
  </w:style>
  <w:style w:type="paragraph" w:customStyle="1" w:styleId="Createdon">
    <w:name w:val="Created on"/>
    <w:rsid w:val="00E87355"/>
  </w:style>
  <w:style w:type="paragraph" w:customStyle="1" w:styleId="Lastprinted">
    <w:name w:val="Last printed"/>
    <w:rsid w:val="00E87355"/>
  </w:style>
  <w:style w:type="paragraph" w:customStyle="1" w:styleId="Lastsavedby">
    <w:name w:val="Last saved by"/>
    <w:rsid w:val="00E87355"/>
  </w:style>
  <w:style w:type="paragraph" w:customStyle="1" w:styleId="Filename">
    <w:name w:val="Filename"/>
    <w:rsid w:val="00E87355"/>
  </w:style>
  <w:style w:type="paragraph" w:customStyle="1" w:styleId="Filenameandpath">
    <w:name w:val="Filename and path"/>
    <w:rsid w:val="00E87355"/>
  </w:style>
  <w:style w:type="paragraph" w:customStyle="1" w:styleId="AuthorPageDate">
    <w:name w:val="Author  Page #  Date"/>
    <w:rsid w:val="00E87355"/>
  </w:style>
  <w:style w:type="paragraph" w:customStyle="1" w:styleId="ConfidentialPageDate">
    <w:name w:val="Confidential  Page #  Date"/>
    <w:rsid w:val="00E87355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0</TotalTime>
  <Pages>2</Pages>
  <Words>150</Words>
  <Characters>861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Title</vt:lpstr>
      <vt:lpstr>    Heading 2</vt:lpstr>
      <vt:lpstr>        Heading 3</vt:lpstr>
    </vt:vector>
  </TitlesOfParts>
  <Company/>
  <LinksUpToDate>false</LinksUpToDate>
  <CharactersWithSpaces>1009</CharactersWithSpaces>
  <SharedDoc>false</SharedDoc>
  <HyperlinkBase/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creator>David Goss</dc:creator>
  <cp:lastModifiedBy>David Goss</cp:lastModifiedBy>
  <cp:revision>2</cp:revision>
  <dcterms:created xsi:type="dcterms:W3CDTF">2015-10-15T17:37:00Z</dcterms:created>
  <dcterms:modified xsi:type="dcterms:W3CDTF">2015-10-15T17:37:00Z</dcterms:modified>
</cp:coreProperties>
</file>