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F12D" w14:textId="77777777" w:rsidR="001A44A1" w:rsidRPr="000E2F5B" w:rsidRDefault="00993526">
      <w:pPr>
        <w:jc w:val="center"/>
        <w:rPr>
          <w:rFonts w:ascii="Goudy Old Style" w:hAnsi="Goudy Old Style"/>
          <w:b/>
          <w:bCs/>
          <w:color w:val="000000"/>
          <w:sz w:val="24"/>
          <w:szCs w:val="24"/>
        </w:rPr>
      </w:pPr>
      <w:r w:rsidRPr="000E2F5B">
        <w:rPr>
          <w:rFonts w:ascii="Goudy Old Style" w:hAnsi="Goudy Old Style"/>
          <w:noProof/>
          <w:sz w:val="18"/>
          <w:lang w:val="es-BO" w:eastAsia="es-BO"/>
        </w:rPr>
        <w:drawing>
          <wp:anchor distT="0" distB="0" distL="114300" distR="114300" simplePos="0" relativeHeight="251661824" behindDoc="0" locked="0" layoutInCell="1" allowOverlap="1" wp14:anchorId="7FD28E00" wp14:editId="4B9E9D05">
            <wp:simplePos x="0" y="0"/>
            <wp:positionH relativeFrom="column">
              <wp:posOffset>381000</wp:posOffset>
            </wp:positionH>
            <wp:positionV relativeFrom="paragraph">
              <wp:posOffset>-117475</wp:posOffset>
            </wp:positionV>
            <wp:extent cx="501015" cy="604520"/>
            <wp:effectExtent l="0" t="0" r="6985" b="508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F5B">
        <w:rPr>
          <w:rFonts w:ascii="Goudy Old Style" w:hAnsi="Goudy Old Style"/>
          <w:noProof/>
          <w:sz w:val="14"/>
          <w:lang w:val="es-BO" w:eastAsia="es-BO"/>
        </w:rPr>
        <w:drawing>
          <wp:anchor distT="0" distB="0" distL="114300" distR="114300" simplePos="0" relativeHeight="251659776" behindDoc="0" locked="0" layoutInCell="1" allowOverlap="1" wp14:anchorId="1EFAAEF2" wp14:editId="1216437F">
            <wp:simplePos x="0" y="0"/>
            <wp:positionH relativeFrom="column">
              <wp:posOffset>5389245</wp:posOffset>
            </wp:positionH>
            <wp:positionV relativeFrom="paragraph">
              <wp:posOffset>-117475</wp:posOffset>
            </wp:positionV>
            <wp:extent cx="389255" cy="604520"/>
            <wp:effectExtent l="0" t="0" r="0" b="5080"/>
            <wp:wrapNone/>
            <wp:docPr id="3" name="Imagen 9" descr="Descripción: logo FCEA (sin fon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logo FCEA (sin fondo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4A1" w:rsidRPr="000E2F5B">
        <w:rPr>
          <w:rFonts w:ascii="Goudy Old Style" w:hAnsi="Goudy Old Style"/>
          <w:b/>
          <w:bCs/>
          <w:color w:val="000000"/>
          <w:sz w:val="24"/>
          <w:szCs w:val="24"/>
        </w:rPr>
        <w:t>UNIVERSIDAD ADVENTISTA DE BOLIVIA</w:t>
      </w:r>
    </w:p>
    <w:p w14:paraId="141CEDF8" w14:textId="77777777" w:rsidR="001A44A1" w:rsidRPr="000E2F5B" w:rsidRDefault="00000BB1" w:rsidP="000E2F5B">
      <w:pPr>
        <w:jc w:val="center"/>
        <w:rPr>
          <w:rFonts w:ascii="Goudy Old Style" w:hAnsi="Goudy Old Style"/>
          <w:b/>
          <w:bCs/>
          <w:color w:val="000000"/>
          <w:sz w:val="22"/>
          <w:szCs w:val="24"/>
        </w:rPr>
      </w:pPr>
      <w:r w:rsidRPr="000E2F5B">
        <w:rPr>
          <w:rFonts w:ascii="Goudy Old Style" w:hAnsi="Goudy Old Style"/>
          <w:b/>
          <w:bCs/>
          <w:color w:val="000000"/>
          <w:szCs w:val="24"/>
        </w:rPr>
        <w:t>FACULTAD DE CIENCIAS ECONÓ</w:t>
      </w:r>
      <w:r w:rsidR="00E22AFD" w:rsidRPr="000E2F5B">
        <w:rPr>
          <w:rFonts w:ascii="Goudy Old Style" w:hAnsi="Goudy Old Style"/>
          <w:b/>
          <w:bCs/>
          <w:color w:val="000000"/>
          <w:szCs w:val="24"/>
        </w:rPr>
        <w:t>MICAS Y ADMINISTRATIVAS</w:t>
      </w:r>
    </w:p>
    <w:p w14:paraId="34E1F36D" w14:textId="77777777" w:rsidR="000E2F5B" w:rsidRPr="000E2F5B" w:rsidRDefault="000E2F5B" w:rsidP="001A44A1">
      <w:pPr>
        <w:jc w:val="center"/>
        <w:rPr>
          <w:rFonts w:ascii="Goudy Old Style" w:hAnsi="Goudy Old Style"/>
          <w:b/>
          <w:bCs/>
          <w:color w:val="000000"/>
          <w:sz w:val="32"/>
          <w:szCs w:val="24"/>
        </w:rPr>
      </w:pPr>
      <w:r w:rsidRPr="000E2F5B">
        <w:rPr>
          <w:rFonts w:ascii="Goudy Old Style" w:hAnsi="Goudy Old Style"/>
          <w:b/>
          <w:bCs/>
          <w:color w:val="000000"/>
          <w:sz w:val="32"/>
          <w:szCs w:val="24"/>
        </w:rPr>
        <w:t>FORMULARIO DE EVALUACIÓN</w:t>
      </w:r>
    </w:p>
    <w:p w14:paraId="5B446D25" w14:textId="77777777" w:rsidR="001A44A1" w:rsidRPr="000E2F5B" w:rsidRDefault="001A44A1" w:rsidP="001A44A1">
      <w:pPr>
        <w:jc w:val="center"/>
        <w:rPr>
          <w:rFonts w:ascii="Goudy Old Style" w:hAnsi="Goudy Old Style"/>
          <w:b/>
          <w:bCs/>
          <w:color w:val="000000"/>
          <w:sz w:val="28"/>
          <w:szCs w:val="24"/>
        </w:rPr>
      </w:pPr>
      <w:r w:rsidRPr="00436437">
        <w:rPr>
          <w:rFonts w:ascii="Goudy Old Style" w:hAnsi="Goudy Old Style"/>
          <w:b/>
          <w:bCs/>
          <w:color w:val="000000"/>
          <w:sz w:val="28"/>
          <w:szCs w:val="24"/>
        </w:rPr>
        <w:t>PRÁCTICA PRE-PROFESIONAL</w:t>
      </w:r>
    </w:p>
    <w:p w14:paraId="6B1C0865" w14:textId="77777777" w:rsidR="008D1192" w:rsidRPr="000E2F5B" w:rsidRDefault="008D1192" w:rsidP="008D1192">
      <w:pPr>
        <w:rPr>
          <w:rFonts w:ascii="Goudy Old Style" w:hAnsi="Goudy Old Style"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958"/>
      </w:tblGrid>
      <w:tr w:rsidR="00EA3A8D" w:rsidRPr="000E2F5B" w14:paraId="606432B8" w14:textId="77777777" w:rsidTr="001A44A1">
        <w:trPr>
          <w:trHeight w:val="432"/>
        </w:trPr>
        <w:tc>
          <w:tcPr>
            <w:tcW w:w="9958" w:type="dxa"/>
            <w:shd w:val="clear" w:color="auto" w:fill="auto"/>
          </w:tcPr>
          <w:p w14:paraId="4802837C" w14:textId="659EA6D0" w:rsidR="00615BCB" w:rsidRDefault="00E22AFD" w:rsidP="002F5077">
            <w:pPr>
              <w:rPr>
                <w:rFonts w:ascii="Goudy Old Style" w:hAnsi="Goudy Old Style"/>
                <w:b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Carrera:</w:t>
            </w:r>
            <w:r w:rsidR="002F5077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 xml:space="preserve"> ………………………….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</w:t>
            </w:r>
            <w:r w:rsidR="00000BB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...</w:t>
            </w:r>
            <w:r w:rsid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....................</w:t>
            </w:r>
            <w:r w:rsidR="00615BC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.......</w:t>
            </w:r>
            <w:r w:rsid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.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</w:t>
            </w:r>
            <w:r w:rsidR="00245A7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 xml:space="preserve"> </w:t>
            </w:r>
            <w:r w:rsidR="00000BB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Semestre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:…</w:t>
            </w:r>
            <w:r w:rsid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</w:t>
            </w:r>
            <w:r w:rsidR="00615BC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….</w:t>
            </w:r>
            <w:r w:rsid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..</w:t>
            </w:r>
            <w:r w:rsidR="00615BC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………………………………….</w:t>
            </w:r>
          </w:p>
          <w:p w14:paraId="2D7AF05F" w14:textId="1DDC7E37" w:rsidR="008D1192" w:rsidRPr="000E2F5B" w:rsidRDefault="007F0206" w:rsidP="007F0206">
            <w:pPr>
              <w:rPr>
                <w:rFonts w:ascii="Goudy Old Style" w:hAnsi="Goudy Old Style"/>
                <w:b/>
                <w:color w:val="000000"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Ingreso:</w:t>
            </w:r>
            <w:r w:rsidR="00615BC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 xml:space="preserve"> 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</w:t>
            </w:r>
            <w:r w:rsidR="00615BC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….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</w:t>
            </w:r>
            <w:r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 xml:space="preserve">……………………………………..….  </w:t>
            </w:r>
            <w:r w:rsidRPr="007F0206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P</w:t>
            </w:r>
            <w:r w:rsidRPr="007F0206">
              <w:rPr>
                <w:rFonts w:ascii="Goudy Old Style" w:hAnsi="Goudy Old Style"/>
                <w:b/>
                <w:bCs/>
                <w:color w:val="000000"/>
                <w:sz w:val="24"/>
                <w:szCs w:val="24"/>
              </w:rPr>
              <w:t>ráctica</w:t>
            </w:r>
            <w:r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:</w:t>
            </w:r>
            <w:r w:rsidR="00615BC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…………………………………………</w:t>
            </w:r>
            <w:r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..</w:t>
            </w:r>
            <w:r w:rsidR="00615BC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EA3A8D" w:rsidRPr="000E2F5B" w14:paraId="6F95DC2E" w14:textId="77777777" w:rsidTr="001A44A1">
        <w:trPr>
          <w:trHeight w:val="432"/>
        </w:trPr>
        <w:tc>
          <w:tcPr>
            <w:tcW w:w="9958" w:type="dxa"/>
            <w:shd w:val="clear" w:color="auto" w:fill="auto"/>
          </w:tcPr>
          <w:p w14:paraId="7EFA9E3F" w14:textId="77777777" w:rsidR="008D1192" w:rsidRPr="000E2F5B" w:rsidRDefault="00245A71" w:rsidP="00245A71">
            <w:pPr>
              <w:rPr>
                <w:rFonts w:ascii="Goudy Old Style" w:hAnsi="Goudy Old Style"/>
                <w:b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Coordinador Académico</w:t>
            </w:r>
            <w:r w:rsidR="00E22AFD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: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………………</w:t>
            </w:r>
            <w:r w:rsidR="00000BB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……..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</w:t>
            </w:r>
            <w:r w:rsid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………………</w:t>
            </w:r>
            <w:r w:rsid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…………………….</w:t>
            </w:r>
            <w:r w:rsidR="001A44A1"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…………………………</w:t>
            </w:r>
            <w:r w:rsidRPr="000E2F5B">
              <w:rPr>
                <w:rFonts w:ascii="Goudy Old Style" w:hAnsi="Goudy Old Style"/>
                <w:b/>
                <w:color w:val="000000"/>
                <w:sz w:val="24"/>
                <w:szCs w:val="24"/>
              </w:rPr>
              <w:t>…</w:t>
            </w:r>
          </w:p>
        </w:tc>
      </w:tr>
    </w:tbl>
    <w:p w14:paraId="632CD64E" w14:textId="77777777" w:rsidR="00E4530F" w:rsidRPr="000E2F5B" w:rsidRDefault="00E4530F">
      <w:pPr>
        <w:jc w:val="both"/>
        <w:rPr>
          <w:rFonts w:ascii="Goudy Old Style" w:hAnsi="Goudy Old Style"/>
          <w:b/>
          <w:color w:val="000000"/>
          <w:sz w:val="24"/>
          <w:szCs w:val="24"/>
        </w:rPr>
      </w:pPr>
      <w:r w:rsidRPr="000E2F5B">
        <w:rPr>
          <w:rFonts w:ascii="Goudy Old Style" w:hAnsi="Goudy Old Style"/>
          <w:b/>
          <w:color w:val="000000"/>
          <w:sz w:val="24"/>
          <w:szCs w:val="24"/>
        </w:rPr>
        <w:t>I.</w:t>
      </w:r>
      <w:r w:rsidRPr="000E2F5B">
        <w:rPr>
          <w:rFonts w:ascii="Goudy Old Style" w:hAnsi="Goudy Old Style"/>
          <w:b/>
          <w:color w:val="000000"/>
          <w:sz w:val="24"/>
          <w:szCs w:val="24"/>
        </w:rPr>
        <w:tab/>
        <w:t>DATOS GENERALES</w:t>
      </w:r>
      <w:r w:rsidR="00436437">
        <w:rPr>
          <w:rFonts w:ascii="Goudy Old Style" w:hAnsi="Goudy Old Style"/>
          <w:b/>
          <w:color w:val="000000"/>
          <w:sz w:val="24"/>
          <w:szCs w:val="24"/>
        </w:rPr>
        <w:t>:</w:t>
      </w:r>
    </w:p>
    <w:p w14:paraId="4A266971" w14:textId="77777777" w:rsidR="00E4530F" w:rsidRPr="00436437" w:rsidRDefault="00E4530F" w:rsidP="00436437">
      <w:pPr>
        <w:numPr>
          <w:ilvl w:val="0"/>
          <w:numId w:val="2"/>
        </w:numPr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Practicante:</w:t>
      </w:r>
      <w:r w:rsidRPr="00436437">
        <w:rPr>
          <w:rFonts w:ascii="Goudy Old Style" w:hAnsi="Goudy Old Style"/>
          <w:color w:val="000000"/>
          <w:sz w:val="24"/>
          <w:szCs w:val="24"/>
        </w:rPr>
        <w:t>..............................................................</w:t>
      </w:r>
      <w:r w:rsidR="00000BB1" w:rsidRPr="00436437">
        <w:rPr>
          <w:rFonts w:ascii="Goudy Old Style" w:hAnsi="Goudy Old Style"/>
          <w:color w:val="000000"/>
          <w:sz w:val="24"/>
          <w:szCs w:val="24"/>
        </w:rPr>
        <w:t>..............</w:t>
      </w:r>
      <w:r w:rsidRPr="00436437">
        <w:rPr>
          <w:rFonts w:ascii="Goudy Old Style" w:hAnsi="Goudy Old Style"/>
          <w:color w:val="000000"/>
          <w:sz w:val="24"/>
          <w:szCs w:val="24"/>
        </w:rPr>
        <w:t>........................................</w:t>
      </w:r>
      <w:r w:rsidR="00436437">
        <w:rPr>
          <w:rFonts w:ascii="Goudy Old Style" w:hAnsi="Goudy Old Style"/>
          <w:color w:val="000000"/>
          <w:sz w:val="24"/>
          <w:szCs w:val="24"/>
        </w:rPr>
        <w:t>.................</w:t>
      </w:r>
    </w:p>
    <w:p w14:paraId="3EA7FE99" w14:textId="77777777" w:rsidR="00E4530F" w:rsidRPr="000E2F5B" w:rsidRDefault="00E4530F">
      <w:pPr>
        <w:ind w:left="360" w:firstLine="708"/>
        <w:jc w:val="center"/>
        <w:rPr>
          <w:rFonts w:ascii="Goudy Old Style" w:hAnsi="Goudy Old Style"/>
          <w:b/>
          <w:bCs/>
          <w:i/>
          <w:iCs/>
          <w:color w:val="000000"/>
          <w:u w:val="single"/>
        </w:rPr>
      </w:pPr>
      <w:r w:rsidRPr="000E2F5B">
        <w:rPr>
          <w:rFonts w:ascii="Goudy Old Style" w:hAnsi="Goudy Old Style"/>
          <w:i/>
          <w:iCs/>
          <w:color w:val="000000"/>
        </w:rPr>
        <w:t>(Nombres y Apellidos Completos)</w:t>
      </w:r>
    </w:p>
    <w:p w14:paraId="4DDF18A9" w14:textId="77777777" w:rsidR="00E4530F" w:rsidRPr="000E2F5B" w:rsidRDefault="00E4530F" w:rsidP="00436437">
      <w:pPr>
        <w:numPr>
          <w:ilvl w:val="0"/>
          <w:numId w:val="2"/>
        </w:numPr>
        <w:spacing w:after="120"/>
        <w:ind w:left="1066" w:hanging="35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Período de Evaluación:</w:t>
      </w:r>
    </w:p>
    <w:p w14:paraId="02C1E683" w14:textId="77777777" w:rsidR="00E4530F" w:rsidRPr="000E2F5B" w:rsidRDefault="00E4530F" w:rsidP="00436437">
      <w:pPr>
        <w:spacing w:after="120"/>
        <w:ind w:left="357" w:firstLine="709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Del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: .........................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.....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........ Al: ....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</w:t>
      </w:r>
      <w:r w:rsidR="000E2F5B">
        <w:rPr>
          <w:rFonts w:ascii="Goudy Old Style" w:hAnsi="Goudy Old Style"/>
          <w:color w:val="000000"/>
          <w:sz w:val="24"/>
          <w:szCs w:val="24"/>
        </w:rPr>
        <w:t>....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....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.......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.....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 xml:space="preserve">.................. </w:t>
      </w:r>
      <w:r w:rsidRPr="000E2F5B">
        <w:rPr>
          <w:rFonts w:ascii="Goudy Old Style" w:hAnsi="Goudy Old Style"/>
          <w:color w:val="000000"/>
          <w:sz w:val="24"/>
          <w:szCs w:val="24"/>
        </w:rPr>
        <w:t>Total Hrs.  ..................................</w:t>
      </w:r>
      <w:r w:rsidR="009F07FB" w:rsidRPr="000E2F5B">
        <w:rPr>
          <w:rFonts w:ascii="Goudy Old Style" w:hAnsi="Goudy Old Style"/>
          <w:color w:val="000000"/>
          <w:sz w:val="24"/>
          <w:szCs w:val="24"/>
        </w:rPr>
        <w:t>...</w:t>
      </w:r>
    </w:p>
    <w:p w14:paraId="63B4DE45" w14:textId="77777777" w:rsidR="00E4530F" w:rsidRPr="000E2F5B" w:rsidRDefault="00E4530F" w:rsidP="00000BB1">
      <w:pPr>
        <w:numPr>
          <w:ilvl w:val="0"/>
          <w:numId w:val="2"/>
        </w:numPr>
        <w:spacing w:after="120"/>
        <w:ind w:left="1066" w:hanging="35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Razón Social de la Empresa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/Institución</w:t>
      </w:r>
      <w:r w:rsidRPr="000E2F5B">
        <w:rPr>
          <w:rFonts w:ascii="Goudy Old Style" w:hAnsi="Goudy Old Style"/>
          <w:color w:val="000000"/>
          <w:sz w:val="24"/>
          <w:szCs w:val="24"/>
        </w:rPr>
        <w:t>:</w:t>
      </w:r>
    </w:p>
    <w:p w14:paraId="2CBFDD21" w14:textId="77777777" w:rsidR="00E4530F" w:rsidRPr="000E2F5B" w:rsidRDefault="00E4530F" w:rsidP="00000BB1">
      <w:pPr>
        <w:spacing w:after="120"/>
        <w:ind w:left="357" w:firstLine="709"/>
        <w:jc w:val="both"/>
        <w:rPr>
          <w:rFonts w:ascii="Goudy Old Style" w:hAnsi="Goudy Old Style"/>
          <w:b/>
          <w:bCs/>
          <w:color w:val="000000"/>
          <w:sz w:val="24"/>
          <w:szCs w:val="24"/>
          <w:u w:val="single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.......................................................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.......</w:t>
      </w:r>
      <w:r w:rsidR="000E2F5B">
        <w:rPr>
          <w:rFonts w:ascii="Goudy Old Style" w:hAnsi="Goudy Old Style"/>
          <w:color w:val="000000"/>
          <w:sz w:val="24"/>
          <w:szCs w:val="24"/>
        </w:rPr>
        <w:t>....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.......</w:t>
      </w:r>
      <w:r w:rsidRPr="000E2F5B">
        <w:rPr>
          <w:rFonts w:ascii="Goudy Old Style" w:hAnsi="Goudy Old Style"/>
          <w:color w:val="000000"/>
          <w:sz w:val="24"/>
          <w:szCs w:val="24"/>
        </w:rPr>
        <w:t>...............................................................................</w:t>
      </w:r>
    </w:p>
    <w:p w14:paraId="57930039" w14:textId="77777777" w:rsidR="00E4530F" w:rsidRPr="000E2F5B" w:rsidRDefault="00E4530F" w:rsidP="00436437">
      <w:pPr>
        <w:spacing w:after="120"/>
        <w:ind w:left="357" w:firstLine="709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Dirección: ................................................</w:t>
      </w:r>
      <w:r w:rsidR="000E2F5B">
        <w:rPr>
          <w:rFonts w:ascii="Goudy Old Style" w:hAnsi="Goudy Old Style"/>
          <w:color w:val="000000"/>
          <w:sz w:val="24"/>
          <w:szCs w:val="24"/>
        </w:rPr>
        <w:t>....</w:t>
      </w:r>
      <w:r w:rsidR="003A219B" w:rsidRPr="000E2F5B">
        <w:rPr>
          <w:rFonts w:ascii="Goudy Old Style" w:hAnsi="Goudy Old Style"/>
          <w:color w:val="000000"/>
          <w:sz w:val="24"/>
          <w:szCs w:val="24"/>
        </w:rPr>
        <w:t>................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....................Tel</w:t>
      </w:r>
      <w:r w:rsidRPr="000E2F5B">
        <w:rPr>
          <w:rFonts w:ascii="Goudy Old Style" w:hAnsi="Goudy Old Style"/>
          <w:color w:val="000000"/>
          <w:sz w:val="24"/>
          <w:szCs w:val="24"/>
        </w:rPr>
        <w:t>.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: ....</w:t>
      </w:r>
      <w:r w:rsidR="003A219B" w:rsidRPr="000E2F5B">
        <w:rPr>
          <w:rFonts w:ascii="Goudy Old Style" w:hAnsi="Goudy Old Style"/>
          <w:color w:val="000000"/>
          <w:sz w:val="24"/>
          <w:szCs w:val="24"/>
        </w:rPr>
        <w:t>...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.......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.......................</w:t>
      </w:r>
      <w:r w:rsidR="009F07FB" w:rsidRPr="000E2F5B">
        <w:rPr>
          <w:rFonts w:ascii="Goudy Old Style" w:hAnsi="Goudy Old Style"/>
          <w:color w:val="000000"/>
          <w:sz w:val="24"/>
          <w:szCs w:val="24"/>
        </w:rPr>
        <w:t>.</w:t>
      </w:r>
    </w:p>
    <w:p w14:paraId="3D7C5E41" w14:textId="77777777" w:rsidR="00E4530F" w:rsidRPr="000E2F5B" w:rsidRDefault="00245A71" w:rsidP="00DB18C2">
      <w:pPr>
        <w:numPr>
          <w:ilvl w:val="0"/>
          <w:numId w:val="2"/>
        </w:numPr>
        <w:spacing w:after="120"/>
        <w:ind w:left="1066" w:hanging="35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Tutor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/Supervisor</w:t>
      </w:r>
      <w:r w:rsidRPr="000E2F5B">
        <w:rPr>
          <w:rFonts w:ascii="Goudy Old Style" w:hAnsi="Goudy Old Style"/>
          <w:color w:val="000000"/>
          <w:sz w:val="24"/>
          <w:szCs w:val="24"/>
        </w:rPr>
        <w:t xml:space="preserve"> 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de la Empresa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/Institución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:</w:t>
      </w:r>
    </w:p>
    <w:p w14:paraId="6738AB64" w14:textId="77777777" w:rsidR="00E4530F" w:rsidRPr="000E2F5B" w:rsidRDefault="00E4530F" w:rsidP="00000BB1">
      <w:pPr>
        <w:spacing w:after="120"/>
        <w:ind w:left="357" w:firstLine="709"/>
        <w:jc w:val="both"/>
        <w:rPr>
          <w:rFonts w:ascii="Goudy Old Style" w:hAnsi="Goudy Old Style"/>
          <w:b/>
          <w:bCs/>
          <w:color w:val="000000"/>
          <w:sz w:val="24"/>
          <w:szCs w:val="24"/>
          <w:u w:val="single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Nombre: ......................................................</w:t>
      </w:r>
      <w:r w:rsidR="000E2F5B">
        <w:rPr>
          <w:rFonts w:ascii="Goudy Old Style" w:hAnsi="Goudy Old Style"/>
          <w:color w:val="000000"/>
          <w:sz w:val="24"/>
          <w:szCs w:val="24"/>
        </w:rPr>
        <w:t>....</w:t>
      </w:r>
      <w:r w:rsidRPr="000E2F5B">
        <w:rPr>
          <w:rFonts w:ascii="Goudy Old Style" w:hAnsi="Goudy Old Style"/>
          <w:color w:val="000000"/>
          <w:sz w:val="24"/>
          <w:szCs w:val="24"/>
        </w:rPr>
        <w:t>............................</w:t>
      </w:r>
      <w:r w:rsidR="00DB18C2" w:rsidRPr="000E2F5B">
        <w:rPr>
          <w:rFonts w:ascii="Goudy Old Style" w:hAnsi="Goudy Old Style"/>
          <w:color w:val="000000"/>
          <w:sz w:val="24"/>
          <w:szCs w:val="24"/>
        </w:rPr>
        <w:t>..............</w:t>
      </w:r>
      <w:r w:rsidRPr="000E2F5B">
        <w:rPr>
          <w:rFonts w:ascii="Goudy Old Style" w:hAnsi="Goudy Old Style"/>
          <w:color w:val="000000"/>
          <w:sz w:val="24"/>
          <w:szCs w:val="24"/>
        </w:rPr>
        <w:t>.....................................</w:t>
      </w:r>
    </w:p>
    <w:p w14:paraId="04141BFC" w14:textId="77777777" w:rsidR="00E4530F" w:rsidRPr="000E2F5B" w:rsidRDefault="00E4530F" w:rsidP="00436437">
      <w:pPr>
        <w:spacing w:after="120"/>
        <w:ind w:left="357" w:firstLine="709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Cargo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: ..............................................................</w:t>
      </w:r>
      <w:r w:rsidR="000E2F5B">
        <w:rPr>
          <w:rFonts w:ascii="Goudy Old Style" w:hAnsi="Goudy Old Style"/>
          <w:color w:val="000000"/>
          <w:sz w:val="24"/>
          <w:szCs w:val="24"/>
        </w:rPr>
        <w:t>....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.....................................</w:t>
      </w:r>
      <w:r w:rsidR="00DB18C2" w:rsidRPr="000E2F5B">
        <w:rPr>
          <w:rFonts w:ascii="Goudy Old Style" w:hAnsi="Goudy Old Style"/>
          <w:color w:val="000000"/>
          <w:sz w:val="24"/>
          <w:szCs w:val="24"/>
        </w:rPr>
        <w:t>..............</w:t>
      </w:r>
      <w:r w:rsidR="009C329B" w:rsidRPr="000E2F5B">
        <w:rPr>
          <w:rFonts w:ascii="Goudy Old Style" w:hAnsi="Goudy Old Style"/>
          <w:color w:val="000000"/>
          <w:sz w:val="24"/>
          <w:szCs w:val="24"/>
        </w:rPr>
        <w:t>.......................</w:t>
      </w:r>
    </w:p>
    <w:p w14:paraId="1282414E" w14:textId="77777777" w:rsidR="00E22AFD" w:rsidRPr="000E2F5B" w:rsidRDefault="00E22AFD" w:rsidP="00000BB1">
      <w:pPr>
        <w:numPr>
          <w:ilvl w:val="0"/>
          <w:numId w:val="2"/>
        </w:numPr>
        <w:spacing w:after="120"/>
        <w:ind w:left="1066" w:hanging="35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 xml:space="preserve">Área 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>de prá</w:t>
      </w:r>
      <w:r w:rsidRPr="000E2F5B">
        <w:rPr>
          <w:rFonts w:ascii="Goudy Old Style" w:hAnsi="Goudy Old Style"/>
          <w:color w:val="000000"/>
          <w:sz w:val="24"/>
          <w:szCs w:val="24"/>
        </w:rPr>
        <w:t>ctica</w:t>
      </w:r>
      <w:r w:rsidR="00000BB1" w:rsidRPr="000E2F5B">
        <w:rPr>
          <w:rFonts w:ascii="Goudy Old Style" w:hAnsi="Goudy Old Style"/>
          <w:color w:val="000000"/>
          <w:sz w:val="24"/>
          <w:szCs w:val="24"/>
        </w:rPr>
        <w:t xml:space="preserve"> asignada</w:t>
      </w:r>
      <w:r w:rsidRPr="000E2F5B">
        <w:rPr>
          <w:rFonts w:ascii="Goudy Old Style" w:hAnsi="Goudy Old Style"/>
          <w:color w:val="000000"/>
          <w:sz w:val="24"/>
          <w:szCs w:val="24"/>
        </w:rPr>
        <w:t>:</w:t>
      </w:r>
    </w:p>
    <w:p w14:paraId="2A100E00" w14:textId="77777777" w:rsidR="00E4530F" w:rsidRPr="000E2F5B" w:rsidRDefault="00E22AFD" w:rsidP="00436437">
      <w:pPr>
        <w:spacing w:after="120"/>
        <w:ind w:left="1066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……………………………………………………………………</w:t>
      </w:r>
      <w:r w:rsidR="000E2F5B">
        <w:rPr>
          <w:rFonts w:ascii="Goudy Old Style" w:hAnsi="Goudy Old Style"/>
          <w:color w:val="000000"/>
          <w:sz w:val="24"/>
          <w:szCs w:val="24"/>
        </w:rPr>
        <w:t>…………………………….</w:t>
      </w:r>
      <w:r w:rsidRPr="000E2F5B">
        <w:rPr>
          <w:rFonts w:ascii="Goudy Old Style" w:hAnsi="Goudy Old Style"/>
          <w:color w:val="000000"/>
          <w:sz w:val="24"/>
          <w:szCs w:val="24"/>
        </w:rPr>
        <w:t>……………</w:t>
      </w:r>
      <w:r w:rsidR="00DB18C2" w:rsidRPr="000E2F5B">
        <w:rPr>
          <w:rFonts w:ascii="Goudy Old Style" w:hAnsi="Goudy Old Style"/>
          <w:color w:val="000000"/>
          <w:sz w:val="24"/>
          <w:szCs w:val="24"/>
        </w:rPr>
        <w:t>………...</w:t>
      </w:r>
      <w:r w:rsidRPr="000E2F5B">
        <w:rPr>
          <w:rFonts w:ascii="Goudy Old Style" w:hAnsi="Goudy Old Style"/>
          <w:color w:val="000000"/>
          <w:sz w:val="24"/>
          <w:szCs w:val="24"/>
        </w:rPr>
        <w:t>……</w:t>
      </w:r>
      <w:r w:rsidR="00436437">
        <w:rPr>
          <w:rFonts w:ascii="Goudy Old Style" w:hAnsi="Goudy Old Style"/>
          <w:color w:val="000000"/>
          <w:sz w:val="24"/>
          <w:szCs w:val="24"/>
        </w:rPr>
        <w:t>……</w:t>
      </w:r>
      <w:r w:rsidR="003A219B" w:rsidRPr="000E2F5B">
        <w:rPr>
          <w:rFonts w:ascii="Goudy Old Style" w:hAnsi="Goudy Old Style"/>
          <w:color w:val="000000"/>
          <w:sz w:val="24"/>
          <w:szCs w:val="24"/>
        </w:rPr>
        <w:t>.</w:t>
      </w:r>
    </w:p>
    <w:p w14:paraId="44F5E679" w14:textId="77777777" w:rsidR="00E4530F" w:rsidRPr="000E2F5B" w:rsidRDefault="00E4530F">
      <w:pPr>
        <w:numPr>
          <w:ilvl w:val="0"/>
          <w:numId w:val="2"/>
        </w:numPr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Tareas Asignadas:</w:t>
      </w:r>
    </w:p>
    <w:p w14:paraId="28978CF2" w14:textId="77777777" w:rsidR="00E4530F" w:rsidRPr="000E2F5B" w:rsidRDefault="00993526">
      <w:pPr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noProof/>
          <w:color w:val="000000"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B2820D8" wp14:editId="4D810A22">
                <wp:simplePos x="0" y="0"/>
                <wp:positionH relativeFrom="column">
                  <wp:posOffset>704850</wp:posOffset>
                </wp:positionH>
                <wp:positionV relativeFrom="paragraph">
                  <wp:posOffset>109220</wp:posOffset>
                </wp:positionV>
                <wp:extent cx="5448300" cy="1811655"/>
                <wp:effectExtent l="6350" t="0" r="1905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1811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C10CBA" w14:textId="77777777" w:rsidR="00C15D1D" w:rsidRDefault="00C15D1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820D8" id="Rectangle 2" o:spid="_x0000_s1026" style="position:absolute;left:0;text-align:left;margin-left:55.5pt;margin-top:8.6pt;width:429pt;height:14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" o:allowincell="f" filled="f" strokeweight="1pt">
                <v:shadow color="black" opacity="49150f" offset=".74833mm,.74833mm"/>
                <v:textbox inset="0,0,0,0">
                  <w:txbxContent>
                    <w:p w14:paraId="2EC10CBA" w14:textId="77777777" w:rsidR="00C15D1D" w:rsidRDefault="00C15D1D"/>
                  </w:txbxContent>
                </v:textbox>
              </v:rect>
            </w:pict>
          </mc:Fallback>
        </mc:AlternateContent>
      </w:r>
    </w:p>
    <w:p w14:paraId="5906E359" w14:textId="77777777" w:rsidR="00E4530F" w:rsidRPr="000E2F5B" w:rsidRDefault="00000BB1" w:rsidP="003A219B">
      <w:pPr>
        <w:spacing w:after="120"/>
        <w:ind w:left="1418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32"/>
          <w:szCs w:val="24"/>
        </w:rPr>
        <w:t>…</w:t>
      </w:r>
      <w:r w:rsidRPr="000E2F5B">
        <w:rPr>
          <w:rFonts w:ascii="Goudy Old Style" w:hAnsi="Goudy Old Style"/>
          <w:color w:val="000000"/>
          <w:sz w:val="24"/>
          <w:szCs w:val="24"/>
        </w:rPr>
        <w:t>……………………………………………………………………………</w:t>
      </w:r>
      <w:r w:rsidR="000E2F5B">
        <w:rPr>
          <w:rFonts w:ascii="Goudy Old Style" w:hAnsi="Goudy Old Style"/>
          <w:color w:val="000000"/>
          <w:sz w:val="24"/>
          <w:szCs w:val="24"/>
        </w:rPr>
        <w:t>……………………………</w:t>
      </w:r>
      <w:r w:rsidRPr="000E2F5B">
        <w:rPr>
          <w:rFonts w:ascii="Goudy Old Style" w:hAnsi="Goudy Old Style"/>
          <w:color w:val="000000"/>
          <w:sz w:val="24"/>
          <w:szCs w:val="24"/>
        </w:rPr>
        <w:t>……….</w:t>
      </w:r>
    </w:p>
    <w:p w14:paraId="784CB973" w14:textId="77777777" w:rsidR="00000BB1" w:rsidRPr="000E2F5B" w:rsidRDefault="00000BB1" w:rsidP="00000BB1">
      <w:pPr>
        <w:spacing w:after="120"/>
        <w:ind w:left="1416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……………………………………………………………………………………….</w:t>
      </w:r>
      <w:r w:rsidR="000E2F5B">
        <w:rPr>
          <w:rFonts w:ascii="Goudy Old Style" w:hAnsi="Goudy Old Style"/>
          <w:color w:val="000000"/>
          <w:sz w:val="24"/>
          <w:szCs w:val="24"/>
        </w:rPr>
        <w:t>……………………</w:t>
      </w:r>
      <w:r w:rsidR="000E2F5B" w:rsidRPr="000E2F5B">
        <w:rPr>
          <w:rFonts w:ascii="Goudy Old Style" w:hAnsi="Goudy Old Style"/>
          <w:color w:val="000000"/>
          <w:sz w:val="24"/>
          <w:szCs w:val="24"/>
        </w:rPr>
        <w:t>……….</w:t>
      </w:r>
    </w:p>
    <w:p w14:paraId="3273751A" w14:textId="77777777" w:rsidR="00000BB1" w:rsidRPr="000E2F5B" w:rsidRDefault="00000BB1" w:rsidP="00000BB1">
      <w:pPr>
        <w:spacing w:after="120"/>
        <w:ind w:left="1416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……………………………………………………………………………………….</w:t>
      </w:r>
      <w:r w:rsidR="000E2F5B">
        <w:rPr>
          <w:rFonts w:ascii="Goudy Old Style" w:hAnsi="Goudy Old Style"/>
          <w:color w:val="000000"/>
          <w:sz w:val="24"/>
          <w:szCs w:val="24"/>
        </w:rPr>
        <w:t>……………………</w:t>
      </w:r>
      <w:r w:rsidR="000E2F5B" w:rsidRPr="000E2F5B">
        <w:rPr>
          <w:rFonts w:ascii="Goudy Old Style" w:hAnsi="Goudy Old Style"/>
          <w:color w:val="000000"/>
          <w:sz w:val="24"/>
          <w:szCs w:val="24"/>
        </w:rPr>
        <w:t>……….</w:t>
      </w:r>
    </w:p>
    <w:p w14:paraId="126037E5" w14:textId="77777777" w:rsidR="00000BB1" w:rsidRPr="000E2F5B" w:rsidRDefault="00000BB1" w:rsidP="00000BB1">
      <w:pPr>
        <w:spacing w:after="120"/>
        <w:ind w:left="1416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……………………………………………………………………………………….</w:t>
      </w:r>
      <w:r w:rsidR="000E2F5B">
        <w:rPr>
          <w:rFonts w:ascii="Goudy Old Style" w:hAnsi="Goudy Old Style"/>
          <w:color w:val="000000"/>
          <w:sz w:val="24"/>
          <w:szCs w:val="24"/>
        </w:rPr>
        <w:t>……………………</w:t>
      </w:r>
      <w:r w:rsidR="000E2F5B" w:rsidRPr="000E2F5B">
        <w:rPr>
          <w:rFonts w:ascii="Goudy Old Style" w:hAnsi="Goudy Old Style"/>
          <w:color w:val="000000"/>
          <w:sz w:val="24"/>
          <w:szCs w:val="24"/>
        </w:rPr>
        <w:t>……….</w:t>
      </w:r>
    </w:p>
    <w:p w14:paraId="104D10AE" w14:textId="77777777" w:rsidR="00000BB1" w:rsidRPr="000E2F5B" w:rsidRDefault="00000BB1" w:rsidP="00000BB1">
      <w:pPr>
        <w:spacing w:after="120"/>
        <w:ind w:left="1416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……………………………………………………………………………………….</w:t>
      </w:r>
      <w:r w:rsidR="000E2F5B">
        <w:rPr>
          <w:rFonts w:ascii="Goudy Old Style" w:hAnsi="Goudy Old Style"/>
          <w:color w:val="000000"/>
          <w:sz w:val="24"/>
          <w:szCs w:val="24"/>
        </w:rPr>
        <w:t>……………………</w:t>
      </w:r>
      <w:r w:rsidR="000E2F5B" w:rsidRPr="000E2F5B">
        <w:rPr>
          <w:rFonts w:ascii="Goudy Old Style" w:hAnsi="Goudy Old Style"/>
          <w:color w:val="000000"/>
          <w:sz w:val="24"/>
          <w:szCs w:val="24"/>
        </w:rPr>
        <w:t>……….</w:t>
      </w:r>
    </w:p>
    <w:p w14:paraId="7785976F" w14:textId="77777777" w:rsidR="00000BB1" w:rsidRPr="000E2F5B" w:rsidRDefault="00000BB1" w:rsidP="00000BB1">
      <w:pPr>
        <w:spacing w:after="120"/>
        <w:ind w:left="1416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……………………………………………………………………………………….</w:t>
      </w:r>
      <w:r w:rsidR="000E2F5B">
        <w:rPr>
          <w:rFonts w:ascii="Goudy Old Style" w:hAnsi="Goudy Old Style"/>
          <w:color w:val="000000"/>
          <w:sz w:val="24"/>
          <w:szCs w:val="24"/>
        </w:rPr>
        <w:t>……………………</w:t>
      </w:r>
      <w:r w:rsidR="000E2F5B" w:rsidRPr="000E2F5B">
        <w:rPr>
          <w:rFonts w:ascii="Goudy Old Style" w:hAnsi="Goudy Old Style"/>
          <w:color w:val="000000"/>
          <w:sz w:val="24"/>
          <w:szCs w:val="24"/>
        </w:rPr>
        <w:t>……….</w:t>
      </w:r>
    </w:p>
    <w:p w14:paraId="5B0F6E51" w14:textId="77777777" w:rsidR="00E4530F" w:rsidRPr="000E2F5B" w:rsidRDefault="00E4530F" w:rsidP="00000BB1">
      <w:pPr>
        <w:spacing w:after="120"/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7A07EFF7" w14:textId="77777777" w:rsidR="00E4530F" w:rsidRPr="000E2F5B" w:rsidRDefault="00E4530F" w:rsidP="003A219B">
      <w:pPr>
        <w:tabs>
          <w:tab w:val="left" w:pos="2548"/>
        </w:tabs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1D8DCF11" w14:textId="77777777" w:rsidR="00E73C92" w:rsidRPr="000E2F5B" w:rsidRDefault="00E73C92" w:rsidP="003A219B">
      <w:pPr>
        <w:tabs>
          <w:tab w:val="left" w:pos="2548"/>
        </w:tabs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644D8E39" w14:textId="77777777" w:rsidR="00E4530F" w:rsidRPr="000E2F5B" w:rsidRDefault="00E4530F">
      <w:pPr>
        <w:jc w:val="both"/>
        <w:rPr>
          <w:rFonts w:ascii="Goudy Old Style" w:hAnsi="Goudy Old Style"/>
          <w:b/>
          <w:color w:val="000000"/>
          <w:sz w:val="24"/>
          <w:szCs w:val="24"/>
        </w:rPr>
      </w:pPr>
      <w:r w:rsidRPr="000E2F5B">
        <w:rPr>
          <w:rFonts w:ascii="Goudy Old Style" w:hAnsi="Goudy Old Style"/>
          <w:b/>
          <w:color w:val="000000"/>
          <w:sz w:val="24"/>
          <w:szCs w:val="24"/>
        </w:rPr>
        <w:t>II.</w:t>
      </w:r>
      <w:r w:rsidR="005C07BE" w:rsidRPr="000E2F5B">
        <w:rPr>
          <w:rFonts w:ascii="Goudy Old Style" w:hAnsi="Goudy Old Style"/>
          <w:b/>
          <w:color w:val="000000"/>
          <w:sz w:val="24"/>
          <w:szCs w:val="24"/>
        </w:rPr>
        <w:tab/>
        <w:t>INSTRUCCIONES PARA LA EVALUACIÓ</w:t>
      </w:r>
      <w:r w:rsidRPr="000E2F5B">
        <w:rPr>
          <w:rFonts w:ascii="Goudy Old Style" w:hAnsi="Goudy Old Style"/>
          <w:b/>
          <w:color w:val="000000"/>
          <w:sz w:val="24"/>
          <w:szCs w:val="24"/>
        </w:rPr>
        <w:t>N</w:t>
      </w:r>
    </w:p>
    <w:p w14:paraId="0E5612C0" w14:textId="77777777" w:rsidR="00E4530F" w:rsidRPr="000E2F5B" w:rsidRDefault="00E4530F">
      <w:pPr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171A14C3" w14:textId="77777777" w:rsidR="00E4530F" w:rsidRPr="000E2F5B" w:rsidRDefault="00E4530F">
      <w:pPr>
        <w:ind w:left="1134" w:hanging="56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1.</w:t>
      </w:r>
      <w:r w:rsidRPr="000E2F5B">
        <w:rPr>
          <w:rFonts w:ascii="Goudy Old Style" w:hAnsi="Goudy Old Style"/>
          <w:color w:val="000000"/>
          <w:sz w:val="24"/>
          <w:szCs w:val="24"/>
        </w:rPr>
        <w:tab/>
      </w:r>
      <w:r w:rsidR="006727A3" w:rsidRPr="000E2F5B">
        <w:rPr>
          <w:rFonts w:ascii="Goudy Old Style" w:hAnsi="Goudy Old Style"/>
          <w:color w:val="000000"/>
          <w:sz w:val="24"/>
          <w:szCs w:val="24"/>
        </w:rPr>
        <w:t xml:space="preserve">Asignar la </w:t>
      </w:r>
      <w:r w:rsidR="005C07BE" w:rsidRPr="000E2F5B">
        <w:rPr>
          <w:rFonts w:ascii="Goudy Old Style" w:hAnsi="Goudy Old Style"/>
          <w:color w:val="000000"/>
          <w:sz w:val="24"/>
          <w:szCs w:val="24"/>
        </w:rPr>
        <w:t>calificación, de acuerdo a los siguientes parámetros</w:t>
      </w:r>
      <w:r w:rsidRPr="000E2F5B">
        <w:rPr>
          <w:rFonts w:ascii="Goudy Old Style" w:hAnsi="Goudy Old Style"/>
          <w:color w:val="000000"/>
          <w:sz w:val="24"/>
          <w:szCs w:val="24"/>
        </w:rPr>
        <w:t>:</w:t>
      </w:r>
    </w:p>
    <w:p w14:paraId="5E9B3B7A" w14:textId="77777777" w:rsidR="00E4530F" w:rsidRPr="000E2F5B" w:rsidRDefault="00E4530F">
      <w:pPr>
        <w:ind w:left="1134" w:hanging="567"/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0445B1D5" w14:textId="77777777" w:rsidR="00E4530F" w:rsidRPr="000E2F5B" w:rsidRDefault="006727A3" w:rsidP="006727A3">
      <w:pPr>
        <w:ind w:left="3258" w:hanging="56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-</w:t>
      </w:r>
      <w:r w:rsidRPr="000E2F5B">
        <w:rPr>
          <w:rFonts w:ascii="Goudy Old Style" w:hAnsi="Goudy Old Style"/>
          <w:color w:val="000000"/>
          <w:sz w:val="24"/>
          <w:szCs w:val="24"/>
        </w:rPr>
        <w:tab/>
        <w:t>Insuficiente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: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ab/>
      </w:r>
      <w:r w:rsidRPr="000E2F5B">
        <w:rPr>
          <w:rFonts w:ascii="Goudy Old Style" w:hAnsi="Goudy Old Style"/>
          <w:color w:val="000000"/>
          <w:sz w:val="24"/>
          <w:szCs w:val="24"/>
        </w:rPr>
        <w:t>D</w:t>
      </w:r>
      <w:r w:rsidR="001A44A1" w:rsidRPr="000E2F5B">
        <w:rPr>
          <w:rFonts w:ascii="Goudy Old Style" w:hAnsi="Goudy Old Style"/>
          <w:color w:val="000000"/>
          <w:sz w:val="24"/>
          <w:szCs w:val="24"/>
        </w:rPr>
        <w:t>e 0 a 5 Pts.</w:t>
      </w:r>
    </w:p>
    <w:p w14:paraId="00C3EB2F" w14:textId="77777777" w:rsidR="001A44A1" w:rsidRPr="000E2F5B" w:rsidRDefault="00E4530F" w:rsidP="006727A3">
      <w:pPr>
        <w:ind w:left="3258" w:hanging="56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-</w:t>
      </w:r>
      <w:r w:rsidRPr="000E2F5B">
        <w:rPr>
          <w:rFonts w:ascii="Goudy Old Style" w:hAnsi="Goudy Old Style"/>
          <w:color w:val="000000"/>
          <w:sz w:val="24"/>
          <w:szCs w:val="24"/>
        </w:rPr>
        <w:tab/>
        <w:t>Suficiente</w:t>
      </w:r>
      <w:r w:rsidRPr="000E2F5B">
        <w:rPr>
          <w:rFonts w:ascii="Goudy Old Style" w:hAnsi="Goudy Old Style"/>
          <w:color w:val="000000"/>
          <w:sz w:val="24"/>
          <w:szCs w:val="24"/>
        </w:rPr>
        <w:tab/>
        <w:t>:</w:t>
      </w:r>
      <w:r w:rsidRPr="000E2F5B">
        <w:rPr>
          <w:rFonts w:ascii="Goudy Old Style" w:hAnsi="Goudy Old Style"/>
          <w:color w:val="000000"/>
          <w:sz w:val="24"/>
          <w:szCs w:val="24"/>
        </w:rPr>
        <w:tab/>
      </w:r>
      <w:r w:rsidR="006727A3" w:rsidRPr="000E2F5B">
        <w:rPr>
          <w:rFonts w:ascii="Goudy Old Style" w:hAnsi="Goudy Old Style"/>
          <w:color w:val="000000"/>
          <w:sz w:val="24"/>
          <w:szCs w:val="24"/>
        </w:rPr>
        <w:t>D</w:t>
      </w:r>
      <w:r w:rsidR="001A44A1" w:rsidRPr="000E2F5B">
        <w:rPr>
          <w:rFonts w:ascii="Goudy Old Style" w:hAnsi="Goudy Old Style"/>
          <w:color w:val="000000"/>
          <w:sz w:val="24"/>
          <w:szCs w:val="24"/>
        </w:rPr>
        <w:t>e 6 a 7 Pts.</w:t>
      </w:r>
    </w:p>
    <w:p w14:paraId="77222364" w14:textId="77777777" w:rsidR="00E4530F" w:rsidRPr="000E2F5B" w:rsidRDefault="006727A3" w:rsidP="006727A3">
      <w:pPr>
        <w:ind w:left="3258" w:hanging="56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-</w:t>
      </w:r>
      <w:r w:rsidRPr="000E2F5B">
        <w:rPr>
          <w:rFonts w:ascii="Goudy Old Style" w:hAnsi="Goudy Old Style"/>
          <w:color w:val="000000"/>
          <w:sz w:val="24"/>
          <w:szCs w:val="24"/>
        </w:rPr>
        <w:tab/>
        <w:t>Destacado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: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ab/>
      </w:r>
      <w:r w:rsidRPr="000E2F5B">
        <w:rPr>
          <w:rFonts w:ascii="Goudy Old Style" w:hAnsi="Goudy Old Style"/>
          <w:color w:val="000000"/>
          <w:sz w:val="24"/>
          <w:szCs w:val="24"/>
        </w:rPr>
        <w:t>D</w:t>
      </w:r>
      <w:r w:rsidR="001A44A1" w:rsidRPr="000E2F5B">
        <w:rPr>
          <w:rFonts w:ascii="Goudy Old Style" w:hAnsi="Goudy Old Style"/>
          <w:color w:val="000000"/>
          <w:sz w:val="24"/>
          <w:szCs w:val="24"/>
        </w:rPr>
        <w:t>e 8 a 9 Pts.</w:t>
      </w:r>
    </w:p>
    <w:p w14:paraId="73B4B1CE" w14:textId="639A9CC9" w:rsidR="006D0F8D" w:rsidRDefault="00E4530F" w:rsidP="001C7371">
      <w:pPr>
        <w:ind w:left="3258" w:hanging="567"/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>-</w:t>
      </w:r>
      <w:r w:rsidRPr="000E2F5B">
        <w:rPr>
          <w:rFonts w:ascii="Goudy Old Style" w:hAnsi="Goudy Old Style"/>
          <w:color w:val="000000"/>
          <w:sz w:val="24"/>
          <w:szCs w:val="24"/>
        </w:rPr>
        <w:tab/>
        <w:t>Excelente</w:t>
      </w:r>
      <w:r w:rsidRPr="000E2F5B">
        <w:rPr>
          <w:rFonts w:ascii="Goudy Old Style" w:hAnsi="Goudy Old Style"/>
          <w:color w:val="000000"/>
          <w:sz w:val="24"/>
          <w:szCs w:val="24"/>
        </w:rPr>
        <w:tab/>
        <w:t>:</w:t>
      </w:r>
      <w:r w:rsidRPr="000E2F5B">
        <w:rPr>
          <w:rFonts w:ascii="Goudy Old Style" w:hAnsi="Goudy Old Style"/>
          <w:color w:val="000000"/>
          <w:sz w:val="24"/>
          <w:szCs w:val="24"/>
        </w:rPr>
        <w:tab/>
      </w:r>
      <w:r w:rsidR="001C7371">
        <w:rPr>
          <w:rFonts w:ascii="Goudy Old Style" w:hAnsi="Goudy Old Style"/>
          <w:color w:val="000000"/>
          <w:sz w:val="24"/>
          <w:szCs w:val="24"/>
        </w:rPr>
        <w:t xml:space="preserve">10 </w:t>
      </w:r>
      <w:r w:rsidR="007F0206">
        <w:rPr>
          <w:rFonts w:ascii="Goudy Old Style" w:hAnsi="Goudy Old Style"/>
          <w:color w:val="000000"/>
          <w:sz w:val="24"/>
          <w:szCs w:val="24"/>
        </w:rPr>
        <w:t>Pts.</w:t>
      </w:r>
    </w:p>
    <w:p w14:paraId="76162897" w14:textId="77777777" w:rsidR="00436437" w:rsidRDefault="00436437" w:rsidP="001C7371">
      <w:pPr>
        <w:ind w:left="3258" w:hanging="567"/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67DFC0DA" w14:textId="77777777" w:rsidR="008E18B3" w:rsidRPr="001C7371" w:rsidRDefault="008E18B3" w:rsidP="001C7371">
      <w:pPr>
        <w:ind w:left="3258" w:hanging="567"/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4B201354" w14:textId="77777777" w:rsidR="00E4530F" w:rsidRDefault="000743E0">
      <w:pPr>
        <w:jc w:val="both"/>
        <w:rPr>
          <w:rFonts w:ascii="Goudy Old Style" w:hAnsi="Goudy Old Style"/>
          <w:b/>
          <w:color w:val="000000"/>
          <w:sz w:val="24"/>
          <w:szCs w:val="24"/>
        </w:rPr>
      </w:pPr>
      <w:r w:rsidRPr="000E2F5B">
        <w:rPr>
          <w:rFonts w:ascii="Goudy Old Style" w:hAnsi="Goudy Old Style"/>
          <w:b/>
          <w:color w:val="000000"/>
          <w:sz w:val="24"/>
          <w:szCs w:val="24"/>
        </w:rPr>
        <w:t>CRITERIOS PARA LA EVALUACI</w:t>
      </w:r>
      <w:r w:rsidR="009260BD" w:rsidRPr="000E2F5B">
        <w:rPr>
          <w:rFonts w:ascii="Goudy Old Style" w:hAnsi="Goudy Old Style"/>
          <w:b/>
          <w:color w:val="000000"/>
          <w:sz w:val="24"/>
          <w:szCs w:val="24"/>
        </w:rPr>
        <w:t>Ó</w:t>
      </w:r>
      <w:r w:rsidR="00E4530F" w:rsidRPr="000E2F5B">
        <w:rPr>
          <w:rFonts w:ascii="Goudy Old Style" w:hAnsi="Goudy Old Style"/>
          <w:b/>
          <w:color w:val="000000"/>
          <w:sz w:val="24"/>
          <w:szCs w:val="24"/>
        </w:rPr>
        <w:t>N:</w:t>
      </w:r>
    </w:p>
    <w:p w14:paraId="28925BB4" w14:textId="77777777" w:rsidR="001C7371" w:rsidRPr="001C7371" w:rsidRDefault="001C7371">
      <w:pPr>
        <w:jc w:val="both"/>
        <w:rPr>
          <w:rFonts w:ascii="Goudy Old Style" w:hAnsi="Goudy Old Style"/>
          <w:b/>
          <w:color w:val="000000"/>
          <w:sz w:val="1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992"/>
        <w:gridCol w:w="480"/>
        <w:gridCol w:w="3600"/>
        <w:gridCol w:w="900"/>
      </w:tblGrid>
      <w:tr w:rsidR="00E4530F" w:rsidRPr="000E2F5B" w14:paraId="10072F0E" w14:textId="77777777" w:rsidTr="00B5120D"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D4C83C" w14:textId="77777777" w:rsidR="00E4530F" w:rsidRPr="000E2F5B" w:rsidRDefault="00E4530F">
            <w:pPr>
              <w:jc w:val="both"/>
              <w:rPr>
                <w:rFonts w:ascii="Goudy Old Style" w:hAnsi="Goudy Old Style"/>
                <w:b/>
                <w:color w:val="000000"/>
                <w:sz w:val="22"/>
                <w:szCs w:val="22"/>
              </w:rPr>
            </w:pPr>
            <w:r w:rsidRPr="000E2F5B">
              <w:rPr>
                <w:rFonts w:ascii="Goudy Old Style" w:hAnsi="Goudy Old Style"/>
                <w:b/>
                <w:bCs/>
                <w:color w:val="000000"/>
                <w:sz w:val="28"/>
                <w:szCs w:val="28"/>
              </w:rPr>
              <w:t>A.</w:t>
            </w:r>
            <w:r w:rsidR="000743E0"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 xml:space="preserve">  ORGANIZACIÓN Y EJECUCIÓ</w:t>
            </w:r>
            <w:r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>N</w:t>
            </w:r>
          </w:p>
          <w:p w14:paraId="2B124FFC" w14:textId="77777777" w:rsidR="00E4530F" w:rsidRPr="000E2F5B" w:rsidRDefault="006727A3">
            <w:pPr>
              <w:jc w:val="both"/>
              <w:rPr>
                <w:rFonts w:ascii="Goudy Old Style" w:hAnsi="Goudy Old Style"/>
                <w:color w:val="000000"/>
                <w:sz w:val="22"/>
                <w:szCs w:val="22"/>
              </w:rPr>
            </w:pPr>
            <w:r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 xml:space="preserve">      DEL</w:t>
            </w:r>
            <w:r w:rsidR="00E4530F"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 xml:space="preserve"> 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933423" w14:textId="77777777" w:rsidR="00E4530F" w:rsidRPr="001C7371" w:rsidRDefault="00B5120D" w:rsidP="00B5120D">
            <w:pPr>
              <w:jc w:val="center"/>
              <w:rPr>
                <w:rFonts w:ascii="Goudy Old Style" w:hAnsi="Goudy Old Style"/>
                <w:b/>
                <w:color w:val="000000"/>
                <w:sz w:val="22"/>
                <w:szCs w:val="22"/>
              </w:rPr>
            </w:pPr>
            <w:r w:rsidRPr="001C7371">
              <w:rPr>
                <w:rFonts w:ascii="Goudy Old Style" w:hAnsi="Goudy Old Style"/>
                <w:b/>
                <w:color w:val="000000"/>
                <w:sz w:val="16"/>
                <w:szCs w:val="22"/>
              </w:rPr>
              <w:t>PUNTAJE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40865" w14:textId="77777777" w:rsidR="00E4530F" w:rsidRPr="000E2F5B" w:rsidRDefault="00E4530F">
            <w:pPr>
              <w:jc w:val="both"/>
              <w:rPr>
                <w:rFonts w:ascii="Goudy Old Style" w:hAnsi="Goudy Old Style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02D0E6" w14:textId="77777777" w:rsidR="00E4530F" w:rsidRPr="000E2F5B" w:rsidRDefault="00E4530F">
            <w:pPr>
              <w:jc w:val="both"/>
              <w:rPr>
                <w:rFonts w:ascii="Goudy Old Style" w:hAnsi="Goudy Old Style"/>
                <w:color w:val="000000"/>
                <w:sz w:val="22"/>
                <w:szCs w:val="22"/>
              </w:rPr>
            </w:pPr>
          </w:p>
          <w:p w14:paraId="5214E8F6" w14:textId="77777777" w:rsidR="00E4530F" w:rsidRPr="000E2F5B" w:rsidRDefault="00E4530F">
            <w:pPr>
              <w:jc w:val="both"/>
              <w:rPr>
                <w:rFonts w:ascii="Goudy Old Style" w:hAnsi="Goudy Old Style"/>
                <w:b/>
                <w:color w:val="000000"/>
                <w:sz w:val="22"/>
                <w:szCs w:val="22"/>
              </w:rPr>
            </w:pPr>
            <w:r w:rsidRPr="000E2F5B">
              <w:rPr>
                <w:rFonts w:ascii="Goudy Old Style" w:hAnsi="Goudy Old Style"/>
                <w:b/>
                <w:bCs/>
                <w:color w:val="000000"/>
                <w:sz w:val="28"/>
                <w:szCs w:val="28"/>
              </w:rPr>
              <w:t>C.</w:t>
            </w:r>
            <w:r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 xml:space="preserve"> ASPECTO ACTITUDINAL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3A044E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2"/>
                <w:szCs w:val="22"/>
              </w:rPr>
            </w:pPr>
          </w:p>
          <w:p w14:paraId="57C3DD21" w14:textId="77777777" w:rsidR="00E4530F" w:rsidRPr="000E2F5B" w:rsidRDefault="00B5120D">
            <w:pPr>
              <w:jc w:val="center"/>
              <w:rPr>
                <w:rFonts w:ascii="Goudy Old Style" w:hAnsi="Goudy Old Style"/>
                <w:color w:val="000000"/>
                <w:sz w:val="22"/>
                <w:szCs w:val="22"/>
              </w:rPr>
            </w:pPr>
            <w:r w:rsidRPr="000E2F5B">
              <w:rPr>
                <w:rFonts w:ascii="Goudy Old Style" w:hAnsi="Goudy Old Style"/>
                <w:b/>
                <w:color w:val="000000"/>
                <w:sz w:val="16"/>
                <w:szCs w:val="22"/>
              </w:rPr>
              <w:t>PUNTAJE</w:t>
            </w:r>
          </w:p>
        </w:tc>
      </w:tr>
      <w:tr w:rsidR="00E4530F" w:rsidRPr="000E2F5B" w14:paraId="7D2E2DE5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4ED6B" w14:textId="77777777" w:rsidR="00E4530F" w:rsidRPr="000E2F5B" w:rsidRDefault="00E4530F" w:rsidP="006727A3">
            <w:pPr>
              <w:ind w:left="284" w:hanging="284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1. </w:t>
            </w:r>
            <w:r w:rsidR="00101B67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Demuestra seg</w:t>
            </w:r>
            <w:r w:rsidR="006727A3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uridad y habilidad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353110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4BA7EAC9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6EECD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63D06A" w14:textId="77777777" w:rsidR="00E4530F" w:rsidRPr="000E2F5B" w:rsidRDefault="00E4530F" w:rsidP="00CA1F9C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11.  </w:t>
            </w:r>
            <w:r w:rsidR="00CA1F9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Es respetuoso con el equipo de trabajo y la atención a las personas.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3F5737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5E019140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2F1B5AAA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3AEBD" w14:textId="77777777" w:rsidR="00E4530F" w:rsidRPr="000E2F5B" w:rsidRDefault="00101B67" w:rsidP="006727A3">
            <w:pPr>
              <w:ind w:left="284" w:hanging="284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2. </w:t>
            </w:r>
            <w:r w:rsidR="009F07FB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Es ordenando y prolijo</w:t>
            </w:r>
            <w:r w:rsidR="006727A3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. Realiza las tareas asignadas</w:t>
            </w:r>
            <w:r w:rsidR="00CA1F9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con esmero y dedicación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736EEF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6873C4C7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0ED2C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77386" w14:textId="77777777" w:rsidR="00E4530F" w:rsidRPr="000E2F5B" w:rsidRDefault="00CA1F9C" w:rsidP="00CA1F9C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12. La indumentaria, el uso del lenguaje y la puntualidad caracteriza </w:t>
            </w:r>
            <w:r w:rsidR="0055249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al practicante.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079A8C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44C0AF8C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661E81EA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1E634" w14:textId="77777777" w:rsidR="00E4530F" w:rsidRPr="000E2F5B" w:rsidRDefault="006727A3" w:rsidP="006727A3">
            <w:pPr>
              <w:ind w:left="284" w:hanging="284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3.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</w:t>
            </w:r>
            <w:r w:rsidR="00CA1F9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Planifica el trabajo a realizar.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992670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496496D1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A9AC8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10AFBD" w14:textId="77777777" w:rsidR="00E4530F" w:rsidRPr="000E2F5B" w:rsidRDefault="00E4530F" w:rsidP="00CA1F9C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13. </w:t>
            </w:r>
            <w:r w:rsidR="00CA1F9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Es asertivo y empático con las personas.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32D1A2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32A103E0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71C479D2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ACA2C" w14:textId="77777777" w:rsidR="00E4530F" w:rsidRPr="000E2F5B" w:rsidRDefault="00E4530F" w:rsidP="006727A3">
            <w:pPr>
              <w:ind w:left="284" w:hanging="284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4. </w:t>
            </w:r>
            <w:r w:rsidR="00CA1F9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Distribuye el tiempo según </w:t>
            </w:r>
            <w:r w:rsidR="006727A3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las </w:t>
            </w:r>
            <w:r w:rsidR="00CA1F9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necesidades.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DABD80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04A47DDE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7D6120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03DA4C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14. Denota interés por aprender cosas nuevas.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DA6EFF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62E12139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56429447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825FA2" w14:textId="77777777" w:rsidR="00E4530F" w:rsidRPr="000E2F5B" w:rsidRDefault="00E4530F" w:rsidP="006727A3">
            <w:pPr>
              <w:ind w:left="284" w:hanging="284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5</w:t>
            </w:r>
            <w:r w:rsidR="006727A3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. Usa adecuadamente los equipos </w:t>
            </w:r>
            <w:r w:rsidR="005B69F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tecnológicos</w:t>
            </w:r>
            <w:r w:rsidR="0017502E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proporcionados</w:t>
            </w:r>
            <w:r w:rsidR="006727A3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99B8485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1E37C4C6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4AD54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8FA61B4" w14:textId="77777777" w:rsidR="00E4530F" w:rsidRPr="000E2F5B" w:rsidRDefault="00B5120D" w:rsidP="0055249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15. </w:t>
            </w:r>
            <w:r w:rsidR="0055249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Reacciona 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de forma proactiva</w:t>
            </w:r>
            <w:r w:rsidR="0055249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frente a las situaciones que le corresponde enfrentar.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832FB3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0BC9C2CB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0015C49F" w14:textId="77777777" w:rsidTr="00B5120D">
        <w:tc>
          <w:tcPr>
            <w:tcW w:w="38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F39EA" w14:textId="77777777" w:rsidR="00E4530F" w:rsidRPr="000E2F5B" w:rsidRDefault="00E4530F">
            <w:pPr>
              <w:ind w:left="284" w:hanging="284"/>
              <w:jc w:val="both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DA2D8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297D1455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1CEE1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A6AF4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</w:rPr>
            </w:pPr>
          </w:p>
        </w:tc>
      </w:tr>
      <w:tr w:rsidR="00E4530F" w:rsidRPr="000E2F5B" w14:paraId="6F23C2FD" w14:textId="77777777" w:rsidTr="00B5120D"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 w14:paraId="5E24C128" w14:textId="77777777" w:rsidR="00E4530F" w:rsidRPr="000E2F5B" w:rsidRDefault="00E4530F" w:rsidP="00FE4DB0">
            <w:pPr>
              <w:jc w:val="both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12FA9E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4A2553C4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50B7447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7874BF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</w:rPr>
            </w:pPr>
          </w:p>
        </w:tc>
      </w:tr>
      <w:tr w:rsidR="00E4530F" w:rsidRPr="000E2F5B" w14:paraId="599CBED0" w14:textId="77777777" w:rsidTr="00B5120D"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FC4AA3" w14:textId="77777777" w:rsidR="00E4530F" w:rsidRPr="000E2F5B" w:rsidRDefault="00E4530F" w:rsidP="00B5120D">
            <w:pPr>
              <w:jc w:val="both"/>
              <w:rPr>
                <w:rFonts w:ascii="Goudy Old Style" w:hAnsi="Goudy Old Style"/>
                <w:b/>
                <w:color w:val="000000"/>
                <w:sz w:val="22"/>
                <w:szCs w:val="22"/>
              </w:rPr>
            </w:pPr>
            <w:r w:rsidRPr="000E2F5B">
              <w:rPr>
                <w:rFonts w:ascii="Goudy Old Style" w:hAnsi="Goudy Old Style"/>
                <w:b/>
                <w:bCs/>
                <w:color w:val="000000"/>
                <w:sz w:val="28"/>
                <w:szCs w:val="28"/>
              </w:rPr>
              <w:t>B.</w:t>
            </w:r>
            <w:r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 xml:space="preserve">  CAPACIDAD EMPRESARIAL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C82A40" w14:textId="77777777" w:rsidR="00E4530F" w:rsidRPr="000E2F5B" w:rsidRDefault="00B5120D" w:rsidP="00B5120D">
            <w:pPr>
              <w:rPr>
                <w:rFonts w:ascii="Goudy Old Style" w:hAnsi="Goudy Old Style"/>
                <w:color w:val="000000"/>
              </w:rPr>
            </w:pPr>
            <w:r w:rsidRPr="000E2F5B">
              <w:rPr>
                <w:rFonts w:ascii="Goudy Old Style" w:hAnsi="Goudy Old Style"/>
                <w:b/>
                <w:color w:val="000000"/>
                <w:sz w:val="16"/>
                <w:szCs w:val="22"/>
              </w:rPr>
              <w:t>PUNTAJE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9CDB1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4BD44" w14:textId="77777777" w:rsidR="00E4530F" w:rsidRPr="000E2F5B" w:rsidRDefault="00E4530F" w:rsidP="00B5120D">
            <w:pPr>
              <w:rPr>
                <w:rFonts w:ascii="Goudy Old Style" w:hAnsi="Goudy Old Style"/>
                <w:b/>
                <w:color w:val="000000"/>
                <w:sz w:val="22"/>
                <w:szCs w:val="22"/>
              </w:rPr>
            </w:pPr>
            <w:r w:rsidRPr="000E2F5B">
              <w:rPr>
                <w:rFonts w:ascii="Goudy Old Style" w:hAnsi="Goudy Old Style"/>
                <w:b/>
                <w:bCs/>
                <w:color w:val="000000"/>
                <w:sz w:val="28"/>
                <w:szCs w:val="28"/>
              </w:rPr>
              <w:t>D.</w:t>
            </w:r>
            <w:r w:rsidR="000743E0"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 xml:space="preserve">  PROYECCIÓ</w:t>
            </w:r>
            <w:r w:rsidRPr="000E2F5B">
              <w:rPr>
                <w:rFonts w:ascii="Goudy Old Style" w:hAnsi="Goudy Old Style"/>
                <w:b/>
                <w:color w:val="000000"/>
                <w:sz w:val="22"/>
                <w:szCs w:val="22"/>
              </w:rPr>
              <w:t xml:space="preserve">N EDUCATIVA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7DBBDD" w14:textId="77777777" w:rsidR="00E4530F" w:rsidRPr="000E2F5B" w:rsidRDefault="00B5120D" w:rsidP="00B5120D">
            <w:pPr>
              <w:rPr>
                <w:rFonts w:ascii="Goudy Old Style" w:hAnsi="Goudy Old Style"/>
                <w:color w:val="000000"/>
              </w:rPr>
            </w:pPr>
            <w:r w:rsidRPr="000E2F5B">
              <w:rPr>
                <w:rFonts w:ascii="Goudy Old Style" w:hAnsi="Goudy Old Style"/>
                <w:b/>
                <w:color w:val="000000"/>
                <w:sz w:val="16"/>
                <w:szCs w:val="22"/>
              </w:rPr>
              <w:t>PUNTAJE</w:t>
            </w:r>
          </w:p>
        </w:tc>
      </w:tr>
      <w:tr w:rsidR="00E4530F" w:rsidRPr="000E2F5B" w14:paraId="6A4CDD1D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510DDF" w14:textId="77777777" w:rsidR="00E4530F" w:rsidRPr="000E2F5B" w:rsidRDefault="00E4530F" w:rsidP="0055249F">
            <w:pPr>
              <w:ind w:left="284" w:hanging="284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6. Identifica los objetivos de la </w:t>
            </w:r>
            <w:r w:rsidR="0055249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unidad donde trabaja.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8E1BD2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3BCE3236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9232C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773BDC" w14:textId="77777777" w:rsidR="00E4530F" w:rsidRPr="000E2F5B" w:rsidRDefault="0049153C" w:rsidP="00880798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16. 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Se comunica con </w:t>
            </w:r>
            <w:r w:rsidR="00880798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propiedad y 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fluidez.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40178D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16D451A5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753A0AA4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CB87E4" w14:textId="77777777" w:rsidR="00E4530F" w:rsidRPr="000E2F5B" w:rsidRDefault="00E4530F" w:rsidP="009600AE">
            <w:pPr>
              <w:ind w:left="284" w:hanging="284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7.  </w:t>
            </w:r>
            <w:r w:rsidR="009600AE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Es capaz de identificar situaciones que requieren la oportuna intervención profesional en su área de trabajo.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28EDF4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753D5EFD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1F656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426C6" w14:textId="77777777" w:rsidR="00E4530F" w:rsidRPr="000E2F5B" w:rsidRDefault="0049153C" w:rsidP="00FE42EB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17. 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Participa activamente en l</w:t>
            </w:r>
            <w:r w:rsidR="00FE42EB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as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</w:t>
            </w:r>
            <w:r w:rsidR="00FE42EB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actividades </w:t>
            </w:r>
            <w:r w:rsidR="009600AE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programadas </w:t>
            </w:r>
            <w:r w:rsidR="00880798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por la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empresa</w:t>
            </w:r>
            <w:r w:rsidR="00880798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/institución</w:t>
            </w:r>
            <w:r w:rsidR="00FE42EB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503221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1E9FD84F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0A174A0A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B71B68" w14:textId="77777777" w:rsidR="00E4530F" w:rsidRPr="000E2F5B" w:rsidRDefault="00E4530F" w:rsidP="00B5120D">
            <w:pPr>
              <w:ind w:left="284" w:hanging="284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8. </w:t>
            </w:r>
            <w:r w:rsidR="00B5120D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En sus intervenciones, propone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soluciones </w:t>
            </w:r>
            <w:r w:rsidR="00FE42EB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a</w:t>
            </w:r>
            <w:r w:rsidR="009C329B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certadas</w:t>
            </w:r>
            <w:r w:rsidR="00B5120D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a los problemas existentes.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A338ED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4DCBB543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5AB07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EDD4B" w14:textId="77777777" w:rsidR="00E4530F" w:rsidRPr="000E2F5B" w:rsidRDefault="00880798" w:rsidP="0049153C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18.  </w:t>
            </w:r>
            <w:r w:rsidR="0049153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Es c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orté</w:t>
            </w:r>
            <w:r w:rsidR="0049153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s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y </w:t>
            </w:r>
            <w:r w:rsidR="0049153C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tiene 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buen trato</w:t>
            </w:r>
            <w:r w:rsidR="00766045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con sus semejantes</w:t>
            </w:r>
            <w:r w:rsidR="00E4530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6C7777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142FD551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4DF00FED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800B4B" w14:textId="77777777" w:rsidR="00E4530F" w:rsidRPr="000E2F5B" w:rsidRDefault="00E4530F" w:rsidP="0055249F">
            <w:pPr>
              <w:ind w:left="284" w:hanging="284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9. </w:t>
            </w:r>
            <w:r w:rsidR="0055249F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Presenta propuestas creativas e innovadoras para optimizar el trabajo.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3E15C9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31D69C2F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27A96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959938" w14:textId="77777777" w:rsidR="00E4530F" w:rsidRPr="000E2F5B" w:rsidRDefault="009600AE" w:rsidP="00766045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19. </w:t>
            </w:r>
            <w:r w:rsidR="00766045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Su comportamiento denota poseer altos valores 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étic</w:t>
            </w:r>
            <w:r w:rsidR="00766045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os 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y moral</w:t>
            </w:r>
            <w:r w:rsidR="00766045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es</w:t>
            </w: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23D32E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3F6983BF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  <w:tr w:rsidR="00E4530F" w:rsidRPr="000E2F5B" w14:paraId="7E283FA7" w14:textId="77777777" w:rsidTr="00B5120D">
        <w:tc>
          <w:tcPr>
            <w:tcW w:w="38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D343" w14:textId="77777777" w:rsidR="00E4530F" w:rsidRPr="000E2F5B" w:rsidRDefault="00E4530F" w:rsidP="009600AE">
            <w:pPr>
              <w:ind w:left="284" w:hanging="284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10.</w:t>
            </w:r>
            <w:r w:rsidR="00B5120D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Integra adecuadamente</w:t>
            </w:r>
            <w:r w:rsidR="009600AE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</w:t>
            </w:r>
            <w:r w:rsidR="00B5120D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la teoría y práctica que permite</w:t>
            </w:r>
            <w:r w:rsidR="009600AE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mantener la rigurosidad científica.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74DA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73279BEB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51958693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88726" w14:textId="77777777" w:rsidR="00E4530F" w:rsidRPr="000E2F5B" w:rsidRDefault="00E4530F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459D2A" w14:textId="77777777" w:rsidR="00E4530F" w:rsidRPr="000E2F5B" w:rsidRDefault="00E4530F" w:rsidP="00766045">
            <w:pPr>
              <w:ind w:left="497" w:hanging="497"/>
              <w:jc w:val="both"/>
              <w:rPr>
                <w:rFonts w:ascii="Goudy Old Style" w:hAnsi="Goudy Old Style"/>
                <w:color w:val="000000"/>
                <w:sz w:val="24"/>
                <w:szCs w:val="24"/>
              </w:rPr>
            </w:pPr>
            <w:r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20. </w:t>
            </w:r>
            <w:r w:rsidR="00880798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Es colaborad</w:t>
            </w:r>
            <w:r w:rsidR="00766045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o</w:t>
            </w:r>
            <w:r w:rsidR="00880798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r,</w:t>
            </w:r>
            <w:r w:rsidR="00766045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capaz de integrar</w:t>
            </w:r>
            <w:r w:rsidR="00880798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>se</w:t>
            </w:r>
            <w:r w:rsidR="00766045" w:rsidRPr="000E2F5B">
              <w:rPr>
                <w:rFonts w:ascii="Goudy Old Style" w:hAnsi="Goudy Old Style"/>
                <w:color w:val="000000"/>
                <w:sz w:val="24"/>
                <w:szCs w:val="24"/>
              </w:rPr>
              <w:t xml:space="preserve"> al equipo de trabajo.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CAB1E82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4BBE61A7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  <w:p w14:paraId="61B52A65" w14:textId="77777777" w:rsidR="00E4530F" w:rsidRPr="000E2F5B" w:rsidRDefault="00E4530F">
            <w:pPr>
              <w:jc w:val="center"/>
              <w:rPr>
                <w:rFonts w:ascii="Goudy Old Style" w:hAnsi="Goudy Old Style"/>
                <w:color w:val="000000"/>
                <w:sz w:val="24"/>
                <w:szCs w:val="24"/>
              </w:rPr>
            </w:pPr>
          </w:p>
        </w:tc>
      </w:tr>
    </w:tbl>
    <w:p w14:paraId="691ED723" w14:textId="77777777" w:rsidR="00E4530F" w:rsidRPr="000E2F5B" w:rsidRDefault="00E4530F">
      <w:pPr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5F304217" w14:textId="77777777" w:rsidR="00E4530F" w:rsidRPr="000E2F5B" w:rsidRDefault="00E4530F">
      <w:pPr>
        <w:jc w:val="both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color w:val="000000"/>
          <w:sz w:val="24"/>
          <w:szCs w:val="24"/>
        </w:rPr>
        <w:t xml:space="preserve">La nota de prácticas </w:t>
      </w:r>
      <w:r w:rsidR="00436437">
        <w:rPr>
          <w:rFonts w:ascii="Goudy Old Style" w:hAnsi="Goudy Old Style"/>
          <w:color w:val="000000"/>
          <w:sz w:val="24"/>
          <w:szCs w:val="24"/>
        </w:rPr>
        <w:t>que se</w:t>
      </w:r>
      <w:r w:rsidR="00880798" w:rsidRPr="000E2F5B">
        <w:rPr>
          <w:rFonts w:ascii="Goudy Old Style" w:hAnsi="Goudy Old Style"/>
          <w:color w:val="000000"/>
          <w:sz w:val="24"/>
          <w:szCs w:val="24"/>
        </w:rPr>
        <w:t xml:space="preserve"> asigna al estudi</w:t>
      </w:r>
      <w:r w:rsidRPr="000E2F5B">
        <w:rPr>
          <w:rFonts w:ascii="Goudy Old Style" w:hAnsi="Goudy Old Style"/>
          <w:color w:val="000000"/>
          <w:sz w:val="24"/>
          <w:szCs w:val="24"/>
        </w:rPr>
        <w:t>ante</w:t>
      </w:r>
      <w:r w:rsidR="00436437">
        <w:rPr>
          <w:rFonts w:ascii="Goudy Old Style" w:hAnsi="Goudy Old Style"/>
          <w:color w:val="000000"/>
          <w:sz w:val="24"/>
          <w:szCs w:val="24"/>
        </w:rPr>
        <w:t>,</w:t>
      </w:r>
      <w:r w:rsidRPr="000E2F5B">
        <w:rPr>
          <w:rFonts w:ascii="Goudy Old Style" w:hAnsi="Goudy Old Style"/>
          <w:color w:val="000000"/>
          <w:sz w:val="24"/>
          <w:szCs w:val="24"/>
        </w:rPr>
        <w:t xml:space="preserve"> es la suma</w:t>
      </w:r>
      <w:r w:rsidR="00436437">
        <w:rPr>
          <w:rFonts w:ascii="Goudy Old Style" w:hAnsi="Goudy Old Style"/>
          <w:color w:val="000000"/>
          <w:sz w:val="24"/>
          <w:szCs w:val="24"/>
        </w:rPr>
        <w:t>toria</w:t>
      </w:r>
      <w:r w:rsidRPr="000E2F5B">
        <w:rPr>
          <w:rFonts w:ascii="Goudy Old Style" w:hAnsi="Goudy Old Style"/>
          <w:color w:val="000000"/>
          <w:sz w:val="24"/>
          <w:szCs w:val="24"/>
        </w:rPr>
        <w:t xml:space="preserve"> de los criterios</w:t>
      </w:r>
      <w:r w:rsidR="00436437">
        <w:rPr>
          <w:rFonts w:ascii="Goudy Old Style" w:hAnsi="Goudy Old Style"/>
          <w:color w:val="000000"/>
          <w:sz w:val="24"/>
          <w:szCs w:val="24"/>
        </w:rPr>
        <w:t xml:space="preserve"> dividido en dos</w:t>
      </w:r>
      <w:r w:rsidR="00436437" w:rsidRPr="000E2F5B">
        <w:rPr>
          <w:rFonts w:ascii="Goudy Old Style" w:hAnsi="Goudy Old Style"/>
          <w:color w:val="000000"/>
          <w:sz w:val="24"/>
          <w:szCs w:val="24"/>
        </w:rPr>
        <w:t xml:space="preserve"> (</w:t>
      </w:r>
      <w:r w:rsidR="00436437">
        <w:rPr>
          <w:rFonts w:ascii="Goudy Old Style" w:hAnsi="Goudy Old Style"/>
          <w:b/>
          <w:color w:val="000000"/>
          <w:sz w:val="24"/>
          <w:szCs w:val="24"/>
        </w:rPr>
        <w:t>A+B+C+</w:t>
      </w:r>
      <w:r w:rsidR="00436437" w:rsidRPr="000E2F5B">
        <w:rPr>
          <w:rFonts w:ascii="Goudy Old Style" w:hAnsi="Goudy Old Style"/>
          <w:b/>
          <w:color w:val="000000"/>
          <w:sz w:val="24"/>
          <w:szCs w:val="24"/>
        </w:rPr>
        <w:t>D)</w:t>
      </w:r>
      <w:r w:rsidR="00436437">
        <w:rPr>
          <w:rFonts w:ascii="Goudy Old Style" w:hAnsi="Goudy Old Style"/>
          <w:b/>
          <w:color w:val="000000"/>
          <w:sz w:val="24"/>
          <w:szCs w:val="24"/>
        </w:rPr>
        <w:t>/2</w:t>
      </w:r>
      <w:r w:rsidR="00FE42EB" w:rsidRPr="000E2F5B">
        <w:rPr>
          <w:rFonts w:ascii="Goudy Old Style" w:hAnsi="Goudy Old Style"/>
          <w:color w:val="000000"/>
          <w:sz w:val="24"/>
          <w:szCs w:val="24"/>
        </w:rPr>
        <w:t>:</w:t>
      </w:r>
      <w:r w:rsidRPr="000E2F5B">
        <w:rPr>
          <w:rFonts w:ascii="Goudy Old Style" w:hAnsi="Goudy Old Style"/>
          <w:color w:val="000000"/>
          <w:sz w:val="24"/>
          <w:szCs w:val="24"/>
        </w:rPr>
        <w:t xml:space="preserve"> </w:t>
      </w:r>
    </w:p>
    <w:p w14:paraId="5964472B" w14:textId="77777777" w:rsidR="00E4530F" w:rsidRPr="000E2F5B" w:rsidRDefault="00E4530F">
      <w:pPr>
        <w:jc w:val="both"/>
        <w:rPr>
          <w:rFonts w:ascii="Goudy Old Style" w:hAnsi="Goudy Old Style"/>
          <w:color w:val="000000"/>
          <w:sz w:val="24"/>
          <w:szCs w:val="24"/>
        </w:rPr>
      </w:pPr>
    </w:p>
    <w:p w14:paraId="770B1C27" w14:textId="276DF65A" w:rsidR="00E4530F" w:rsidRPr="000E2F5B" w:rsidRDefault="00E4530F">
      <w:pPr>
        <w:jc w:val="both"/>
        <w:rPr>
          <w:rFonts w:ascii="Goudy Old Style" w:hAnsi="Goudy Old Style"/>
          <w:b/>
          <w:color w:val="000000"/>
          <w:sz w:val="24"/>
          <w:szCs w:val="24"/>
        </w:rPr>
      </w:pPr>
      <w:r w:rsidRPr="000E2F5B">
        <w:rPr>
          <w:rFonts w:ascii="Goudy Old Style" w:hAnsi="Goudy Old Style"/>
          <w:b/>
          <w:color w:val="000000"/>
          <w:sz w:val="24"/>
          <w:szCs w:val="24"/>
        </w:rPr>
        <w:t xml:space="preserve">TOTAL </w:t>
      </w:r>
      <w:r w:rsidR="009C329B" w:rsidRPr="000E2F5B">
        <w:rPr>
          <w:rFonts w:ascii="Goudy Old Style" w:hAnsi="Goudy Old Style"/>
          <w:b/>
          <w:color w:val="000000"/>
          <w:sz w:val="24"/>
          <w:szCs w:val="24"/>
        </w:rPr>
        <w:t>PUNTAJE</w:t>
      </w:r>
      <w:r w:rsidR="007F0206" w:rsidRPr="000E2F5B">
        <w:rPr>
          <w:rFonts w:ascii="Goudy Old Style" w:hAnsi="Goudy Old Style"/>
          <w:b/>
          <w:color w:val="000000"/>
          <w:sz w:val="24"/>
          <w:szCs w:val="24"/>
        </w:rPr>
        <w:t xml:space="preserve">: </w:t>
      </w:r>
      <w:r w:rsidR="007F0206">
        <w:rPr>
          <w:rFonts w:ascii="Goudy Old Style" w:hAnsi="Goudy Old Style"/>
          <w:b/>
          <w:color w:val="000000"/>
          <w:sz w:val="24"/>
          <w:szCs w:val="24"/>
        </w:rPr>
        <w:t>Numeral</w:t>
      </w:r>
      <w:r w:rsidR="00880798" w:rsidRPr="000E2F5B">
        <w:rPr>
          <w:rFonts w:ascii="Goudy Old Style" w:hAnsi="Goudy Old Style"/>
          <w:color w:val="000000"/>
          <w:sz w:val="24"/>
          <w:szCs w:val="24"/>
        </w:rPr>
        <w:t xml:space="preserve"> </w:t>
      </w:r>
      <w:r w:rsidR="009C329B" w:rsidRPr="000E2F5B">
        <w:rPr>
          <w:rFonts w:ascii="Goudy Old Style" w:hAnsi="Goudy Old Style"/>
          <w:b/>
          <w:color w:val="000000"/>
          <w:sz w:val="24"/>
          <w:szCs w:val="24"/>
        </w:rPr>
        <w:t>(…</w:t>
      </w:r>
      <w:r w:rsidR="00880798" w:rsidRPr="000E2F5B">
        <w:rPr>
          <w:rFonts w:ascii="Goudy Old Style" w:hAnsi="Goudy Old Style"/>
          <w:b/>
          <w:color w:val="000000"/>
          <w:sz w:val="24"/>
          <w:szCs w:val="24"/>
        </w:rPr>
        <w:t>..</w:t>
      </w:r>
      <w:r w:rsidR="009C329B" w:rsidRPr="000E2F5B">
        <w:rPr>
          <w:rFonts w:ascii="Goudy Old Style" w:hAnsi="Goudy Old Style"/>
          <w:b/>
          <w:color w:val="000000"/>
          <w:sz w:val="24"/>
          <w:szCs w:val="24"/>
        </w:rPr>
        <w:t>…</w:t>
      </w:r>
      <w:r w:rsidRPr="000E2F5B">
        <w:rPr>
          <w:rFonts w:ascii="Goudy Old Style" w:hAnsi="Goudy Old Style"/>
          <w:b/>
          <w:color w:val="000000"/>
          <w:sz w:val="24"/>
          <w:szCs w:val="24"/>
        </w:rPr>
        <w:t xml:space="preserve">……….) </w:t>
      </w:r>
      <w:r w:rsidR="00880798" w:rsidRPr="000E2F5B">
        <w:rPr>
          <w:rFonts w:ascii="Goudy Old Style" w:hAnsi="Goudy Old Style"/>
          <w:color w:val="000000"/>
          <w:sz w:val="24"/>
          <w:szCs w:val="24"/>
        </w:rPr>
        <w:t>Literal</w:t>
      </w:r>
      <w:r w:rsidRPr="000E2F5B">
        <w:rPr>
          <w:rFonts w:ascii="Goudy Old Style" w:hAnsi="Goudy Old Style"/>
          <w:b/>
          <w:color w:val="000000"/>
          <w:sz w:val="24"/>
          <w:szCs w:val="24"/>
        </w:rPr>
        <w:t xml:space="preserve"> </w:t>
      </w:r>
      <w:r w:rsidR="00880798" w:rsidRPr="000E2F5B">
        <w:rPr>
          <w:rFonts w:ascii="Goudy Old Style" w:hAnsi="Goudy Old Style"/>
          <w:b/>
          <w:color w:val="000000"/>
          <w:sz w:val="24"/>
          <w:szCs w:val="24"/>
        </w:rPr>
        <w:t>(</w:t>
      </w:r>
      <w:r w:rsidRPr="000E2F5B">
        <w:rPr>
          <w:rFonts w:ascii="Goudy Old Style" w:hAnsi="Goudy Old Style"/>
          <w:b/>
          <w:color w:val="000000"/>
          <w:sz w:val="24"/>
          <w:szCs w:val="24"/>
        </w:rPr>
        <w:t>………</w:t>
      </w:r>
      <w:r w:rsidR="00FE42EB" w:rsidRPr="000E2F5B">
        <w:rPr>
          <w:rFonts w:ascii="Goudy Old Style" w:hAnsi="Goudy Old Style"/>
          <w:b/>
          <w:color w:val="000000"/>
          <w:sz w:val="24"/>
          <w:szCs w:val="24"/>
        </w:rPr>
        <w:t>………………</w:t>
      </w:r>
      <w:r w:rsidRPr="000E2F5B">
        <w:rPr>
          <w:rFonts w:ascii="Goudy Old Style" w:hAnsi="Goudy Old Style"/>
          <w:b/>
          <w:color w:val="000000"/>
          <w:sz w:val="24"/>
          <w:szCs w:val="24"/>
        </w:rPr>
        <w:t>…</w:t>
      </w:r>
      <w:r w:rsidR="009C329B" w:rsidRPr="000E2F5B">
        <w:rPr>
          <w:rFonts w:ascii="Goudy Old Style" w:hAnsi="Goudy Old Style"/>
          <w:b/>
          <w:color w:val="000000"/>
          <w:sz w:val="24"/>
          <w:szCs w:val="24"/>
        </w:rPr>
        <w:t>…</w:t>
      </w:r>
      <w:r w:rsidRPr="000E2F5B">
        <w:rPr>
          <w:rFonts w:ascii="Goudy Old Style" w:hAnsi="Goudy Old Style"/>
          <w:b/>
          <w:color w:val="000000"/>
          <w:sz w:val="24"/>
          <w:szCs w:val="24"/>
        </w:rPr>
        <w:t>…………………..</w:t>
      </w:r>
      <w:r w:rsidR="00880798" w:rsidRPr="000E2F5B">
        <w:rPr>
          <w:rFonts w:ascii="Goudy Old Style" w:hAnsi="Goudy Old Style"/>
          <w:b/>
          <w:color w:val="000000"/>
          <w:sz w:val="24"/>
          <w:szCs w:val="24"/>
        </w:rPr>
        <w:t>)</w:t>
      </w:r>
    </w:p>
    <w:p w14:paraId="0043F4B7" w14:textId="77777777" w:rsidR="00E4530F" w:rsidRPr="000E2F5B" w:rsidRDefault="00E4530F">
      <w:pPr>
        <w:rPr>
          <w:rFonts w:ascii="Goudy Old Style" w:hAnsi="Goudy Old Style"/>
          <w:i/>
          <w:iCs/>
          <w:color w:val="000000"/>
          <w:sz w:val="16"/>
        </w:rPr>
      </w:pPr>
      <w:r w:rsidRPr="000E2F5B">
        <w:rPr>
          <w:rFonts w:ascii="Goudy Old Style" w:hAnsi="Goudy Old Style"/>
          <w:i/>
          <w:iCs/>
          <w:color w:val="000000"/>
          <w:sz w:val="16"/>
        </w:rPr>
        <w:tab/>
      </w:r>
      <w:r w:rsidRPr="000E2F5B">
        <w:rPr>
          <w:rFonts w:ascii="Goudy Old Style" w:hAnsi="Goudy Old Style"/>
          <w:i/>
          <w:iCs/>
          <w:color w:val="000000"/>
          <w:sz w:val="16"/>
        </w:rPr>
        <w:tab/>
      </w:r>
      <w:r w:rsidRPr="000E2F5B">
        <w:rPr>
          <w:rFonts w:ascii="Goudy Old Style" w:hAnsi="Goudy Old Style"/>
          <w:i/>
          <w:iCs/>
          <w:color w:val="000000"/>
          <w:sz w:val="16"/>
        </w:rPr>
        <w:tab/>
      </w:r>
      <w:r w:rsidRPr="000E2F5B">
        <w:rPr>
          <w:rFonts w:ascii="Goudy Old Style" w:hAnsi="Goudy Old Style"/>
          <w:i/>
          <w:iCs/>
          <w:color w:val="000000"/>
          <w:sz w:val="16"/>
        </w:rPr>
        <w:tab/>
      </w:r>
      <w:r w:rsidRPr="000E2F5B">
        <w:rPr>
          <w:rFonts w:ascii="Goudy Old Style" w:hAnsi="Goudy Old Style"/>
          <w:i/>
          <w:iCs/>
          <w:color w:val="000000"/>
          <w:sz w:val="16"/>
        </w:rPr>
        <w:tab/>
      </w:r>
      <w:r w:rsidRPr="000E2F5B">
        <w:rPr>
          <w:rFonts w:ascii="Goudy Old Style" w:hAnsi="Goudy Old Style"/>
          <w:i/>
          <w:iCs/>
          <w:color w:val="000000"/>
          <w:sz w:val="16"/>
        </w:rPr>
        <w:tab/>
      </w:r>
    </w:p>
    <w:p w14:paraId="4A0FBD5D" w14:textId="77777777" w:rsidR="00E4530F" w:rsidRPr="000E2F5B" w:rsidRDefault="00E4530F">
      <w:pPr>
        <w:rPr>
          <w:rFonts w:ascii="Goudy Old Style" w:hAnsi="Goudy Old Style"/>
          <w:color w:val="000000"/>
          <w:sz w:val="24"/>
          <w:szCs w:val="24"/>
        </w:rPr>
      </w:pPr>
    </w:p>
    <w:p w14:paraId="58E06B0F" w14:textId="77777777" w:rsidR="00E4530F" w:rsidRPr="000E2F5B" w:rsidRDefault="00880798" w:rsidP="009167EE">
      <w:pPr>
        <w:jc w:val="right"/>
        <w:rPr>
          <w:rFonts w:ascii="Goudy Old Style" w:hAnsi="Goudy Old Style"/>
          <w:color w:val="000000"/>
          <w:sz w:val="24"/>
          <w:szCs w:val="24"/>
        </w:rPr>
      </w:pPr>
      <w:r w:rsidRPr="000E2F5B">
        <w:rPr>
          <w:rFonts w:ascii="Goudy Old Style" w:hAnsi="Goudy Old Style"/>
          <w:i/>
          <w:iCs/>
          <w:color w:val="000000"/>
          <w:sz w:val="16"/>
        </w:rPr>
        <w:t>Lugar y Fecha: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…</w:t>
      </w:r>
      <w:r w:rsidRPr="000E2F5B">
        <w:rPr>
          <w:rFonts w:ascii="Goudy Old Style" w:hAnsi="Goudy Old Style"/>
          <w:color w:val="000000"/>
          <w:sz w:val="24"/>
          <w:szCs w:val="24"/>
        </w:rPr>
        <w:t>…..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……………</w:t>
      </w:r>
      <w:r w:rsidR="001C7371">
        <w:rPr>
          <w:rFonts w:ascii="Goudy Old Style" w:hAnsi="Goudy Old Style"/>
          <w:color w:val="000000"/>
          <w:sz w:val="24"/>
          <w:szCs w:val="24"/>
        </w:rPr>
        <w:t>: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……</w:t>
      </w:r>
      <w:r w:rsidR="001C7371">
        <w:rPr>
          <w:rFonts w:ascii="Goudy Old Style" w:hAnsi="Goudy Old Style"/>
          <w:color w:val="000000"/>
          <w:sz w:val="24"/>
          <w:szCs w:val="24"/>
        </w:rPr>
        <w:t>….: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……………</w:t>
      </w:r>
    </w:p>
    <w:p w14:paraId="3477F13F" w14:textId="77777777" w:rsidR="009167EE" w:rsidRPr="000E2F5B" w:rsidRDefault="009167EE" w:rsidP="009167EE">
      <w:pPr>
        <w:pStyle w:val="Ttulo1"/>
        <w:jc w:val="left"/>
        <w:rPr>
          <w:rFonts w:ascii="Goudy Old Style" w:hAnsi="Goudy Old Style"/>
          <w:color w:val="000000"/>
          <w:sz w:val="24"/>
          <w:szCs w:val="24"/>
        </w:rPr>
      </w:pPr>
    </w:p>
    <w:p w14:paraId="786ECCB5" w14:textId="77777777" w:rsidR="009167EE" w:rsidRPr="000E2F5B" w:rsidRDefault="009167EE" w:rsidP="009167EE">
      <w:pPr>
        <w:pStyle w:val="Ttulo1"/>
        <w:jc w:val="left"/>
        <w:rPr>
          <w:rFonts w:ascii="Goudy Old Style" w:hAnsi="Goudy Old Style"/>
          <w:color w:val="000000"/>
          <w:sz w:val="32"/>
          <w:szCs w:val="24"/>
        </w:rPr>
      </w:pPr>
    </w:p>
    <w:p w14:paraId="4DB03F41" w14:textId="77777777" w:rsidR="00880798" w:rsidRPr="000E2F5B" w:rsidRDefault="00880798" w:rsidP="00880798">
      <w:pPr>
        <w:rPr>
          <w:rFonts w:ascii="Goudy Old Style" w:hAnsi="Goudy Old Style"/>
        </w:rPr>
      </w:pPr>
    </w:p>
    <w:p w14:paraId="7D77720F" w14:textId="77777777" w:rsidR="009167EE" w:rsidRPr="000E2F5B" w:rsidRDefault="00880798" w:rsidP="009167EE">
      <w:pPr>
        <w:pStyle w:val="Ttulo1"/>
        <w:rPr>
          <w:rFonts w:ascii="Goudy Old Style" w:hAnsi="Goudy Old Style"/>
          <w:color w:val="000000"/>
        </w:rPr>
      </w:pPr>
      <w:r w:rsidRPr="000E2F5B">
        <w:rPr>
          <w:rFonts w:ascii="Goudy Old Style" w:hAnsi="Goudy Old Style"/>
          <w:color w:val="000000"/>
        </w:rPr>
        <w:t>Firma y Sello del Representante de la Empresa</w:t>
      </w:r>
      <w:r w:rsidRPr="000E2F5B">
        <w:rPr>
          <w:rFonts w:ascii="Goudy Old Style" w:hAnsi="Goudy Old Style"/>
          <w:color w:val="000000"/>
          <w:sz w:val="24"/>
          <w:szCs w:val="24"/>
        </w:rPr>
        <w:t xml:space="preserve"> 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……</w:t>
      </w:r>
      <w:r w:rsidRPr="000E2F5B">
        <w:rPr>
          <w:rFonts w:ascii="Goudy Old Style" w:hAnsi="Goudy Old Style"/>
          <w:color w:val="000000"/>
          <w:sz w:val="24"/>
          <w:szCs w:val="24"/>
        </w:rPr>
        <w:t>……………..</w:t>
      </w:r>
      <w:r w:rsidR="00E4530F" w:rsidRPr="000E2F5B">
        <w:rPr>
          <w:rFonts w:ascii="Goudy Old Style" w:hAnsi="Goudy Old Style"/>
          <w:color w:val="000000"/>
          <w:sz w:val="24"/>
          <w:szCs w:val="24"/>
        </w:rPr>
        <w:t>……</w:t>
      </w:r>
      <w:r w:rsidR="009167EE" w:rsidRPr="000E2F5B">
        <w:rPr>
          <w:rFonts w:ascii="Goudy Old Style" w:hAnsi="Goudy Old Style"/>
          <w:color w:val="000000"/>
          <w:sz w:val="24"/>
          <w:szCs w:val="24"/>
        </w:rPr>
        <w:t>……</w:t>
      </w:r>
      <w:r w:rsidR="006D0F8D" w:rsidRPr="000E2F5B">
        <w:rPr>
          <w:rFonts w:ascii="Goudy Old Style" w:hAnsi="Goudy Old Style"/>
          <w:color w:val="000000"/>
          <w:sz w:val="24"/>
          <w:szCs w:val="24"/>
        </w:rPr>
        <w:t>……</w:t>
      </w:r>
    </w:p>
    <w:p w14:paraId="6A5F944B" w14:textId="77777777" w:rsidR="009167EE" w:rsidRPr="000E2F5B" w:rsidRDefault="009167EE" w:rsidP="00605FED">
      <w:pPr>
        <w:rPr>
          <w:rFonts w:ascii="Goudy Old Style" w:hAnsi="Goudy Old Style"/>
          <w:color w:val="000000"/>
          <w:sz w:val="24"/>
          <w:szCs w:val="24"/>
        </w:rPr>
      </w:pPr>
    </w:p>
    <w:p w14:paraId="5E53C280" w14:textId="74900386" w:rsidR="00316B55" w:rsidRPr="00E43C73" w:rsidRDefault="00E43C73" w:rsidP="00E43C73">
      <w:pPr>
        <w:tabs>
          <w:tab w:val="left" w:pos="1020"/>
        </w:tabs>
        <w:spacing w:line="360" w:lineRule="auto"/>
        <w:jc w:val="center"/>
        <w:rPr>
          <w:sz w:val="24"/>
          <w:szCs w:val="24"/>
        </w:rPr>
      </w:pPr>
      <w:r w:rsidRPr="00E43C73">
        <w:rPr>
          <w:sz w:val="24"/>
          <w:szCs w:val="24"/>
        </w:rPr>
        <w:lastRenderedPageBreak/>
        <w:t>UNIVERSIDAD ADVENTISTA DE BOLIVIA</w:t>
      </w:r>
    </w:p>
    <w:p w14:paraId="53E41B52" w14:textId="6862488B" w:rsidR="00E43C73" w:rsidRPr="00E43C73" w:rsidRDefault="00E43C73" w:rsidP="00E43C73">
      <w:pPr>
        <w:tabs>
          <w:tab w:val="left" w:pos="1020"/>
        </w:tabs>
        <w:spacing w:line="360" w:lineRule="auto"/>
        <w:jc w:val="center"/>
        <w:rPr>
          <w:sz w:val="24"/>
          <w:szCs w:val="24"/>
        </w:rPr>
      </w:pPr>
      <w:r w:rsidRPr="00E43C73">
        <w:rPr>
          <w:sz w:val="24"/>
          <w:szCs w:val="24"/>
        </w:rPr>
        <w:t>FACULTAD DE CIENCIAS ECONÓMICAS Y ADMINISTRATIVAS</w:t>
      </w:r>
    </w:p>
    <w:p w14:paraId="0287E449" w14:textId="2E0C030A" w:rsidR="00E43C73" w:rsidRPr="00E43C73" w:rsidRDefault="00E43C73" w:rsidP="00E43C73">
      <w:pPr>
        <w:tabs>
          <w:tab w:val="left" w:pos="1020"/>
        </w:tabs>
        <w:spacing w:line="360" w:lineRule="auto"/>
        <w:jc w:val="center"/>
        <w:rPr>
          <w:sz w:val="24"/>
          <w:szCs w:val="24"/>
        </w:rPr>
      </w:pPr>
      <w:r w:rsidRPr="00E43C73">
        <w:rPr>
          <w:sz w:val="24"/>
          <w:szCs w:val="24"/>
        </w:rPr>
        <w:t>CARRERA DE CONTADURÍA PÚBLICA, ADMINISTRACIÓN E INGENIERÍA COMERCIAL</w:t>
      </w:r>
    </w:p>
    <w:p w14:paraId="1DDD72F2" w14:textId="46CB64A7" w:rsidR="00E43C73" w:rsidRDefault="00E43C73" w:rsidP="00E43C73">
      <w:pPr>
        <w:tabs>
          <w:tab w:val="left" w:pos="1020"/>
        </w:tabs>
        <w:spacing w:line="360" w:lineRule="auto"/>
        <w:jc w:val="center"/>
        <w:rPr>
          <w:b/>
          <w:sz w:val="24"/>
          <w:szCs w:val="24"/>
        </w:rPr>
      </w:pPr>
      <w:r w:rsidRPr="00E43C73">
        <w:rPr>
          <w:b/>
          <w:sz w:val="24"/>
          <w:szCs w:val="24"/>
        </w:rPr>
        <w:t xml:space="preserve">HOJA CENTRALIZADORA </w:t>
      </w:r>
      <w:r w:rsidR="007F0206">
        <w:rPr>
          <w:b/>
          <w:sz w:val="24"/>
          <w:szCs w:val="24"/>
        </w:rPr>
        <w:t xml:space="preserve">DE HORAS DE </w:t>
      </w:r>
      <w:r w:rsidR="007F0206" w:rsidRPr="007F0206">
        <w:rPr>
          <w:b/>
          <w:bCs/>
          <w:color w:val="000000"/>
          <w:sz w:val="24"/>
          <w:szCs w:val="24"/>
        </w:rPr>
        <w:t>PRÁCTICA</w:t>
      </w:r>
      <w:r w:rsidR="007F0206">
        <w:rPr>
          <w:b/>
          <w:bCs/>
          <w:color w:val="000000"/>
          <w:sz w:val="24"/>
          <w:szCs w:val="24"/>
        </w:rPr>
        <w:t xml:space="preserve"> PROFESIONAL</w:t>
      </w:r>
    </w:p>
    <w:p w14:paraId="253CA2C5" w14:textId="2580DBEE" w:rsidR="00E43C73" w:rsidRDefault="00E43C73" w:rsidP="00E43C73">
      <w:pPr>
        <w:tabs>
          <w:tab w:val="left" w:pos="102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Nombre: ……………………………………</w:t>
      </w:r>
      <w:r w:rsidR="005B348A">
        <w:rPr>
          <w:b/>
          <w:sz w:val="24"/>
          <w:szCs w:val="24"/>
        </w:rPr>
        <w:t>……</w:t>
      </w:r>
      <w:r>
        <w:rPr>
          <w:b/>
          <w:sz w:val="24"/>
          <w:szCs w:val="24"/>
        </w:rPr>
        <w:t>. P</w:t>
      </w:r>
      <w:r w:rsidR="007F0206" w:rsidRPr="007F0206">
        <w:rPr>
          <w:b/>
          <w:bCs/>
          <w:color w:val="000000"/>
          <w:sz w:val="24"/>
          <w:szCs w:val="24"/>
        </w:rPr>
        <w:t>ráctica</w:t>
      </w:r>
      <w:r>
        <w:rPr>
          <w:b/>
          <w:sz w:val="24"/>
          <w:szCs w:val="24"/>
        </w:rPr>
        <w:t xml:space="preserve">: ………………… </w:t>
      </w:r>
      <w:r w:rsidR="007220FD">
        <w:rPr>
          <w:b/>
          <w:sz w:val="24"/>
          <w:szCs w:val="24"/>
        </w:rPr>
        <w:t>Semestre: …</w:t>
      </w:r>
      <w:r>
        <w:rPr>
          <w:b/>
          <w:sz w:val="24"/>
          <w:szCs w:val="24"/>
        </w:rPr>
        <w:t>……</w:t>
      </w:r>
    </w:p>
    <w:tbl>
      <w:tblPr>
        <w:tblW w:w="100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800"/>
        <w:gridCol w:w="583"/>
        <w:gridCol w:w="574"/>
        <w:gridCol w:w="800"/>
        <w:gridCol w:w="583"/>
        <w:gridCol w:w="598"/>
        <w:gridCol w:w="809"/>
        <w:gridCol w:w="583"/>
        <w:gridCol w:w="624"/>
        <w:gridCol w:w="849"/>
        <w:gridCol w:w="607"/>
        <w:gridCol w:w="618"/>
        <w:gridCol w:w="841"/>
        <w:gridCol w:w="601"/>
      </w:tblGrid>
      <w:tr w:rsidR="005B348A" w:rsidRPr="00F81472" w14:paraId="2EA6B198" w14:textId="77777777" w:rsidTr="007220FD">
        <w:trPr>
          <w:trHeight w:val="260"/>
        </w:trPr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BFDF" w14:textId="7C71DEA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>
              <w:rPr>
                <w:color w:val="000000"/>
                <w:lang w:val="es-ES" w:eastAsia="es-ES"/>
              </w:rPr>
              <w:t>Agosto</w:t>
            </w:r>
          </w:p>
        </w:tc>
        <w:tc>
          <w:tcPr>
            <w:tcW w:w="1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CAC4" w14:textId="68573BF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>
              <w:rPr>
                <w:color w:val="000000"/>
                <w:lang w:val="es-ES" w:eastAsia="es-ES"/>
              </w:rPr>
              <w:t>Septiembre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ABAD" w14:textId="6E45615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>
              <w:rPr>
                <w:color w:val="000000"/>
                <w:lang w:val="es-ES" w:eastAsia="es-ES"/>
              </w:rPr>
              <w:t>Octubre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EA09" w14:textId="27FD566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>
              <w:rPr>
                <w:color w:val="000000"/>
                <w:lang w:val="es-ES" w:eastAsia="es-ES"/>
              </w:rPr>
              <w:t>Noviembre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B2E" w14:textId="211AFAA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>
              <w:rPr>
                <w:color w:val="000000"/>
                <w:lang w:val="es-ES" w:eastAsia="es-ES"/>
              </w:rPr>
              <w:t>Diciembre</w:t>
            </w:r>
          </w:p>
        </w:tc>
      </w:tr>
      <w:tr w:rsidR="005B348A" w:rsidRPr="00F81472" w14:paraId="6B0E0203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CDB0" w14:textId="41D8A6C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DIA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BEFD" w14:textId="5768187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FECHA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D8E2" w14:textId="44B5EA6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HRS.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6425F" w14:textId="71FFBC7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DIA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268" w14:textId="73054F0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FECHA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DF34" w14:textId="59F2F72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HRS.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852F" w14:textId="289E080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DIA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5E39" w14:textId="0215732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FECHA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9E2E" w14:textId="7B6CC5A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HRS.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0CA7" w14:textId="2F74186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DIA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1027" w14:textId="10FC407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FECHA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6576" w14:textId="440474E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HRS.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29AC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DIA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D92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FECHA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C499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HRS.</w:t>
            </w:r>
          </w:p>
        </w:tc>
      </w:tr>
      <w:tr w:rsidR="005B348A" w:rsidRPr="00F81472" w14:paraId="47730E35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2FFE" w14:textId="6FC35D7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E356" w14:textId="0C34F8D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FB2" w14:textId="09DE23C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6742" w14:textId="34031D5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0F6A" w14:textId="69C8479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3770" w14:textId="2982143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AD0A" w14:textId="234CE91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1AF2" w14:textId="4FD301B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863C" w14:textId="35DDE1C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A137" w14:textId="6C5B712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604B" w14:textId="4619623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089F" w14:textId="5667FFF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7A7A" w14:textId="7729998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756F" w14:textId="5A05F0D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F85F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4C1750D1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DBDA" w14:textId="5C83AC7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F073" w14:textId="5C466B9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0C60" w14:textId="26E2188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72E1" w14:textId="35AAC25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D777" w14:textId="4ADA967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ACC6" w14:textId="78F60F7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F8C8" w14:textId="474B4CE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C3C2" w14:textId="25256E1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EAC" w14:textId="5424BB5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941E" w14:textId="034D60D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0F41" w14:textId="0DC043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E79C" w14:textId="37CF74F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31F3" w14:textId="6E31C80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0ECB" w14:textId="67726FF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6194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70C621B7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4AE7" w14:textId="497CC15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45C1" w14:textId="00A8EFF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BBAD" w14:textId="5454AE9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CF63" w14:textId="1F79823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E63F" w14:textId="1D0E417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0490" w14:textId="5CB2AE4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BD96" w14:textId="083DB63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02F4" w14:textId="6BF67B8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0DD9" w14:textId="09ECB54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3B6A" w14:textId="038EE2D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577" w14:textId="349DFBC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6CC5" w14:textId="1468784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82AD" w14:textId="6C131D9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2122" w14:textId="5C3A28A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D99C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171B2DD9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66D5" w14:textId="15037F4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F53C" w14:textId="6A46A82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E260" w14:textId="5DCE449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6614" w14:textId="0765573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C1A4" w14:textId="18B07AA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8924" w14:textId="27E41D1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1EBF" w14:textId="2342946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31D2" w14:textId="5BDC8E7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141E" w14:textId="16CFD34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79AD" w14:textId="2939AAB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8CDA" w14:textId="66EDBCD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9170" w14:textId="6756C24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6003" w14:textId="3E7B265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2344" w14:textId="7D9A144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A8D0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196A834E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A218" w14:textId="779AE7B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66" w14:textId="3F2FD7D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9E68" w14:textId="13CB690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F7A4" w14:textId="677316D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0BB8" w14:textId="24AD84C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7414" w14:textId="58EF873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DBC3" w14:textId="57740F1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A008" w14:textId="001D001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24BB" w14:textId="451C288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DAE5" w14:textId="5694838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6F89" w14:textId="4EE9AF0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CDA2" w14:textId="1E1325C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AB26" w14:textId="6E82F88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AED8" w14:textId="09804C7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4660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0DE86148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042E" w14:textId="4AF4F11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1F11" w14:textId="7F8E3A5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BE85" w14:textId="1A4CC66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CB03" w14:textId="0DCF1BA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EBA2" w14:textId="53C0004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92DF" w14:textId="67E60A2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59F1" w14:textId="0FE5CBB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3FCD" w14:textId="1B13AC8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7FBA" w14:textId="102B12D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DDC3" w14:textId="23CA937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377D" w14:textId="7268DAD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9259" w14:textId="00C5492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354D" w14:textId="3FA591B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A40F" w14:textId="7755CFF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D286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6BCD68AA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D1B6" w14:textId="656CF3D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02B1" w14:textId="381E6AB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1665" w14:textId="2429BBA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EF37" w14:textId="381669D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F89B" w14:textId="2376A65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342A" w14:textId="369A7BC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11A4" w14:textId="5474F0E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8702" w14:textId="16B9FD4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4E0B" w14:textId="671E0FF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A848" w14:textId="5DF4388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930C" w14:textId="36C4C87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F260" w14:textId="1F255F0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1D80" w14:textId="3F0CA14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9310" w14:textId="62000AA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A54E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08CDA6E5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3EF7" w14:textId="4399B50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514A" w14:textId="7257E50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4944" w14:textId="749F1D4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9730" w14:textId="409D3C0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CC0D" w14:textId="13DB4D7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F0BB" w14:textId="7FA8D3E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FFE4" w14:textId="07A2F09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8C04" w14:textId="23513E8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6C84" w14:textId="76F18EB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CF7A" w14:textId="3FF087B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F1F" w14:textId="58DBDCE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8F39" w14:textId="4234AE9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31B4" w14:textId="0719609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C8D7" w14:textId="001FB21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CEA0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715DEE61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FB4" w14:textId="017D221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654B" w14:textId="1717016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AD1C" w14:textId="03A3DC4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F438" w14:textId="6788E67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FB83" w14:textId="5F083DC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8B0A" w14:textId="7EAAAF6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A5D3" w14:textId="62163A0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430E" w14:textId="0A72DBD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3ACB" w14:textId="171D231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34E4" w14:textId="0C9B51B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030A" w14:textId="50C16B5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8C46" w14:textId="6741043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13A6" w14:textId="125EEDA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A651" w14:textId="5F3E50A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3130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7A4F79C8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E777" w14:textId="0772322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8D2E" w14:textId="2BF114B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0C75" w14:textId="06C2076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A9F6" w14:textId="0492325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2AD1" w14:textId="2082CDB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75B5" w14:textId="08230BA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7C2A" w14:textId="5E773C4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482C" w14:textId="4A1360D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B5EB" w14:textId="3F8C00D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F4D4" w14:textId="7839B5E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379E" w14:textId="703041C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70A1" w14:textId="5FE6AEB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AE39" w14:textId="3036CB4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A377" w14:textId="3E7CE1A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CF24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2A209BB1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E876" w14:textId="45D1718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EBFB" w14:textId="4BB495D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D25B" w14:textId="032BD99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9C30" w14:textId="65B0B26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C0F1" w14:textId="21BD1D3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BFC9" w14:textId="2E9D832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3A85" w14:textId="512EEDE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B224" w14:textId="2AE0839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0744" w14:textId="5F141A2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7CAB" w14:textId="1A8651A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21B" w14:textId="297E6F1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4251" w14:textId="21284F2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BBFF" w14:textId="2E6507F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03AD" w14:textId="1E048C4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C141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75BFD0AB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928E" w14:textId="4BF5D3C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2B17" w14:textId="6133DF5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D6E3" w14:textId="6A91B92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B1E2" w14:textId="5A383F8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08C3" w14:textId="64B99F6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FCA0" w14:textId="7086733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7386" w14:textId="227CBCF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96A5" w14:textId="6D68D99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3645" w14:textId="5362CE5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D880" w14:textId="5C5900E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5B67" w14:textId="3FBC2A9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3B08" w14:textId="009EF2A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A016" w14:textId="705D7A9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4156" w14:textId="254C116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55D0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05207752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3498" w14:textId="5850D9B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8A73" w14:textId="7A3CD10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58D0" w14:textId="6C768D7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E0EE" w14:textId="13B9963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DB3D" w14:textId="0BC0692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5F4B" w14:textId="7612265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998F" w14:textId="60D8B45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F091" w14:textId="0379068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E0FD" w14:textId="6DB85D1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1C8E" w14:textId="0ED7CDF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5AD6" w14:textId="490BDEF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A91F" w14:textId="10E671C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DAE2" w14:textId="1C97E18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FB05" w14:textId="6ADF846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F6BD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51CC37E2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4347" w14:textId="057033C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E75D" w14:textId="6F0E8AC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BC31" w14:textId="30C05E9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82BC" w14:textId="54D44C4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4575" w14:textId="1E48EBE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6734" w14:textId="21C7CA5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D98" w14:textId="3021A0D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12AE" w14:textId="0EFD49B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7B78" w14:textId="231A569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A33A" w14:textId="0977818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D2FF" w14:textId="629681B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3BD5" w14:textId="560BB2F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20E4" w14:textId="06361CB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7B63" w14:textId="00E0424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2D0E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11BEC9AE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A75E" w14:textId="517E835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7D3D" w14:textId="4F423BA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80EE" w14:textId="13DE562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D001" w14:textId="7B6237E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69EB" w14:textId="52A1C09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0EA6" w14:textId="6865458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CB92" w14:textId="4568FA5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AC02" w14:textId="728EE7F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87E4" w14:textId="50FA511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1464" w14:textId="55E5296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FCA5" w14:textId="0CFE92F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283F" w14:textId="5B0DDC5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DEB7" w14:textId="79D66B9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E68C" w14:textId="19F8332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816C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60B114F1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C997" w14:textId="54A5DDD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8B3B" w14:textId="71B195B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4D6B" w14:textId="65D697A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ECCB" w14:textId="401B0DD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0960" w14:textId="3A6890C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9BC9" w14:textId="2D6667E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6E38" w14:textId="1540B45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5260" w14:textId="1E24E01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2CC7" w14:textId="34B739D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AA89" w14:textId="79B9E20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EDE4" w14:textId="510EB8C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E612" w14:textId="075BAF0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1AC2" w14:textId="70B7B59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4345" w14:textId="4175BE1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69C8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2184476F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41FD" w14:textId="73D5189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319E" w14:textId="6DCBE7B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68C4" w14:textId="3B63588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1667" w14:textId="5882F42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0FCF" w14:textId="01F1505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605A" w14:textId="0FBDD99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22C1" w14:textId="4094EF8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1995" w14:textId="49C6FBF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504E" w14:textId="586A6F6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9EBE" w14:textId="728D1D2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DA21" w14:textId="64C9BBB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0E9D" w14:textId="674F470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2B8" w14:textId="62A6539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03D6" w14:textId="7D5D657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FE28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6190FD53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2D63" w14:textId="26EB7B9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146B" w14:textId="3EE9265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2477" w14:textId="54C5F6B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A9AB" w14:textId="5E401F3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E70E" w14:textId="2CE29B3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C713" w14:textId="44F31CE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E636" w14:textId="34F3C81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9C4D" w14:textId="12AAFCD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2B63" w14:textId="381C979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40B9" w14:textId="639A289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9ED2" w14:textId="01D2C90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BF2B" w14:textId="6B9F4FB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CF82" w14:textId="614E05A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5D82" w14:textId="02E51EB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F4D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40A846F9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38D7" w14:textId="18E7434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41DC" w14:textId="393FDA4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5FC7" w14:textId="0713D85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1A61" w14:textId="51A7596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C0D9" w14:textId="263BE03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14DC" w14:textId="79AEAEA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EF18" w14:textId="18AEAE6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6E3F" w14:textId="4068359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2A8D" w14:textId="4C749E0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1785" w14:textId="0AD9B1A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4148" w14:textId="0300F23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134B" w14:textId="312315E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D734" w14:textId="4C72210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249" w14:textId="3F1D9B3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19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D90A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20538FA7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9F7E" w14:textId="1E3827C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60DE" w14:textId="03138A5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F20E" w14:textId="788767A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A88C" w14:textId="6C0F7F0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FC2C" w14:textId="71B0D56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DA74" w14:textId="766ABB8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65F" w14:textId="54A37C2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624C" w14:textId="43A1842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E8C2" w14:textId="1DCA5A1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41A7" w14:textId="6DF0735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8215" w14:textId="6B50D28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0E03" w14:textId="14CAC8F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4D47" w14:textId="3C30C97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5B82" w14:textId="4514F7D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556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4F7733D2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B35D" w14:textId="3D1C81A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CB61" w14:textId="403E9E4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24DA" w14:textId="5EC30C5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626" w14:textId="02074AE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6087" w14:textId="37A3AB2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1DA4" w14:textId="7EF0BA7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0D6D" w14:textId="1FE73E0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0FD" w14:textId="08BE24F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C210" w14:textId="75FBCFA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BCCD" w14:textId="781471C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C7E9" w14:textId="5E0F6A0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FB66" w14:textId="64E7001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7C60" w14:textId="3092FBC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66B0" w14:textId="480AA0A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326C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5351296A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F048" w14:textId="2CE9B31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D0B4" w14:textId="46E0C80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3500" w14:textId="69B4DFC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0FE6" w14:textId="596199B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CEA8" w14:textId="34B4868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F6A5" w14:textId="229CD04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FC32" w14:textId="08DB19E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E559" w14:textId="50771C0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89B5" w14:textId="5BB9F2A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C0B2" w14:textId="23BD6FA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1B46" w14:textId="5994460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FF29" w14:textId="1F3B673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7A3F" w14:textId="04A8222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9F20" w14:textId="333CAB4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591B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55AF5D2B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A1B8" w14:textId="3DD1720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045C" w14:textId="40FB28C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0249" w14:textId="19EE815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5B3A" w14:textId="09DD842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7619" w14:textId="63948D0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4F21" w14:textId="34DBC51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B214" w14:textId="720AC5A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44E" w14:textId="39717D05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7269" w14:textId="1A2DD8D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0A53" w14:textId="2E9A38A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E660" w14:textId="783C677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AAA5" w14:textId="0F92A04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5781" w14:textId="7BE85C9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C85A" w14:textId="53136C6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1264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4EC756D1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2877" w14:textId="14982C23" w:rsidR="005B348A" w:rsidRPr="00F81472" w:rsidRDefault="004E4E6D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4202" w14:textId="23E0A66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2C54" w14:textId="20980B7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780B" w14:textId="125ADB6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1C8E" w14:textId="33E3423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5645" w14:textId="4F6C876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5116" w14:textId="5AF4C69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7F6D" w14:textId="08781C9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488C" w14:textId="138B4B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56E" w14:textId="22E6FF8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5D3E" w14:textId="7C00C5C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FD05" w14:textId="51FC497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9F6D" w14:textId="33D9FEE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070A" w14:textId="28B07E7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00CC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38F2627B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7F6B" w14:textId="7D53DFD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1080" w14:textId="4FACE53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D62A" w14:textId="0E27F74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F708" w14:textId="370B4033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A55B" w14:textId="3ED2364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576C" w14:textId="5E6853F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8907" w14:textId="7D176C4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8D42" w14:textId="3886603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1443" w14:textId="1E5217C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2EC7" w14:textId="57D8C4A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3300" w14:textId="3686904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755F" w14:textId="065AFB3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8658" w14:textId="703970D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A6B9" w14:textId="4D83B59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EF5B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788B8546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DC27" w14:textId="0CBF508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AB58" w14:textId="7AAB91D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2D62" w14:textId="7F77B0B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B6FC" w14:textId="59CDB21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A5BB" w14:textId="68D6370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DC04" w14:textId="1631144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3A34" w14:textId="5B6C837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B1EF" w14:textId="34A33F3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FDE2" w14:textId="7B46025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9BD9" w14:textId="2812226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9804" w14:textId="61ABE89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B688" w14:textId="4B03647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5A85" w14:textId="753B8F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755D" w14:textId="3EF4741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2A7A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3DFBECD9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D168" w14:textId="000C7C0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49BD" w14:textId="210A655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B206" w14:textId="6C131CD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6C45" w14:textId="39DCE69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4F9C" w14:textId="57DB980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E485" w14:textId="287A8B4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B2C8" w14:textId="0303EB9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9526" w14:textId="724F55E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9B44" w14:textId="594FE80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259F" w14:textId="5F9D701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F4CB" w14:textId="4CB9DF5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EAC5" w14:textId="1D16624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9315" w14:textId="685AFA2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6EDC" w14:textId="4075F90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CCC7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237CAAC9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12BC" w14:textId="01D6C2C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57DD" w14:textId="08B6DD46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A184" w14:textId="227DC82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EB8C" w14:textId="727423A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FBE0" w14:textId="714E7E9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AC0D" w14:textId="50E359B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2E56" w14:textId="1BC610C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Sab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7B41" w14:textId="726E46B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1035" w14:textId="615E20E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7F73" w14:textId="06ED3E0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149D" w14:textId="6AC7A8E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A536" w14:textId="3751568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E66E" w14:textId="2AAE13D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CD52" w14:textId="4275D3E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A7F2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3DC51177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9985" w14:textId="0AC0D20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3526" w14:textId="4DDC4A8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9E43" w14:textId="7A72B54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632C" w14:textId="77CB9C4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3D4B" w14:textId="2564490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2376" w14:textId="5FDF52E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6612" w14:textId="3A15DBB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Dom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9249" w14:textId="6A5712E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DAE0" w14:textId="2C57325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B3D8" w14:textId="337E9E9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3198" w14:textId="13FAFFC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830A" w14:textId="15D8C7A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E2FC" w14:textId="7734989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Vie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BAE9" w14:textId="38A6105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29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3C8E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7F41AAF4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E210" w14:textId="59C51D1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Mie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65DE" w14:textId="00B9ADB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B842" w14:textId="4600BA3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A82C" w14:textId="2E1C9E8A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Sab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84EA" w14:textId="256613B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D22F" w14:textId="4495E2F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325C" w14:textId="5AC5784D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Lun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D2BA" w14:textId="27D3327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2B93" w14:textId="60419CEE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5F93" w14:textId="18720047" w:rsidR="005B348A" w:rsidRPr="00F81472" w:rsidRDefault="004E4E6D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5495" w14:textId="2A3D992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AB39" w14:textId="0CEA726C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9468" w14:textId="7DDDB71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Sab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266F" w14:textId="4294E3D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4331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5D7126BB" w14:textId="77777777" w:rsidTr="00F81472">
        <w:trPr>
          <w:trHeight w:val="26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5219" w14:textId="010F1CF1" w:rsidR="005B348A" w:rsidRPr="00F81472" w:rsidRDefault="004E4E6D" w:rsidP="004E4E6D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Jue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3B83" w14:textId="00949BC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CD6F" w14:textId="25920FD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E1AE" w14:textId="1CA3D23F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BF8D" w14:textId="598C276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816E" w14:textId="22DEE490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2072" w14:textId="19EDD58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Mar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73D4" w14:textId="1548B081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31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719F" w14:textId="66427B0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9FEE" w14:textId="314B4122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25A9" w14:textId="5D671329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80B7" w14:textId="602DDE28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A86D" w14:textId="5BAB545B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Dom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3411" w14:textId="765B5824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>
              <w:rPr>
                <w:color w:val="000000"/>
                <w:lang w:val="es-ES" w:eastAsia="es-ES"/>
              </w:rPr>
              <w:t>31</w:t>
            </w: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3B2E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</w:tr>
      <w:tr w:rsidR="005B348A" w:rsidRPr="00F81472" w14:paraId="5D8E291F" w14:textId="77777777" w:rsidTr="007220FD">
        <w:trPr>
          <w:trHeight w:val="260"/>
        </w:trPr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B7A9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Total Hrs. Mes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C588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C4E8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Total Hrs. Mes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AB3B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1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E40F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Total Hrs. Mes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BCF7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F4F9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Total Hrs. Mes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C97D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B795" w14:textId="77777777" w:rsidR="005B348A" w:rsidRPr="00F81472" w:rsidRDefault="005B348A" w:rsidP="005B348A">
            <w:pPr>
              <w:autoSpaceDE/>
              <w:autoSpaceDN/>
              <w:adjustRightInd/>
              <w:jc w:val="center"/>
              <w:rPr>
                <w:color w:val="000000"/>
                <w:lang w:val="es-ES" w:eastAsia="es-ES"/>
              </w:rPr>
            </w:pPr>
            <w:r w:rsidRPr="00F81472">
              <w:rPr>
                <w:color w:val="000000"/>
                <w:lang w:val="es-ES" w:eastAsia="es-ES"/>
              </w:rPr>
              <w:t>Total Hrs. Mes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B867" w14:textId="5742324D" w:rsidR="005B348A" w:rsidRPr="00F81472" w:rsidRDefault="005B348A" w:rsidP="004E4E6D">
            <w:pPr>
              <w:autoSpaceDE/>
              <w:autoSpaceDN/>
              <w:adjustRightInd/>
              <w:rPr>
                <w:color w:val="000000"/>
                <w:lang w:val="es-ES" w:eastAsia="es-ES"/>
              </w:rPr>
            </w:pPr>
          </w:p>
        </w:tc>
      </w:tr>
    </w:tbl>
    <w:p w14:paraId="4A592824" w14:textId="77777777" w:rsidR="00E43C73" w:rsidRDefault="00E43C73" w:rsidP="00E43C73">
      <w:pPr>
        <w:tabs>
          <w:tab w:val="left" w:pos="1020"/>
        </w:tabs>
        <w:spacing w:line="360" w:lineRule="auto"/>
        <w:jc w:val="center"/>
        <w:rPr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2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811"/>
      </w:tblGrid>
      <w:tr w:rsidR="0043447C" w:rsidRPr="0043447C" w14:paraId="41F75B16" w14:textId="77777777" w:rsidTr="0043447C">
        <w:trPr>
          <w:trHeight w:val="258"/>
        </w:trPr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F413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RESUMEN DE HRS.</w:t>
            </w:r>
          </w:p>
        </w:tc>
      </w:tr>
      <w:tr w:rsidR="0043447C" w:rsidRPr="0043447C" w14:paraId="01AA8913" w14:textId="77777777" w:rsidTr="0043447C">
        <w:trPr>
          <w:trHeight w:val="258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4132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EBB7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Hrs.</w:t>
            </w:r>
          </w:p>
        </w:tc>
      </w:tr>
      <w:tr w:rsidR="0043447C" w:rsidRPr="0043447C" w14:paraId="6EDE80C0" w14:textId="77777777" w:rsidTr="0043447C">
        <w:trPr>
          <w:trHeight w:val="258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5D38" w14:textId="4A424F54" w:rsidR="0043447C" w:rsidRPr="0043447C" w:rsidRDefault="005B348A" w:rsidP="0043447C">
            <w:pPr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Agosto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F37B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  <w:tr w:rsidR="0043447C" w:rsidRPr="0043447C" w14:paraId="27BFB46C" w14:textId="77777777" w:rsidTr="0043447C">
        <w:trPr>
          <w:trHeight w:val="258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36DA" w14:textId="0FC41982" w:rsidR="0043447C" w:rsidRPr="0043447C" w:rsidRDefault="005B348A" w:rsidP="0043447C">
            <w:pPr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Septiembre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3D68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  <w:tr w:rsidR="0043447C" w:rsidRPr="0043447C" w14:paraId="2F597DB7" w14:textId="77777777" w:rsidTr="0043447C">
        <w:trPr>
          <w:trHeight w:val="258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4D9C" w14:textId="548A05C3" w:rsidR="0043447C" w:rsidRPr="0043447C" w:rsidRDefault="005B348A" w:rsidP="0043447C">
            <w:pPr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Octubre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F9E4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  <w:tr w:rsidR="0043447C" w:rsidRPr="0043447C" w14:paraId="1019682A" w14:textId="77777777" w:rsidTr="0043447C">
        <w:trPr>
          <w:trHeight w:val="258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AB47" w14:textId="06C5BAF3" w:rsidR="0043447C" w:rsidRPr="0043447C" w:rsidRDefault="005B348A" w:rsidP="0043447C">
            <w:pPr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Noviembre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7571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  <w:tr w:rsidR="0043447C" w:rsidRPr="0043447C" w14:paraId="2206C8DD" w14:textId="77777777" w:rsidTr="0043447C">
        <w:trPr>
          <w:trHeight w:val="258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CD54" w14:textId="0C0C92B0" w:rsidR="0043447C" w:rsidRPr="0043447C" w:rsidRDefault="005B348A" w:rsidP="0043447C">
            <w:pPr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 xml:space="preserve">Diciembre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E097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  <w:tr w:rsidR="0043447C" w:rsidRPr="0043447C" w14:paraId="62EE00E4" w14:textId="77777777" w:rsidTr="0043447C">
        <w:trPr>
          <w:trHeight w:val="258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8F1D" w14:textId="5FA51E11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 xml:space="preserve">  </w:t>
            </w: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Total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3AA8" w14:textId="77777777" w:rsidR="0043447C" w:rsidRPr="0043447C" w:rsidRDefault="0043447C" w:rsidP="0043447C">
            <w:pPr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43447C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</w:tbl>
    <w:p w14:paraId="1CAAAF13" w14:textId="77777777" w:rsidR="0043447C" w:rsidRDefault="0043447C" w:rsidP="00E43C73">
      <w:pPr>
        <w:tabs>
          <w:tab w:val="left" w:pos="1020"/>
        </w:tabs>
        <w:spacing w:line="360" w:lineRule="auto"/>
        <w:jc w:val="center"/>
        <w:rPr>
          <w:b/>
          <w:sz w:val="24"/>
          <w:szCs w:val="24"/>
        </w:rPr>
      </w:pPr>
    </w:p>
    <w:p w14:paraId="54CB1D64" w14:textId="77777777" w:rsidR="0043447C" w:rsidRDefault="0043447C" w:rsidP="0043447C">
      <w:pPr>
        <w:tabs>
          <w:tab w:val="left" w:pos="1020"/>
        </w:tabs>
        <w:spacing w:line="360" w:lineRule="auto"/>
        <w:rPr>
          <w:b/>
          <w:sz w:val="24"/>
          <w:szCs w:val="24"/>
        </w:rPr>
      </w:pPr>
    </w:p>
    <w:p w14:paraId="0F33749A" w14:textId="36368DB8" w:rsidR="0043447C" w:rsidRDefault="0043447C" w:rsidP="00E43C73">
      <w:pPr>
        <w:tabs>
          <w:tab w:val="left" w:pos="102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E7944C" wp14:editId="0F8A780F">
                <wp:simplePos x="0" y="0"/>
                <wp:positionH relativeFrom="column">
                  <wp:posOffset>759459</wp:posOffset>
                </wp:positionH>
                <wp:positionV relativeFrom="paragraph">
                  <wp:posOffset>243840</wp:posOffset>
                </wp:positionV>
                <wp:extent cx="1552575" cy="0"/>
                <wp:effectExtent l="38100" t="38100" r="66675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35C5E" id="2 Conector recto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19.2pt" to="182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647630F" w14:textId="0706131D" w:rsidR="0043447C" w:rsidRDefault="0043447C" w:rsidP="0043447C">
      <w:pPr>
        <w:tabs>
          <w:tab w:val="left" w:pos="102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Firma y pie de firma</w:t>
      </w:r>
    </w:p>
    <w:p w14:paraId="0FBAECE2" w14:textId="0F17F988" w:rsidR="0043447C" w:rsidRPr="00E43C73" w:rsidRDefault="0043447C" w:rsidP="0043447C">
      <w:pPr>
        <w:tabs>
          <w:tab w:val="left" w:pos="1020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Representante de la Empresa</w:t>
      </w:r>
      <w:r>
        <w:rPr>
          <w:b/>
          <w:sz w:val="24"/>
          <w:szCs w:val="24"/>
        </w:rPr>
        <w:br w:type="textWrapping" w:clear="all"/>
      </w:r>
      <w:bookmarkStart w:id="0" w:name="_GoBack"/>
      <w:bookmarkEnd w:id="0"/>
    </w:p>
    <w:sectPr w:rsidR="0043447C" w:rsidRPr="00E43C73" w:rsidSect="008E18B3">
      <w:headerReference w:type="default" r:id="rId9"/>
      <w:footerReference w:type="even" r:id="rId10"/>
      <w:footerReference w:type="default" r:id="rId11"/>
      <w:type w:val="continuous"/>
      <w:pgSz w:w="12480" w:h="16160"/>
      <w:pgMar w:top="357" w:right="851" w:bottom="289" w:left="1418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1BF0D" w14:textId="77777777" w:rsidR="00697130" w:rsidRDefault="00697130">
      <w:r>
        <w:separator/>
      </w:r>
    </w:p>
  </w:endnote>
  <w:endnote w:type="continuationSeparator" w:id="0">
    <w:p w14:paraId="1A9B847B" w14:textId="77777777" w:rsidR="00697130" w:rsidRDefault="0069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BCFF4" w14:textId="77777777" w:rsidR="00C15D1D" w:rsidRDefault="00C15D1D" w:rsidP="00D461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15AEB7" w14:textId="77777777" w:rsidR="00C15D1D" w:rsidRDefault="00C15D1D" w:rsidP="00807C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9244E" w14:textId="58181221" w:rsidR="00C15D1D" w:rsidRDefault="00C15D1D" w:rsidP="00D461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E4E6D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49275B6" w14:textId="77777777" w:rsidR="00C15D1D" w:rsidRDefault="00C15D1D" w:rsidP="00807C0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13486" w14:textId="77777777" w:rsidR="00697130" w:rsidRDefault="00697130">
      <w:r>
        <w:separator/>
      </w:r>
    </w:p>
  </w:footnote>
  <w:footnote w:type="continuationSeparator" w:id="0">
    <w:p w14:paraId="21393360" w14:textId="77777777" w:rsidR="00697130" w:rsidRDefault="00697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4E345" w14:textId="77777777" w:rsidR="00C15D1D" w:rsidRDefault="00C15D1D" w:rsidP="004D28DC">
    <w:pPr>
      <w:pStyle w:val="Encabezado"/>
      <w:jc w:val="right"/>
    </w:pPr>
    <w:r>
      <w:tab/>
    </w:r>
    <w:r>
      <w:tab/>
      <w:t xml:space="preserve">          </w:t>
    </w:r>
    <w:r>
      <w:tab/>
      <w:t xml:space="preserve">Form.01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CE0AE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F07CF"/>
    <w:multiLevelType w:val="singleLevel"/>
    <w:tmpl w:val="770C8A1C"/>
    <w:lvl w:ilvl="0">
      <w:start w:val="4"/>
      <w:numFmt w:val="lowerLetter"/>
      <w:lvlText w:val="%1. "/>
      <w:legacy w:legacy="1" w:legacySpace="0" w:legacyIndent="283"/>
      <w:lvlJc w:val="left"/>
      <w:pPr>
        <w:ind w:left="142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0C124DD1"/>
    <w:multiLevelType w:val="hybridMultilevel"/>
    <w:tmpl w:val="05F002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42F9"/>
    <w:multiLevelType w:val="multilevel"/>
    <w:tmpl w:val="56B48F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1F6C2D57"/>
    <w:multiLevelType w:val="hybridMultilevel"/>
    <w:tmpl w:val="1D00D8FC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5" w15:restartNumberingAfterBreak="0">
    <w:nsid w:val="3B3A5A59"/>
    <w:multiLevelType w:val="hybridMultilevel"/>
    <w:tmpl w:val="E132FFA0"/>
    <w:lvl w:ilvl="0" w:tplc="2EEC897C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49EC1C20"/>
    <w:multiLevelType w:val="hybridMultilevel"/>
    <w:tmpl w:val="56B48FC8"/>
    <w:lvl w:ilvl="0" w:tplc="28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02C7D14"/>
    <w:multiLevelType w:val="hybridMultilevel"/>
    <w:tmpl w:val="68ECA5A8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8A78A0"/>
    <w:multiLevelType w:val="hybridMultilevel"/>
    <w:tmpl w:val="E6C6FB8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3F60DB"/>
    <w:multiLevelType w:val="multilevel"/>
    <w:tmpl w:val="68EC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197A95"/>
    <w:multiLevelType w:val="hybridMultilevel"/>
    <w:tmpl w:val="E826A638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1" w15:restartNumberingAfterBreak="0">
    <w:nsid w:val="76EF06C2"/>
    <w:multiLevelType w:val="singleLevel"/>
    <w:tmpl w:val="FD08DC2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31"/>
    <w:rsid w:val="000006F2"/>
    <w:rsid w:val="00000BB1"/>
    <w:rsid w:val="00012AE7"/>
    <w:rsid w:val="0001452A"/>
    <w:rsid w:val="0002507E"/>
    <w:rsid w:val="00036051"/>
    <w:rsid w:val="00057882"/>
    <w:rsid w:val="00064857"/>
    <w:rsid w:val="000743E0"/>
    <w:rsid w:val="00096226"/>
    <w:rsid w:val="000D4BC7"/>
    <w:rsid w:val="000E1651"/>
    <w:rsid w:val="000E2F5B"/>
    <w:rsid w:val="00101B67"/>
    <w:rsid w:val="00137221"/>
    <w:rsid w:val="0017502E"/>
    <w:rsid w:val="001A44A1"/>
    <w:rsid w:val="001B67B6"/>
    <w:rsid w:val="001C7371"/>
    <w:rsid w:val="001D49FE"/>
    <w:rsid w:val="001F6070"/>
    <w:rsid w:val="00212D47"/>
    <w:rsid w:val="00214B80"/>
    <w:rsid w:val="00224FCC"/>
    <w:rsid w:val="00244EB8"/>
    <w:rsid w:val="00245A71"/>
    <w:rsid w:val="0025226F"/>
    <w:rsid w:val="002531CD"/>
    <w:rsid w:val="002F5077"/>
    <w:rsid w:val="00316B55"/>
    <w:rsid w:val="00324599"/>
    <w:rsid w:val="00341E95"/>
    <w:rsid w:val="0035041A"/>
    <w:rsid w:val="0038511C"/>
    <w:rsid w:val="003A219B"/>
    <w:rsid w:val="003A7811"/>
    <w:rsid w:val="0040176F"/>
    <w:rsid w:val="00402C5A"/>
    <w:rsid w:val="0043447C"/>
    <w:rsid w:val="00436437"/>
    <w:rsid w:val="00460A17"/>
    <w:rsid w:val="00482B8D"/>
    <w:rsid w:val="0049153C"/>
    <w:rsid w:val="004D28DC"/>
    <w:rsid w:val="004D7A44"/>
    <w:rsid w:val="004E4E6D"/>
    <w:rsid w:val="0055249F"/>
    <w:rsid w:val="005526B5"/>
    <w:rsid w:val="00565A12"/>
    <w:rsid w:val="0058489F"/>
    <w:rsid w:val="005956CB"/>
    <w:rsid w:val="00595882"/>
    <w:rsid w:val="005B348A"/>
    <w:rsid w:val="005B69FF"/>
    <w:rsid w:val="005C07BE"/>
    <w:rsid w:val="005C428A"/>
    <w:rsid w:val="005E2522"/>
    <w:rsid w:val="005F11C3"/>
    <w:rsid w:val="00605FED"/>
    <w:rsid w:val="006109FC"/>
    <w:rsid w:val="00615BCB"/>
    <w:rsid w:val="00647ADD"/>
    <w:rsid w:val="006727A3"/>
    <w:rsid w:val="00697130"/>
    <w:rsid w:val="00697D99"/>
    <w:rsid w:val="006A6EAC"/>
    <w:rsid w:val="006D0F8D"/>
    <w:rsid w:val="006E4A82"/>
    <w:rsid w:val="00704D0B"/>
    <w:rsid w:val="007220FD"/>
    <w:rsid w:val="007417A8"/>
    <w:rsid w:val="00762657"/>
    <w:rsid w:val="00766045"/>
    <w:rsid w:val="00773D58"/>
    <w:rsid w:val="00791A82"/>
    <w:rsid w:val="007B7687"/>
    <w:rsid w:val="007F0206"/>
    <w:rsid w:val="008070EA"/>
    <w:rsid w:val="00807C0C"/>
    <w:rsid w:val="00816DF4"/>
    <w:rsid w:val="00880798"/>
    <w:rsid w:val="008A4B0A"/>
    <w:rsid w:val="008D1192"/>
    <w:rsid w:val="008E18B3"/>
    <w:rsid w:val="009167EE"/>
    <w:rsid w:val="009260BD"/>
    <w:rsid w:val="00935740"/>
    <w:rsid w:val="009600AE"/>
    <w:rsid w:val="009737FC"/>
    <w:rsid w:val="00993526"/>
    <w:rsid w:val="009B3C19"/>
    <w:rsid w:val="009B7237"/>
    <w:rsid w:val="009C329B"/>
    <w:rsid w:val="009F07FB"/>
    <w:rsid w:val="00A22A54"/>
    <w:rsid w:val="00A66631"/>
    <w:rsid w:val="00A87AF9"/>
    <w:rsid w:val="00AA117D"/>
    <w:rsid w:val="00AC635D"/>
    <w:rsid w:val="00B04317"/>
    <w:rsid w:val="00B5120D"/>
    <w:rsid w:val="00B714EE"/>
    <w:rsid w:val="00B75A6B"/>
    <w:rsid w:val="00B9702F"/>
    <w:rsid w:val="00B97297"/>
    <w:rsid w:val="00BB22D3"/>
    <w:rsid w:val="00BC5544"/>
    <w:rsid w:val="00BD3272"/>
    <w:rsid w:val="00BE50E5"/>
    <w:rsid w:val="00C15D1D"/>
    <w:rsid w:val="00C269F9"/>
    <w:rsid w:val="00CA1F9C"/>
    <w:rsid w:val="00CB75AB"/>
    <w:rsid w:val="00D1158B"/>
    <w:rsid w:val="00D4616F"/>
    <w:rsid w:val="00D73429"/>
    <w:rsid w:val="00DA7CB9"/>
    <w:rsid w:val="00DB18C2"/>
    <w:rsid w:val="00DB3C0C"/>
    <w:rsid w:val="00DD4F81"/>
    <w:rsid w:val="00DE323E"/>
    <w:rsid w:val="00E13AE5"/>
    <w:rsid w:val="00E22AFD"/>
    <w:rsid w:val="00E23077"/>
    <w:rsid w:val="00E43C73"/>
    <w:rsid w:val="00E4530F"/>
    <w:rsid w:val="00E460D0"/>
    <w:rsid w:val="00E73C92"/>
    <w:rsid w:val="00E816FA"/>
    <w:rsid w:val="00EA3A8D"/>
    <w:rsid w:val="00F41700"/>
    <w:rsid w:val="00F511A8"/>
    <w:rsid w:val="00F81472"/>
    <w:rsid w:val="00F92315"/>
    <w:rsid w:val="00FB0EB0"/>
    <w:rsid w:val="00FD404C"/>
    <w:rsid w:val="00FE0923"/>
    <w:rsid w:val="00FE42EB"/>
    <w:rsid w:val="00F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02CD70"/>
  <w14:defaultImageDpi w14:val="300"/>
  <w15:docId w15:val="{BC7B689B-0C0A-4345-994A-91A09699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eastAsia="es-PE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i/>
      <w:iCs/>
      <w:sz w:val="16"/>
    </w:rPr>
  </w:style>
  <w:style w:type="paragraph" w:styleId="Ttulo2">
    <w:name w:val="heading 2"/>
    <w:basedOn w:val="Normal"/>
    <w:next w:val="Normal"/>
    <w:qFormat/>
    <w:rsid w:val="007B76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B7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jc w:val="both"/>
    </w:pPr>
    <w:rPr>
      <w:b/>
      <w:i/>
      <w:iCs/>
      <w:sz w:val="18"/>
      <w:szCs w:val="22"/>
    </w:rPr>
  </w:style>
  <w:style w:type="paragraph" w:styleId="Sangradetextonormal">
    <w:name w:val="Body Text Indent"/>
    <w:basedOn w:val="Normal"/>
    <w:pPr>
      <w:autoSpaceDE/>
      <w:autoSpaceDN/>
      <w:adjustRightInd/>
      <w:ind w:left="2124"/>
      <w:jc w:val="both"/>
    </w:pPr>
    <w:rPr>
      <w:b/>
      <w:bCs/>
      <w:sz w:val="24"/>
      <w:szCs w:val="24"/>
      <w:lang w:val="es-ES" w:eastAsia="es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both"/>
    </w:pPr>
    <w:rPr>
      <w:b/>
      <w:bCs/>
      <w:sz w:val="26"/>
    </w:rPr>
  </w:style>
  <w:style w:type="paragraph" w:styleId="Sangra2detindependiente">
    <w:name w:val="Body Text Indent 2"/>
    <w:basedOn w:val="Normal"/>
    <w:pPr>
      <w:ind w:firstLine="708"/>
      <w:jc w:val="both"/>
    </w:pPr>
    <w:rPr>
      <w:sz w:val="28"/>
    </w:rPr>
  </w:style>
  <w:style w:type="paragraph" w:styleId="Piedepgina">
    <w:name w:val="footer"/>
    <w:basedOn w:val="Normal"/>
    <w:rsid w:val="00807C0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07C0C"/>
  </w:style>
  <w:style w:type="table" w:styleId="Tablaconcuadrcula">
    <w:name w:val="Table Grid"/>
    <w:basedOn w:val="Tablanormal"/>
    <w:rsid w:val="008D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28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D28DC"/>
    <w:rPr>
      <w:lang w:val="es-ES_tradnl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EVALUACION DE LA PRACTICA PROFESIONAL</vt:lpstr>
    </vt:vector>
  </TitlesOfParts>
  <Company>ipm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EVALUACION DE LA PRACTICA PROFESIONAL</dc:title>
  <dc:creator>Coordi02</dc:creator>
  <cp:lastModifiedBy>zulma.amluz14@gmail.com</cp:lastModifiedBy>
  <cp:revision>8</cp:revision>
  <cp:lastPrinted>2015-04-24T16:37:00Z</cp:lastPrinted>
  <dcterms:created xsi:type="dcterms:W3CDTF">2017-02-01T22:09:00Z</dcterms:created>
  <dcterms:modified xsi:type="dcterms:W3CDTF">2017-08-22T15:23:00Z</dcterms:modified>
</cp:coreProperties>
</file>