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99C" w:rsidRDefault="0009799C" w:rsidP="000979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s-ES_tradnl" w:eastAsia="es-P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u w:val="single"/>
          <w:lang w:eastAsia="es-ES"/>
        </w:rPr>
        <w:drawing>
          <wp:anchor distT="0" distB="0" distL="114300" distR="114300" simplePos="0" relativeHeight="251659264" behindDoc="0" locked="0" layoutInCell="1" allowOverlap="1" wp14:anchorId="0B7326CA" wp14:editId="5BA3BAB8">
            <wp:simplePos x="0" y="0"/>
            <wp:positionH relativeFrom="column">
              <wp:posOffset>27305</wp:posOffset>
            </wp:positionH>
            <wp:positionV relativeFrom="paragraph">
              <wp:posOffset>104775</wp:posOffset>
            </wp:positionV>
            <wp:extent cx="809625" cy="1104900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AB_(2)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 wp14:anchorId="388B7B88" wp14:editId="5A0EE693">
            <wp:simplePos x="0" y="0"/>
            <wp:positionH relativeFrom="margin">
              <wp:posOffset>5523230</wp:posOffset>
            </wp:positionH>
            <wp:positionV relativeFrom="paragraph">
              <wp:posOffset>0</wp:posOffset>
            </wp:positionV>
            <wp:extent cx="673735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0765" y="21405"/>
                <wp:lineTo x="2076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e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065" w:rsidRPr="00CF306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s-ES_tradnl" w:eastAsia="es-PE"/>
        </w:rPr>
        <w:t>CONSTANCIA</w:t>
      </w:r>
    </w:p>
    <w:p w:rsidR="00CF3065" w:rsidRPr="00CF3065" w:rsidRDefault="00CF3065" w:rsidP="000979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s-ES_tradnl" w:eastAsia="es-PE"/>
        </w:rPr>
      </w:pPr>
      <w:r w:rsidRPr="00CF3065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s-ES_tradnl" w:eastAsia="es-PE"/>
        </w:rPr>
        <w:t>DE   PRÁCTICA  PRE  PROFESIONAL</w:t>
      </w: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</w:p>
    <w:p w:rsidR="00472895" w:rsidRDefault="00CF3065" w:rsidP="00994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Por medio de la presente dejo constan</w:t>
      </w:r>
      <w:r w:rsidR="0047289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cia que el Sr</w:t>
      </w:r>
      <w:r w:rsidR="00AB5E92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. Srta.</w:t>
      </w:r>
      <w:bookmarkStart w:id="0" w:name="_GoBack"/>
      <w:bookmarkEnd w:id="0"/>
      <w:r w:rsidR="0047289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................................</w:t>
      </w:r>
      <w:r w:rsidR="00994F4A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...........</w:t>
      </w:r>
    </w:p>
    <w:p w:rsidR="00472895" w:rsidRDefault="00472895" w:rsidP="00994F4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……………………………………………………………………………………</w:t>
      </w:r>
      <w:r w:rsidR="00994F4A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……...</w:t>
      </w:r>
    </w:p>
    <w:p w:rsidR="00CF3065" w:rsidRPr="00CF3065" w:rsidRDefault="00CF3065" w:rsidP="00CF30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>(Nombres y Apellidos del solicitante, tal cual la partida de nacimiento)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........................., identificado (a) con CI N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s-ES_tradnl" w:eastAsia="es-PE"/>
        </w:rPr>
        <w:t>o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 xml:space="preserve"> :…….................., ha realizado sus Prácticas Pre-Profesionales en nuestra Empresa ………</w:t>
      </w:r>
      <w:r w:rsidR="0047289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……………………………………………</w:t>
      </w: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>(Nombre de la empresa</w:t>
      </w:r>
      <w:r w:rsidR="00AB5E92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>)</w:t>
      </w: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 xml:space="preserve"> 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en el Área de ..............................</w:t>
      </w:r>
      <w:r w:rsidR="0047289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......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realizando las funciones de  ………………………… desde ………</w:t>
      </w:r>
      <w:r w:rsidR="0047289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….</w:t>
      </w: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>(fecha de inicio</w:t>
      </w:r>
      <w:r w:rsidR="00472895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 xml:space="preserve">) 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 xml:space="preserve">hasta  </w:t>
      </w:r>
      <w:r w:rsidR="0047289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.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……………</w:t>
      </w: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>(fecha de término</w:t>
      </w:r>
      <w:r w:rsidR="00472895">
        <w:rPr>
          <w:rFonts w:ascii="Times New Roman" w:eastAsia="Times New Roman" w:hAnsi="Times New Roman" w:cs="Times New Roman"/>
          <w:i/>
          <w:iCs/>
          <w:color w:val="000000"/>
          <w:sz w:val="16"/>
          <w:szCs w:val="18"/>
          <w:lang w:val="es-ES_tradnl" w:eastAsia="es-PE"/>
        </w:rPr>
        <w:t>)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, acumulando un total  de …….….. horas de prácticas, habiendo aprobado satisfactoriamente  dando a conocer en todo momento responsabilidad  y  eficiencia.</w:t>
      </w: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 xml:space="preserve">Expedimos esta </w:t>
      </w:r>
      <w:r w:rsidR="0009799C"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>certificación de</w:t>
      </w:r>
      <w:r w:rsidRPr="00CF3065"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  <w:t xml:space="preserve"> acuerdo al convenio y solicitud de la Universidad Adventista de Bolivia, referente a las prácticas profesionales.</w:t>
      </w: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s-ES_tradnl" w:eastAsia="es-PE"/>
        </w:rPr>
      </w:pPr>
      <w:r w:rsidRPr="00CF3065">
        <w:rPr>
          <w:rFonts w:ascii="Times New Roman" w:eastAsia="Times New Roman" w:hAnsi="Times New Roman" w:cs="Times New Roman"/>
          <w:color w:val="000000"/>
          <w:sz w:val="26"/>
          <w:szCs w:val="26"/>
          <w:lang w:val="es-ES_tradnl" w:eastAsia="es-PE"/>
        </w:rPr>
        <w:t>………………………………….</w:t>
      </w:r>
    </w:p>
    <w:p w:rsidR="00CF3065" w:rsidRPr="00E66970" w:rsidRDefault="00CF3065" w:rsidP="00E66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PE"/>
        </w:rPr>
      </w:pPr>
      <w:r w:rsidRPr="00CF3065"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PE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s-ES_tradnl" w:eastAsia="es-PE"/>
        </w:rPr>
        <w:tab/>
      </w: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20"/>
          <w:lang w:val="es-ES_tradnl" w:eastAsia="es-PE"/>
        </w:rPr>
        <w:t>(Lugar y fecha)</w:t>
      </w:r>
    </w:p>
    <w:p w:rsidR="00CF3065" w:rsidRPr="00CF3065" w:rsidRDefault="0009799C" w:rsidP="00CF306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s-ES_tradnl" w:eastAsia="es-PE"/>
        </w:rPr>
      </w:pPr>
      <w:r w:rsidRPr="0009799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7114B" wp14:editId="30FF1A0D">
                <wp:simplePos x="0" y="0"/>
                <wp:positionH relativeFrom="column">
                  <wp:posOffset>2008505</wp:posOffset>
                </wp:positionH>
                <wp:positionV relativeFrom="paragraph">
                  <wp:posOffset>13335</wp:posOffset>
                </wp:positionV>
                <wp:extent cx="1285875" cy="9525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99C" w:rsidRDefault="0009799C" w:rsidP="0009799C">
                            <w:pPr>
                              <w:jc w:val="center"/>
                              <w:rPr>
                                <w:sz w:val="8"/>
                              </w:rPr>
                            </w:pPr>
                          </w:p>
                          <w:p w:rsidR="0009799C" w:rsidRPr="00067EB1" w:rsidRDefault="00067EB1" w:rsidP="000979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</w:t>
                            </w:r>
                            <w:r w:rsidR="0009799C" w:rsidRPr="00067EB1">
                              <w:rPr>
                                <w:sz w:val="20"/>
                                <w:szCs w:val="20"/>
                              </w:rPr>
                              <w:t>llo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8.15pt;margin-top:1.05pt;width:101.25pt;height: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" stroked="f">
                <v:textbox>
                  <w:txbxContent>
                    <w:p w:rsidR="0009799C" w:rsidRDefault="0009799C" w:rsidP="0009799C">
                      <w:pPr>
                        <w:jc w:val="center"/>
                        <w:rPr>
                          <w:sz w:val="8"/>
                        </w:rPr>
                      </w:pPr>
                    </w:p>
                    <w:p w:rsidR="0009799C" w:rsidRPr="00067EB1" w:rsidRDefault="00067EB1" w:rsidP="000979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</w:t>
                      </w:r>
                      <w:r w:rsidR="0009799C" w:rsidRPr="00067EB1">
                        <w:rPr>
                          <w:sz w:val="20"/>
                          <w:szCs w:val="20"/>
                        </w:rPr>
                        <w:t>llo empresa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3065" w:rsidRPr="00CF3065">
        <w:rPr>
          <w:rFonts w:ascii="Times New Roman" w:eastAsia="Times New Roman" w:hAnsi="Times New Roman" w:cs="Times New Roman"/>
          <w:color w:val="000000"/>
          <w:sz w:val="24"/>
          <w:szCs w:val="24"/>
          <w:lang w:val="es-ES_tradnl" w:eastAsia="es-PE"/>
        </w:rPr>
        <w:tab/>
        <w:t>………………………….………………..</w:t>
      </w:r>
    </w:p>
    <w:p w:rsidR="00CF3065" w:rsidRPr="00CF3065" w:rsidRDefault="00CF3065" w:rsidP="00CF3065">
      <w:pPr>
        <w:keepNext/>
        <w:autoSpaceDE w:val="0"/>
        <w:autoSpaceDN w:val="0"/>
        <w:adjustRightInd w:val="0"/>
        <w:spacing w:after="0" w:line="240" w:lineRule="auto"/>
        <w:ind w:left="4956" w:firstLine="708"/>
        <w:jc w:val="center"/>
        <w:outlineLvl w:val="0"/>
        <w:rPr>
          <w:rFonts w:ascii="Times New Roman" w:eastAsia="Times New Roman" w:hAnsi="Times New Roman" w:cs="Times New Roman"/>
          <w:i/>
          <w:iCs/>
          <w:color w:val="000000"/>
          <w:sz w:val="16"/>
          <w:szCs w:val="20"/>
          <w:lang w:val="es-ES_tradnl" w:eastAsia="es-PE"/>
        </w:rPr>
      </w:pP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20"/>
          <w:lang w:val="es-ES_tradnl" w:eastAsia="es-PE"/>
        </w:rPr>
        <w:t xml:space="preserve">Firma y </w:t>
      </w:r>
      <w:r w:rsidR="0009799C">
        <w:rPr>
          <w:rFonts w:ascii="Times New Roman" w:eastAsia="Times New Roman" w:hAnsi="Times New Roman" w:cs="Times New Roman"/>
          <w:i/>
          <w:iCs/>
          <w:color w:val="000000"/>
          <w:sz w:val="16"/>
          <w:szCs w:val="20"/>
          <w:lang w:val="es-ES_tradnl" w:eastAsia="es-PE"/>
        </w:rPr>
        <w:t xml:space="preserve">pie de firma </w:t>
      </w:r>
      <w:r w:rsidR="0009799C"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20"/>
          <w:lang w:val="es-ES_tradnl" w:eastAsia="es-PE"/>
        </w:rPr>
        <w:t>Representante</w:t>
      </w:r>
      <w:r w:rsidRPr="00CF3065">
        <w:rPr>
          <w:rFonts w:ascii="Times New Roman" w:eastAsia="Times New Roman" w:hAnsi="Times New Roman" w:cs="Times New Roman"/>
          <w:i/>
          <w:iCs/>
          <w:color w:val="000000"/>
          <w:sz w:val="16"/>
          <w:szCs w:val="20"/>
          <w:lang w:val="es-ES_tradnl" w:eastAsia="es-PE"/>
        </w:rPr>
        <w:t xml:space="preserve"> de la Empresa</w:t>
      </w:r>
    </w:p>
    <w:p w:rsidR="00CF3065" w:rsidRPr="00CF3065" w:rsidRDefault="00CF3065" w:rsidP="00E669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val="es-ES_tradnl" w:eastAsia="es-PE"/>
        </w:rPr>
      </w:pPr>
    </w:p>
    <w:p w:rsidR="00CF3065" w:rsidRPr="00CF3065" w:rsidRDefault="00CF3065" w:rsidP="00CF30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s-ES_tradnl" w:eastAsia="es-PE"/>
        </w:rPr>
      </w:pPr>
    </w:p>
    <w:sectPr w:rsidR="00CF3065" w:rsidRPr="00CF3065" w:rsidSect="00CF3065">
      <w:headerReference w:type="default" r:id="rId9"/>
      <w:footerReference w:type="even" r:id="rId10"/>
      <w:footerReference w:type="default" r:id="rId11"/>
      <w:pgSz w:w="12240" w:h="15840"/>
      <w:pgMar w:top="357" w:right="1247" w:bottom="289" w:left="1247" w:header="720" w:footer="72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25F" w:rsidRDefault="00C5525F" w:rsidP="00CF3065">
      <w:pPr>
        <w:spacing w:after="0" w:line="240" w:lineRule="auto"/>
      </w:pPr>
      <w:r>
        <w:separator/>
      </w:r>
    </w:p>
  </w:endnote>
  <w:endnote w:type="continuationSeparator" w:id="0">
    <w:p w:rsidR="00C5525F" w:rsidRDefault="00C5525F" w:rsidP="00CF3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C0C" w:rsidRDefault="003C6F85" w:rsidP="00D461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07C0C" w:rsidRDefault="00C5525F" w:rsidP="00807C0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C0C" w:rsidRDefault="003C6F85" w:rsidP="00D4616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B5E9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07C0C" w:rsidRDefault="00C5525F" w:rsidP="00807C0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25F" w:rsidRDefault="00C5525F" w:rsidP="00CF3065">
      <w:pPr>
        <w:spacing w:after="0" w:line="240" w:lineRule="auto"/>
      </w:pPr>
      <w:r>
        <w:separator/>
      </w:r>
    </w:p>
  </w:footnote>
  <w:footnote w:type="continuationSeparator" w:id="0">
    <w:p w:rsidR="00C5525F" w:rsidRDefault="00C5525F" w:rsidP="00CF3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28DC" w:rsidRDefault="003C6F85" w:rsidP="004D28DC">
    <w:pPr>
      <w:pStyle w:val="Encabezado"/>
      <w:jc w:val="right"/>
    </w:pPr>
    <w:r>
      <w:tab/>
    </w:r>
    <w:r>
      <w:tab/>
      <w:t xml:space="preserve">          </w:t>
    </w:r>
    <w:r>
      <w:tab/>
      <w:t>Form.0</w:t>
    </w:r>
    <w:r w:rsidR="00CF3065">
      <w:t>2</w:t>
    </w:r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065"/>
    <w:rsid w:val="00067EB1"/>
    <w:rsid w:val="0009799C"/>
    <w:rsid w:val="001055A7"/>
    <w:rsid w:val="002E2BDF"/>
    <w:rsid w:val="0031511A"/>
    <w:rsid w:val="003C6F85"/>
    <w:rsid w:val="003E3D12"/>
    <w:rsid w:val="00472895"/>
    <w:rsid w:val="005A5603"/>
    <w:rsid w:val="005C7CA4"/>
    <w:rsid w:val="0067010C"/>
    <w:rsid w:val="009503A4"/>
    <w:rsid w:val="00994F4A"/>
    <w:rsid w:val="00AB5E92"/>
    <w:rsid w:val="00C5525F"/>
    <w:rsid w:val="00CF3065"/>
    <w:rsid w:val="00D34471"/>
    <w:rsid w:val="00DF4BEE"/>
    <w:rsid w:val="00E66970"/>
    <w:rsid w:val="00F20272"/>
    <w:rsid w:val="00FC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CF3065"/>
    <w:pPr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customStyle="1" w:styleId="PiedepginaCar">
    <w:name w:val="Pie de página Car"/>
    <w:basedOn w:val="Fuentedeprrafopredeter"/>
    <w:link w:val="Piedepgina"/>
    <w:rsid w:val="00CF3065"/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styleId="Nmerodepgina">
    <w:name w:val="page number"/>
    <w:basedOn w:val="Fuentedeprrafopredeter"/>
    <w:rsid w:val="00CF3065"/>
  </w:style>
  <w:style w:type="paragraph" w:styleId="Encabezado">
    <w:name w:val="header"/>
    <w:basedOn w:val="Normal"/>
    <w:link w:val="EncabezadoCar"/>
    <w:uiPriority w:val="99"/>
    <w:unhideWhenUsed/>
    <w:rsid w:val="00CF3065"/>
    <w:pPr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F3065"/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11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CF3065"/>
    <w:pPr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customStyle="1" w:styleId="PiedepginaCar">
    <w:name w:val="Pie de página Car"/>
    <w:basedOn w:val="Fuentedeprrafopredeter"/>
    <w:link w:val="Piedepgina"/>
    <w:rsid w:val="00CF3065"/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styleId="Nmerodepgina">
    <w:name w:val="page number"/>
    <w:basedOn w:val="Fuentedeprrafopredeter"/>
    <w:rsid w:val="00CF3065"/>
  </w:style>
  <w:style w:type="paragraph" w:styleId="Encabezado">
    <w:name w:val="header"/>
    <w:basedOn w:val="Normal"/>
    <w:link w:val="EncabezadoCar"/>
    <w:uiPriority w:val="99"/>
    <w:unhideWhenUsed/>
    <w:rsid w:val="00CF3065"/>
    <w:pPr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F3065"/>
    <w:rPr>
      <w:rFonts w:ascii="Times New Roman" w:eastAsia="Times New Roman" w:hAnsi="Times New Roman" w:cs="Times New Roman"/>
      <w:sz w:val="20"/>
      <w:szCs w:val="20"/>
      <w:lang w:val="es-ES_tradnl"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5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5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Chambilla</dc:creator>
  <cp:lastModifiedBy>Chambilla</cp:lastModifiedBy>
  <cp:revision>5</cp:revision>
  <cp:lastPrinted>2017-04-06T21:56:00Z</cp:lastPrinted>
  <dcterms:created xsi:type="dcterms:W3CDTF">2017-02-01T22:09:00Z</dcterms:created>
  <dcterms:modified xsi:type="dcterms:W3CDTF">2017-04-06T21:56:00Z</dcterms:modified>
</cp:coreProperties>
</file>