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0FE" w:rsidRDefault="00AF00FE"/>
    <w:p w14:paraId="00000002" w14:textId="77777777" w:rsidR="00AF00FE" w:rsidRDefault="00AF00FE"/>
    <w:p w14:paraId="00000003" w14:textId="77777777" w:rsidR="00AF00FE" w:rsidRDefault="00AF00FE"/>
    <w:p w14:paraId="00000004" w14:textId="77777777" w:rsidR="00AF00FE" w:rsidRDefault="00AF00FE"/>
    <w:p w14:paraId="00000005" w14:textId="77777777" w:rsidR="00AF00FE" w:rsidRDefault="00AF00FE"/>
    <w:p w14:paraId="00000006" w14:textId="77777777" w:rsidR="00AF00FE" w:rsidRDefault="00000000">
      <w:pPr>
        <w:pStyle w:val="Rubrik2"/>
      </w:pPr>
      <w:bookmarkStart w:id="0" w:name="_ltassoujhkxt" w:colFirst="0" w:colLast="0"/>
      <w:bookmarkEnd w:id="0"/>
      <w:r>
        <w:t>Växlare</w:t>
      </w:r>
    </w:p>
    <w:p w14:paraId="00000007" w14:textId="77777777" w:rsidR="00AF00FE" w:rsidRDefault="00000000">
      <w:r>
        <w:t>Konstruera ett program som växlar pengar</w:t>
      </w:r>
    </w:p>
    <w:p w14:paraId="00000008" w14:textId="77777777" w:rsidR="00AF00FE" w:rsidRDefault="00AF00FE"/>
    <w:p w14:paraId="00000009" w14:textId="77777777" w:rsidR="00AF00FE" w:rsidRDefault="00000000">
      <w:r>
        <w:t xml:space="preserve">Det ska också visas i vilka </w:t>
      </w:r>
      <w:proofErr w:type="gramStart"/>
      <w:r>
        <w:t>sedlar(</w:t>
      </w:r>
      <w:proofErr w:type="gramEnd"/>
      <w:r>
        <w:t>500-, 100-, 50- och 20-lappar) samt mynt(10-, 5, 1-kronor)</w:t>
      </w:r>
    </w:p>
    <w:p w14:paraId="0000000A" w14:textId="77777777" w:rsidR="00AF00FE" w:rsidRDefault="00000000">
      <w:r>
        <w:t>som växeln ska utbetalas.</w:t>
      </w:r>
    </w:p>
    <w:p w14:paraId="0000000B" w14:textId="77777777" w:rsidR="00AF00FE" w:rsidRDefault="00000000">
      <w:r>
        <w:t>Indata till programmet skall vara det pris man ska betala och det belopp man faktiskt betalar</w:t>
      </w:r>
    </w:p>
    <w:p w14:paraId="0000000C" w14:textId="77777777" w:rsidR="00AF00FE" w:rsidRDefault="00000000">
      <w:r>
        <w:t>med. Du behöver inte ange decimaler utan det räcker med helt antal kronor.</w:t>
      </w:r>
    </w:p>
    <w:p w14:paraId="0000000D" w14:textId="77777777" w:rsidR="00AF00FE" w:rsidRDefault="00000000">
      <w:r>
        <w:t>Kolla eventuellt också om användaren eventuellt betalat för lite och ta hand om det på lämpligt sätt.</w:t>
      </w:r>
    </w:p>
    <w:p w14:paraId="0000000E" w14:textId="77777777" w:rsidR="00AF00FE" w:rsidRDefault="00AF00FE"/>
    <w:p w14:paraId="0000000F" w14:textId="77777777" w:rsidR="00AF00FE" w:rsidRDefault="00000000">
      <w:r>
        <w:t>Så här kan det se ut på skärmen:</w:t>
      </w:r>
    </w:p>
    <w:p w14:paraId="00000010" w14:textId="77777777" w:rsidR="00AF00FE" w:rsidRDefault="00000000">
      <w:r>
        <w:t>Ange pris: 152 (här skriver du in priset)</w:t>
      </w:r>
    </w:p>
    <w:p w14:paraId="00000011" w14:textId="77777777" w:rsidR="00AF00FE" w:rsidRDefault="00000000">
      <w:r>
        <w:t>Betalt: 500 (hur mycket kunden betalt)</w:t>
      </w:r>
    </w:p>
    <w:p w14:paraId="00000012" w14:textId="77777777" w:rsidR="00AF00FE" w:rsidRDefault="00000000">
      <w:r>
        <w:t>(Här ska det visas hur mycket och i vilka valörer kunden får sin växel)</w:t>
      </w:r>
    </w:p>
    <w:p w14:paraId="00000013" w14:textId="77777777" w:rsidR="00AF00FE" w:rsidRDefault="00000000">
      <w:pPr>
        <w:rPr>
          <w:b/>
        </w:rPr>
      </w:pPr>
      <w:r>
        <w:rPr>
          <w:b/>
        </w:rPr>
        <w:t>Växel tillbaka:</w:t>
      </w:r>
    </w:p>
    <w:p w14:paraId="00000014" w14:textId="77777777" w:rsidR="00AF00FE" w:rsidRDefault="00000000">
      <w:pPr>
        <w:rPr>
          <w:b/>
        </w:rPr>
      </w:pPr>
      <w:r>
        <w:rPr>
          <w:b/>
        </w:rPr>
        <w:t>3 hundralappar</w:t>
      </w:r>
    </w:p>
    <w:p w14:paraId="00000015" w14:textId="77777777" w:rsidR="00AF00FE" w:rsidRDefault="00000000">
      <w:pPr>
        <w:rPr>
          <w:b/>
        </w:rPr>
      </w:pPr>
      <w:r>
        <w:rPr>
          <w:b/>
        </w:rPr>
        <w:t>2 tjugor</w:t>
      </w:r>
    </w:p>
    <w:p w14:paraId="00000016" w14:textId="77777777" w:rsidR="00AF00FE" w:rsidRDefault="00000000">
      <w:pPr>
        <w:rPr>
          <w:b/>
        </w:rPr>
      </w:pPr>
      <w:r>
        <w:rPr>
          <w:b/>
        </w:rPr>
        <w:t>1 femkrona</w:t>
      </w:r>
    </w:p>
    <w:p w14:paraId="00000017" w14:textId="77777777" w:rsidR="00AF00FE" w:rsidRDefault="00000000">
      <w:pPr>
        <w:rPr>
          <w:b/>
        </w:rPr>
      </w:pPr>
      <w:r>
        <w:rPr>
          <w:b/>
        </w:rPr>
        <w:t>3 enkronor</w:t>
      </w:r>
    </w:p>
    <w:p w14:paraId="00000018" w14:textId="77777777" w:rsidR="00AF00FE" w:rsidRDefault="00000000">
      <w:r>
        <w:t>eller</w:t>
      </w:r>
    </w:p>
    <w:p w14:paraId="00000019" w14:textId="77777777" w:rsidR="00AF00FE" w:rsidRDefault="00000000">
      <w:r>
        <w:t>Ange pris: 44 (här skriver du in priset)</w:t>
      </w:r>
    </w:p>
    <w:p w14:paraId="0000001A" w14:textId="77777777" w:rsidR="00AF00FE" w:rsidRDefault="00000000">
      <w:r>
        <w:t>Betalt: 764 (hur mycket kunden betalt)</w:t>
      </w:r>
    </w:p>
    <w:p w14:paraId="0000001B" w14:textId="77777777" w:rsidR="00AF00FE" w:rsidRDefault="00000000">
      <w:r>
        <w:t>(Här ska det visas hur mycket och i vilka valörer kunden får sin växel)</w:t>
      </w:r>
    </w:p>
    <w:p w14:paraId="0000001C" w14:textId="77777777" w:rsidR="00AF00FE" w:rsidRDefault="00000000">
      <w:r>
        <w:t>Växel tillbaka:</w:t>
      </w:r>
    </w:p>
    <w:p w14:paraId="0000001D" w14:textId="77777777" w:rsidR="00AF00FE" w:rsidRDefault="00000000">
      <w:pPr>
        <w:rPr>
          <w:b/>
        </w:rPr>
      </w:pPr>
      <w:r>
        <w:rPr>
          <w:b/>
        </w:rPr>
        <w:t>1 femhundralapp</w:t>
      </w:r>
    </w:p>
    <w:p w14:paraId="0000001E" w14:textId="77777777" w:rsidR="00AF00FE" w:rsidRDefault="00000000">
      <w:pPr>
        <w:rPr>
          <w:b/>
        </w:rPr>
      </w:pPr>
      <w:r>
        <w:rPr>
          <w:b/>
        </w:rPr>
        <w:t>2 hundralappar</w:t>
      </w:r>
    </w:p>
    <w:p w14:paraId="0000001F" w14:textId="77777777" w:rsidR="00AF00FE" w:rsidRDefault="00000000">
      <w:pPr>
        <w:rPr>
          <w:b/>
        </w:rPr>
      </w:pPr>
      <w:r>
        <w:rPr>
          <w:b/>
        </w:rPr>
        <w:t>1 tjuga</w:t>
      </w:r>
    </w:p>
    <w:p w14:paraId="00000020" w14:textId="77777777" w:rsidR="00AF00FE" w:rsidRDefault="00AF00FE"/>
    <w:p w14:paraId="00000021" w14:textId="77777777" w:rsidR="00AF00FE" w:rsidRDefault="00AF00FE"/>
    <w:p w14:paraId="00000022" w14:textId="77777777" w:rsidR="00AF00FE" w:rsidRDefault="00000000">
      <w:pPr>
        <w:pStyle w:val="Rubrik2"/>
      </w:pPr>
      <w:bookmarkStart w:id="1" w:name="_rguxapswpdeq" w:colFirst="0" w:colLast="0"/>
      <w:bookmarkEnd w:id="1"/>
      <w:r>
        <w:t>Personnummer</w:t>
      </w:r>
    </w:p>
    <w:p w14:paraId="00000023" w14:textId="77777777" w:rsidR="00AF00FE" w:rsidRDefault="00000000">
      <w:r>
        <w:t>Gör ett program som kontrollerar ett inmatat personnummer en eller flera av algoritmerna nedan.</w:t>
      </w:r>
    </w:p>
    <w:p w14:paraId="00000024" w14:textId="77777777" w:rsidR="00AF00FE" w:rsidRDefault="00AF00FE"/>
    <w:p w14:paraId="00000025" w14:textId="77777777" w:rsidR="00AF00FE" w:rsidRDefault="00000000">
      <w:r>
        <w:t>Kontroll av personnummer - 21Algoritm</w:t>
      </w:r>
    </w:p>
    <w:p w14:paraId="00000026" w14:textId="77777777" w:rsidR="00AF00FE" w:rsidRDefault="00AF00FE"/>
    <w:p w14:paraId="00000027" w14:textId="77777777" w:rsidR="00AF00FE" w:rsidRDefault="00000000">
      <w:r>
        <w:t>Ett kontrolltal räknas ut genom att man multiplicerar varje siffra i personnumret med</w:t>
      </w:r>
    </w:p>
    <w:p w14:paraId="00000028" w14:textId="77777777" w:rsidR="00AF00FE" w:rsidRDefault="00000000">
      <w:r>
        <w:t>omväxlande 2 och 1 (börja med 2).</w:t>
      </w:r>
    </w:p>
    <w:p w14:paraId="00000029" w14:textId="77777777" w:rsidR="00AF00FE" w:rsidRDefault="00000000">
      <w:r>
        <w:t>Siffersummorna för respektive produkt beräknas och dessa summeras sedan.</w:t>
      </w:r>
    </w:p>
    <w:p w14:paraId="0000002A" w14:textId="77777777" w:rsidR="00AF00FE" w:rsidRDefault="00000000">
      <w:r>
        <w:lastRenderedPageBreak/>
        <w:t>Kontroll Talet ska då vara jämnt delbart med 10 för att personnumret ska vara korrekt.</w:t>
      </w:r>
    </w:p>
    <w:p w14:paraId="0000002B" w14:textId="77777777" w:rsidR="00AF00FE" w:rsidRDefault="00000000">
      <w:r>
        <w:t>Nedan följer ett exempel på beräkning av ett kontrolltal:</w:t>
      </w:r>
    </w:p>
    <w:p w14:paraId="0000002C" w14:textId="77777777" w:rsidR="00AF00FE" w:rsidRDefault="00000000">
      <w:r>
        <w:t xml:space="preserve">Personnummer: </w:t>
      </w:r>
      <w:proofErr w:type="gramStart"/>
      <w:r>
        <w:t>720310-1212</w:t>
      </w:r>
      <w:proofErr w:type="gramEnd"/>
    </w:p>
    <w:p w14:paraId="0000002D" w14:textId="77777777" w:rsidR="00AF00FE" w:rsidRDefault="00000000">
      <w:r>
        <w:t>Kontrolltal:</w:t>
      </w:r>
    </w:p>
    <w:p w14:paraId="0000002E" w14:textId="77777777" w:rsidR="00AF00FE" w:rsidRDefault="00000000">
      <w:r>
        <w:t>7 * 2 = 14 -&gt; 1 + 4</w:t>
      </w:r>
    </w:p>
    <w:p w14:paraId="0000002F" w14:textId="77777777" w:rsidR="00AF00FE" w:rsidRDefault="00000000">
      <w:r>
        <w:t>2 * 1 = 2 -&gt; 2</w:t>
      </w:r>
    </w:p>
    <w:p w14:paraId="00000030" w14:textId="77777777" w:rsidR="00AF00FE" w:rsidRDefault="00000000">
      <w:r>
        <w:t>0 * 2 = 0 -&gt; 0</w:t>
      </w:r>
    </w:p>
    <w:p w14:paraId="00000031" w14:textId="77777777" w:rsidR="00AF00FE" w:rsidRDefault="00000000">
      <w:r>
        <w:t>3 * 1 = 3 -&gt; 3</w:t>
      </w:r>
    </w:p>
    <w:p w14:paraId="00000032" w14:textId="77777777" w:rsidR="00AF00FE" w:rsidRDefault="00000000">
      <w:r>
        <w:t>1 * 2 = 2 -&gt; 2</w:t>
      </w:r>
    </w:p>
    <w:p w14:paraId="00000033" w14:textId="77777777" w:rsidR="00AF00FE" w:rsidRDefault="00000000">
      <w:r>
        <w:t>0 * 1 = 0 -&gt; 0</w:t>
      </w:r>
    </w:p>
    <w:p w14:paraId="00000034" w14:textId="77777777" w:rsidR="00AF00FE" w:rsidRDefault="00000000">
      <w:r>
        <w:t>1 * 2 = 2 -&gt; 2</w:t>
      </w:r>
    </w:p>
    <w:p w14:paraId="00000035" w14:textId="77777777" w:rsidR="00AF00FE" w:rsidRDefault="00000000">
      <w:r>
        <w:t>2 * 1 = 2 -&gt; 2</w:t>
      </w:r>
    </w:p>
    <w:p w14:paraId="00000036" w14:textId="77777777" w:rsidR="00AF00FE" w:rsidRDefault="00000000">
      <w:r>
        <w:t>1 * 2 = 2 -&gt; 2</w:t>
      </w:r>
    </w:p>
    <w:p w14:paraId="00000037" w14:textId="77777777" w:rsidR="00AF00FE" w:rsidRDefault="00000000">
      <w:r>
        <w:t>2 * 1 = 2 -&gt; 2</w:t>
      </w:r>
    </w:p>
    <w:p w14:paraId="00000038" w14:textId="77777777" w:rsidR="00AF00FE" w:rsidRDefault="00000000">
      <w:r>
        <w:t>1 + 4 + 2 + 0 + 3 + 2 + 0 + 2 + 2 + 2 + 2 = 20</w:t>
      </w:r>
    </w:p>
    <w:p w14:paraId="00000039" w14:textId="77777777" w:rsidR="00AF00FE" w:rsidRDefault="00000000">
      <w:r>
        <w:t>20 / 10 = 2 Godkänt!</w:t>
      </w:r>
    </w:p>
    <w:p w14:paraId="0000003A" w14:textId="77777777" w:rsidR="00AF00FE" w:rsidRDefault="00AF00FE"/>
    <w:p w14:paraId="0000003B" w14:textId="77777777" w:rsidR="00AF00FE" w:rsidRDefault="00000000">
      <w:r>
        <w:t>Kontroll av personnummer - Kontrollsiffran</w:t>
      </w:r>
    </w:p>
    <w:p w14:paraId="0000003C" w14:textId="77777777" w:rsidR="00AF00FE" w:rsidRDefault="00000000">
      <w:r>
        <w:t>Sista siffran i personnumret är en kontrollsiffra. Den räknas ut maskinellt med ledning av</w:t>
      </w:r>
    </w:p>
    <w:p w14:paraId="0000003D" w14:textId="77777777" w:rsidR="00AF00FE" w:rsidRDefault="00000000">
      <w:r>
        <w:t>födelsetiden och födelsenumret.</w:t>
      </w:r>
    </w:p>
    <w:p w14:paraId="0000003E" w14:textId="77777777" w:rsidR="00AF00FE" w:rsidRDefault="00000000">
      <w:r>
        <w:t>Här följer ett exempel på hur man kan räkna fram kontrollsiffran (enligt den s.k.</w:t>
      </w:r>
    </w:p>
    <w:p w14:paraId="0000003F" w14:textId="77777777" w:rsidR="00AF00FE" w:rsidRDefault="00000000">
      <w:r>
        <w:t>modulus-10-metoden med vikterna 1 och 2):</w:t>
      </w:r>
    </w:p>
    <w:p w14:paraId="00000040" w14:textId="77777777" w:rsidR="00AF00FE" w:rsidRDefault="00AF00FE"/>
    <w:p w14:paraId="00000041" w14:textId="77777777" w:rsidR="00AF00FE" w:rsidRDefault="00000000">
      <w:r>
        <w:t>1. Siffrorna i födelsetiden och födelsenumret (dvs de 9 första siffrorna) multipliceras</w:t>
      </w:r>
    </w:p>
    <w:p w14:paraId="00000042" w14:textId="77777777" w:rsidR="00AF00FE" w:rsidRDefault="00000000">
      <w:r>
        <w:t>växelvis med 2 och 1.</w:t>
      </w:r>
    </w:p>
    <w:p w14:paraId="00000043" w14:textId="77777777" w:rsidR="00AF00FE" w:rsidRDefault="00AF00FE"/>
    <w:p w14:paraId="00000044" w14:textId="77777777" w:rsidR="00AF00FE" w:rsidRDefault="00000000">
      <w:r>
        <w:t>6 4 0 8 2 3 – 3 2 3</w:t>
      </w:r>
    </w:p>
    <w:p w14:paraId="00000045" w14:textId="77777777" w:rsidR="00AF00FE" w:rsidRDefault="00000000">
      <w:r>
        <w:t>2 1 2 1 2 1 2 1 2</w:t>
      </w:r>
    </w:p>
    <w:p w14:paraId="00000046" w14:textId="77777777" w:rsidR="00AF00FE" w:rsidRDefault="00000000">
      <w:r>
        <w:t>Blir dessa produkter</w:t>
      </w:r>
    </w:p>
    <w:p w14:paraId="00000047" w14:textId="77777777" w:rsidR="00AF00FE" w:rsidRDefault="00000000">
      <w:r>
        <w:t>12,4,0,8,4,3, 6,2,6</w:t>
      </w:r>
    </w:p>
    <w:p w14:paraId="00000048" w14:textId="77777777" w:rsidR="00AF00FE" w:rsidRDefault="00AF00FE"/>
    <w:p w14:paraId="00000049" w14:textId="77777777" w:rsidR="00AF00FE" w:rsidRDefault="00000000">
      <w:r>
        <w:t>2. Lägg ihop siffrorna i produkterna. Obs! 12 räknas som 1+2</w:t>
      </w:r>
    </w:p>
    <w:p w14:paraId="0000004A" w14:textId="77777777" w:rsidR="00AF00FE" w:rsidRDefault="00000000">
      <w:r>
        <w:t>1+2+4+0+8+4+3+6+2+6=36</w:t>
      </w:r>
    </w:p>
    <w:p w14:paraId="0000004B" w14:textId="77777777" w:rsidR="00AF00FE" w:rsidRDefault="00AF00FE"/>
    <w:p w14:paraId="0000004C" w14:textId="77777777" w:rsidR="00AF00FE" w:rsidRDefault="00000000">
      <w:r>
        <w:t xml:space="preserve">3. Entalssiffran (6) i siffersumman dras från talet 10. </w:t>
      </w:r>
      <w:proofErr w:type="gramStart"/>
      <w:r>
        <w:t>10-6</w:t>
      </w:r>
      <w:proofErr w:type="gramEnd"/>
      <w:r>
        <w:t>=4.</w:t>
      </w:r>
    </w:p>
    <w:p w14:paraId="0000004D" w14:textId="77777777" w:rsidR="00AF00FE" w:rsidRDefault="00000000">
      <w:proofErr w:type="spellStart"/>
      <w:r>
        <w:t>Restsiffran</w:t>
      </w:r>
      <w:proofErr w:type="spellEnd"/>
      <w:r>
        <w:t xml:space="preserve"> (4) blir kontrollsiffra vilket gör att personnumret i exemplet</w:t>
      </w:r>
    </w:p>
    <w:p w14:paraId="0000004E" w14:textId="77777777" w:rsidR="00AF00FE" w:rsidRDefault="00000000">
      <w:r>
        <w:t xml:space="preserve">blir </w:t>
      </w:r>
      <w:proofErr w:type="gramStart"/>
      <w:r>
        <w:t>640823-3234</w:t>
      </w:r>
      <w:proofErr w:type="gramEnd"/>
      <w:r>
        <w:t>.</w:t>
      </w:r>
    </w:p>
    <w:p w14:paraId="0000004F" w14:textId="77777777" w:rsidR="00AF00FE" w:rsidRDefault="00000000">
      <w:r>
        <w:t>Kön</w:t>
      </w:r>
    </w:p>
    <w:p w14:paraId="00000050" w14:textId="77777777" w:rsidR="00AF00FE" w:rsidRDefault="00000000">
      <w:r>
        <w:t>Födelsenumret består av tre siffror, där sista siffran är udda för män och jämn för</w:t>
      </w:r>
    </w:p>
    <w:p w14:paraId="00000051" w14:textId="77777777" w:rsidR="00AF00FE" w:rsidRDefault="00000000">
      <w:r>
        <w:t xml:space="preserve">kvinnor. T ex </w:t>
      </w:r>
      <w:proofErr w:type="gramStart"/>
      <w:r>
        <w:t>500305-8970</w:t>
      </w:r>
      <w:proofErr w:type="gramEnd"/>
      <w:r>
        <w:t xml:space="preserve">. Där är 3:e siffran i födelsenumret en </w:t>
      </w:r>
      <w:proofErr w:type="gramStart"/>
      <w:r>
        <w:t>sjua(</w:t>
      </w:r>
      <w:proofErr w:type="gramEnd"/>
      <w:r>
        <w:t>7), dvs en man.</w:t>
      </w:r>
    </w:p>
    <w:p w14:paraId="00000052" w14:textId="77777777" w:rsidR="00AF00FE" w:rsidRDefault="00AF00FE"/>
    <w:p w14:paraId="00000053" w14:textId="77777777" w:rsidR="00AF00FE" w:rsidRDefault="00AF00FE"/>
    <w:p w14:paraId="00000054" w14:textId="77777777" w:rsidR="00AF00FE" w:rsidRDefault="00000000">
      <w:pPr>
        <w:pStyle w:val="Rubrik2"/>
      </w:pPr>
      <w:bookmarkStart w:id="2" w:name="_fg45kgo7rip8" w:colFirst="0" w:colLast="0"/>
      <w:bookmarkEnd w:id="2"/>
      <w:r>
        <w:t>Vädret i Östersund</w:t>
      </w:r>
    </w:p>
    <w:p w14:paraId="00000055" w14:textId="77777777" w:rsidR="00AF00FE" w:rsidRDefault="00000000">
      <w:r>
        <w:t xml:space="preserve">Gör ett http </w:t>
      </w:r>
      <w:proofErr w:type="spellStart"/>
      <w:r>
        <w:t>request</w:t>
      </w:r>
      <w:proofErr w:type="spellEnd"/>
      <w:r>
        <w:t xml:space="preserve"> till denna adress:</w:t>
      </w:r>
    </w:p>
    <w:p w14:paraId="00000056" w14:textId="77777777" w:rsidR="00AF00FE" w:rsidRDefault="00000000">
      <w:hyperlink r:id="rId4">
        <w:r>
          <w:rPr>
            <w:color w:val="1155CC"/>
            <w:u w:val="single"/>
          </w:rPr>
          <w:t>https://tgftp.nws.noaa.gov/data/observations/metar/stations/ESNZ.TXT</w:t>
        </w:r>
      </w:hyperlink>
    </w:p>
    <w:p w14:paraId="00000057" w14:textId="77777777" w:rsidR="00AF00FE" w:rsidRDefault="00000000">
      <w:r>
        <w:lastRenderedPageBreak/>
        <w:t>vilket är väderobservation från Frösö Flygplats som du får ett svar i form av Metar data vilket är den information flyget använder. Exempel på metar data:</w:t>
      </w:r>
    </w:p>
    <w:p w14:paraId="00000058" w14:textId="77777777" w:rsidR="00AF00FE" w:rsidRDefault="00AF00FE"/>
    <w:p w14:paraId="00000059" w14:textId="77777777" w:rsidR="00AF00FE" w:rsidRDefault="00000000">
      <w:pPr>
        <w:rPr>
          <w:sz w:val="21"/>
          <w:szCs w:val="21"/>
        </w:rPr>
      </w:pPr>
      <w:r>
        <w:rPr>
          <w:sz w:val="21"/>
          <w:szCs w:val="21"/>
        </w:rPr>
        <w:t>ESGP 172150Z 16006KT 9000 BR BKN130 03/02 Q1009</w:t>
      </w:r>
    </w:p>
    <w:p w14:paraId="0000005A" w14:textId="77777777" w:rsidR="00AF00FE" w:rsidRDefault="00AF00FE"/>
    <w:p w14:paraId="0000005B" w14:textId="77777777" w:rsidR="00AF00FE" w:rsidRDefault="00000000">
      <w:r>
        <w:t>Från denna sträng går det att plocka ut temperatur här får man hjälp med att försöka förstå den.</w:t>
      </w:r>
    </w:p>
    <w:p w14:paraId="0000005C" w14:textId="77777777" w:rsidR="00AF00FE" w:rsidRDefault="00AF00FE"/>
    <w:p w14:paraId="0000005D" w14:textId="77777777" w:rsidR="00AF00FE" w:rsidRDefault="00000000">
      <w:hyperlink r:id="rId5">
        <w:r>
          <w:rPr>
            <w:color w:val="1155CC"/>
            <w:u w:val="single"/>
          </w:rPr>
          <w:t>https://rl.se/vadret/teknik.html</w:t>
        </w:r>
      </w:hyperlink>
    </w:p>
    <w:p w14:paraId="0000005E" w14:textId="77777777" w:rsidR="00AF00FE" w:rsidRDefault="00AF00FE"/>
    <w:p w14:paraId="0000005F" w14:textId="77777777" w:rsidR="00AF00FE" w:rsidRDefault="00000000">
      <w:r>
        <w:t>Här är hur jag löste de i Java för många år sedan:</w:t>
      </w:r>
    </w:p>
    <w:p w14:paraId="00000060" w14:textId="77777777" w:rsidR="00AF00FE" w:rsidRDefault="00AF00FE"/>
    <w:p w14:paraId="00000061" w14:textId="77777777" w:rsidR="00AF00FE" w:rsidRDefault="00000000">
      <w:hyperlink r:id="rId6">
        <w:r>
          <w:rPr>
            <w:color w:val="1155CC"/>
            <w:u w:val="single"/>
          </w:rPr>
          <w:t>https://github.com/jelu000/Metartest/blob/master/src/metartest/MetarData.java</w:t>
        </w:r>
      </w:hyperlink>
    </w:p>
    <w:p w14:paraId="00000062" w14:textId="77777777" w:rsidR="00AF00FE" w:rsidRDefault="00AF00FE"/>
    <w:p w14:paraId="00000063" w14:textId="77777777" w:rsidR="00AF00FE" w:rsidRDefault="00AF00FE"/>
    <w:p w14:paraId="696B18EA" w14:textId="4D3FCB17" w:rsidR="007C3230" w:rsidRDefault="007C3230" w:rsidP="007C3230">
      <w:pPr>
        <w:pStyle w:val="Rubrik1"/>
      </w:pPr>
      <w:r w:rsidRPr="007C3230">
        <w:t>Gissa talet</w:t>
      </w:r>
    </w:p>
    <w:p w14:paraId="7F6CDF61" w14:textId="7975EDE0" w:rsidR="007C3230" w:rsidRDefault="007C3230" w:rsidP="007C3230">
      <w:r>
        <w:t>Gör ett program som slumpar ett tal mellan 1 - 10 som sedan användaren ska försöka gissa på tre försök. Klarar man det så skrivs ett Grattis meddelande ut annars avbryts programmet.</w:t>
      </w:r>
    </w:p>
    <w:p w14:paraId="0C5F6902" w14:textId="77777777" w:rsidR="007C3230" w:rsidRPr="007C3230" w:rsidRDefault="007C3230" w:rsidP="007C3230"/>
    <w:p w14:paraId="5B6BF376" w14:textId="77777777" w:rsidR="007C3230" w:rsidRDefault="007C3230"/>
    <w:p w14:paraId="00000065" w14:textId="613234EA" w:rsidR="00AF00FE" w:rsidRDefault="00AF00FE"/>
    <w:p w14:paraId="3EC9DD36" w14:textId="613840C0" w:rsidR="007C3230" w:rsidRDefault="007C3230"/>
    <w:p w14:paraId="4618E150" w14:textId="77777777" w:rsidR="007C3230" w:rsidRDefault="007C3230"/>
    <w:p w14:paraId="00000066" w14:textId="77777777" w:rsidR="00AF00FE" w:rsidRDefault="00AF00FE"/>
    <w:p w14:paraId="00000067" w14:textId="77777777" w:rsidR="00AF00FE" w:rsidRDefault="00AF00FE"/>
    <w:p w14:paraId="00000068" w14:textId="77777777" w:rsidR="00AF00FE" w:rsidRDefault="00AF00FE"/>
    <w:p w14:paraId="00000069" w14:textId="77777777" w:rsidR="00AF00FE" w:rsidRDefault="00AF00FE"/>
    <w:sectPr w:rsidR="00AF00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0FE"/>
    <w:rsid w:val="007C3230"/>
    <w:rsid w:val="00A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600B"/>
  <w15:docId w15:val="{C908A115-4694-4ED8-A1B7-0A593E16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lu000/Metartest/blob/master/src/metartest/MetarData.java" TargetMode="External"/><Relationship Id="rId5" Type="http://schemas.openxmlformats.org/officeDocument/2006/relationships/hyperlink" Target="https://rl.se/vadret/teknik.html" TargetMode="External"/><Relationship Id="rId4" Type="http://schemas.openxmlformats.org/officeDocument/2006/relationships/hyperlink" Target="https://tgftp.nws.noaa.gov/data/observations/metar/stations/ESNZ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Lundeqvist</cp:lastModifiedBy>
  <cp:revision>2</cp:revision>
  <dcterms:created xsi:type="dcterms:W3CDTF">2023-02-22T21:32:00Z</dcterms:created>
  <dcterms:modified xsi:type="dcterms:W3CDTF">2023-02-22T21:39:00Z</dcterms:modified>
</cp:coreProperties>
</file>