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c4sc89l6o0g" w:id="0"/>
      <w:bookmarkEnd w:id="0"/>
      <w:r w:rsidDel="00000000" w:rsidR="00000000" w:rsidRPr="00000000">
        <w:rPr>
          <w:rtl w:val="0"/>
        </w:rPr>
        <w:t xml:space="preserve">Vad är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är ett objektorienterat programspråk som konstruerades av bland andra James Gosling på Sun Microsystems under 90-talets tidigare hälft. Programspråket är idag ett av de mest använda språken och används för allt från diskmaskiner till mobilspel.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