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A78FDA" w14:textId="5CFA6291" w:rsidR="00267C57" w:rsidRDefault="005E614C" w:rsidP="005E614C">
      <w:pPr>
        <w:jc w:val="right"/>
      </w:pPr>
      <w:r>
        <w:t>Justin Melville and Steven Tong</w:t>
      </w:r>
    </w:p>
    <w:p w14:paraId="0CA44CCA" w14:textId="64FA1189" w:rsidR="005E614C" w:rsidRDefault="005E614C" w:rsidP="005E614C">
      <w:pPr>
        <w:jc w:val="right"/>
      </w:pPr>
      <w:r>
        <w:t>EC413</w:t>
      </w:r>
    </w:p>
    <w:p w14:paraId="687F9F2A" w14:textId="39AF0842" w:rsidR="005E614C" w:rsidRDefault="005E614C" w:rsidP="005E614C">
      <w:pPr>
        <w:jc w:val="center"/>
      </w:pPr>
      <w:r>
        <w:t>Lab 3 Prelab</w:t>
      </w:r>
    </w:p>
    <w:p w14:paraId="682134E7" w14:textId="5CF760B3" w:rsidR="005E614C" w:rsidRDefault="005E614C" w:rsidP="005E614C">
      <w:pPr>
        <w:jc w:val="center"/>
      </w:pPr>
    </w:p>
    <w:p w14:paraId="1945AA9E" w14:textId="4E09C8ED" w:rsidR="005E614C" w:rsidRDefault="005E614C" w:rsidP="005E614C">
      <w:r>
        <w:t>4. introduced an error</w:t>
      </w:r>
      <w:r w:rsidRPr="005E614C">
        <w:drawing>
          <wp:inline distT="0" distB="0" distL="0" distR="0" wp14:anchorId="5BFC8713" wp14:editId="02A8E735">
            <wp:extent cx="5943600" cy="1557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91B7B" w14:textId="16FB1B6E" w:rsidR="005E614C" w:rsidRDefault="005E614C" w:rsidP="005E614C"/>
    <w:p w14:paraId="3A5819DC" w14:textId="77777777" w:rsidR="005E614C" w:rsidRDefault="005E614C" w:rsidP="005E614C"/>
    <w:sectPr w:rsidR="005E6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14C"/>
    <w:rsid w:val="0000321C"/>
    <w:rsid w:val="00325DCB"/>
    <w:rsid w:val="005C1B01"/>
    <w:rsid w:val="005E614C"/>
    <w:rsid w:val="00E3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ADAA1"/>
  <w15:chartTrackingRefBased/>
  <w15:docId w15:val="{E52B477F-F4E7-4102-AD56-619E11DBD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1366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Melville</dc:creator>
  <cp:keywords/>
  <dc:description/>
  <cp:lastModifiedBy>Justin Melville</cp:lastModifiedBy>
  <cp:revision>1</cp:revision>
  <dcterms:created xsi:type="dcterms:W3CDTF">2020-10-06T01:25:00Z</dcterms:created>
  <dcterms:modified xsi:type="dcterms:W3CDTF">2020-10-07T00:11:00Z</dcterms:modified>
</cp:coreProperties>
</file>