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78FDA" w14:textId="5CFA6291" w:rsidR="00267C57" w:rsidRDefault="005E614C" w:rsidP="005E614C">
      <w:pPr>
        <w:jc w:val="right"/>
      </w:pPr>
      <w:r>
        <w:t>Justin Melville and Steven Tong</w:t>
      </w:r>
    </w:p>
    <w:p w14:paraId="0CA44CCA" w14:textId="64FA1189" w:rsidR="005E614C" w:rsidRDefault="005E614C" w:rsidP="005E614C">
      <w:pPr>
        <w:jc w:val="right"/>
      </w:pPr>
      <w:r>
        <w:t>EC413</w:t>
      </w:r>
    </w:p>
    <w:p w14:paraId="687F9F2A" w14:textId="39AF0842" w:rsidR="005E614C" w:rsidRDefault="005E614C" w:rsidP="005E614C">
      <w:pPr>
        <w:jc w:val="center"/>
      </w:pPr>
      <w:r>
        <w:t>Lab 3 Prelab</w:t>
      </w:r>
    </w:p>
    <w:p w14:paraId="682134E7" w14:textId="5CF760B3" w:rsidR="005E614C" w:rsidRDefault="005E614C" w:rsidP="005E614C">
      <w:pPr>
        <w:jc w:val="center"/>
      </w:pPr>
    </w:p>
    <w:p w14:paraId="1945AA9E" w14:textId="4E09C8ED" w:rsidR="005E614C" w:rsidRDefault="005E614C" w:rsidP="005E614C">
      <w:r>
        <w:t>4. introduced an error</w:t>
      </w:r>
      <w:r w:rsidRPr="005E614C">
        <w:rPr>
          <w:noProof/>
        </w:rPr>
        <w:drawing>
          <wp:inline distT="0" distB="0" distL="0" distR="0" wp14:anchorId="5BFC8713" wp14:editId="02A8E735">
            <wp:extent cx="5943600" cy="1557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1B7B" w14:textId="16FB1B6E" w:rsidR="005E614C" w:rsidRDefault="005E614C" w:rsidP="005E614C"/>
    <w:p w14:paraId="3A5819DC" w14:textId="688C69E4" w:rsidR="005E614C" w:rsidRDefault="00716177" w:rsidP="005E614C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C7391A" wp14:editId="49FE6E51">
                <wp:simplePos x="0" y="0"/>
                <wp:positionH relativeFrom="column">
                  <wp:posOffset>565826</wp:posOffset>
                </wp:positionH>
                <wp:positionV relativeFrom="paragraph">
                  <wp:posOffset>806969</wp:posOffset>
                </wp:positionV>
                <wp:extent cx="4709880" cy="945000"/>
                <wp:effectExtent l="38100" t="38100" r="14605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09880" cy="9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6645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3.85pt;margin-top:62.85pt;width:372.25pt;height:7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">
                <v:imagedata r:id="rId6" o:title=""/>
              </v:shape>
            </w:pict>
          </mc:Fallback>
        </mc:AlternateContent>
      </w:r>
      <w:r w:rsidR="004C3DEA" w:rsidRPr="004C3DEA">
        <w:rPr>
          <w:noProof/>
        </w:rPr>
        <w:drawing>
          <wp:inline distT="0" distB="0" distL="0" distR="0" wp14:anchorId="274CBBA8" wp14:editId="55345417">
            <wp:extent cx="5923915" cy="28225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893C" w14:textId="40B3ABEC" w:rsidR="004C3DEA" w:rsidRDefault="004C3DEA" w:rsidP="005E614C"/>
    <w:p w14:paraId="47D75081" w14:textId="09E5C1F1" w:rsidR="004C3DEA" w:rsidRDefault="004C3DEA" w:rsidP="005E614C">
      <w:r>
        <w:t>Longest path in this full adder is 5 gates, therefore for the 64</w:t>
      </w:r>
      <w:r w:rsidR="00C218C0">
        <w:t>-</w:t>
      </w:r>
      <w:r>
        <w:t xml:space="preserve">bit Ripple Carry Adder, the gate delay is </w:t>
      </w:r>
      <w:r w:rsidR="002357D1">
        <w:t>64x5 gates.</w:t>
      </w:r>
    </w:p>
    <w:p w14:paraId="4B833C56" w14:textId="04AE924D" w:rsidR="00AC6B14" w:rsidRDefault="00AC6B14" w:rsidP="005E614C"/>
    <w:p w14:paraId="382F4C65" w14:textId="349E7C80" w:rsidR="00AC6B14" w:rsidRDefault="00AC6B14" w:rsidP="005E614C">
      <w:r>
        <w:t xml:space="preserve">For the </w:t>
      </w:r>
      <w:r w:rsidR="00FF3959">
        <w:t xml:space="preserve">Two-stage </w:t>
      </w:r>
      <w:r w:rsidR="006E67BC">
        <w:t>Carry Select Adder, 3 32-bit RCAs run in parallel, and the mux can be considered to have no delay, there</w:t>
      </w:r>
      <w:r w:rsidR="00C218C0">
        <w:t xml:space="preserve">fore the gate delay is 32x5 gates. </w:t>
      </w:r>
    </w:p>
    <w:sectPr w:rsidR="00AC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4C"/>
    <w:rsid w:val="0000321C"/>
    <w:rsid w:val="002357D1"/>
    <w:rsid w:val="00325DCB"/>
    <w:rsid w:val="003E4FA7"/>
    <w:rsid w:val="004C3DEA"/>
    <w:rsid w:val="005C1B01"/>
    <w:rsid w:val="005E614C"/>
    <w:rsid w:val="006E67BC"/>
    <w:rsid w:val="00716177"/>
    <w:rsid w:val="00AC6B14"/>
    <w:rsid w:val="00C218C0"/>
    <w:rsid w:val="00E3046D"/>
    <w:rsid w:val="00FF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DAA1"/>
  <w15:chartTrackingRefBased/>
  <w15:docId w15:val="{E52B477F-F4E7-4102-AD56-619E11DB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09T19:42:40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2625 1136 0 0,'-40'-17'1158'0'0,"-2"0"2836"0"0,41 16-3586 0 0,-1 0-1 0 0,1 0 0 0 0,0 0 1 0 0,-1-1-1 0 0,1 1 0 0 0,0 0 1 0 0,0 0-1 0 0,0-1 0 0 0,0 1 1 0 0,0-1-1 0 0,0 1 0 0 0,0-1 1 0 0,0 1-1 0 0,0-1 0 0 0,1 1 0 0 0,-1-1 1 0 0,1 0-1 0 0,-1 1 0 0 0,1-1 1 0 0,0 0-1 0 0,0 1 0 0 0,0-3 1 0 0,0 3-306 0 0,1-1 0 0 0,0 1 0 0 0,0 0 0 0 0,1 0-1 0 0,-1 0 1 0 0,0 0 0 0 0,0 0 0 0 0,0 0 0 0 0,1 0 0 0 0,-1 0 0 0 0,0 1 0 0 0,1-1 0 0 0,-1 0 0 0 0,1 1 0 0 0,-1-1 0 0 0,1 1 0 0 0,-1 0 0 0 0,1-1 0 0 0,-1 1 0 0 0,1 0 0 0 0,2 0 0 0 0,37-5 89 0 0,370-42 623 0 0,-158 15-688 0 0,499-43 1289 0 0,-227 79-1308 0 0,-198 7 136 0 0,-185-8-185 0 0,0 6 0 0 0,0 7-1 0 0,259 63 1 0 0,-400-79-56 0 0,275 61 1102 0 0,-260-58-1035 0 0,0-1 0 0 0,0 0 0 0 0,0-1 1 0 0,-1-1-1 0 0,1-1 0 0 0,0 0 0 0 0,0-1 0 0 0,18-5 1 0 0,-18 2-37 0 0,-7 2 4 0 0,0 1 1 0 0,0-1-1 0 0,0 2 0 0 0,15-2 1 0 0,45-22 82 0 0,319-54-102 0 0,-348 72-48 0 0,-16 3 37 0 0,-1-1 1 0 0,40-13-1 0 0,-58 14 24 0 0,0 1 1 0 0,0-1-1 0 0,0 0 0 0 0,-1-1 0 0 0,0 1 0 0 0,0-1 0 0 0,0 1 0 0 0,0-1 0 0 0,-1 0 0 0 0,5-10 1 0 0,7-8 64 0 0,-12 17-25 0 0,-1-1 0 0 0,0 0 0 0 0,0 0 0 0 0,0 0 0 0 0,-1-1 0 0 0,0 1 0 0 0,-1 0 0 0 0,1 0 1 0 0,-1-1-1 0 0,-2-10 0 0 0,2-15 157 0 0,8-214 414 0 0,6 51-437 0 0,-4 39-176 0 0,45-230 1 0 0,-29 267-28 0 0,50-203 40 0 0,-69 295-67 0 0,55-218 73 0 0,-55 205-66 0 0,-1 0 0 0 0,-3 0 0 0 0,-1 0 1 0 0,-4-48-1 0 0,-2 57-61 0 0,2 22 32 0 0,1 0 0 0 0,0 0-1 0 0,0 1 1 0 0,1-1 0 0 0,0 0 0 0 0,1 0 0 0 0,3-17 0 0 0,-2 24 20 0 0,-1 1 1 0 0,0 0 0 0 0,1 0 0 0 0,-1 0-1 0 0,1 0 1 0 0,0 1 0 0 0,0-1-1 0 0,-1 0 1 0 0,1 1 0 0 0,0-1 0 0 0,1 1-1 0 0,-1 0 1 0 0,0-1 0 0 0,0 1 0 0 0,0 0-1 0 0,1 0 1 0 0,-1 1 0 0 0,1-1-1 0 0,4 0 1 0 0,57-9-201 0 0,-43 8 151 0 0,135-16-44 0 0,192 4-1 0 0,-102-7 101 0 0,-1 0 67 0 0,-10 37-65 0 0,-93-16 102 0 0,-99 1-134 0 0,-43-1 103 0 0,1 1-52 0 0,0 0 1 0 0,0 0-1 0 0,0 0 1 0 0,0-1-1 0 0,0 1 0 0 0,0 0 1 0 0,0-1-1 0 0,0 1 0 0 0,1 0 1 0 0,-1-1-1 0 0,0 0 0 0 0,0 1 1 0 0,1-1-1 0 0,-1 0 0 0 0,0 1 1 0 0,1-1-1 0 0,-1 0 1 0 0,0 0-1 0 0,1 0 0 0 0,1 0 1 0 0,35 1 19 0 0,-36-1-28 0 0,344-11-285 0 0,-167 2 222 0 0,243 18 0 0 0,-194 24 140 0 0,-139-17-13 0 0,172 8 1 0 0,60-43 132 0 0,-116 3-133 0 0,-70 17-27 0 0,-82 1 23 0 0,69-6 1 0 0,10-14 117 0 0,-11 4-251 0 0,181 2 1 0 0,-148 9 103 0 0,-84-1-1 0 0,-39 1-19 0 0,0 2 1 0 0,1 1 0 0 0,59 7 0 0 0,-90-7-14 0 0,1 0 0 0 0,-1 1 0 0 0,0-1 0 0 0,0 1 0 0 0,0-1 0 0 0,1 1 0 0 0,-1-1 1 0 0,0 1-1 0 0,0 0 0 0 0,0-1 0 0 0,0 1 0 0 0,0 0 0 0 0,0 0 0 0 0,0 0 0 0 0,0 0 1 0 0,-1 0-1 0 0,1 0 0 0 0,0 0 0 0 0,0 0 0 0 0,-1 0 0 0 0,1 0 0 0 0,-1 0 1 0 0,1 0-1 0 0,-1 1 0 0 0,1-1 0 0 0,-1 0 0 0 0,0 0 0 0 0,0 1 0 0 0,1-1 0 0 0,-1 0 1 0 0,0 0-1 0 0,0 1 0 0 0,0-1 0 0 0,0 0 0 0 0,-1 1 0 0 0,1-1 0 0 0,0 0 0 0 0,-1 3 1 0 0,-2 8-53 0 0,-1 0 0 0 0,0 0 0 0 0,-10 17 0 0 0,-1 9-36 0 0,7-10 74 0 0,2 2 0 0 0,0-1 1 0 0,2 1-1 0 0,1 0 0 0 0,2 0 1 0 0,1 0-1 0 0,1 0 0 0 0,1 0 1 0 0,8 34-1 0 0,-6-48 19 0 0,-1 1 12 0 0,1 0 1 0 0,1-1-1 0 0,1 1 1 0 0,9 21-1 0 0,-11-33 1 0 0,-1 0 0 0 0,0 0 0 0 0,1 0 0 0 0,0 0 0 0 0,0 0 0 0 0,1-1 0 0 0,-1 0 0 0 0,1 0 0 0 0,0 0 0 0 0,0 0 1 0 0,0-1-1 0 0,1 0 0 0 0,-1 0 0 0 0,1 0 0 0 0,11 3 0 0 0,4 0 19 0 0,0-1 0 0 0,0-2 0 0 0,0 0 0 0 0,0 0 0 0 0,1-2 0 0 0,26-2 0 0 0,133-19 68 0 0,-88 7-84 0 0,113-14 53 0 0,-49 5-95 0 0,179-1-1 0 0,-299 22 74 0 0,0 3 0 0 0,1 1 1 0 0,54 11-1 0 0,-82-10 0 0 0,-8-4-37 0 0,-1 1 1 0 0,1-1 0 0 0,-1 1 0 0 0,1-1-1 0 0,-1 0 1 0 0,1 1 0 0 0,-1-1 0 0 0,1 0-1 0 0,0 0 1 0 0,-1 0 0 0 0,1-1 0 0 0,-1 1-1 0 0,1 0 1 0 0,-1 0 0 0 0,1-1 0 0 0,1 0 0 0 0,-1 1-7 0 0,0-1 0 0 0,0 1 1 0 0,-1 0-1 0 0,1 0 1 0 0,0 0-1 0 0,0 0 1 0 0,0 1-1 0 0,0-1 0 0 0,0 0 1 0 0,-1 1-1 0 0,4 1 1 0 0,11 1-12 0 0,201-16-46 0 0,-90 3 38 0 0,677-20 171 0 0,-681 32-138 0 0,137-5 26 0 0,-129-11-32 0 0,62-2 13 0 0,-150 23-23 0 0,-38-5 3 0 0,0 0 0 0 0,0-1 0 0 0,1 0 0 0 0,-1 0 0 0 0,0-1 1 0 0,1 0-1 0 0,-1 0 0 0 0,0 0 0 0 0,11-2 0 0 0,0 3 294 0 0,-4 0-3277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Melville</dc:creator>
  <cp:keywords/>
  <dc:description/>
  <cp:lastModifiedBy>Justin Melville</cp:lastModifiedBy>
  <cp:revision>2</cp:revision>
  <dcterms:created xsi:type="dcterms:W3CDTF">2020-10-09T19:46:00Z</dcterms:created>
  <dcterms:modified xsi:type="dcterms:W3CDTF">2020-10-09T19:46:00Z</dcterms:modified>
</cp:coreProperties>
</file>