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E0E8" w14:textId="77777777" w:rsidR="00BC3A41" w:rsidRPr="0052145C" w:rsidRDefault="00BC3A41" w:rsidP="0052145C">
      <w:r>
        <w:rPr>
          <w:noProof/>
          <w:lang w:val="es-DO" w:eastAsia="es-DO"/>
        </w:rPr>
        <w:drawing>
          <wp:inline distT="0" distB="0" distL="0" distR="0" wp14:anchorId="5382A3C6" wp14:editId="55D1BEF1">
            <wp:extent cx="1839817" cy="1568771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998" cy="158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41F04" w14:textId="10C66493" w:rsidR="005929D9" w:rsidRPr="00C960B3" w:rsidRDefault="00C960B3" w:rsidP="00C960B3">
      <w:pPr>
        <w:spacing w:after="0" w:line="240" w:lineRule="auto"/>
        <w:ind w:left="7230" w:right="-852"/>
        <w:rPr>
          <w:lang w:val="en-US"/>
        </w:rPr>
      </w:pPr>
      <w:r>
        <w:rPr>
          <w:lang w:val="en-US"/>
        </w:rPr>
        <w:t>Date:</w:t>
      </w:r>
      <w:r w:rsidR="00850D54">
        <w:rPr>
          <w:lang w:val="en-US"/>
        </w:rPr>
        <w:t xml:space="preserve"> </w:t>
      </w:r>
      <w:r w:rsidR="00C34F2A">
        <w:rPr>
          <w:lang w:val="en-US"/>
        </w:rPr>
        <w:t>13</w:t>
      </w:r>
      <w:r w:rsidR="00A67DC0">
        <w:rPr>
          <w:lang w:val="en-US"/>
        </w:rPr>
        <w:t>/</w:t>
      </w:r>
      <w:r w:rsidR="00D13521">
        <w:rPr>
          <w:lang w:val="en-US"/>
        </w:rPr>
        <w:t>0</w:t>
      </w:r>
      <w:r w:rsidR="00E11267">
        <w:rPr>
          <w:lang w:val="en-US"/>
        </w:rPr>
        <w:t>5</w:t>
      </w:r>
      <w:r w:rsidR="00A67DC0">
        <w:rPr>
          <w:lang w:val="en-US"/>
        </w:rPr>
        <w:t>/</w:t>
      </w:r>
      <w:r w:rsidR="009D7676">
        <w:rPr>
          <w:lang w:val="en-US"/>
        </w:rPr>
        <w:t xml:space="preserve"> </w:t>
      </w:r>
      <w:r w:rsidR="00F207BB">
        <w:rPr>
          <w:lang w:val="en-US"/>
        </w:rPr>
        <w:t>20</w:t>
      </w:r>
      <w:r w:rsidR="00D13521">
        <w:rPr>
          <w:lang w:val="en-US"/>
        </w:rPr>
        <w:t>2</w:t>
      </w:r>
      <w:r w:rsidR="00404909">
        <w:rPr>
          <w:lang w:val="en-US"/>
        </w:rPr>
        <w:t>6</w:t>
      </w:r>
    </w:p>
    <w:p w14:paraId="65E6A428" w14:textId="77777777" w:rsidR="009A6E23" w:rsidRPr="00C960B3" w:rsidRDefault="005475C7" w:rsidP="007B45D8">
      <w:pPr>
        <w:spacing w:after="0" w:line="240" w:lineRule="auto"/>
        <w:ind w:left="7230" w:right="-427"/>
        <w:rPr>
          <w:lang w:val="en-US"/>
        </w:rPr>
      </w:pPr>
      <w:proofErr w:type="gramStart"/>
      <w:r>
        <w:rPr>
          <w:lang w:val="en-US"/>
        </w:rPr>
        <w:t>Pag .</w:t>
      </w:r>
      <w:proofErr w:type="gramEnd"/>
      <w:r>
        <w:rPr>
          <w:lang w:val="en-US"/>
        </w:rPr>
        <w:t xml:space="preserve"> </w:t>
      </w:r>
      <w:r w:rsidR="00C960B3" w:rsidRPr="00C960B3">
        <w:rPr>
          <w:lang w:val="en-US"/>
        </w:rPr>
        <w:t xml:space="preserve">1 </w:t>
      </w:r>
      <w:proofErr w:type="gramStart"/>
      <w:r w:rsidR="00C960B3" w:rsidRPr="00C960B3">
        <w:rPr>
          <w:lang w:val="en-US"/>
        </w:rPr>
        <w:t>of</w:t>
      </w:r>
      <w:r>
        <w:rPr>
          <w:lang w:val="en-US"/>
        </w:rPr>
        <w:t xml:space="preserve"> </w:t>
      </w:r>
      <w:r w:rsidR="00945B74">
        <w:rPr>
          <w:lang w:val="en-US"/>
        </w:rPr>
        <w:t xml:space="preserve"> 1</w:t>
      </w:r>
      <w:proofErr w:type="gramEnd"/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851"/>
        <w:gridCol w:w="3861"/>
        <w:gridCol w:w="1101"/>
        <w:gridCol w:w="1701"/>
        <w:gridCol w:w="1990"/>
      </w:tblGrid>
      <w:tr w:rsidR="00D81F7E" w:rsidRPr="00850D54" w14:paraId="66F3F338" w14:textId="77777777" w:rsidTr="00BC2077">
        <w:trPr>
          <w:jc w:val="center"/>
        </w:trPr>
        <w:tc>
          <w:tcPr>
            <w:tcW w:w="9504" w:type="dxa"/>
            <w:gridSpan w:val="5"/>
          </w:tcPr>
          <w:p w14:paraId="5C348C37" w14:textId="13AD9CF9" w:rsidR="007B3134" w:rsidRPr="00916259" w:rsidRDefault="005929D9" w:rsidP="005929D9">
            <w:pPr>
              <w:rPr>
                <w:rFonts w:ascii="Arial" w:hAnsi="Arial" w:cs="Arial"/>
                <w:b/>
                <w:color w:val="365F91" w:themeColor="accent1" w:themeShade="BF"/>
                <w:sz w:val="18"/>
                <w:szCs w:val="18"/>
                <w:lang w:val="es-US"/>
              </w:rPr>
            </w:pPr>
            <w:r w:rsidRPr="00916259">
              <w:rPr>
                <w:rFonts w:ascii="Arial" w:hAnsi="Arial" w:cs="Arial"/>
                <w:b/>
                <w:color w:val="365F91" w:themeColor="accent1" w:themeShade="BF"/>
                <w:sz w:val="14"/>
                <w:szCs w:val="14"/>
                <w:lang w:val="es-US"/>
              </w:rPr>
              <w:t xml:space="preserve">         </w:t>
            </w:r>
            <w:r w:rsidR="00916259" w:rsidRPr="00916259">
              <w:rPr>
                <w:rFonts w:ascii="Arial" w:hAnsi="Arial" w:cs="Arial"/>
                <w:b/>
                <w:color w:val="C0504D" w:themeColor="accent2"/>
                <w:sz w:val="18"/>
                <w:szCs w:val="18"/>
                <w:highlight w:val="yellow"/>
                <w:lang w:val="es-US"/>
              </w:rPr>
              <w:t xml:space="preserve">FECHA DE VENCIMIENTO DE PARQUEO </w:t>
            </w:r>
            <w:r w:rsidR="00C34F2A">
              <w:rPr>
                <w:rFonts w:ascii="Arial" w:hAnsi="Arial" w:cs="Arial"/>
                <w:b/>
                <w:color w:val="C0504D" w:themeColor="accent2"/>
                <w:sz w:val="18"/>
                <w:szCs w:val="18"/>
                <w:highlight w:val="yellow"/>
                <w:lang w:val="es-US"/>
              </w:rPr>
              <w:t>19</w:t>
            </w:r>
            <w:r w:rsidR="00916259" w:rsidRPr="00916259">
              <w:rPr>
                <w:rFonts w:ascii="Arial" w:hAnsi="Arial" w:cs="Arial"/>
                <w:b/>
                <w:color w:val="C0504D" w:themeColor="accent2"/>
                <w:sz w:val="18"/>
                <w:szCs w:val="18"/>
                <w:highlight w:val="yellow"/>
                <w:lang w:val="es-US"/>
              </w:rPr>
              <w:t>/0</w:t>
            </w:r>
            <w:r w:rsidR="00E11267">
              <w:rPr>
                <w:rFonts w:ascii="Arial" w:hAnsi="Arial" w:cs="Arial"/>
                <w:b/>
                <w:color w:val="C0504D" w:themeColor="accent2"/>
                <w:sz w:val="18"/>
                <w:szCs w:val="18"/>
                <w:highlight w:val="yellow"/>
                <w:lang w:val="es-US"/>
              </w:rPr>
              <w:t>5</w:t>
            </w:r>
            <w:r w:rsidR="00916259" w:rsidRPr="00916259">
              <w:rPr>
                <w:rFonts w:ascii="Arial" w:hAnsi="Arial" w:cs="Arial"/>
                <w:b/>
                <w:color w:val="C0504D" w:themeColor="accent2"/>
                <w:sz w:val="18"/>
                <w:szCs w:val="18"/>
                <w:highlight w:val="yellow"/>
                <w:lang w:val="es-US"/>
              </w:rPr>
              <w:t>/2026</w:t>
            </w:r>
            <w:r w:rsidR="002C0D0E">
              <w:rPr>
                <w:rFonts w:ascii="Arial" w:hAnsi="Arial" w:cs="Arial"/>
                <w:b/>
                <w:color w:val="C0504D" w:themeColor="accent2"/>
                <w:sz w:val="18"/>
                <w:szCs w:val="18"/>
                <w:lang w:val="es-US"/>
              </w:rPr>
              <w:t xml:space="preserve"> </w:t>
            </w:r>
            <w:r w:rsidR="00DA3452">
              <w:rPr>
                <w:rFonts w:ascii="Arial" w:hAnsi="Arial" w:cs="Arial"/>
                <w:b/>
                <w:color w:val="C0504D" w:themeColor="accent2"/>
                <w:sz w:val="18"/>
                <w:szCs w:val="18"/>
                <w:lang w:val="es-US"/>
              </w:rPr>
              <w:t xml:space="preserve"> </w:t>
            </w:r>
          </w:p>
        </w:tc>
      </w:tr>
      <w:tr w:rsidR="005929D9" w:rsidRPr="00C34F2A" w14:paraId="1B347685" w14:textId="77777777" w:rsidTr="00BC2077">
        <w:trPr>
          <w:jc w:val="center"/>
        </w:trPr>
        <w:tc>
          <w:tcPr>
            <w:tcW w:w="4712" w:type="dxa"/>
            <w:gridSpan w:val="2"/>
          </w:tcPr>
          <w:p w14:paraId="37C691FF" w14:textId="77777777" w:rsidR="005929D9" w:rsidRPr="004508AC" w:rsidRDefault="0052145C" w:rsidP="00F6713B">
            <w:pPr>
              <w:rPr>
                <w:rFonts w:ascii="Arial" w:hAnsi="Arial" w:cs="Arial"/>
                <w:b/>
                <w:color w:val="FF0000"/>
                <w:sz w:val="14"/>
                <w:szCs w:val="14"/>
                <w:lang w:val="en-US"/>
              </w:rPr>
            </w:pPr>
            <w:r w:rsidRPr="004508AC">
              <w:rPr>
                <w:rFonts w:ascii="Arial" w:hAnsi="Arial" w:cs="Arial"/>
                <w:b/>
                <w:color w:val="FF0000"/>
                <w:sz w:val="14"/>
                <w:szCs w:val="14"/>
                <w:lang w:val="en-US"/>
              </w:rPr>
              <w:t>IMPORTADOR</w:t>
            </w:r>
          </w:p>
          <w:p w14:paraId="57DBB7A1" w14:textId="48CB259A" w:rsidR="006F3C9A" w:rsidRPr="00404909" w:rsidRDefault="00752695" w:rsidP="005224B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 w:themeColor="text1"/>
                <w:sz w:val="18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4"/>
                <w:lang w:val="en-US"/>
              </w:rPr>
              <w:t>JUNIOR A &amp; S AUTO SRL</w:t>
            </w:r>
          </w:p>
          <w:p w14:paraId="23208D15" w14:textId="205501CE" w:rsidR="008A2193" w:rsidRPr="00404909" w:rsidRDefault="00A47598" w:rsidP="00D1352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 w:themeColor="text1"/>
                <w:sz w:val="18"/>
                <w:szCs w:val="14"/>
                <w:lang w:val="en-US"/>
              </w:rPr>
            </w:pPr>
            <w:r w:rsidRPr="00404909">
              <w:rPr>
                <w:rFonts w:ascii="Arial" w:hAnsi="Arial" w:cs="Arial"/>
                <w:b/>
                <w:color w:val="000000" w:themeColor="text1"/>
                <w:sz w:val="18"/>
                <w:szCs w:val="14"/>
                <w:lang w:val="en-US"/>
              </w:rPr>
              <w:t xml:space="preserve">[RNC] </w:t>
            </w:r>
            <w:r w:rsidR="00752695">
              <w:rPr>
                <w:rFonts w:ascii="Arial" w:hAnsi="Arial" w:cs="Arial"/>
                <w:b/>
                <w:color w:val="000000" w:themeColor="text1"/>
                <w:sz w:val="18"/>
                <w:szCs w:val="14"/>
                <w:lang w:val="en-US"/>
              </w:rPr>
              <w:t>132656776</w:t>
            </w:r>
          </w:p>
        </w:tc>
        <w:tc>
          <w:tcPr>
            <w:tcW w:w="4792" w:type="dxa"/>
            <w:gridSpan w:val="3"/>
          </w:tcPr>
          <w:p w14:paraId="3124A552" w14:textId="77777777" w:rsidR="005929D9" w:rsidRPr="00C34F2A" w:rsidRDefault="00404909" w:rsidP="008005F0">
            <w:pPr>
              <w:rPr>
                <w:rFonts w:ascii="Arial" w:hAnsi="Arial" w:cs="Arial"/>
                <w:b/>
                <w:color w:val="FF0000"/>
                <w:sz w:val="18"/>
                <w:szCs w:val="18"/>
                <w:lang w:val="en-US"/>
              </w:rPr>
            </w:pPr>
            <w:r w:rsidRPr="00C34F2A">
              <w:rPr>
                <w:rFonts w:ascii="Arial" w:hAnsi="Arial" w:cs="Arial"/>
                <w:b/>
                <w:color w:val="FF0000"/>
                <w:sz w:val="18"/>
                <w:szCs w:val="18"/>
                <w:lang w:val="en-US"/>
              </w:rPr>
              <w:t>VEHICULO</w:t>
            </w:r>
          </w:p>
          <w:p w14:paraId="18689883" w14:textId="52F53FBB" w:rsidR="00404909" w:rsidRPr="00C34F2A" w:rsidRDefault="00C34F2A" w:rsidP="008005F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US"/>
              </w:rPr>
            </w:pPr>
            <w:r w:rsidRPr="00C34F2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US"/>
              </w:rPr>
              <w:t>TOYOTA HIGHLANDER SERIE HYBRID LIMITED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US"/>
              </w:rPr>
              <w:t xml:space="preserve"> 2022 BLANCA </w:t>
            </w:r>
            <w:r w:rsidR="00414B84" w:rsidRPr="00C34F2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US"/>
              </w:rPr>
              <w:t>2500</w:t>
            </w:r>
            <w:r w:rsidR="004508AC" w:rsidRPr="00C34F2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US"/>
              </w:rPr>
              <w:t>CC</w:t>
            </w:r>
            <w:r w:rsidR="00E76757" w:rsidRPr="00C34F2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DA3452" w:rsidRPr="00C34F2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US"/>
              </w:rPr>
              <w:t>A</w:t>
            </w:r>
            <w:r w:rsidR="009D01BF" w:rsidRPr="00C34F2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US"/>
              </w:rPr>
              <w:t>WD CHASIS</w:t>
            </w:r>
            <w:r w:rsidR="00404909" w:rsidRPr="00C34F2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US"/>
              </w:rPr>
              <w:t>5TDXBRCH0NS557624</w:t>
            </w:r>
          </w:p>
          <w:p w14:paraId="1BCCCF2B" w14:textId="2A2D400C" w:rsidR="009D01BF" w:rsidRPr="00C34F2A" w:rsidRDefault="009D01BF" w:rsidP="008005F0">
            <w:pPr>
              <w:rPr>
                <w:rFonts w:ascii="Arial" w:hAnsi="Arial" w:cs="Arial"/>
                <w:b/>
                <w:color w:val="FF0000"/>
                <w:sz w:val="18"/>
                <w:szCs w:val="18"/>
                <w:lang w:val="en-US"/>
              </w:rPr>
            </w:pPr>
          </w:p>
        </w:tc>
      </w:tr>
      <w:tr w:rsidR="00D81F7E" w:rsidRPr="00C34F2A" w14:paraId="724B1D1C" w14:textId="77777777" w:rsidTr="00BC2077">
        <w:trPr>
          <w:jc w:val="center"/>
        </w:trPr>
        <w:tc>
          <w:tcPr>
            <w:tcW w:w="9504" w:type="dxa"/>
            <w:gridSpan w:val="5"/>
          </w:tcPr>
          <w:p w14:paraId="46B3943F" w14:textId="77777777" w:rsidR="00D81F7E" w:rsidRPr="00C34F2A" w:rsidRDefault="00D81F7E">
            <w:pPr>
              <w:rPr>
                <w:rFonts w:ascii="Arial" w:hAnsi="Arial" w:cs="Arial"/>
                <w:b/>
                <w:color w:val="365F91" w:themeColor="accent1" w:themeShade="BF"/>
                <w:lang w:val="en-US"/>
              </w:rPr>
            </w:pPr>
          </w:p>
        </w:tc>
      </w:tr>
      <w:tr w:rsidR="00D81F7E" w:rsidRPr="00C34F2A" w14:paraId="5037DA12" w14:textId="77777777" w:rsidTr="00BC2077">
        <w:trPr>
          <w:jc w:val="center"/>
        </w:trPr>
        <w:tc>
          <w:tcPr>
            <w:tcW w:w="9504" w:type="dxa"/>
            <w:gridSpan w:val="5"/>
            <w:shd w:val="clear" w:color="auto" w:fill="17365D" w:themeFill="text2" w:themeFillShade="BF"/>
          </w:tcPr>
          <w:p w14:paraId="46A8AE69" w14:textId="77777777" w:rsidR="00D81F7E" w:rsidRPr="00C34F2A" w:rsidRDefault="00D81F7E">
            <w:pPr>
              <w:rPr>
                <w:rFonts w:ascii="Arial" w:hAnsi="Arial" w:cs="Arial"/>
                <w:b/>
                <w:color w:val="365F91" w:themeColor="accent1" w:themeShade="BF"/>
                <w:sz w:val="2"/>
                <w:lang w:val="en-US"/>
              </w:rPr>
            </w:pPr>
          </w:p>
        </w:tc>
      </w:tr>
      <w:tr w:rsidR="007B3134" w:rsidRPr="00C34F2A" w14:paraId="1BF6852E" w14:textId="77777777" w:rsidTr="00BC2077">
        <w:trPr>
          <w:jc w:val="center"/>
        </w:trPr>
        <w:tc>
          <w:tcPr>
            <w:tcW w:w="9504" w:type="dxa"/>
            <w:gridSpan w:val="5"/>
            <w:shd w:val="clear" w:color="auto" w:fill="002060"/>
            <w:vAlign w:val="center"/>
          </w:tcPr>
          <w:p w14:paraId="09B5BBE9" w14:textId="77777777" w:rsidR="007B3134" w:rsidRPr="00C34F2A" w:rsidRDefault="007B3134" w:rsidP="007B3134">
            <w:pPr>
              <w:jc w:val="center"/>
              <w:rPr>
                <w:rFonts w:ascii="Arial" w:hAnsi="Arial" w:cs="Arial"/>
                <w:b/>
                <w:sz w:val="2"/>
                <w:szCs w:val="2"/>
                <w:lang w:val="en-US"/>
              </w:rPr>
            </w:pPr>
          </w:p>
        </w:tc>
      </w:tr>
      <w:tr w:rsidR="007B3134" w:rsidRPr="00D81F7E" w14:paraId="1FF9AAA0" w14:textId="77777777" w:rsidTr="00BC2077">
        <w:trPr>
          <w:trHeight w:val="284"/>
          <w:jc w:val="center"/>
        </w:trPr>
        <w:tc>
          <w:tcPr>
            <w:tcW w:w="851" w:type="dxa"/>
            <w:vAlign w:val="center"/>
          </w:tcPr>
          <w:p w14:paraId="5B5FFDA4" w14:textId="77777777" w:rsidR="00D81F7E" w:rsidRPr="005929D9" w:rsidRDefault="007B3134" w:rsidP="005929D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929D9">
              <w:rPr>
                <w:rFonts w:ascii="Arial" w:hAnsi="Arial" w:cs="Arial"/>
                <w:b/>
                <w:sz w:val="16"/>
                <w:szCs w:val="16"/>
              </w:rPr>
              <w:t>QTY</w:t>
            </w:r>
          </w:p>
        </w:tc>
        <w:tc>
          <w:tcPr>
            <w:tcW w:w="4962" w:type="dxa"/>
            <w:gridSpan w:val="2"/>
            <w:vAlign w:val="center"/>
          </w:tcPr>
          <w:p w14:paraId="0C9264CF" w14:textId="77777777" w:rsidR="00D81F7E" w:rsidRPr="005929D9" w:rsidRDefault="007B3134" w:rsidP="005929D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929D9">
              <w:rPr>
                <w:rFonts w:ascii="Arial" w:hAnsi="Arial" w:cs="Arial"/>
                <w:b/>
                <w:sz w:val="16"/>
                <w:szCs w:val="16"/>
              </w:rPr>
              <w:t>DESCRIPTION</w:t>
            </w:r>
          </w:p>
        </w:tc>
        <w:tc>
          <w:tcPr>
            <w:tcW w:w="1701" w:type="dxa"/>
            <w:vAlign w:val="center"/>
          </w:tcPr>
          <w:p w14:paraId="6731FFB6" w14:textId="77777777" w:rsidR="00D81F7E" w:rsidRPr="005929D9" w:rsidRDefault="007B3134" w:rsidP="005929D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929D9">
              <w:rPr>
                <w:rFonts w:ascii="Arial" w:hAnsi="Arial" w:cs="Arial"/>
                <w:b/>
                <w:sz w:val="16"/>
                <w:szCs w:val="16"/>
              </w:rPr>
              <w:t>PRICE</w:t>
            </w:r>
          </w:p>
        </w:tc>
        <w:tc>
          <w:tcPr>
            <w:tcW w:w="1990" w:type="dxa"/>
            <w:vAlign w:val="center"/>
          </w:tcPr>
          <w:p w14:paraId="042BD0E6" w14:textId="77777777" w:rsidR="00D81F7E" w:rsidRPr="005929D9" w:rsidRDefault="007B3134" w:rsidP="005929D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929D9">
              <w:rPr>
                <w:rFonts w:ascii="Arial" w:hAnsi="Arial" w:cs="Arial"/>
                <w:b/>
                <w:sz w:val="16"/>
                <w:szCs w:val="16"/>
              </w:rPr>
              <w:t>AMOUNT</w:t>
            </w:r>
          </w:p>
        </w:tc>
      </w:tr>
      <w:tr w:rsidR="00C81C19" w:rsidRPr="00B63B82" w14:paraId="3F8B5FFF" w14:textId="77777777" w:rsidTr="00BC2077">
        <w:tblPrEx>
          <w:jc w:val="left"/>
        </w:tblPrEx>
        <w:tc>
          <w:tcPr>
            <w:tcW w:w="851" w:type="dxa"/>
          </w:tcPr>
          <w:p w14:paraId="48136FE6" w14:textId="77777777" w:rsidR="00C81C19" w:rsidRDefault="00C81C19" w:rsidP="00C81C19">
            <w:pPr>
              <w:jc w:val="center"/>
            </w:pPr>
          </w:p>
        </w:tc>
        <w:tc>
          <w:tcPr>
            <w:tcW w:w="4962" w:type="dxa"/>
            <w:gridSpan w:val="2"/>
          </w:tcPr>
          <w:p w14:paraId="7BC4585B" w14:textId="3AF4FBC9" w:rsidR="00404909" w:rsidRDefault="00404909" w:rsidP="005475C7">
            <w:pPr>
              <w:rPr>
                <w:b/>
              </w:rPr>
            </w:pPr>
            <w:r>
              <w:rPr>
                <w:b/>
              </w:rPr>
              <w:t>IMPUESTOS</w:t>
            </w:r>
          </w:p>
          <w:p w14:paraId="4758F38F" w14:textId="5E1BFEDA" w:rsidR="00404909" w:rsidRDefault="00404909" w:rsidP="005475C7">
            <w:pPr>
              <w:rPr>
                <w:b/>
              </w:rPr>
            </w:pPr>
            <w:r>
              <w:rPr>
                <w:b/>
              </w:rPr>
              <w:t>SER. ADUANEROS</w:t>
            </w:r>
          </w:p>
          <w:p w14:paraId="4E0C5BF9" w14:textId="7EE17FB5" w:rsidR="00404909" w:rsidRDefault="00404909" w:rsidP="005475C7">
            <w:pPr>
              <w:rPr>
                <w:b/>
              </w:rPr>
            </w:pPr>
            <w:r>
              <w:rPr>
                <w:b/>
              </w:rPr>
              <w:t>PARQUEO</w:t>
            </w:r>
          </w:p>
          <w:p w14:paraId="1FBB0EE8" w14:textId="4C9E9B9B" w:rsidR="007F13AA" w:rsidRDefault="00A01C4F" w:rsidP="005475C7">
            <w:pPr>
              <w:rPr>
                <w:b/>
              </w:rPr>
            </w:pPr>
            <w:r w:rsidRPr="00877F8D">
              <w:rPr>
                <w:b/>
              </w:rPr>
              <w:t>HONORARIO</w:t>
            </w:r>
            <w:r w:rsidR="00891667">
              <w:rPr>
                <w:b/>
              </w:rPr>
              <w:t>S</w:t>
            </w:r>
          </w:p>
          <w:p w14:paraId="053BA4FE" w14:textId="1B4BA208" w:rsidR="00914C13" w:rsidRDefault="00914C13" w:rsidP="005475C7">
            <w:pPr>
              <w:rPr>
                <w:b/>
              </w:rPr>
            </w:pPr>
            <w:r>
              <w:rPr>
                <w:b/>
              </w:rPr>
              <w:t>FACTURA</w:t>
            </w:r>
          </w:p>
          <w:p w14:paraId="223FAD2A" w14:textId="6017B2A4" w:rsidR="00914C13" w:rsidRDefault="00914C13" w:rsidP="005475C7">
            <w:pPr>
              <w:rPr>
                <w:b/>
              </w:rPr>
            </w:pPr>
            <w:r>
              <w:rPr>
                <w:b/>
              </w:rPr>
              <w:t>REGISTRACION</w:t>
            </w:r>
          </w:p>
          <w:p w14:paraId="7B910C24" w14:textId="77777777" w:rsidR="00396AB6" w:rsidRDefault="00404909" w:rsidP="00D5428F">
            <w:pPr>
              <w:rPr>
                <w:b/>
                <w:lang w:val="es-US"/>
              </w:rPr>
            </w:pPr>
            <w:r>
              <w:rPr>
                <w:b/>
                <w:lang w:val="es-US"/>
              </w:rPr>
              <w:t>DEALER</w:t>
            </w:r>
          </w:p>
          <w:p w14:paraId="30B2DEAA" w14:textId="78A9563E" w:rsidR="00E11267" w:rsidRPr="004E45A5" w:rsidRDefault="00E11267" w:rsidP="00D5428F">
            <w:pPr>
              <w:rPr>
                <w:b/>
                <w:lang w:val="es-US"/>
              </w:rPr>
            </w:pPr>
          </w:p>
        </w:tc>
        <w:tc>
          <w:tcPr>
            <w:tcW w:w="1701" w:type="dxa"/>
          </w:tcPr>
          <w:p w14:paraId="5914F34D" w14:textId="77777777" w:rsidR="006A24E2" w:rsidRPr="004E45A5" w:rsidRDefault="006A24E2" w:rsidP="00E508C1">
            <w:pPr>
              <w:jc w:val="right"/>
              <w:rPr>
                <w:color w:val="FF0000"/>
                <w:lang w:val="es-US"/>
              </w:rPr>
            </w:pPr>
          </w:p>
          <w:p w14:paraId="13C6BF1F" w14:textId="77777777" w:rsidR="00CC7019" w:rsidRPr="004E45A5" w:rsidRDefault="00CC7019" w:rsidP="00CC7019">
            <w:pPr>
              <w:rPr>
                <w:lang w:val="es-US"/>
              </w:rPr>
            </w:pPr>
          </w:p>
          <w:p w14:paraId="4A9EBC30" w14:textId="77777777" w:rsidR="00CC7019" w:rsidRPr="004E45A5" w:rsidRDefault="00CC7019" w:rsidP="00CC7019">
            <w:pPr>
              <w:rPr>
                <w:lang w:val="es-US"/>
              </w:rPr>
            </w:pPr>
          </w:p>
          <w:p w14:paraId="46A6528E" w14:textId="77777777" w:rsidR="006A24E2" w:rsidRPr="004E45A5" w:rsidRDefault="006A24E2" w:rsidP="00CC7019">
            <w:pPr>
              <w:rPr>
                <w:b/>
                <w:lang w:val="es-US"/>
              </w:rPr>
            </w:pPr>
          </w:p>
        </w:tc>
        <w:tc>
          <w:tcPr>
            <w:tcW w:w="1990" w:type="dxa"/>
          </w:tcPr>
          <w:p w14:paraId="75B9F89C" w14:textId="1368769E" w:rsidR="00DE5FAA" w:rsidRPr="00B63B82" w:rsidRDefault="00D5428F" w:rsidP="00DE5FAA">
            <w:pPr>
              <w:jc w:val="right"/>
              <w:rPr>
                <w:lang w:val="en-US"/>
              </w:rPr>
            </w:pPr>
            <w:r w:rsidRPr="00D5428F">
              <w:rPr>
                <w:lang w:val="en-US"/>
              </w:rPr>
              <w:t>$</w:t>
            </w:r>
            <w:r w:rsidR="00C34F2A">
              <w:rPr>
                <w:lang w:val="en-US"/>
              </w:rPr>
              <w:t>188,771.25</w:t>
            </w:r>
            <w:r w:rsidR="000A1169" w:rsidRPr="00B63B82">
              <w:rPr>
                <w:lang w:val="en-US"/>
              </w:rPr>
              <w:tab/>
            </w:r>
            <w:r w:rsidRPr="00D5428F">
              <w:rPr>
                <w:lang w:val="en-US"/>
              </w:rPr>
              <w:t>$</w:t>
            </w:r>
            <w:r w:rsidR="00DA3452">
              <w:rPr>
                <w:lang w:val="en-US"/>
              </w:rPr>
              <w:t>9,111.04</w:t>
            </w:r>
          </w:p>
          <w:p w14:paraId="7E82D310" w14:textId="4537507D" w:rsidR="00D13521" w:rsidRDefault="00DE5FAA" w:rsidP="00891667">
            <w:pPr>
              <w:jc w:val="right"/>
              <w:rPr>
                <w:lang w:val="en-US"/>
              </w:rPr>
            </w:pPr>
            <w:r w:rsidRPr="00B63B82">
              <w:rPr>
                <w:lang w:val="en-US"/>
              </w:rPr>
              <w:t>$</w:t>
            </w:r>
            <w:r w:rsidR="00C34F2A">
              <w:rPr>
                <w:lang w:val="en-US"/>
              </w:rPr>
              <w:t>13,260.00</w:t>
            </w:r>
          </w:p>
          <w:p w14:paraId="69EDA207" w14:textId="51023DDF" w:rsidR="00891667" w:rsidRDefault="001938F1" w:rsidP="00891667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="00C34F2A">
              <w:rPr>
                <w:lang w:val="en-US"/>
              </w:rPr>
              <w:t>10</w:t>
            </w:r>
            <w:r w:rsidR="00F23C59">
              <w:rPr>
                <w:lang w:val="en-US"/>
              </w:rPr>
              <w:t>,000.00</w:t>
            </w:r>
          </w:p>
          <w:p w14:paraId="487D2C4A" w14:textId="41E05FAF" w:rsidR="00914C13" w:rsidRDefault="00914C13" w:rsidP="00891667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$500.00</w:t>
            </w:r>
          </w:p>
          <w:p w14:paraId="03B945D7" w14:textId="5F57701E" w:rsidR="00914C13" w:rsidRDefault="00914C13" w:rsidP="00891667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$1,000.00</w:t>
            </w:r>
          </w:p>
          <w:p w14:paraId="2EE3AE19" w14:textId="365B3E8F" w:rsidR="00404909" w:rsidRDefault="00404909" w:rsidP="004E45A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="006613A7">
              <w:rPr>
                <w:lang w:val="en-US"/>
              </w:rPr>
              <w:t>2</w:t>
            </w:r>
            <w:r w:rsidR="00DE5D57">
              <w:rPr>
                <w:lang w:val="en-US"/>
              </w:rPr>
              <w:t>0</w:t>
            </w:r>
            <w:r w:rsidR="00DA3452">
              <w:rPr>
                <w:lang w:val="en-US"/>
              </w:rPr>
              <w:t>,500</w:t>
            </w:r>
            <w:r>
              <w:rPr>
                <w:lang w:val="en-US"/>
              </w:rPr>
              <w:t>.00</w:t>
            </w:r>
          </w:p>
          <w:p w14:paraId="14B6B005" w14:textId="473F4888" w:rsidR="00E11267" w:rsidRPr="00B63B82" w:rsidRDefault="00E11267" w:rsidP="00DA3452">
            <w:pPr>
              <w:jc w:val="right"/>
              <w:rPr>
                <w:lang w:val="en-US"/>
              </w:rPr>
            </w:pPr>
          </w:p>
        </w:tc>
      </w:tr>
      <w:tr w:rsidR="00FE4EE9" w:rsidRPr="00B63B82" w14:paraId="432BFB25" w14:textId="77777777" w:rsidTr="00BC2077">
        <w:tblPrEx>
          <w:jc w:val="left"/>
        </w:tblPrEx>
        <w:trPr>
          <w:gridBefore w:val="3"/>
          <w:wBefore w:w="5813" w:type="dxa"/>
        </w:trPr>
        <w:tc>
          <w:tcPr>
            <w:tcW w:w="1701" w:type="dxa"/>
          </w:tcPr>
          <w:p w14:paraId="60EE8B9B" w14:textId="77777777" w:rsidR="00F207BB" w:rsidRPr="00B63B82" w:rsidRDefault="00FE4EE9" w:rsidP="005475C7">
            <w:pPr>
              <w:rPr>
                <w:b/>
                <w:sz w:val="24"/>
                <w:szCs w:val="24"/>
                <w:lang w:val="en-US"/>
              </w:rPr>
            </w:pPr>
            <w:r w:rsidRPr="00B63B82">
              <w:rPr>
                <w:b/>
                <w:sz w:val="24"/>
                <w:szCs w:val="24"/>
                <w:lang w:val="en-US"/>
              </w:rPr>
              <w:t xml:space="preserve">TOTAL </w:t>
            </w:r>
          </w:p>
        </w:tc>
        <w:tc>
          <w:tcPr>
            <w:tcW w:w="1990" w:type="dxa"/>
          </w:tcPr>
          <w:p w14:paraId="3A6EAE92" w14:textId="1E745348" w:rsidR="00F207BB" w:rsidRPr="00B63B82" w:rsidRDefault="00A01C4F" w:rsidP="00187FF2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B63B82">
              <w:rPr>
                <w:b/>
                <w:sz w:val="24"/>
                <w:szCs w:val="24"/>
                <w:lang w:val="en-US"/>
              </w:rPr>
              <w:t>RD</w:t>
            </w:r>
            <w:r w:rsidR="00FE4EE9" w:rsidRPr="00B63B82">
              <w:rPr>
                <w:b/>
                <w:sz w:val="24"/>
                <w:szCs w:val="24"/>
                <w:lang w:val="en-US"/>
              </w:rPr>
              <w:t>$</w:t>
            </w:r>
            <w:r w:rsidR="00C34F2A">
              <w:rPr>
                <w:b/>
                <w:sz w:val="24"/>
                <w:szCs w:val="24"/>
                <w:lang w:val="en-US"/>
              </w:rPr>
              <w:t>243,142.29</w:t>
            </w:r>
          </w:p>
        </w:tc>
      </w:tr>
    </w:tbl>
    <w:p w14:paraId="094E87B2" w14:textId="77777777" w:rsidR="00025A66" w:rsidRPr="00916259" w:rsidRDefault="00025A66" w:rsidP="005475C7">
      <w:pPr>
        <w:rPr>
          <w:sz w:val="28"/>
          <w:szCs w:val="28"/>
          <w:lang w:val="en-US"/>
        </w:rPr>
      </w:pPr>
    </w:p>
    <w:p w14:paraId="24B8758F" w14:textId="5317A6FF" w:rsidR="00F82399" w:rsidRPr="00916259" w:rsidRDefault="00916259" w:rsidP="005475C7">
      <w:pPr>
        <w:rPr>
          <w:b/>
          <w:color w:val="FF0000"/>
          <w:sz w:val="28"/>
          <w:szCs w:val="28"/>
          <w:lang w:val="es-US"/>
        </w:rPr>
      </w:pPr>
      <w:r w:rsidRPr="00916259">
        <w:rPr>
          <w:b/>
          <w:color w:val="FF0000"/>
          <w:sz w:val="28"/>
          <w:szCs w:val="28"/>
          <w:highlight w:val="yellow"/>
          <w:lang w:val="es-US"/>
        </w:rPr>
        <w:t xml:space="preserve">NOTA: FAVOR DE REVISRA SU VEHICULO </w:t>
      </w:r>
      <w:r>
        <w:rPr>
          <w:b/>
          <w:color w:val="FF0000"/>
          <w:sz w:val="28"/>
          <w:szCs w:val="28"/>
          <w:highlight w:val="yellow"/>
          <w:lang w:val="es-US"/>
        </w:rPr>
        <w:t xml:space="preserve">EN EL </w:t>
      </w:r>
      <w:r w:rsidRPr="00916259">
        <w:rPr>
          <w:b/>
          <w:color w:val="FF0000"/>
          <w:sz w:val="28"/>
          <w:szCs w:val="28"/>
          <w:highlight w:val="yellow"/>
          <w:lang w:val="es-US"/>
        </w:rPr>
        <w:t>PRINTER ANTES DE REALIZAR EL PAGO YA QUE NO NOS HACEMOS RESPONSABLE DE CAMBIOS FUTUROS</w:t>
      </w:r>
    </w:p>
    <w:sectPr w:rsidR="00F82399" w:rsidRPr="00916259" w:rsidSect="005475C7">
      <w:footerReference w:type="even" r:id="rId8"/>
      <w:footerReference w:type="default" r:id="rId9"/>
      <w:pgSz w:w="12240" w:h="15840" w:code="1"/>
      <w:pgMar w:top="1417" w:right="1701" w:bottom="1417" w:left="1701" w:header="708" w:footer="1136" w:gutter="0"/>
      <w:pgBorders w:offsetFrom="page">
        <w:top w:val="dotted" w:sz="4" w:space="24" w:color="8DB3E2" w:themeColor="text2" w:themeTint="66"/>
        <w:left w:val="dotted" w:sz="4" w:space="24" w:color="8DB3E2" w:themeColor="text2" w:themeTint="66"/>
        <w:bottom w:val="dotted" w:sz="4" w:space="24" w:color="8DB3E2" w:themeColor="text2" w:themeTint="66"/>
        <w:right w:val="dotted" w:sz="4" w:space="24" w:color="8DB3E2" w:themeColor="text2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ECB85" w14:textId="77777777" w:rsidR="0019144A" w:rsidRDefault="0019144A" w:rsidP="00025A66">
      <w:pPr>
        <w:spacing w:after="0" w:line="240" w:lineRule="auto"/>
      </w:pPr>
      <w:r>
        <w:separator/>
      </w:r>
    </w:p>
  </w:endnote>
  <w:endnote w:type="continuationSeparator" w:id="0">
    <w:p w14:paraId="4E1F96DD" w14:textId="77777777" w:rsidR="0019144A" w:rsidRDefault="0019144A" w:rsidP="00025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835B4" w14:textId="77777777" w:rsidR="00AC5681" w:rsidRDefault="00FE6AD1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A5B34" w14:textId="77777777" w:rsidR="00025A66" w:rsidRPr="00025A66" w:rsidRDefault="001D56CC" w:rsidP="00B25D72">
    <w:pPr>
      <w:rPr>
        <w:color w:val="0070C0"/>
        <w:sz w:val="20"/>
        <w:szCs w:val="20"/>
        <w:lang w:val="en-US"/>
      </w:rPr>
    </w:pPr>
    <w:r>
      <w:rPr>
        <w:noProof/>
        <w:color w:val="0070C0"/>
        <w:sz w:val="20"/>
        <w:szCs w:val="20"/>
        <w:lang w:val="es-DO" w:eastAsia="es-DO"/>
      </w:rPr>
      <mc:AlternateContent>
        <mc:Choice Requires="wps">
          <w:drawing>
            <wp:anchor distT="4294967292" distB="4294967292" distL="114300" distR="114300" simplePos="0" relativeHeight="251658240" behindDoc="0" locked="0" layoutInCell="1" allowOverlap="1" wp14:anchorId="4A57C413" wp14:editId="2409D729">
              <wp:simplePos x="0" y="0"/>
              <wp:positionH relativeFrom="column">
                <wp:posOffset>-438785</wp:posOffset>
              </wp:positionH>
              <wp:positionV relativeFrom="paragraph">
                <wp:posOffset>243204</wp:posOffset>
              </wp:positionV>
              <wp:extent cx="6346190" cy="0"/>
              <wp:effectExtent l="0" t="0" r="16510" b="1905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4619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4DACC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4.55pt;margin-top:19.15pt;width:499.7pt;height:0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"/>
          </w:pict>
        </mc:Fallback>
      </mc:AlternateContent>
    </w:r>
    <w:r>
      <w:rPr>
        <w:noProof/>
        <w:color w:val="0070C0"/>
        <w:sz w:val="20"/>
        <w:szCs w:val="20"/>
        <w:lang w:val="es-DO" w:eastAsia="es-DO"/>
      </w:rPr>
      <mc:AlternateContent>
        <mc:Choice Requires="wps">
          <w:drawing>
            <wp:anchor distT="4294967292" distB="4294967292" distL="114300" distR="114300" simplePos="0" relativeHeight="251659264" behindDoc="0" locked="0" layoutInCell="1" allowOverlap="1" wp14:anchorId="288FF399" wp14:editId="3580F4CC">
              <wp:simplePos x="0" y="0"/>
              <wp:positionH relativeFrom="column">
                <wp:posOffset>-438785</wp:posOffset>
              </wp:positionH>
              <wp:positionV relativeFrom="paragraph">
                <wp:posOffset>217804</wp:posOffset>
              </wp:positionV>
              <wp:extent cx="6346190" cy="0"/>
              <wp:effectExtent l="0" t="0" r="16510" b="1905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4619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4A1D2" id="AutoShape 2" o:spid="_x0000_s1026" type="#_x0000_t32" style="position:absolute;margin-left:-34.55pt;margin-top:17.15pt;width:499.7pt;height:0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25B18" w14:textId="77777777" w:rsidR="0019144A" w:rsidRDefault="0019144A" w:rsidP="00025A66">
      <w:pPr>
        <w:spacing w:after="0" w:line="240" w:lineRule="auto"/>
      </w:pPr>
      <w:r>
        <w:separator/>
      </w:r>
    </w:p>
  </w:footnote>
  <w:footnote w:type="continuationSeparator" w:id="0">
    <w:p w14:paraId="3266A55C" w14:textId="77777777" w:rsidR="0019144A" w:rsidRDefault="0019144A" w:rsidP="00025A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F7E"/>
    <w:rsid w:val="000011E5"/>
    <w:rsid w:val="0000176A"/>
    <w:rsid w:val="00004D90"/>
    <w:rsid w:val="00005A13"/>
    <w:rsid w:val="000224F6"/>
    <w:rsid w:val="00025A66"/>
    <w:rsid w:val="00031002"/>
    <w:rsid w:val="00035E1F"/>
    <w:rsid w:val="0003646D"/>
    <w:rsid w:val="00036C17"/>
    <w:rsid w:val="00046F36"/>
    <w:rsid w:val="00050108"/>
    <w:rsid w:val="00050332"/>
    <w:rsid w:val="00067D5D"/>
    <w:rsid w:val="00072C29"/>
    <w:rsid w:val="0007331D"/>
    <w:rsid w:val="00081DBE"/>
    <w:rsid w:val="000902D5"/>
    <w:rsid w:val="00096306"/>
    <w:rsid w:val="00097471"/>
    <w:rsid w:val="000A1169"/>
    <w:rsid w:val="000A56C1"/>
    <w:rsid w:val="000A59E3"/>
    <w:rsid w:val="000B4192"/>
    <w:rsid w:val="000C4311"/>
    <w:rsid w:val="000C6381"/>
    <w:rsid w:val="000E395D"/>
    <w:rsid w:val="000E4FCB"/>
    <w:rsid w:val="000E57CA"/>
    <w:rsid w:val="000F07CB"/>
    <w:rsid w:val="000F63A5"/>
    <w:rsid w:val="001008D4"/>
    <w:rsid w:val="00104E39"/>
    <w:rsid w:val="00105145"/>
    <w:rsid w:val="00107B26"/>
    <w:rsid w:val="0011571B"/>
    <w:rsid w:val="001263B3"/>
    <w:rsid w:val="00127745"/>
    <w:rsid w:val="001364F8"/>
    <w:rsid w:val="00150F8A"/>
    <w:rsid w:val="00187FF2"/>
    <w:rsid w:val="0019093F"/>
    <w:rsid w:val="0019144A"/>
    <w:rsid w:val="00191900"/>
    <w:rsid w:val="00192138"/>
    <w:rsid w:val="001938F1"/>
    <w:rsid w:val="00195C6F"/>
    <w:rsid w:val="001962AC"/>
    <w:rsid w:val="001A0164"/>
    <w:rsid w:val="001A0867"/>
    <w:rsid w:val="001C03CA"/>
    <w:rsid w:val="001C306D"/>
    <w:rsid w:val="001C7625"/>
    <w:rsid w:val="001C7B7E"/>
    <w:rsid w:val="001D50AA"/>
    <w:rsid w:val="001D56CC"/>
    <w:rsid w:val="001E7028"/>
    <w:rsid w:val="001F1E93"/>
    <w:rsid w:val="001F2556"/>
    <w:rsid w:val="001F3F8C"/>
    <w:rsid w:val="0020553E"/>
    <w:rsid w:val="002171B3"/>
    <w:rsid w:val="00221EAF"/>
    <w:rsid w:val="00223639"/>
    <w:rsid w:val="002271BA"/>
    <w:rsid w:val="0023074A"/>
    <w:rsid w:val="002309D6"/>
    <w:rsid w:val="002341EB"/>
    <w:rsid w:val="0023778F"/>
    <w:rsid w:val="002408D6"/>
    <w:rsid w:val="002444F3"/>
    <w:rsid w:val="00247DC8"/>
    <w:rsid w:val="00251E5E"/>
    <w:rsid w:val="0025306C"/>
    <w:rsid w:val="002619A9"/>
    <w:rsid w:val="00261FB2"/>
    <w:rsid w:val="00262095"/>
    <w:rsid w:val="00274734"/>
    <w:rsid w:val="00280899"/>
    <w:rsid w:val="002841D8"/>
    <w:rsid w:val="00295039"/>
    <w:rsid w:val="002958C4"/>
    <w:rsid w:val="002A1508"/>
    <w:rsid w:val="002A43BC"/>
    <w:rsid w:val="002B596D"/>
    <w:rsid w:val="002B5C92"/>
    <w:rsid w:val="002C0D0E"/>
    <w:rsid w:val="002C77D6"/>
    <w:rsid w:val="002D1FD3"/>
    <w:rsid w:val="002D3455"/>
    <w:rsid w:val="002D7E37"/>
    <w:rsid w:val="002E0039"/>
    <w:rsid w:val="002E7A8A"/>
    <w:rsid w:val="002F0431"/>
    <w:rsid w:val="002F6435"/>
    <w:rsid w:val="002F6517"/>
    <w:rsid w:val="00300370"/>
    <w:rsid w:val="0030433D"/>
    <w:rsid w:val="003077C9"/>
    <w:rsid w:val="0032078D"/>
    <w:rsid w:val="003222F8"/>
    <w:rsid w:val="0033766D"/>
    <w:rsid w:val="00341A65"/>
    <w:rsid w:val="00357958"/>
    <w:rsid w:val="0036217C"/>
    <w:rsid w:val="00363E15"/>
    <w:rsid w:val="0036412E"/>
    <w:rsid w:val="00370979"/>
    <w:rsid w:val="00371E8B"/>
    <w:rsid w:val="00374D69"/>
    <w:rsid w:val="00382ABB"/>
    <w:rsid w:val="00382FB4"/>
    <w:rsid w:val="00396AB6"/>
    <w:rsid w:val="003A7D4E"/>
    <w:rsid w:val="003B298D"/>
    <w:rsid w:val="003B325B"/>
    <w:rsid w:val="003B3460"/>
    <w:rsid w:val="003B402F"/>
    <w:rsid w:val="003C540B"/>
    <w:rsid w:val="003D4B8F"/>
    <w:rsid w:val="003E5571"/>
    <w:rsid w:val="003F002F"/>
    <w:rsid w:val="003F0FF3"/>
    <w:rsid w:val="003F726C"/>
    <w:rsid w:val="00400A85"/>
    <w:rsid w:val="00404909"/>
    <w:rsid w:val="00410634"/>
    <w:rsid w:val="0041216B"/>
    <w:rsid w:val="0041338E"/>
    <w:rsid w:val="00414B84"/>
    <w:rsid w:val="00434658"/>
    <w:rsid w:val="00434A84"/>
    <w:rsid w:val="004420CB"/>
    <w:rsid w:val="00442589"/>
    <w:rsid w:val="00443F4A"/>
    <w:rsid w:val="00445C59"/>
    <w:rsid w:val="0045051E"/>
    <w:rsid w:val="004508AC"/>
    <w:rsid w:val="004767DB"/>
    <w:rsid w:val="00483B23"/>
    <w:rsid w:val="00486398"/>
    <w:rsid w:val="004924DC"/>
    <w:rsid w:val="00493AEC"/>
    <w:rsid w:val="004A3460"/>
    <w:rsid w:val="004B1EA8"/>
    <w:rsid w:val="004B6F36"/>
    <w:rsid w:val="004C0447"/>
    <w:rsid w:val="004C0C39"/>
    <w:rsid w:val="004C1420"/>
    <w:rsid w:val="004C5C80"/>
    <w:rsid w:val="004C5D43"/>
    <w:rsid w:val="004C6F7E"/>
    <w:rsid w:val="004E45A5"/>
    <w:rsid w:val="004F30A2"/>
    <w:rsid w:val="0050214C"/>
    <w:rsid w:val="00515AE6"/>
    <w:rsid w:val="0051755E"/>
    <w:rsid w:val="0052145C"/>
    <w:rsid w:val="005224BE"/>
    <w:rsid w:val="00523981"/>
    <w:rsid w:val="00532712"/>
    <w:rsid w:val="005351C8"/>
    <w:rsid w:val="0053612C"/>
    <w:rsid w:val="00543261"/>
    <w:rsid w:val="005475C7"/>
    <w:rsid w:val="00547FBD"/>
    <w:rsid w:val="00551B17"/>
    <w:rsid w:val="00553989"/>
    <w:rsid w:val="00557248"/>
    <w:rsid w:val="00567BAE"/>
    <w:rsid w:val="005714CE"/>
    <w:rsid w:val="005721EE"/>
    <w:rsid w:val="00572518"/>
    <w:rsid w:val="00576265"/>
    <w:rsid w:val="005806B0"/>
    <w:rsid w:val="00586234"/>
    <w:rsid w:val="005929D9"/>
    <w:rsid w:val="00593768"/>
    <w:rsid w:val="0059711A"/>
    <w:rsid w:val="005A3469"/>
    <w:rsid w:val="005B1338"/>
    <w:rsid w:val="005B18CF"/>
    <w:rsid w:val="005B33DE"/>
    <w:rsid w:val="005B3937"/>
    <w:rsid w:val="005B6105"/>
    <w:rsid w:val="005D1583"/>
    <w:rsid w:val="005D1964"/>
    <w:rsid w:val="005D640B"/>
    <w:rsid w:val="005E463F"/>
    <w:rsid w:val="005E7B26"/>
    <w:rsid w:val="005F4C64"/>
    <w:rsid w:val="00602861"/>
    <w:rsid w:val="0060346C"/>
    <w:rsid w:val="0060703C"/>
    <w:rsid w:val="00610ED3"/>
    <w:rsid w:val="006208C0"/>
    <w:rsid w:val="006307BC"/>
    <w:rsid w:val="0064606E"/>
    <w:rsid w:val="00647425"/>
    <w:rsid w:val="00650254"/>
    <w:rsid w:val="00651922"/>
    <w:rsid w:val="006613A7"/>
    <w:rsid w:val="00685264"/>
    <w:rsid w:val="00691DE0"/>
    <w:rsid w:val="0069250D"/>
    <w:rsid w:val="006A24E2"/>
    <w:rsid w:val="006A337E"/>
    <w:rsid w:val="006B4576"/>
    <w:rsid w:val="006B7FB9"/>
    <w:rsid w:val="006C1551"/>
    <w:rsid w:val="006D3FAA"/>
    <w:rsid w:val="006D5040"/>
    <w:rsid w:val="006D7F96"/>
    <w:rsid w:val="006E63C6"/>
    <w:rsid w:val="006F0956"/>
    <w:rsid w:val="006F3227"/>
    <w:rsid w:val="006F3C9A"/>
    <w:rsid w:val="0070586F"/>
    <w:rsid w:val="00711F12"/>
    <w:rsid w:val="0071345F"/>
    <w:rsid w:val="00715DF6"/>
    <w:rsid w:val="00720F5F"/>
    <w:rsid w:val="00724531"/>
    <w:rsid w:val="00727871"/>
    <w:rsid w:val="0073050B"/>
    <w:rsid w:val="00735B1F"/>
    <w:rsid w:val="00742750"/>
    <w:rsid w:val="007445B2"/>
    <w:rsid w:val="0075079C"/>
    <w:rsid w:val="00752695"/>
    <w:rsid w:val="00752865"/>
    <w:rsid w:val="0075653E"/>
    <w:rsid w:val="00756926"/>
    <w:rsid w:val="00757405"/>
    <w:rsid w:val="00763BFB"/>
    <w:rsid w:val="00771EBE"/>
    <w:rsid w:val="00772CF3"/>
    <w:rsid w:val="007745CB"/>
    <w:rsid w:val="00775B14"/>
    <w:rsid w:val="00777E31"/>
    <w:rsid w:val="0078396B"/>
    <w:rsid w:val="007B3134"/>
    <w:rsid w:val="007B45D8"/>
    <w:rsid w:val="007B5036"/>
    <w:rsid w:val="007B6EE4"/>
    <w:rsid w:val="007C4F23"/>
    <w:rsid w:val="007D3BC8"/>
    <w:rsid w:val="007D42AE"/>
    <w:rsid w:val="007D6C41"/>
    <w:rsid w:val="007D7238"/>
    <w:rsid w:val="007E17D7"/>
    <w:rsid w:val="007F13AA"/>
    <w:rsid w:val="007F3FE1"/>
    <w:rsid w:val="007F6170"/>
    <w:rsid w:val="008005F0"/>
    <w:rsid w:val="00802AA3"/>
    <w:rsid w:val="0082074A"/>
    <w:rsid w:val="00821212"/>
    <w:rsid w:val="00822A96"/>
    <w:rsid w:val="00823C33"/>
    <w:rsid w:val="00827450"/>
    <w:rsid w:val="00832A92"/>
    <w:rsid w:val="00836E6A"/>
    <w:rsid w:val="00836F59"/>
    <w:rsid w:val="00850D54"/>
    <w:rsid w:val="00851BCE"/>
    <w:rsid w:val="00861FC2"/>
    <w:rsid w:val="00867442"/>
    <w:rsid w:val="008720DD"/>
    <w:rsid w:val="008732D5"/>
    <w:rsid w:val="00873324"/>
    <w:rsid w:val="00875035"/>
    <w:rsid w:val="00877AE5"/>
    <w:rsid w:val="00877F8D"/>
    <w:rsid w:val="00881E28"/>
    <w:rsid w:val="0088225C"/>
    <w:rsid w:val="00885DA2"/>
    <w:rsid w:val="00891667"/>
    <w:rsid w:val="008A1841"/>
    <w:rsid w:val="008A2193"/>
    <w:rsid w:val="008A40D0"/>
    <w:rsid w:val="008A7225"/>
    <w:rsid w:val="008C40B1"/>
    <w:rsid w:val="008C5A2F"/>
    <w:rsid w:val="008D15AE"/>
    <w:rsid w:val="008D4EEA"/>
    <w:rsid w:val="008E0656"/>
    <w:rsid w:val="008E6F96"/>
    <w:rsid w:val="008E7C2A"/>
    <w:rsid w:val="008F254B"/>
    <w:rsid w:val="008F73F6"/>
    <w:rsid w:val="00903F87"/>
    <w:rsid w:val="00906B83"/>
    <w:rsid w:val="00914C13"/>
    <w:rsid w:val="00915355"/>
    <w:rsid w:val="00915DE8"/>
    <w:rsid w:val="00916259"/>
    <w:rsid w:val="00922462"/>
    <w:rsid w:val="0093156D"/>
    <w:rsid w:val="009344BC"/>
    <w:rsid w:val="00941B36"/>
    <w:rsid w:val="00945B74"/>
    <w:rsid w:val="00947DD4"/>
    <w:rsid w:val="00956176"/>
    <w:rsid w:val="009713B6"/>
    <w:rsid w:val="009726D1"/>
    <w:rsid w:val="00974619"/>
    <w:rsid w:val="00977F6A"/>
    <w:rsid w:val="0098020B"/>
    <w:rsid w:val="00980B9A"/>
    <w:rsid w:val="009831E7"/>
    <w:rsid w:val="0099431A"/>
    <w:rsid w:val="00996506"/>
    <w:rsid w:val="00997CBA"/>
    <w:rsid w:val="009A032B"/>
    <w:rsid w:val="009A1D67"/>
    <w:rsid w:val="009A6E23"/>
    <w:rsid w:val="009A7C34"/>
    <w:rsid w:val="009B64F0"/>
    <w:rsid w:val="009B6CBC"/>
    <w:rsid w:val="009C547C"/>
    <w:rsid w:val="009D01BF"/>
    <w:rsid w:val="009D2092"/>
    <w:rsid w:val="009D53B9"/>
    <w:rsid w:val="009D7676"/>
    <w:rsid w:val="009E448F"/>
    <w:rsid w:val="009F1449"/>
    <w:rsid w:val="009F7CC6"/>
    <w:rsid w:val="00A01C4F"/>
    <w:rsid w:val="00A036C4"/>
    <w:rsid w:val="00A12A38"/>
    <w:rsid w:val="00A178E7"/>
    <w:rsid w:val="00A3100D"/>
    <w:rsid w:val="00A415D3"/>
    <w:rsid w:val="00A46804"/>
    <w:rsid w:val="00A47598"/>
    <w:rsid w:val="00A60EC9"/>
    <w:rsid w:val="00A637F1"/>
    <w:rsid w:val="00A64895"/>
    <w:rsid w:val="00A65AB6"/>
    <w:rsid w:val="00A67DC0"/>
    <w:rsid w:val="00A70F56"/>
    <w:rsid w:val="00A72E9B"/>
    <w:rsid w:val="00A75EB8"/>
    <w:rsid w:val="00A7609F"/>
    <w:rsid w:val="00A77C6E"/>
    <w:rsid w:val="00A8462F"/>
    <w:rsid w:val="00A87BF6"/>
    <w:rsid w:val="00A913EB"/>
    <w:rsid w:val="00AA422B"/>
    <w:rsid w:val="00AC04B5"/>
    <w:rsid w:val="00AC12CA"/>
    <w:rsid w:val="00AC4315"/>
    <w:rsid w:val="00AC5194"/>
    <w:rsid w:val="00AC5681"/>
    <w:rsid w:val="00AC5FFB"/>
    <w:rsid w:val="00AE5010"/>
    <w:rsid w:val="00AF1DE4"/>
    <w:rsid w:val="00AF524D"/>
    <w:rsid w:val="00B02CF8"/>
    <w:rsid w:val="00B070DE"/>
    <w:rsid w:val="00B072B7"/>
    <w:rsid w:val="00B12AA7"/>
    <w:rsid w:val="00B16C30"/>
    <w:rsid w:val="00B22510"/>
    <w:rsid w:val="00B25D72"/>
    <w:rsid w:val="00B3172C"/>
    <w:rsid w:val="00B330D3"/>
    <w:rsid w:val="00B47B2B"/>
    <w:rsid w:val="00B54C42"/>
    <w:rsid w:val="00B55BA2"/>
    <w:rsid w:val="00B61E55"/>
    <w:rsid w:val="00B63B82"/>
    <w:rsid w:val="00B67C14"/>
    <w:rsid w:val="00B711C7"/>
    <w:rsid w:val="00B71FA5"/>
    <w:rsid w:val="00B76BAC"/>
    <w:rsid w:val="00B845D7"/>
    <w:rsid w:val="00B86E12"/>
    <w:rsid w:val="00B90015"/>
    <w:rsid w:val="00B95C4A"/>
    <w:rsid w:val="00BA7DAB"/>
    <w:rsid w:val="00BB1EDD"/>
    <w:rsid w:val="00BB1F9C"/>
    <w:rsid w:val="00BB264D"/>
    <w:rsid w:val="00BB684C"/>
    <w:rsid w:val="00BB7061"/>
    <w:rsid w:val="00BC19C9"/>
    <w:rsid w:val="00BC2077"/>
    <w:rsid w:val="00BC3A41"/>
    <w:rsid w:val="00BC42D8"/>
    <w:rsid w:val="00BD0016"/>
    <w:rsid w:val="00BE728F"/>
    <w:rsid w:val="00BE78CA"/>
    <w:rsid w:val="00BF6040"/>
    <w:rsid w:val="00BF66ED"/>
    <w:rsid w:val="00C0171B"/>
    <w:rsid w:val="00C0287A"/>
    <w:rsid w:val="00C060C1"/>
    <w:rsid w:val="00C06138"/>
    <w:rsid w:val="00C20665"/>
    <w:rsid w:val="00C23352"/>
    <w:rsid w:val="00C238C0"/>
    <w:rsid w:val="00C25B03"/>
    <w:rsid w:val="00C33C3A"/>
    <w:rsid w:val="00C34F2A"/>
    <w:rsid w:val="00C37246"/>
    <w:rsid w:val="00C404BE"/>
    <w:rsid w:val="00C41EDC"/>
    <w:rsid w:val="00C42380"/>
    <w:rsid w:val="00C4720F"/>
    <w:rsid w:val="00C62FC6"/>
    <w:rsid w:val="00C70B82"/>
    <w:rsid w:val="00C76728"/>
    <w:rsid w:val="00C81C19"/>
    <w:rsid w:val="00C9454C"/>
    <w:rsid w:val="00C960B3"/>
    <w:rsid w:val="00CA288F"/>
    <w:rsid w:val="00CA3A88"/>
    <w:rsid w:val="00CB01AD"/>
    <w:rsid w:val="00CB5043"/>
    <w:rsid w:val="00CB728C"/>
    <w:rsid w:val="00CC6BCA"/>
    <w:rsid w:val="00CC7019"/>
    <w:rsid w:val="00CC78D8"/>
    <w:rsid w:val="00CD28E8"/>
    <w:rsid w:val="00CE25FB"/>
    <w:rsid w:val="00CE3BD1"/>
    <w:rsid w:val="00CE4528"/>
    <w:rsid w:val="00CE4CFA"/>
    <w:rsid w:val="00CF0AD9"/>
    <w:rsid w:val="00CF214B"/>
    <w:rsid w:val="00CF7B94"/>
    <w:rsid w:val="00D0649E"/>
    <w:rsid w:val="00D10C01"/>
    <w:rsid w:val="00D13521"/>
    <w:rsid w:val="00D22FF6"/>
    <w:rsid w:val="00D24BD5"/>
    <w:rsid w:val="00D26992"/>
    <w:rsid w:val="00D40514"/>
    <w:rsid w:val="00D42D92"/>
    <w:rsid w:val="00D44609"/>
    <w:rsid w:val="00D46743"/>
    <w:rsid w:val="00D51888"/>
    <w:rsid w:val="00D5428F"/>
    <w:rsid w:val="00D627F5"/>
    <w:rsid w:val="00D65421"/>
    <w:rsid w:val="00D738D6"/>
    <w:rsid w:val="00D749C5"/>
    <w:rsid w:val="00D81F7E"/>
    <w:rsid w:val="00D90357"/>
    <w:rsid w:val="00D90E77"/>
    <w:rsid w:val="00D91882"/>
    <w:rsid w:val="00D94F77"/>
    <w:rsid w:val="00D95EEA"/>
    <w:rsid w:val="00DA0C67"/>
    <w:rsid w:val="00DA3452"/>
    <w:rsid w:val="00DA4CCB"/>
    <w:rsid w:val="00DA7532"/>
    <w:rsid w:val="00DB0A67"/>
    <w:rsid w:val="00DB1A81"/>
    <w:rsid w:val="00DB49AB"/>
    <w:rsid w:val="00DB5CBA"/>
    <w:rsid w:val="00DC06AD"/>
    <w:rsid w:val="00DC2840"/>
    <w:rsid w:val="00DE5D57"/>
    <w:rsid w:val="00DE5FAA"/>
    <w:rsid w:val="00DF0D8D"/>
    <w:rsid w:val="00E0011C"/>
    <w:rsid w:val="00E01E97"/>
    <w:rsid w:val="00E020DC"/>
    <w:rsid w:val="00E02F8C"/>
    <w:rsid w:val="00E11267"/>
    <w:rsid w:val="00E20015"/>
    <w:rsid w:val="00E20CF9"/>
    <w:rsid w:val="00E2525A"/>
    <w:rsid w:val="00E3371E"/>
    <w:rsid w:val="00E3528E"/>
    <w:rsid w:val="00E508C1"/>
    <w:rsid w:val="00E65767"/>
    <w:rsid w:val="00E65F09"/>
    <w:rsid w:val="00E76757"/>
    <w:rsid w:val="00E76AF0"/>
    <w:rsid w:val="00E77997"/>
    <w:rsid w:val="00E82C73"/>
    <w:rsid w:val="00E82F9E"/>
    <w:rsid w:val="00E832B4"/>
    <w:rsid w:val="00E879D9"/>
    <w:rsid w:val="00E9172B"/>
    <w:rsid w:val="00E95D63"/>
    <w:rsid w:val="00EA02F2"/>
    <w:rsid w:val="00EA3CD7"/>
    <w:rsid w:val="00EA53D8"/>
    <w:rsid w:val="00EB5A3A"/>
    <w:rsid w:val="00EB6940"/>
    <w:rsid w:val="00ED241C"/>
    <w:rsid w:val="00EE130B"/>
    <w:rsid w:val="00EE390D"/>
    <w:rsid w:val="00EF2187"/>
    <w:rsid w:val="00EF48BE"/>
    <w:rsid w:val="00EF4E5C"/>
    <w:rsid w:val="00EF6659"/>
    <w:rsid w:val="00F113B9"/>
    <w:rsid w:val="00F13099"/>
    <w:rsid w:val="00F207BB"/>
    <w:rsid w:val="00F217F2"/>
    <w:rsid w:val="00F23C59"/>
    <w:rsid w:val="00F263B4"/>
    <w:rsid w:val="00F32494"/>
    <w:rsid w:val="00F33591"/>
    <w:rsid w:val="00F36526"/>
    <w:rsid w:val="00F3736D"/>
    <w:rsid w:val="00F51BBB"/>
    <w:rsid w:val="00F577B7"/>
    <w:rsid w:val="00F6713B"/>
    <w:rsid w:val="00F72718"/>
    <w:rsid w:val="00F745B0"/>
    <w:rsid w:val="00F75C78"/>
    <w:rsid w:val="00F82399"/>
    <w:rsid w:val="00F90518"/>
    <w:rsid w:val="00F91DF3"/>
    <w:rsid w:val="00F94F23"/>
    <w:rsid w:val="00FB4C12"/>
    <w:rsid w:val="00FC202D"/>
    <w:rsid w:val="00FC2501"/>
    <w:rsid w:val="00FD3476"/>
    <w:rsid w:val="00FD43E0"/>
    <w:rsid w:val="00FD6F4E"/>
    <w:rsid w:val="00FE0A14"/>
    <w:rsid w:val="00FE2EBC"/>
    <w:rsid w:val="00FE4EE9"/>
    <w:rsid w:val="00FE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12511"/>
  <w15:docId w15:val="{318C633A-474C-4263-BFC8-765D8492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1F7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6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E2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A66"/>
  </w:style>
  <w:style w:type="paragraph" w:styleId="Footer">
    <w:name w:val="footer"/>
    <w:basedOn w:val="Normal"/>
    <w:link w:val="FooterChar"/>
    <w:uiPriority w:val="99"/>
    <w:unhideWhenUsed/>
    <w:rsid w:val="00025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A66"/>
  </w:style>
  <w:style w:type="paragraph" w:styleId="NormalWeb">
    <w:name w:val="Normal (Web)"/>
    <w:basedOn w:val="Normal"/>
    <w:uiPriority w:val="99"/>
    <w:unhideWhenUsed/>
    <w:rsid w:val="00547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l">
    <w:name w:val="tel"/>
    <w:basedOn w:val="DefaultParagraphFont"/>
    <w:rsid w:val="003B325B"/>
  </w:style>
  <w:style w:type="character" w:customStyle="1" w:styleId="hno">
    <w:name w:val="hno"/>
    <w:basedOn w:val="DefaultParagraphFont"/>
    <w:rsid w:val="003B325B"/>
  </w:style>
  <w:style w:type="character" w:customStyle="1" w:styleId="street">
    <w:name w:val="street"/>
    <w:basedOn w:val="DefaultParagraphFont"/>
    <w:rsid w:val="003B325B"/>
  </w:style>
  <w:style w:type="character" w:customStyle="1" w:styleId="locality">
    <w:name w:val="locality"/>
    <w:basedOn w:val="DefaultParagraphFont"/>
    <w:rsid w:val="003B325B"/>
  </w:style>
  <w:style w:type="character" w:customStyle="1" w:styleId="region">
    <w:name w:val="region"/>
    <w:basedOn w:val="DefaultParagraphFont"/>
    <w:rsid w:val="003B325B"/>
  </w:style>
  <w:style w:type="character" w:customStyle="1" w:styleId="state">
    <w:name w:val="state"/>
    <w:basedOn w:val="DefaultParagraphFont"/>
    <w:rsid w:val="003B325B"/>
  </w:style>
  <w:style w:type="character" w:customStyle="1" w:styleId="zipcode">
    <w:name w:val="zipcode"/>
    <w:basedOn w:val="DefaultParagraphFont"/>
    <w:rsid w:val="003B3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3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D738DD-3F89-4792-9448-40A4B502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BlueDeep 2010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</dc:creator>
  <cp:keywords/>
  <dc:description/>
  <cp:lastModifiedBy>JUMAR DOMINICAN EXPRESS</cp:lastModifiedBy>
  <cp:revision>2</cp:revision>
  <cp:lastPrinted>2026-05-05T15:15:00Z</cp:lastPrinted>
  <dcterms:created xsi:type="dcterms:W3CDTF">2026-05-13T19:48:00Z</dcterms:created>
  <dcterms:modified xsi:type="dcterms:W3CDTF">2026-05-13T19:48:00Z</dcterms:modified>
</cp:coreProperties>
</file>