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E7DF" w14:textId="77777777" w:rsidR="001A3418" w:rsidRDefault="001A3418" w:rsidP="001A3418">
      <w:pPr>
        <w:jc w:val="both"/>
        <w:rPr>
          <w:rFonts w:ascii="Arial" w:hAnsi="Arial" w:cs="Arial"/>
          <w:b/>
          <w:color w:val="70AD47" w:themeColor="accent6"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b/>
          <w:color w:val="70AD47" w:themeColor="accent6"/>
          <w:sz w:val="48"/>
          <w:szCs w:val="48"/>
        </w:rPr>
        <w:t>Requerimientos Funcionales:</w:t>
      </w:r>
    </w:p>
    <w:p w14:paraId="45AB0D62" w14:textId="77777777" w:rsidR="008A138D" w:rsidRDefault="008A138D"/>
    <w:p w14:paraId="4E2D4B5B" w14:textId="77777777" w:rsidR="001A3418" w:rsidRPr="005E0427" w:rsidRDefault="001A3418" w:rsidP="001A3418">
      <w:pPr>
        <w:spacing w:line="24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360656">
        <w:rPr>
          <w:rFonts w:ascii="Arial" w:hAnsi="Arial" w:cs="Arial"/>
          <w:b/>
          <w:color w:val="70AD47" w:themeColor="accent6"/>
          <w:sz w:val="24"/>
          <w:szCs w:val="24"/>
        </w:rPr>
        <w:t>RF-01 Registro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usuario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1A3418" w:rsidRPr="00360656" w14:paraId="509417F0" w14:textId="77777777" w:rsidTr="008A138D">
        <w:tc>
          <w:tcPr>
            <w:tcW w:w="4247" w:type="dxa"/>
          </w:tcPr>
          <w:p w14:paraId="3AB0CB55" w14:textId="77777777" w:rsidR="001A3418" w:rsidRPr="00360656" w:rsidRDefault="001A3418" w:rsidP="008A138D">
            <w:pPr>
              <w:pStyle w:val="Sinespaciado"/>
            </w:pPr>
            <w:r w:rsidRPr="00360656">
              <w:t>Identificación del requerimiento:</w:t>
            </w:r>
          </w:p>
        </w:tc>
        <w:tc>
          <w:tcPr>
            <w:tcW w:w="4962" w:type="dxa"/>
          </w:tcPr>
          <w:p w14:paraId="2B755D96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RF-0</w:t>
            </w: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1</w:t>
            </w:r>
          </w:p>
        </w:tc>
      </w:tr>
      <w:tr w:rsidR="001A3418" w:rsidRPr="00360656" w14:paraId="5B94A7A9" w14:textId="77777777" w:rsidTr="008A138D">
        <w:tc>
          <w:tcPr>
            <w:tcW w:w="4247" w:type="dxa"/>
          </w:tcPr>
          <w:p w14:paraId="5C6720DC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2" w:type="dxa"/>
          </w:tcPr>
          <w:p w14:paraId="7B648D7B" w14:textId="77777777" w:rsidR="001A3418" w:rsidRPr="00360656" w:rsidRDefault="001A3418" w:rsidP="008A138D">
            <w:pPr>
              <w:pStyle w:val="Sinespaciado"/>
            </w:pPr>
            <w:r w:rsidRPr="00360656">
              <w:t>Registro de usuario</w:t>
            </w:r>
          </w:p>
        </w:tc>
      </w:tr>
      <w:tr w:rsidR="001A3418" w:rsidRPr="00360656" w14:paraId="13EA2139" w14:textId="77777777" w:rsidTr="008A138D">
        <w:tc>
          <w:tcPr>
            <w:tcW w:w="4247" w:type="dxa"/>
          </w:tcPr>
          <w:p w14:paraId="70F0E186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2" w:type="dxa"/>
          </w:tcPr>
          <w:p w14:paraId="6408B76E" w14:textId="77777777" w:rsidR="001A3418" w:rsidRPr="00360656" w:rsidRDefault="001A3418" w:rsidP="008A138D">
            <w:pPr>
              <w:pStyle w:val="Sinespaciado"/>
            </w:pPr>
            <w:r w:rsidRPr="00360656">
              <w:t xml:space="preserve">El usuario puede verificar su estado al momento del registro, el usuario visualizara en la plataforma dos opciones: </w:t>
            </w:r>
          </w:p>
          <w:p w14:paraId="3D71EA93" w14:textId="77777777" w:rsidR="001A3418" w:rsidRPr="00360656" w:rsidRDefault="001A3418" w:rsidP="008A138D">
            <w:pPr>
              <w:pStyle w:val="Sinespaciado"/>
            </w:pPr>
            <w:r w:rsidRPr="00360656">
              <w:t>1. Notificaciones por mensajes de texto.</w:t>
            </w:r>
          </w:p>
          <w:p w14:paraId="5640EDA8" w14:textId="77777777" w:rsidR="001A3418" w:rsidRPr="00360656" w:rsidRDefault="001A3418" w:rsidP="008A138D">
            <w:pPr>
              <w:pStyle w:val="Sinespaciado"/>
            </w:pPr>
            <w:r w:rsidRPr="00360656">
              <w:t>2. Notificaciones por mensaje correo electrónico.</w:t>
            </w:r>
          </w:p>
        </w:tc>
      </w:tr>
      <w:tr w:rsidR="001A3418" w:rsidRPr="00360656" w14:paraId="16D0B69C" w14:textId="77777777" w:rsidTr="008A138D">
        <w:tc>
          <w:tcPr>
            <w:tcW w:w="4247" w:type="dxa"/>
          </w:tcPr>
          <w:p w14:paraId="18093D5C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2" w:type="dxa"/>
          </w:tcPr>
          <w:p w14:paraId="3583A7FF" w14:textId="77777777" w:rsidR="001A3418" w:rsidRPr="00360656" w:rsidRDefault="001A3418" w:rsidP="008A138D">
            <w:pPr>
              <w:pStyle w:val="Sinespaciado"/>
            </w:pPr>
            <w:r w:rsidRPr="00360656">
              <w:t>Número de identificación (campo obligatorio, numérico)</w:t>
            </w:r>
          </w:p>
        </w:tc>
      </w:tr>
      <w:tr w:rsidR="001A3418" w:rsidRPr="00360656" w14:paraId="41E5D7CE" w14:textId="77777777" w:rsidTr="008A138D">
        <w:tc>
          <w:tcPr>
            <w:tcW w:w="4247" w:type="dxa"/>
          </w:tcPr>
          <w:p w14:paraId="5FFA3166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2" w:type="dxa"/>
          </w:tcPr>
          <w:p w14:paraId="1C45EEC6" w14:textId="77777777" w:rsidR="001A3418" w:rsidRPr="00360656" w:rsidRDefault="001A3418" w:rsidP="008A138D">
            <w:pPr>
              <w:pStyle w:val="Sinespaciado"/>
            </w:pPr>
            <w:r w:rsidRPr="00360656">
              <w:t>Al momento de ingresar datos requeridos por el sistema, se enviará una clave ún</w:t>
            </w:r>
            <w:r>
              <w:t>ica de confirmación de registro</w:t>
            </w:r>
          </w:p>
        </w:tc>
      </w:tr>
      <w:tr w:rsidR="001A3418" w:rsidRPr="00360656" w14:paraId="5CA5AD1E" w14:textId="77777777" w:rsidTr="008A138D">
        <w:tc>
          <w:tcPr>
            <w:tcW w:w="4247" w:type="dxa"/>
          </w:tcPr>
          <w:p w14:paraId="2994C451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2" w:type="dxa"/>
          </w:tcPr>
          <w:p w14:paraId="4B3C2008" w14:textId="77777777" w:rsidR="001A3418" w:rsidRPr="00360656" w:rsidRDefault="001A3418" w:rsidP="008A138D">
            <w:pPr>
              <w:pStyle w:val="Sinespaciado"/>
            </w:pPr>
            <w:r w:rsidRPr="00360656">
              <w:t xml:space="preserve">Verificar registro de usuario </w:t>
            </w:r>
          </w:p>
        </w:tc>
      </w:tr>
      <w:tr w:rsidR="001A3418" w:rsidRPr="00360656" w14:paraId="7A496457" w14:textId="77777777" w:rsidTr="008A138D">
        <w:tc>
          <w:tcPr>
            <w:tcW w:w="4247" w:type="dxa"/>
          </w:tcPr>
          <w:p w14:paraId="5AEF4C69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2" w:type="dxa"/>
          </w:tcPr>
          <w:p w14:paraId="2953434B" w14:textId="77777777" w:rsidR="001A3418" w:rsidRPr="00360656" w:rsidRDefault="001A3418" w:rsidP="008A138D">
            <w:pPr>
              <w:pStyle w:val="Sinespaciado"/>
            </w:pPr>
            <w:r w:rsidRPr="00360656">
              <w:t xml:space="preserve">El usuario no se encuentra registrado </w:t>
            </w:r>
          </w:p>
        </w:tc>
      </w:tr>
      <w:tr w:rsidR="001A3418" w:rsidRPr="00360656" w14:paraId="2EFED7BF" w14:textId="77777777" w:rsidTr="008A138D">
        <w:tc>
          <w:tcPr>
            <w:tcW w:w="4247" w:type="dxa"/>
          </w:tcPr>
          <w:p w14:paraId="6C9B6479" w14:textId="77777777" w:rsidR="001A3418" w:rsidRPr="00360656" w:rsidRDefault="001A3418" w:rsidP="008A138D">
            <w:pPr>
              <w:pStyle w:val="Sinespaciado"/>
            </w:pPr>
            <w:r w:rsidRPr="00360656">
              <w:t>Requerimiento NO funcional:</w:t>
            </w:r>
          </w:p>
        </w:tc>
        <w:tc>
          <w:tcPr>
            <w:tcW w:w="4962" w:type="dxa"/>
          </w:tcPr>
          <w:p w14:paraId="206A745D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</w:rPr>
              <w:t>N1</w:t>
            </w:r>
          </w:p>
        </w:tc>
      </w:tr>
      <w:tr w:rsidR="001A3418" w:rsidRPr="00360656" w14:paraId="02A16486" w14:textId="77777777" w:rsidTr="008A138D">
        <w:tc>
          <w:tcPr>
            <w:tcW w:w="4247" w:type="dxa"/>
          </w:tcPr>
          <w:p w14:paraId="01A78A90" w14:textId="77777777" w:rsidR="001A3418" w:rsidRPr="003B2954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2" w:type="dxa"/>
          </w:tcPr>
          <w:p w14:paraId="137B776E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049A1215" w14:textId="77777777" w:rsidR="001A3418" w:rsidRDefault="001A3418"/>
    <w:p w14:paraId="25B45D9A" w14:textId="77777777" w:rsidR="001A3418" w:rsidRDefault="001A3418"/>
    <w:p w14:paraId="1377A4FC" w14:textId="77777777" w:rsidR="001A3418" w:rsidRPr="003B2954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 xml:space="preserve">RF-02 Inicio de sesión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1A3418" w:rsidRPr="00360656" w14:paraId="400EB0BB" w14:textId="77777777" w:rsidTr="008A138D">
        <w:tc>
          <w:tcPr>
            <w:tcW w:w="4247" w:type="dxa"/>
          </w:tcPr>
          <w:p w14:paraId="7001016E" w14:textId="77777777" w:rsidR="001A3418" w:rsidRPr="00360656" w:rsidRDefault="001A3418" w:rsidP="008A138D">
            <w:pPr>
              <w:pStyle w:val="Sinespaciado"/>
            </w:pPr>
            <w:r w:rsidRPr="00360656">
              <w:t>Identificación del requerimiento:</w:t>
            </w:r>
          </w:p>
        </w:tc>
        <w:tc>
          <w:tcPr>
            <w:tcW w:w="4962" w:type="dxa"/>
          </w:tcPr>
          <w:p w14:paraId="71A0C767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-0</w:t>
            </w: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2</w:t>
            </w:r>
          </w:p>
        </w:tc>
      </w:tr>
      <w:tr w:rsidR="001A3418" w:rsidRPr="00360656" w14:paraId="183D27D5" w14:textId="77777777" w:rsidTr="008A138D">
        <w:tc>
          <w:tcPr>
            <w:tcW w:w="4247" w:type="dxa"/>
          </w:tcPr>
          <w:p w14:paraId="0E9EC895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2" w:type="dxa"/>
          </w:tcPr>
          <w:p w14:paraId="7C81BD03" w14:textId="77777777" w:rsidR="001A3418" w:rsidRPr="00360656" w:rsidRDefault="001A3418" w:rsidP="008A138D">
            <w:pPr>
              <w:pStyle w:val="Sinespaciado"/>
            </w:pPr>
            <w:r w:rsidRPr="00360656">
              <w:t xml:space="preserve">Iniciar </w:t>
            </w:r>
            <w:r>
              <w:t>de ses</w:t>
            </w:r>
            <w:r w:rsidRPr="00360656">
              <w:t xml:space="preserve">ión </w:t>
            </w:r>
          </w:p>
        </w:tc>
      </w:tr>
      <w:tr w:rsidR="001A3418" w:rsidRPr="00360656" w14:paraId="4D790A2E" w14:textId="77777777" w:rsidTr="008A138D">
        <w:tc>
          <w:tcPr>
            <w:tcW w:w="4247" w:type="dxa"/>
          </w:tcPr>
          <w:p w14:paraId="7D2DE713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2" w:type="dxa"/>
          </w:tcPr>
          <w:p w14:paraId="6506B5CB" w14:textId="77777777" w:rsidR="001A3418" w:rsidRPr="00360656" w:rsidRDefault="001A3418" w:rsidP="008A138D">
            <w:pPr>
              <w:pStyle w:val="Sinespaciado"/>
            </w:pPr>
            <w:r w:rsidRPr="00360656">
              <w:t>El sistema validara en la base de datos el usuario y contraseña que el cliente ingreso al momento del registro así validara datos.</w:t>
            </w:r>
          </w:p>
        </w:tc>
      </w:tr>
      <w:tr w:rsidR="001A3418" w:rsidRPr="00360656" w14:paraId="7AA09642" w14:textId="77777777" w:rsidTr="008A138D">
        <w:tc>
          <w:tcPr>
            <w:tcW w:w="4247" w:type="dxa"/>
          </w:tcPr>
          <w:p w14:paraId="378873F5" w14:textId="77777777" w:rsidR="001A3418" w:rsidRPr="00360656" w:rsidRDefault="001A3418" w:rsidP="008A138D">
            <w:pPr>
              <w:pStyle w:val="Sinespaciado"/>
            </w:pPr>
            <w:r w:rsidRPr="00360656">
              <w:t>Entradas</w:t>
            </w:r>
          </w:p>
        </w:tc>
        <w:tc>
          <w:tcPr>
            <w:tcW w:w="4962" w:type="dxa"/>
          </w:tcPr>
          <w:p w14:paraId="08D55167" w14:textId="77777777" w:rsidR="001A3418" w:rsidRPr="00360656" w:rsidRDefault="001A3418" w:rsidP="008A138D">
            <w:pPr>
              <w:pStyle w:val="Sinespaciado"/>
            </w:pPr>
            <w:r w:rsidRPr="00360656">
              <w:t xml:space="preserve">Verificar registro de usuario </w:t>
            </w:r>
          </w:p>
        </w:tc>
      </w:tr>
      <w:tr w:rsidR="001A3418" w:rsidRPr="00360656" w14:paraId="19D37442" w14:textId="77777777" w:rsidTr="008A138D">
        <w:tc>
          <w:tcPr>
            <w:tcW w:w="4247" w:type="dxa"/>
          </w:tcPr>
          <w:p w14:paraId="7DB16ADE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2" w:type="dxa"/>
          </w:tcPr>
          <w:p w14:paraId="1A5DC175" w14:textId="77777777" w:rsidR="001A3418" w:rsidRPr="00360656" w:rsidRDefault="001A3418" w:rsidP="008A138D">
            <w:pPr>
              <w:pStyle w:val="Sinespaciado"/>
            </w:pPr>
            <w:r w:rsidRPr="00360656">
              <w:t>Al momento de validar, el usuario podrá ingresar a la página.</w:t>
            </w:r>
          </w:p>
        </w:tc>
      </w:tr>
      <w:tr w:rsidR="001A3418" w:rsidRPr="00360656" w14:paraId="40351A4F" w14:textId="77777777" w:rsidTr="008A138D">
        <w:tc>
          <w:tcPr>
            <w:tcW w:w="4247" w:type="dxa"/>
          </w:tcPr>
          <w:p w14:paraId="601FB7C7" w14:textId="77777777" w:rsidR="001A3418" w:rsidRPr="00360656" w:rsidRDefault="001A3418" w:rsidP="008A138D">
            <w:pPr>
              <w:pStyle w:val="Sinespaciado"/>
            </w:pPr>
            <w:r w:rsidRPr="00360656">
              <w:t>Salidas</w:t>
            </w:r>
          </w:p>
        </w:tc>
        <w:tc>
          <w:tcPr>
            <w:tcW w:w="4962" w:type="dxa"/>
          </w:tcPr>
          <w:p w14:paraId="3BDA4926" w14:textId="77777777" w:rsidR="001A3418" w:rsidRPr="00360656" w:rsidRDefault="001A3418" w:rsidP="008A138D">
            <w:pPr>
              <w:pStyle w:val="Sinespaciado"/>
            </w:pPr>
            <w:r w:rsidRPr="00360656">
              <w:t>Ingreso al sistema</w:t>
            </w:r>
          </w:p>
        </w:tc>
      </w:tr>
      <w:tr w:rsidR="001A3418" w:rsidRPr="00360656" w14:paraId="29AAE0FB" w14:textId="77777777" w:rsidTr="008A138D">
        <w:tc>
          <w:tcPr>
            <w:tcW w:w="4247" w:type="dxa"/>
          </w:tcPr>
          <w:p w14:paraId="503F2AEE" w14:textId="77777777" w:rsidR="001A3418" w:rsidRPr="00360656" w:rsidRDefault="001A3418" w:rsidP="008A138D">
            <w:pPr>
              <w:pStyle w:val="Sinespaciado"/>
            </w:pPr>
            <w:r>
              <w:t>Excepciones</w:t>
            </w:r>
          </w:p>
        </w:tc>
        <w:tc>
          <w:tcPr>
            <w:tcW w:w="4962" w:type="dxa"/>
          </w:tcPr>
          <w:p w14:paraId="225ECB53" w14:textId="77777777" w:rsidR="001A3418" w:rsidRPr="00360656" w:rsidRDefault="001A3418" w:rsidP="008A138D">
            <w:pPr>
              <w:pStyle w:val="Sinespaciado"/>
            </w:pPr>
            <w:r w:rsidRPr="00360656">
              <w:t>El usuario olvido su contraseña</w:t>
            </w:r>
          </w:p>
        </w:tc>
      </w:tr>
      <w:tr w:rsidR="001A3418" w:rsidRPr="00360656" w14:paraId="35B58C49" w14:textId="77777777" w:rsidTr="008A138D">
        <w:tc>
          <w:tcPr>
            <w:tcW w:w="4247" w:type="dxa"/>
          </w:tcPr>
          <w:p w14:paraId="1B85CF02" w14:textId="77777777" w:rsidR="001A3418" w:rsidRPr="00360656" w:rsidRDefault="001A3418" w:rsidP="008A138D">
            <w:pPr>
              <w:pStyle w:val="Sinespaciado"/>
            </w:pPr>
            <w:r w:rsidRPr="00360656">
              <w:t>Requerimiento NO funcional:</w:t>
            </w:r>
          </w:p>
        </w:tc>
        <w:tc>
          <w:tcPr>
            <w:tcW w:w="4962" w:type="dxa"/>
          </w:tcPr>
          <w:p w14:paraId="776340B0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</w:rPr>
              <w:t>N2</w:t>
            </w:r>
          </w:p>
        </w:tc>
      </w:tr>
      <w:tr w:rsidR="001A3418" w:rsidRPr="00360656" w14:paraId="680F4A59" w14:textId="77777777" w:rsidTr="008A138D">
        <w:tc>
          <w:tcPr>
            <w:tcW w:w="4247" w:type="dxa"/>
          </w:tcPr>
          <w:p w14:paraId="10D3992D" w14:textId="77777777" w:rsidR="001A3418" w:rsidRPr="003B2954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2" w:type="dxa"/>
          </w:tcPr>
          <w:p w14:paraId="20A7FFDB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2DA437B6" w14:textId="77777777" w:rsidR="001A3418" w:rsidRDefault="001A3418"/>
    <w:p w14:paraId="0FFA12DE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07B288A6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730EC0B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5ADC547C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51A207DD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50149BED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1AEA97D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4A90ACE" w14:textId="77777777" w:rsidR="001A3418" w:rsidRPr="003965C6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RF-03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Creación de roles</w:t>
      </w: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 xml:space="preserve">  </w:t>
      </w:r>
    </w:p>
    <w:tbl>
      <w:tblPr>
        <w:tblStyle w:val="Tablaconcuadrcula"/>
        <w:tblpPr w:leftFromText="141" w:rightFromText="141" w:vertAnchor="text" w:horzAnchor="margin" w:tblpY="93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6C9D5BA9" w14:textId="77777777" w:rsidTr="008A138D">
        <w:trPr>
          <w:trHeight w:val="272"/>
        </w:trPr>
        <w:tc>
          <w:tcPr>
            <w:tcW w:w="4248" w:type="dxa"/>
          </w:tcPr>
          <w:p w14:paraId="44107E57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47CBB2F6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-03</w:t>
            </w:r>
          </w:p>
        </w:tc>
      </w:tr>
      <w:tr w:rsidR="001A3418" w:rsidRPr="00360656" w14:paraId="0FD15AB5" w14:textId="77777777" w:rsidTr="008A138D">
        <w:trPr>
          <w:trHeight w:val="284"/>
        </w:trPr>
        <w:tc>
          <w:tcPr>
            <w:tcW w:w="4248" w:type="dxa"/>
          </w:tcPr>
          <w:p w14:paraId="6BD2497E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7D5A6493" w14:textId="77777777" w:rsidR="001A3418" w:rsidRPr="00360656" w:rsidRDefault="001A3418" w:rsidP="008A138D">
            <w:pPr>
              <w:pStyle w:val="Sinespaciado"/>
            </w:pPr>
            <w:r>
              <w:t>Creación Roles de</w:t>
            </w:r>
            <w:r w:rsidRPr="00360656">
              <w:t xml:space="preserve"> usuario.</w:t>
            </w:r>
          </w:p>
        </w:tc>
      </w:tr>
      <w:tr w:rsidR="001A3418" w:rsidRPr="00360656" w14:paraId="4048C53C" w14:textId="77777777" w:rsidTr="008A138D">
        <w:trPr>
          <w:trHeight w:val="272"/>
        </w:trPr>
        <w:tc>
          <w:tcPr>
            <w:tcW w:w="4248" w:type="dxa"/>
          </w:tcPr>
          <w:p w14:paraId="6D919C9B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0631D1C2" w14:textId="77777777" w:rsidR="001A3418" w:rsidRPr="00360656" w:rsidRDefault="001A3418" w:rsidP="008A138D">
            <w:pPr>
              <w:pStyle w:val="Sinespaciado"/>
            </w:pPr>
            <w:r w:rsidRPr="00360656">
              <w:t xml:space="preserve">Administrador, empleado, proveedor. </w:t>
            </w:r>
          </w:p>
        </w:tc>
      </w:tr>
      <w:tr w:rsidR="001A3418" w:rsidRPr="00360656" w14:paraId="773FCBD6" w14:textId="77777777" w:rsidTr="008A138D">
        <w:trPr>
          <w:trHeight w:val="272"/>
        </w:trPr>
        <w:tc>
          <w:tcPr>
            <w:tcW w:w="4248" w:type="dxa"/>
          </w:tcPr>
          <w:p w14:paraId="42C36CC2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5E301FC6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3CE0C7A2" w14:textId="77777777" w:rsidTr="008A138D">
        <w:trPr>
          <w:trHeight w:val="272"/>
        </w:trPr>
        <w:tc>
          <w:tcPr>
            <w:tcW w:w="4248" w:type="dxa"/>
          </w:tcPr>
          <w:p w14:paraId="657BD9EF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5B649624" w14:textId="77777777" w:rsidR="001A3418" w:rsidRPr="00360656" w:rsidRDefault="001A3418" w:rsidP="008A138D">
            <w:pPr>
              <w:pStyle w:val="Sinespaciado"/>
            </w:pPr>
            <w:r w:rsidRPr="00360656">
              <w:t xml:space="preserve">El proveedor y el empleado solo podrán acceder al sistema para visualizar productos. El administrador podrá modificar de acuerdo a su necesidad.  </w:t>
            </w:r>
          </w:p>
        </w:tc>
      </w:tr>
      <w:tr w:rsidR="001A3418" w:rsidRPr="00360656" w14:paraId="2B7A5130" w14:textId="77777777" w:rsidTr="008A138D">
        <w:trPr>
          <w:trHeight w:val="272"/>
        </w:trPr>
        <w:tc>
          <w:tcPr>
            <w:tcW w:w="4248" w:type="dxa"/>
          </w:tcPr>
          <w:p w14:paraId="1657628D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316C86C0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61F2C148" w14:textId="77777777" w:rsidTr="008A138D">
        <w:trPr>
          <w:trHeight w:val="272"/>
        </w:trPr>
        <w:tc>
          <w:tcPr>
            <w:tcW w:w="4248" w:type="dxa"/>
          </w:tcPr>
          <w:p w14:paraId="0E896553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4800CE2F" w14:textId="77777777" w:rsidR="001A3418" w:rsidRPr="00360656" w:rsidRDefault="001A3418" w:rsidP="008A138D">
            <w:pPr>
              <w:pStyle w:val="Sinespaciado"/>
            </w:pPr>
            <w:r w:rsidRPr="00360656">
              <w:t>Usuario y contraseña distinta para cada rol.</w:t>
            </w:r>
          </w:p>
        </w:tc>
      </w:tr>
      <w:tr w:rsidR="001A3418" w:rsidRPr="00360656" w14:paraId="365A901A" w14:textId="77777777" w:rsidTr="008A138D">
        <w:trPr>
          <w:trHeight w:val="449"/>
        </w:trPr>
        <w:tc>
          <w:tcPr>
            <w:tcW w:w="4248" w:type="dxa"/>
          </w:tcPr>
          <w:p w14:paraId="38EDC9B0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155F394F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1" w:type="dxa"/>
          </w:tcPr>
          <w:p w14:paraId="01265369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4B570EB0" w14:textId="77777777" w:rsidR="001A3418" w:rsidRDefault="001A3418"/>
    <w:p w14:paraId="65DB41B0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>RF-0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4 Gestión de roles</w:t>
      </w:r>
    </w:p>
    <w:p w14:paraId="2773EF48" w14:textId="77777777" w:rsidR="001A3418" w:rsidRPr="003965C6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93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2BBB57CB" w14:textId="77777777" w:rsidTr="008A138D">
        <w:trPr>
          <w:trHeight w:val="272"/>
        </w:trPr>
        <w:tc>
          <w:tcPr>
            <w:tcW w:w="4248" w:type="dxa"/>
          </w:tcPr>
          <w:p w14:paraId="25AF57AD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52C35C5E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-04</w:t>
            </w:r>
          </w:p>
        </w:tc>
      </w:tr>
      <w:tr w:rsidR="001A3418" w:rsidRPr="00360656" w14:paraId="05892431" w14:textId="77777777" w:rsidTr="008A138D">
        <w:trPr>
          <w:trHeight w:val="284"/>
        </w:trPr>
        <w:tc>
          <w:tcPr>
            <w:tcW w:w="4248" w:type="dxa"/>
          </w:tcPr>
          <w:p w14:paraId="4D23D1D3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723565A3" w14:textId="77777777" w:rsidR="001A3418" w:rsidRPr="00360656" w:rsidRDefault="001A3418" w:rsidP="008A138D">
            <w:pPr>
              <w:pStyle w:val="Sinespaciado"/>
            </w:pPr>
            <w:r>
              <w:t xml:space="preserve">Gestión roles de </w:t>
            </w:r>
            <w:r w:rsidRPr="00360656">
              <w:t>usuario.</w:t>
            </w:r>
          </w:p>
        </w:tc>
      </w:tr>
      <w:tr w:rsidR="001A3418" w:rsidRPr="00360656" w14:paraId="2AACA5A4" w14:textId="77777777" w:rsidTr="008A138D">
        <w:trPr>
          <w:trHeight w:val="272"/>
        </w:trPr>
        <w:tc>
          <w:tcPr>
            <w:tcW w:w="4248" w:type="dxa"/>
          </w:tcPr>
          <w:p w14:paraId="793E1695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5DF54777" w14:textId="77777777" w:rsidR="001A3418" w:rsidRDefault="001A3418" w:rsidP="008A138D">
            <w:pPr>
              <w:pStyle w:val="Sinespaciado"/>
            </w:pPr>
            <w:r>
              <w:t>El administrador podrá:</w:t>
            </w:r>
          </w:p>
          <w:p w14:paraId="25C38B74" w14:textId="77777777" w:rsidR="001A3418" w:rsidRDefault="001A3418" w:rsidP="008A138D">
            <w:pPr>
              <w:pStyle w:val="Sinespaciado"/>
            </w:pPr>
            <w:r>
              <w:t>Actualizar datos de los roles</w:t>
            </w:r>
          </w:p>
          <w:p w14:paraId="59C9B835" w14:textId="77777777" w:rsidR="001A3418" w:rsidRPr="00360656" w:rsidRDefault="001A3418" w:rsidP="008A138D">
            <w:pPr>
              <w:pStyle w:val="Sinespaciado"/>
            </w:pPr>
            <w:r>
              <w:t>Generar permisos de acuerdo al rol</w:t>
            </w:r>
            <w:r w:rsidRPr="00360656">
              <w:t xml:space="preserve">. </w:t>
            </w:r>
          </w:p>
        </w:tc>
      </w:tr>
      <w:tr w:rsidR="001A3418" w:rsidRPr="00360656" w14:paraId="07E1D1F7" w14:textId="77777777" w:rsidTr="008A138D">
        <w:trPr>
          <w:trHeight w:val="272"/>
        </w:trPr>
        <w:tc>
          <w:tcPr>
            <w:tcW w:w="4248" w:type="dxa"/>
          </w:tcPr>
          <w:p w14:paraId="3C5B5CFE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180B6301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4F6BFAD7" w14:textId="77777777" w:rsidTr="008A138D">
        <w:trPr>
          <w:trHeight w:val="272"/>
        </w:trPr>
        <w:tc>
          <w:tcPr>
            <w:tcW w:w="4248" w:type="dxa"/>
          </w:tcPr>
          <w:p w14:paraId="7D40B7D6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36D9750B" w14:textId="77777777" w:rsidR="001A3418" w:rsidRPr="00360656" w:rsidRDefault="001A3418" w:rsidP="008A138D">
            <w:pPr>
              <w:pStyle w:val="Sinespaciado"/>
            </w:pPr>
            <w:r>
              <w:t>El administrador modificara datos e información de los roles</w:t>
            </w:r>
            <w:r w:rsidRPr="00360656">
              <w:t xml:space="preserve">.  </w:t>
            </w:r>
          </w:p>
        </w:tc>
      </w:tr>
      <w:tr w:rsidR="001A3418" w:rsidRPr="00360656" w14:paraId="74795FA1" w14:textId="77777777" w:rsidTr="008A138D">
        <w:trPr>
          <w:trHeight w:val="272"/>
        </w:trPr>
        <w:tc>
          <w:tcPr>
            <w:tcW w:w="4248" w:type="dxa"/>
          </w:tcPr>
          <w:p w14:paraId="7C82EDC2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45E81BA5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320B4111" w14:textId="77777777" w:rsidTr="008A138D">
        <w:trPr>
          <w:trHeight w:val="272"/>
        </w:trPr>
        <w:tc>
          <w:tcPr>
            <w:tcW w:w="4248" w:type="dxa"/>
          </w:tcPr>
          <w:p w14:paraId="6F56A9C2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6ABB647F" w14:textId="77777777" w:rsidR="001A3418" w:rsidRPr="00360656" w:rsidRDefault="001A3418" w:rsidP="008A138D">
            <w:pPr>
              <w:pStyle w:val="Sinespaciado"/>
            </w:pPr>
            <w:r>
              <w:t>Solo el administrador podrá modificar datos de los usuarios y permitir permisos</w:t>
            </w:r>
            <w:r w:rsidRPr="00360656">
              <w:t>.</w:t>
            </w:r>
          </w:p>
        </w:tc>
      </w:tr>
      <w:tr w:rsidR="001A3418" w:rsidRPr="00360656" w14:paraId="2FBCF792" w14:textId="77777777" w:rsidTr="008A138D">
        <w:trPr>
          <w:trHeight w:val="297"/>
        </w:trPr>
        <w:tc>
          <w:tcPr>
            <w:tcW w:w="4248" w:type="dxa"/>
          </w:tcPr>
          <w:p w14:paraId="74CBF659" w14:textId="77777777" w:rsidR="001A3418" w:rsidRPr="00F47B6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4FB6B7FB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7F725847" w14:textId="77777777" w:rsidR="001A3418" w:rsidRDefault="001A3418"/>
    <w:p w14:paraId="60B19D7E" w14:textId="77777777" w:rsidR="001A3418" w:rsidRDefault="001A3418"/>
    <w:p w14:paraId="18F3D4CD" w14:textId="77777777" w:rsidR="001A3418" w:rsidRDefault="001A3418"/>
    <w:p w14:paraId="5D3770C5" w14:textId="77777777" w:rsidR="001A3418" w:rsidRDefault="001A3418"/>
    <w:p w14:paraId="32EE2D87" w14:textId="77777777" w:rsidR="001A3418" w:rsidRDefault="001A3418"/>
    <w:p w14:paraId="76556676" w14:textId="77777777" w:rsidR="001A3418" w:rsidRDefault="001A3418"/>
    <w:p w14:paraId="4548B594" w14:textId="77777777" w:rsidR="001A3418" w:rsidRDefault="001A3418"/>
    <w:p w14:paraId="116ABA39" w14:textId="77777777" w:rsidR="001A3418" w:rsidRDefault="001A3418"/>
    <w:p w14:paraId="4676CCD0" w14:textId="77777777" w:rsidR="001A3418" w:rsidRDefault="001A3418"/>
    <w:p w14:paraId="569C1291" w14:textId="77777777" w:rsidR="001A3418" w:rsidRDefault="001A3418"/>
    <w:p w14:paraId="3C8117B2" w14:textId="77777777" w:rsidR="001A3418" w:rsidRDefault="001A3418"/>
    <w:p w14:paraId="3F76EB65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RF-0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5 Actualizar datos de trabajadores</w:t>
      </w:r>
    </w:p>
    <w:p w14:paraId="50315277" w14:textId="77777777" w:rsidR="001A3418" w:rsidRPr="003965C6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93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38AC5CB9" w14:textId="77777777" w:rsidTr="008A138D">
        <w:trPr>
          <w:trHeight w:val="272"/>
        </w:trPr>
        <w:tc>
          <w:tcPr>
            <w:tcW w:w="4248" w:type="dxa"/>
          </w:tcPr>
          <w:p w14:paraId="0F3571BB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1058C5E3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-05</w:t>
            </w:r>
          </w:p>
        </w:tc>
      </w:tr>
      <w:tr w:rsidR="001A3418" w:rsidRPr="00360656" w14:paraId="5BDCA5D6" w14:textId="77777777" w:rsidTr="008A138D">
        <w:trPr>
          <w:trHeight w:val="284"/>
        </w:trPr>
        <w:tc>
          <w:tcPr>
            <w:tcW w:w="4248" w:type="dxa"/>
          </w:tcPr>
          <w:p w14:paraId="476DF515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605FF23B" w14:textId="77777777" w:rsidR="001A3418" w:rsidRPr="00360656" w:rsidRDefault="001A3418" w:rsidP="008A138D">
            <w:pPr>
              <w:pStyle w:val="Sinespaciado"/>
            </w:pPr>
            <w:r>
              <w:t>Actualizar datos del trabajador</w:t>
            </w:r>
            <w:r w:rsidRPr="00360656">
              <w:t>.</w:t>
            </w:r>
          </w:p>
        </w:tc>
      </w:tr>
      <w:tr w:rsidR="001A3418" w:rsidRPr="00360656" w14:paraId="2052E7DD" w14:textId="77777777" w:rsidTr="008A138D">
        <w:trPr>
          <w:trHeight w:val="272"/>
        </w:trPr>
        <w:tc>
          <w:tcPr>
            <w:tcW w:w="4248" w:type="dxa"/>
          </w:tcPr>
          <w:p w14:paraId="3AD2EBDE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48AF776B" w14:textId="77777777" w:rsidR="001A3418" w:rsidRDefault="001A3418" w:rsidP="008A138D">
            <w:pPr>
              <w:pStyle w:val="Sinespaciado"/>
            </w:pPr>
            <w:r>
              <w:t>Actualizar datos faltantes (al ya ser registrados y haya quedado mal algún dato podrá modificarlo)</w:t>
            </w:r>
          </w:p>
          <w:p w14:paraId="0E852090" w14:textId="77777777" w:rsidR="001A3418" w:rsidRDefault="001A3418" w:rsidP="008A138D">
            <w:pPr>
              <w:pStyle w:val="Sinespaciado"/>
            </w:pPr>
            <w:r>
              <w:t>Cedula de ciudadanía</w:t>
            </w:r>
          </w:p>
          <w:p w14:paraId="243EDBE0" w14:textId="77777777" w:rsidR="001A3418" w:rsidRDefault="001A3418" w:rsidP="008A138D">
            <w:pPr>
              <w:pStyle w:val="Sinespaciado"/>
            </w:pPr>
            <w:r>
              <w:t>Teléfono celular</w:t>
            </w:r>
          </w:p>
          <w:p w14:paraId="1A85F69F" w14:textId="77777777" w:rsidR="001A3418" w:rsidRPr="00360656" w:rsidRDefault="001A3418" w:rsidP="008A138D">
            <w:pPr>
              <w:pStyle w:val="Sinespaciado"/>
            </w:pPr>
            <w:r>
              <w:t>otros</w:t>
            </w:r>
            <w:r w:rsidRPr="00360656">
              <w:t xml:space="preserve">. </w:t>
            </w:r>
          </w:p>
        </w:tc>
      </w:tr>
      <w:tr w:rsidR="001A3418" w:rsidRPr="00360656" w14:paraId="7B9954E3" w14:textId="77777777" w:rsidTr="008A138D">
        <w:trPr>
          <w:trHeight w:val="272"/>
        </w:trPr>
        <w:tc>
          <w:tcPr>
            <w:tcW w:w="4248" w:type="dxa"/>
          </w:tcPr>
          <w:p w14:paraId="2795C24F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374C0CF1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36BA005A" w14:textId="77777777" w:rsidTr="008A138D">
        <w:trPr>
          <w:trHeight w:val="272"/>
        </w:trPr>
        <w:tc>
          <w:tcPr>
            <w:tcW w:w="4248" w:type="dxa"/>
          </w:tcPr>
          <w:p w14:paraId="445A726A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5CE4205A" w14:textId="77777777" w:rsidR="001A3418" w:rsidRPr="00360656" w:rsidRDefault="001A3418" w:rsidP="008A138D">
            <w:pPr>
              <w:pStyle w:val="Sinespaciado"/>
            </w:pPr>
            <w:r>
              <w:t>El administrador, el usuario podrán actualizar los datos faltantes o que estén erróneos o mal escritos.</w:t>
            </w:r>
            <w:r w:rsidRPr="00360656">
              <w:t xml:space="preserve">  </w:t>
            </w:r>
          </w:p>
        </w:tc>
      </w:tr>
      <w:tr w:rsidR="001A3418" w:rsidRPr="00360656" w14:paraId="7F621ED6" w14:textId="77777777" w:rsidTr="008A138D">
        <w:trPr>
          <w:trHeight w:val="272"/>
        </w:trPr>
        <w:tc>
          <w:tcPr>
            <w:tcW w:w="4248" w:type="dxa"/>
          </w:tcPr>
          <w:p w14:paraId="18AC4681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2419731E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591C7FAC" w14:textId="77777777" w:rsidTr="008A138D">
        <w:trPr>
          <w:trHeight w:val="272"/>
        </w:trPr>
        <w:tc>
          <w:tcPr>
            <w:tcW w:w="4248" w:type="dxa"/>
          </w:tcPr>
          <w:p w14:paraId="7245E8E2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7F040ABA" w14:textId="77777777" w:rsidR="001A3418" w:rsidRPr="00360656" w:rsidRDefault="001A3418" w:rsidP="008A138D">
            <w:pPr>
              <w:pStyle w:val="Sinespaciado"/>
            </w:pPr>
            <w:r>
              <w:t>Solo se podrá hacer esta actualización si el administrador otorga el permiso</w:t>
            </w:r>
            <w:r w:rsidRPr="00360656">
              <w:t>.</w:t>
            </w:r>
          </w:p>
        </w:tc>
      </w:tr>
      <w:tr w:rsidR="001A3418" w:rsidRPr="00360656" w14:paraId="4E45AD4B" w14:textId="77777777" w:rsidTr="008A138D">
        <w:trPr>
          <w:trHeight w:val="449"/>
        </w:trPr>
        <w:tc>
          <w:tcPr>
            <w:tcW w:w="4248" w:type="dxa"/>
          </w:tcPr>
          <w:p w14:paraId="355ADE4C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7A0EEA43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1" w:type="dxa"/>
          </w:tcPr>
          <w:p w14:paraId="293E18AF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6215E72B" w14:textId="77777777" w:rsidR="001A3418" w:rsidRDefault="001A3418"/>
    <w:p w14:paraId="7D523D0D" w14:textId="77777777" w:rsidR="001A3418" w:rsidRDefault="001A3418"/>
    <w:p w14:paraId="56FD1328" w14:textId="77777777" w:rsidR="001A3418" w:rsidRPr="003B2954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5D4D40D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>RF-0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6 Registro de proveedores</w:t>
      </w:r>
    </w:p>
    <w:p w14:paraId="10D7CD7E" w14:textId="77777777" w:rsidR="001A3418" w:rsidRPr="003965C6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93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64CBF619" w14:textId="77777777" w:rsidTr="008A138D">
        <w:trPr>
          <w:trHeight w:val="272"/>
        </w:trPr>
        <w:tc>
          <w:tcPr>
            <w:tcW w:w="4248" w:type="dxa"/>
          </w:tcPr>
          <w:p w14:paraId="41F31B49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266AA86C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-06</w:t>
            </w:r>
          </w:p>
        </w:tc>
      </w:tr>
      <w:tr w:rsidR="001A3418" w:rsidRPr="00360656" w14:paraId="0ED8A00E" w14:textId="77777777" w:rsidTr="008A138D">
        <w:trPr>
          <w:trHeight w:val="284"/>
        </w:trPr>
        <w:tc>
          <w:tcPr>
            <w:tcW w:w="4248" w:type="dxa"/>
          </w:tcPr>
          <w:p w14:paraId="7FAD0621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2BD11328" w14:textId="77777777" w:rsidR="001A3418" w:rsidRPr="00360656" w:rsidRDefault="001A3418" w:rsidP="008A138D">
            <w:pPr>
              <w:pStyle w:val="Sinespaciado"/>
            </w:pPr>
            <w:r>
              <w:t>Registro proveedores</w:t>
            </w:r>
            <w:r w:rsidRPr="00360656">
              <w:t>.</w:t>
            </w:r>
          </w:p>
        </w:tc>
      </w:tr>
      <w:tr w:rsidR="001A3418" w:rsidRPr="00360656" w14:paraId="672B0FAD" w14:textId="77777777" w:rsidTr="008A138D">
        <w:trPr>
          <w:trHeight w:val="272"/>
        </w:trPr>
        <w:tc>
          <w:tcPr>
            <w:tcW w:w="4248" w:type="dxa"/>
          </w:tcPr>
          <w:p w14:paraId="2780E73E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17340B2B" w14:textId="77777777" w:rsidR="001A3418" w:rsidRDefault="001A3418" w:rsidP="008A138D">
            <w:pPr>
              <w:pStyle w:val="Sinespaciado"/>
            </w:pPr>
            <w:r>
              <w:t>Formulario de registro</w:t>
            </w:r>
          </w:p>
          <w:p w14:paraId="429D3BB3" w14:textId="77777777" w:rsidR="001A3418" w:rsidRDefault="001A3418" w:rsidP="008A138D">
            <w:pPr>
              <w:pStyle w:val="Sinespaciado"/>
            </w:pPr>
            <w:r>
              <w:t>Id proveedor</w:t>
            </w:r>
          </w:p>
          <w:p w14:paraId="25081C05" w14:textId="77777777" w:rsidR="001A3418" w:rsidRDefault="001A3418" w:rsidP="008A138D">
            <w:pPr>
              <w:pStyle w:val="Sinespaciado"/>
            </w:pPr>
            <w:r>
              <w:t>Empresa</w:t>
            </w:r>
          </w:p>
          <w:p w14:paraId="4327A510" w14:textId="77777777" w:rsidR="001A3418" w:rsidRDefault="001A3418" w:rsidP="008A138D">
            <w:pPr>
              <w:pStyle w:val="Sinespaciado"/>
            </w:pPr>
            <w:r>
              <w:t>Dirección</w:t>
            </w:r>
          </w:p>
          <w:p w14:paraId="62F427F5" w14:textId="77777777" w:rsidR="001A3418" w:rsidRDefault="001A3418" w:rsidP="008A138D">
            <w:pPr>
              <w:pStyle w:val="Sinespaciado"/>
            </w:pPr>
            <w:r>
              <w:t>Teléfono</w:t>
            </w:r>
          </w:p>
          <w:p w14:paraId="4BADD757" w14:textId="77777777" w:rsidR="001A3418" w:rsidRPr="00360656" w:rsidRDefault="001A3418" w:rsidP="008A138D">
            <w:pPr>
              <w:pStyle w:val="Sinespaciado"/>
            </w:pPr>
            <w:r>
              <w:t>correo</w:t>
            </w:r>
            <w:r w:rsidRPr="00360656">
              <w:t xml:space="preserve">. </w:t>
            </w:r>
          </w:p>
        </w:tc>
      </w:tr>
      <w:tr w:rsidR="001A3418" w:rsidRPr="00360656" w14:paraId="77535289" w14:textId="77777777" w:rsidTr="008A138D">
        <w:trPr>
          <w:trHeight w:val="272"/>
        </w:trPr>
        <w:tc>
          <w:tcPr>
            <w:tcW w:w="4248" w:type="dxa"/>
          </w:tcPr>
          <w:p w14:paraId="7A054F56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38C1A13C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4EF334D9" w14:textId="77777777" w:rsidTr="008A138D">
        <w:trPr>
          <w:trHeight w:val="272"/>
        </w:trPr>
        <w:tc>
          <w:tcPr>
            <w:tcW w:w="4248" w:type="dxa"/>
          </w:tcPr>
          <w:p w14:paraId="52924682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50A7C311" w14:textId="77777777" w:rsidR="001A3418" w:rsidRPr="00360656" w:rsidRDefault="001A3418" w:rsidP="008A138D">
            <w:pPr>
              <w:pStyle w:val="Sinespaciado"/>
            </w:pPr>
            <w:r>
              <w:t>Se creará una plantilla para el registro del proveedor, con datos básicos así se podrá contactar más sencillo, ágil y útilmente</w:t>
            </w:r>
            <w:r w:rsidRPr="00360656">
              <w:t xml:space="preserve">.  </w:t>
            </w:r>
          </w:p>
        </w:tc>
      </w:tr>
      <w:tr w:rsidR="001A3418" w:rsidRPr="00360656" w14:paraId="7B666693" w14:textId="77777777" w:rsidTr="008A138D">
        <w:trPr>
          <w:trHeight w:val="272"/>
        </w:trPr>
        <w:tc>
          <w:tcPr>
            <w:tcW w:w="4248" w:type="dxa"/>
          </w:tcPr>
          <w:p w14:paraId="633F4238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0CDC52F0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7E6B2C8A" w14:textId="77777777" w:rsidTr="008A138D">
        <w:trPr>
          <w:trHeight w:val="272"/>
        </w:trPr>
        <w:tc>
          <w:tcPr>
            <w:tcW w:w="4248" w:type="dxa"/>
          </w:tcPr>
          <w:p w14:paraId="227A07BF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3E87E50E" w14:textId="77777777" w:rsidR="001A3418" w:rsidRPr="00360656" w:rsidRDefault="001A3418" w:rsidP="008A138D">
            <w:pPr>
              <w:pStyle w:val="Sinespaciado"/>
            </w:pPr>
            <w:r>
              <w:t>Solo el administrador tendrá acceso a esta plantilla</w:t>
            </w:r>
            <w:r w:rsidRPr="00360656">
              <w:t>.</w:t>
            </w:r>
          </w:p>
        </w:tc>
      </w:tr>
      <w:tr w:rsidR="001A3418" w:rsidRPr="00360656" w14:paraId="05EB0763" w14:textId="77777777" w:rsidTr="008A138D">
        <w:trPr>
          <w:trHeight w:val="449"/>
        </w:trPr>
        <w:tc>
          <w:tcPr>
            <w:tcW w:w="4248" w:type="dxa"/>
          </w:tcPr>
          <w:p w14:paraId="70989DE5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29EE4C75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1" w:type="dxa"/>
          </w:tcPr>
          <w:p w14:paraId="35F7FE7E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24870BC0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BDA93B9" w14:textId="77777777" w:rsidR="001A3418" w:rsidRDefault="001A3418"/>
    <w:p w14:paraId="3B620B48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B57925D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2996BF05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172AF65D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63A1591" w14:textId="77777777" w:rsidR="001A3418" w:rsidRPr="003965C6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RF-0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7 Actualizar datos de proveedores</w:t>
      </w:r>
    </w:p>
    <w:tbl>
      <w:tblPr>
        <w:tblStyle w:val="Tablaconcuadrcula"/>
        <w:tblpPr w:leftFromText="141" w:rightFromText="141" w:vertAnchor="text" w:horzAnchor="margin" w:tblpY="6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524D80DC" w14:textId="77777777" w:rsidTr="008A138D">
        <w:trPr>
          <w:trHeight w:val="272"/>
        </w:trPr>
        <w:tc>
          <w:tcPr>
            <w:tcW w:w="4248" w:type="dxa"/>
          </w:tcPr>
          <w:p w14:paraId="5D5A35F7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68D519D9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-07</w:t>
            </w:r>
          </w:p>
        </w:tc>
      </w:tr>
      <w:tr w:rsidR="001A3418" w:rsidRPr="00360656" w14:paraId="1F4A01A7" w14:textId="77777777" w:rsidTr="008A138D">
        <w:trPr>
          <w:trHeight w:val="284"/>
        </w:trPr>
        <w:tc>
          <w:tcPr>
            <w:tcW w:w="4248" w:type="dxa"/>
          </w:tcPr>
          <w:p w14:paraId="02554866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1CC727AE" w14:textId="77777777" w:rsidR="001A3418" w:rsidRPr="00360656" w:rsidRDefault="001A3418" w:rsidP="008A138D">
            <w:pPr>
              <w:pStyle w:val="Sinespaciado"/>
            </w:pPr>
            <w:r>
              <w:t>Actualización datos proveedor</w:t>
            </w:r>
            <w:r w:rsidRPr="00360656">
              <w:t>.</w:t>
            </w:r>
          </w:p>
        </w:tc>
      </w:tr>
      <w:tr w:rsidR="001A3418" w:rsidRPr="00360656" w14:paraId="5927581F" w14:textId="77777777" w:rsidTr="008A138D">
        <w:trPr>
          <w:trHeight w:val="272"/>
        </w:trPr>
        <w:tc>
          <w:tcPr>
            <w:tcW w:w="4248" w:type="dxa"/>
          </w:tcPr>
          <w:p w14:paraId="752E1A10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04AAD313" w14:textId="77777777" w:rsidR="001A3418" w:rsidRDefault="001A3418" w:rsidP="008A138D">
            <w:pPr>
              <w:pStyle w:val="Sinespaciado"/>
            </w:pPr>
            <w:r>
              <w:t>Se actualizarán datos del proveedor tales como:</w:t>
            </w:r>
          </w:p>
          <w:p w14:paraId="28702BBD" w14:textId="77777777" w:rsidR="001A3418" w:rsidRDefault="001A3418" w:rsidP="008A138D">
            <w:pPr>
              <w:pStyle w:val="Sinespaciado"/>
            </w:pPr>
            <w:r>
              <w:t>Id del proveedor</w:t>
            </w:r>
          </w:p>
          <w:p w14:paraId="724AAF19" w14:textId="77777777" w:rsidR="001A3418" w:rsidRDefault="001A3418" w:rsidP="008A138D">
            <w:pPr>
              <w:pStyle w:val="Sinespaciado"/>
            </w:pPr>
            <w:r>
              <w:t>Nombre</w:t>
            </w:r>
          </w:p>
          <w:p w14:paraId="362C5030" w14:textId="77777777" w:rsidR="001A3418" w:rsidRDefault="001A3418" w:rsidP="008A138D">
            <w:pPr>
              <w:pStyle w:val="Sinespaciado"/>
            </w:pPr>
            <w:r>
              <w:t>Teléfono</w:t>
            </w:r>
          </w:p>
          <w:p w14:paraId="5D0D0FE3" w14:textId="77777777" w:rsidR="001A3418" w:rsidRPr="00360656" w:rsidRDefault="001A3418" w:rsidP="008A138D">
            <w:pPr>
              <w:pStyle w:val="Sinespaciado"/>
            </w:pPr>
            <w:r>
              <w:t>otros</w:t>
            </w:r>
            <w:r w:rsidRPr="00360656">
              <w:t xml:space="preserve">. </w:t>
            </w:r>
          </w:p>
        </w:tc>
      </w:tr>
      <w:tr w:rsidR="001A3418" w:rsidRPr="00360656" w14:paraId="22E14494" w14:textId="77777777" w:rsidTr="008A138D">
        <w:trPr>
          <w:trHeight w:val="272"/>
        </w:trPr>
        <w:tc>
          <w:tcPr>
            <w:tcW w:w="4248" w:type="dxa"/>
          </w:tcPr>
          <w:p w14:paraId="556C833D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3EF39D2B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789FA6EA" w14:textId="77777777" w:rsidTr="008A138D">
        <w:trPr>
          <w:trHeight w:val="272"/>
        </w:trPr>
        <w:tc>
          <w:tcPr>
            <w:tcW w:w="4248" w:type="dxa"/>
          </w:tcPr>
          <w:p w14:paraId="37109FF5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13D54AB4" w14:textId="77777777" w:rsidR="001A3418" w:rsidRPr="00360656" w:rsidRDefault="001A3418" w:rsidP="008A138D">
            <w:pPr>
              <w:pStyle w:val="Sinespaciado"/>
            </w:pPr>
            <w:r>
              <w:t xml:space="preserve">Esta opción será para modificar y/o actualizar la información sobre los proveedores. </w:t>
            </w:r>
          </w:p>
        </w:tc>
      </w:tr>
      <w:tr w:rsidR="001A3418" w:rsidRPr="00360656" w14:paraId="2495E6E6" w14:textId="77777777" w:rsidTr="008A138D">
        <w:trPr>
          <w:trHeight w:val="272"/>
        </w:trPr>
        <w:tc>
          <w:tcPr>
            <w:tcW w:w="4248" w:type="dxa"/>
          </w:tcPr>
          <w:p w14:paraId="1FD362CF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0B826629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147824E1" w14:textId="77777777" w:rsidTr="008A138D">
        <w:trPr>
          <w:trHeight w:val="272"/>
        </w:trPr>
        <w:tc>
          <w:tcPr>
            <w:tcW w:w="4248" w:type="dxa"/>
          </w:tcPr>
          <w:p w14:paraId="25C7BB48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7A6875B2" w14:textId="77777777" w:rsidR="001A3418" w:rsidRPr="00360656" w:rsidRDefault="001A3418" w:rsidP="008A138D">
            <w:pPr>
              <w:pStyle w:val="Sinespaciado"/>
            </w:pPr>
            <w:r>
              <w:t>Solo el administrador tendrá esta opción.</w:t>
            </w:r>
          </w:p>
        </w:tc>
      </w:tr>
      <w:tr w:rsidR="001A3418" w:rsidRPr="00360656" w14:paraId="38D6627F" w14:textId="77777777" w:rsidTr="008A138D">
        <w:trPr>
          <w:trHeight w:val="215"/>
        </w:trPr>
        <w:tc>
          <w:tcPr>
            <w:tcW w:w="4248" w:type="dxa"/>
          </w:tcPr>
          <w:p w14:paraId="602B7EEA" w14:textId="77777777" w:rsidR="001A3418" w:rsidRPr="00700C9B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7FB0B32B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138D6EF1" w14:textId="77777777" w:rsidR="001A3418" w:rsidRDefault="001A3418"/>
    <w:p w14:paraId="33E5CDFF" w14:textId="77777777" w:rsidR="001A3418" w:rsidRPr="003965C6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>RF-0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8 Registro de clientes</w:t>
      </w:r>
    </w:p>
    <w:tbl>
      <w:tblPr>
        <w:tblStyle w:val="Tablaconcuadrcula"/>
        <w:tblpPr w:leftFromText="141" w:rightFromText="141" w:vertAnchor="text" w:horzAnchor="margin" w:tblpY="6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6EA5B997" w14:textId="77777777" w:rsidTr="008A138D">
        <w:trPr>
          <w:trHeight w:val="272"/>
        </w:trPr>
        <w:tc>
          <w:tcPr>
            <w:tcW w:w="4248" w:type="dxa"/>
          </w:tcPr>
          <w:p w14:paraId="121C7D31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69FB7433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-08</w:t>
            </w:r>
          </w:p>
        </w:tc>
      </w:tr>
      <w:tr w:rsidR="001A3418" w:rsidRPr="00360656" w14:paraId="2025F64C" w14:textId="77777777" w:rsidTr="008A138D">
        <w:trPr>
          <w:trHeight w:val="284"/>
        </w:trPr>
        <w:tc>
          <w:tcPr>
            <w:tcW w:w="4248" w:type="dxa"/>
          </w:tcPr>
          <w:p w14:paraId="66CDD9BA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0226A8CA" w14:textId="77777777" w:rsidR="001A3418" w:rsidRPr="00360656" w:rsidRDefault="001A3418" w:rsidP="008A138D">
            <w:pPr>
              <w:pStyle w:val="Sinespaciado"/>
            </w:pPr>
            <w:r>
              <w:t>Registro de cliente</w:t>
            </w:r>
            <w:r w:rsidRPr="00360656">
              <w:t>.</w:t>
            </w:r>
          </w:p>
        </w:tc>
      </w:tr>
      <w:tr w:rsidR="001A3418" w:rsidRPr="00360656" w14:paraId="62F5D8E3" w14:textId="77777777" w:rsidTr="008A138D">
        <w:trPr>
          <w:trHeight w:val="272"/>
        </w:trPr>
        <w:tc>
          <w:tcPr>
            <w:tcW w:w="4248" w:type="dxa"/>
          </w:tcPr>
          <w:p w14:paraId="6B667BD4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55A96A07" w14:textId="77777777" w:rsidR="001A3418" w:rsidRDefault="001A3418" w:rsidP="008A138D">
            <w:pPr>
              <w:pStyle w:val="Sinespaciado"/>
            </w:pPr>
            <w:r>
              <w:t>Se creará una plantilla de registro la cual tendrá:</w:t>
            </w:r>
          </w:p>
          <w:p w14:paraId="5F556BAD" w14:textId="77777777" w:rsidR="001A3418" w:rsidRDefault="001A3418" w:rsidP="008A138D">
            <w:pPr>
              <w:pStyle w:val="Sinespaciado"/>
            </w:pPr>
            <w:r>
              <w:t>Id cliente</w:t>
            </w:r>
          </w:p>
          <w:p w14:paraId="6B10C395" w14:textId="77777777" w:rsidR="001A3418" w:rsidRDefault="001A3418" w:rsidP="008A138D">
            <w:pPr>
              <w:pStyle w:val="Sinespaciado"/>
            </w:pPr>
            <w:r>
              <w:t>Nombre completo</w:t>
            </w:r>
          </w:p>
          <w:p w14:paraId="7D2C0F01" w14:textId="77777777" w:rsidR="001A3418" w:rsidRDefault="001A3418" w:rsidP="008A138D">
            <w:pPr>
              <w:pStyle w:val="Sinespaciado"/>
            </w:pPr>
            <w:r>
              <w:t>Teléfono</w:t>
            </w:r>
          </w:p>
          <w:p w14:paraId="1E489E83" w14:textId="77777777" w:rsidR="001A3418" w:rsidRPr="00360656" w:rsidRDefault="001A3418" w:rsidP="008A138D">
            <w:pPr>
              <w:pStyle w:val="Sinespaciado"/>
            </w:pPr>
            <w:r>
              <w:t xml:space="preserve">Dirección </w:t>
            </w:r>
          </w:p>
        </w:tc>
      </w:tr>
      <w:tr w:rsidR="001A3418" w:rsidRPr="00360656" w14:paraId="5AC6DBA2" w14:textId="77777777" w:rsidTr="008A138D">
        <w:trPr>
          <w:trHeight w:val="272"/>
        </w:trPr>
        <w:tc>
          <w:tcPr>
            <w:tcW w:w="4248" w:type="dxa"/>
          </w:tcPr>
          <w:p w14:paraId="0C8E5961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4C079AB4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13E7DA62" w14:textId="77777777" w:rsidTr="008A138D">
        <w:trPr>
          <w:trHeight w:val="272"/>
        </w:trPr>
        <w:tc>
          <w:tcPr>
            <w:tcW w:w="4248" w:type="dxa"/>
          </w:tcPr>
          <w:p w14:paraId="19E4B371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75C4A481" w14:textId="77777777" w:rsidR="001A3418" w:rsidRPr="00360656" w:rsidRDefault="001A3418" w:rsidP="008A138D">
            <w:pPr>
              <w:pStyle w:val="Sinespaciado"/>
            </w:pPr>
            <w:r>
              <w:t xml:space="preserve">Esta opción es para tener un registro de cliente al momento de generar una factura. </w:t>
            </w:r>
          </w:p>
        </w:tc>
      </w:tr>
      <w:tr w:rsidR="001A3418" w:rsidRPr="00360656" w14:paraId="34A61315" w14:textId="77777777" w:rsidTr="008A138D">
        <w:trPr>
          <w:trHeight w:val="272"/>
        </w:trPr>
        <w:tc>
          <w:tcPr>
            <w:tcW w:w="4248" w:type="dxa"/>
          </w:tcPr>
          <w:p w14:paraId="40B19C45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78C4E585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2775296E" w14:textId="77777777" w:rsidTr="008A138D">
        <w:trPr>
          <w:trHeight w:val="272"/>
        </w:trPr>
        <w:tc>
          <w:tcPr>
            <w:tcW w:w="4248" w:type="dxa"/>
          </w:tcPr>
          <w:p w14:paraId="6236D888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6D1DB351" w14:textId="77777777" w:rsidR="001A3418" w:rsidRPr="00360656" w:rsidRDefault="001A3418" w:rsidP="008A138D">
            <w:pPr>
              <w:pStyle w:val="Sinespaciado"/>
            </w:pPr>
            <w:r>
              <w:t>El cliente deberá presentar al momento de pagar su cedula así se podrá verificar que son datos correctos.</w:t>
            </w:r>
          </w:p>
        </w:tc>
      </w:tr>
      <w:tr w:rsidR="001A3418" w:rsidRPr="00360656" w14:paraId="0CF93F65" w14:textId="77777777" w:rsidTr="008A138D">
        <w:trPr>
          <w:trHeight w:val="215"/>
        </w:trPr>
        <w:tc>
          <w:tcPr>
            <w:tcW w:w="4248" w:type="dxa"/>
          </w:tcPr>
          <w:p w14:paraId="54C3364E" w14:textId="77777777" w:rsidR="001A3418" w:rsidRPr="00700C9B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600723E7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5101BD70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ACD50EC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1A64267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224E4D00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0ECBBD6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04EEDB7C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5A66D63F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636238D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55FEAAF1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25F0CDC6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2212DFD3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92172A6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233831B5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DD7B9B5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17FC1D23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DF68D06" w14:textId="77777777" w:rsidR="001A3418" w:rsidRPr="003B2954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RF-0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9 Actualización datos de clientes</w:t>
      </w:r>
    </w:p>
    <w:tbl>
      <w:tblPr>
        <w:tblStyle w:val="Tablaconcuadrcula"/>
        <w:tblpPr w:leftFromText="141" w:rightFromText="141" w:vertAnchor="text" w:horzAnchor="margin" w:tblpY="6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02917BD2" w14:textId="77777777" w:rsidTr="008A138D">
        <w:trPr>
          <w:trHeight w:val="272"/>
        </w:trPr>
        <w:tc>
          <w:tcPr>
            <w:tcW w:w="4248" w:type="dxa"/>
          </w:tcPr>
          <w:p w14:paraId="368CF9B2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5953E553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-09</w:t>
            </w:r>
          </w:p>
        </w:tc>
      </w:tr>
      <w:tr w:rsidR="001A3418" w:rsidRPr="00360656" w14:paraId="76BC9BCB" w14:textId="77777777" w:rsidTr="008A138D">
        <w:trPr>
          <w:trHeight w:val="284"/>
        </w:trPr>
        <w:tc>
          <w:tcPr>
            <w:tcW w:w="4248" w:type="dxa"/>
          </w:tcPr>
          <w:p w14:paraId="2247D286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3864311B" w14:textId="77777777" w:rsidR="001A3418" w:rsidRPr="00360656" w:rsidRDefault="001A3418" w:rsidP="008A138D">
            <w:pPr>
              <w:pStyle w:val="Sinespaciado"/>
            </w:pPr>
            <w:r>
              <w:t>Actualización datos de cliente</w:t>
            </w:r>
            <w:r w:rsidRPr="00360656">
              <w:t>.</w:t>
            </w:r>
          </w:p>
        </w:tc>
      </w:tr>
      <w:tr w:rsidR="001A3418" w:rsidRPr="00360656" w14:paraId="3189DA6D" w14:textId="77777777" w:rsidTr="008A138D">
        <w:trPr>
          <w:trHeight w:val="272"/>
        </w:trPr>
        <w:tc>
          <w:tcPr>
            <w:tcW w:w="4248" w:type="dxa"/>
          </w:tcPr>
          <w:p w14:paraId="3CB1A36C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05D736A3" w14:textId="77777777" w:rsidR="001A3418" w:rsidRDefault="001A3418" w:rsidP="008A138D">
            <w:pPr>
              <w:pStyle w:val="Sinespaciado"/>
            </w:pPr>
            <w:r>
              <w:t>Se podrán actualizar datos del cliente tales como:</w:t>
            </w:r>
          </w:p>
          <w:p w14:paraId="2C57BADF" w14:textId="77777777" w:rsidR="001A3418" w:rsidRDefault="001A3418" w:rsidP="008A138D">
            <w:pPr>
              <w:pStyle w:val="Sinespaciado"/>
            </w:pPr>
            <w:r>
              <w:t>Teléfono</w:t>
            </w:r>
          </w:p>
          <w:p w14:paraId="3CA8C492" w14:textId="77777777" w:rsidR="001A3418" w:rsidRPr="00360656" w:rsidRDefault="001A3418" w:rsidP="008A138D">
            <w:pPr>
              <w:pStyle w:val="Sinespaciado"/>
            </w:pPr>
            <w:r>
              <w:t xml:space="preserve">Dirección </w:t>
            </w:r>
          </w:p>
        </w:tc>
      </w:tr>
      <w:tr w:rsidR="001A3418" w:rsidRPr="00360656" w14:paraId="7B9026A3" w14:textId="77777777" w:rsidTr="008A138D">
        <w:trPr>
          <w:trHeight w:val="272"/>
        </w:trPr>
        <w:tc>
          <w:tcPr>
            <w:tcW w:w="4248" w:type="dxa"/>
          </w:tcPr>
          <w:p w14:paraId="108D42B8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16454C63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3A2C01CB" w14:textId="77777777" w:rsidTr="008A138D">
        <w:trPr>
          <w:trHeight w:val="272"/>
        </w:trPr>
        <w:tc>
          <w:tcPr>
            <w:tcW w:w="4248" w:type="dxa"/>
          </w:tcPr>
          <w:p w14:paraId="64272FA7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4E5BFDFF" w14:textId="77777777" w:rsidR="001A3418" w:rsidRPr="00360656" w:rsidRDefault="001A3418" w:rsidP="008A138D">
            <w:pPr>
              <w:pStyle w:val="Sinespaciado"/>
            </w:pPr>
            <w:r>
              <w:t xml:space="preserve">Esta opción es si dado el caso el cliente ha cambiado de número de teléfono y/o dirección </w:t>
            </w:r>
          </w:p>
        </w:tc>
      </w:tr>
      <w:tr w:rsidR="001A3418" w:rsidRPr="00360656" w14:paraId="1995317E" w14:textId="77777777" w:rsidTr="008A138D">
        <w:trPr>
          <w:trHeight w:val="272"/>
        </w:trPr>
        <w:tc>
          <w:tcPr>
            <w:tcW w:w="4248" w:type="dxa"/>
          </w:tcPr>
          <w:p w14:paraId="454DA0A3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4E186987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4732D64E" w14:textId="77777777" w:rsidTr="008A138D">
        <w:trPr>
          <w:trHeight w:val="272"/>
        </w:trPr>
        <w:tc>
          <w:tcPr>
            <w:tcW w:w="4248" w:type="dxa"/>
          </w:tcPr>
          <w:p w14:paraId="0B987343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728A8590" w14:textId="77777777" w:rsidR="001A3418" w:rsidRPr="00360656" w:rsidRDefault="001A3418" w:rsidP="008A138D">
            <w:pPr>
              <w:pStyle w:val="Sinespaciado"/>
            </w:pPr>
            <w:r>
              <w:t xml:space="preserve">Se preguntará al cliente si los datos ya registrados son correctos </w:t>
            </w:r>
          </w:p>
        </w:tc>
      </w:tr>
      <w:tr w:rsidR="001A3418" w:rsidRPr="00360656" w14:paraId="3BC33E04" w14:textId="77777777" w:rsidTr="008A138D">
        <w:trPr>
          <w:trHeight w:val="215"/>
        </w:trPr>
        <w:tc>
          <w:tcPr>
            <w:tcW w:w="4248" w:type="dxa"/>
          </w:tcPr>
          <w:p w14:paraId="045444E2" w14:textId="77777777" w:rsidR="001A3418" w:rsidRPr="00700C9B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2FE33DB6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4C2F038F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2A85233" w14:textId="77777777" w:rsidR="001A3418" w:rsidRPr="003B2954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E6652C8" w14:textId="77777777" w:rsidR="001A3418" w:rsidRPr="00FC1FFF" w:rsidRDefault="001A3418" w:rsidP="001A3418">
      <w:pPr>
        <w:pStyle w:val="Sinespaciado"/>
        <w:rPr>
          <w:b/>
          <w:color w:val="70AD47" w:themeColor="accent6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-10</w:t>
      </w: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Registro de producto</w:t>
      </w:r>
      <w:r w:rsidRPr="00BA0E1A">
        <w:rPr>
          <w:b/>
          <w:color w:val="70AD47" w:themeColor="accent6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1E9FA19F" w14:textId="77777777" w:rsidTr="008A138D">
        <w:trPr>
          <w:trHeight w:val="272"/>
        </w:trPr>
        <w:tc>
          <w:tcPr>
            <w:tcW w:w="4248" w:type="dxa"/>
          </w:tcPr>
          <w:p w14:paraId="46829DD8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1BEE437C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-10</w:t>
            </w:r>
          </w:p>
        </w:tc>
      </w:tr>
      <w:tr w:rsidR="001A3418" w:rsidRPr="00360656" w14:paraId="43B6CEF8" w14:textId="77777777" w:rsidTr="008A138D">
        <w:trPr>
          <w:trHeight w:val="284"/>
        </w:trPr>
        <w:tc>
          <w:tcPr>
            <w:tcW w:w="4248" w:type="dxa"/>
          </w:tcPr>
          <w:p w14:paraId="6D0825BA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6C9C5005" w14:textId="77777777" w:rsidR="001A3418" w:rsidRPr="00360656" w:rsidRDefault="001A3418" w:rsidP="008A138D">
            <w:pPr>
              <w:pStyle w:val="Sinespaciado"/>
            </w:pPr>
            <w:r>
              <w:t>Registro del producto</w:t>
            </w:r>
          </w:p>
        </w:tc>
      </w:tr>
      <w:tr w:rsidR="001A3418" w:rsidRPr="00360656" w14:paraId="6B7C3ABF" w14:textId="77777777" w:rsidTr="008A138D">
        <w:trPr>
          <w:trHeight w:val="272"/>
        </w:trPr>
        <w:tc>
          <w:tcPr>
            <w:tcW w:w="4248" w:type="dxa"/>
          </w:tcPr>
          <w:p w14:paraId="572EE35F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3CD5A734" w14:textId="77777777" w:rsidR="001A3418" w:rsidRPr="00360656" w:rsidRDefault="001A3418" w:rsidP="008A138D">
            <w:pPr>
              <w:pStyle w:val="Sinespaciado"/>
            </w:pPr>
            <w:r>
              <w:t>Ingreso de productos al sistema</w:t>
            </w:r>
          </w:p>
        </w:tc>
      </w:tr>
      <w:tr w:rsidR="001A3418" w:rsidRPr="00360656" w14:paraId="6D93E937" w14:textId="77777777" w:rsidTr="008A138D">
        <w:trPr>
          <w:trHeight w:val="272"/>
        </w:trPr>
        <w:tc>
          <w:tcPr>
            <w:tcW w:w="4248" w:type="dxa"/>
          </w:tcPr>
          <w:p w14:paraId="17E6AED2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07CD6477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0A7824DF" w14:textId="77777777" w:rsidTr="008A138D">
        <w:trPr>
          <w:trHeight w:val="272"/>
        </w:trPr>
        <w:tc>
          <w:tcPr>
            <w:tcW w:w="4248" w:type="dxa"/>
          </w:tcPr>
          <w:p w14:paraId="5E66E7D4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2CD88BCE" w14:textId="77777777" w:rsidR="001A3418" w:rsidRPr="00360656" w:rsidRDefault="001A3418" w:rsidP="008A138D">
            <w:pPr>
              <w:pStyle w:val="Sinespaciado"/>
            </w:pPr>
            <w:r>
              <w:t xml:space="preserve">Al ingresar un producto en el inventario se </w:t>
            </w:r>
            <w:proofErr w:type="gramStart"/>
            <w:r>
              <w:t>generara</w:t>
            </w:r>
            <w:proofErr w:type="gramEnd"/>
            <w:r>
              <w:t xml:space="preserve"> un código único correspondiente al producto en el sistema</w:t>
            </w:r>
          </w:p>
        </w:tc>
      </w:tr>
      <w:tr w:rsidR="001A3418" w:rsidRPr="00360656" w14:paraId="39C9D716" w14:textId="77777777" w:rsidTr="008A138D">
        <w:trPr>
          <w:trHeight w:val="272"/>
        </w:trPr>
        <w:tc>
          <w:tcPr>
            <w:tcW w:w="4248" w:type="dxa"/>
          </w:tcPr>
          <w:p w14:paraId="3E2B39FB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1B5C2A27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7A55A15E" w14:textId="77777777" w:rsidTr="008A138D">
        <w:trPr>
          <w:trHeight w:val="272"/>
        </w:trPr>
        <w:tc>
          <w:tcPr>
            <w:tcW w:w="4248" w:type="dxa"/>
          </w:tcPr>
          <w:p w14:paraId="0F4D3452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1FDCF2A7" w14:textId="77777777" w:rsidR="001A3418" w:rsidRPr="00360656" w:rsidRDefault="001A3418" w:rsidP="008A138D">
            <w:pPr>
              <w:pStyle w:val="Sinespaciado"/>
            </w:pPr>
            <w:r>
              <w:t>Al ser un producto nuevo tendrá unas características especiales para identificarlo.</w:t>
            </w:r>
          </w:p>
        </w:tc>
      </w:tr>
      <w:tr w:rsidR="001A3418" w:rsidRPr="00360656" w14:paraId="7D717D24" w14:textId="77777777" w:rsidTr="008A138D">
        <w:trPr>
          <w:trHeight w:val="262"/>
        </w:trPr>
        <w:tc>
          <w:tcPr>
            <w:tcW w:w="4248" w:type="dxa"/>
          </w:tcPr>
          <w:p w14:paraId="421C95E6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5DAF710B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1" w:type="dxa"/>
          </w:tcPr>
          <w:p w14:paraId="2E90A0B1" w14:textId="77777777" w:rsidR="001A3418" w:rsidRPr="00360656" w:rsidRDefault="001A3418" w:rsidP="008A138D">
            <w:pPr>
              <w:pStyle w:val="Sinespaciado"/>
            </w:pPr>
            <w:r>
              <w:t>Alta</w:t>
            </w:r>
          </w:p>
        </w:tc>
      </w:tr>
    </w:tbl>
    <w:p w14:paraId="05DABBED" w14:textId="77777777" w:rsidR="001A3418" w:rsidRDefault="001A3418"/>
    <w:p w14:paraId="336831AA" w14:textId="77777777" w:rsidR="001A3418" w:rsidRPr="00142C6C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</w:t>
      </w:r>
      <w:r w:rsidRPr="00142C6C">
        <w:rPr>
          <w:rFonts w:ascii="Arial" w:hAnsi="Arial" w:cs="Arial"/>
          <w:b/>
          <w:color w:val="70AD47" w:themeColor="accent6"/>
          <w:sz w:val="24"/>
          <w:szCs w:val="24"/>
        </w:rPr>
        <w:t>11 Verificar inventario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1A3418" w:rsidRPr="00360656" w14:paraId="4CA0327B" w14:textId="77777777" w:rsidTr="008A138D">
        <w:tc>
          <w:tcPr>
            <w:tcW w:w="4247" w:type="dxa"/>
          </w:tcPr>
          <w:p w14:paraId="3F4613EF" w14:textId="77777777" w:rsidR="001A3418" w:rsidRPr="00360656" w:rsidRDefault="001A3418" w:rsidP="008A138D">
            <w:pPr>
              <w:pStyle w:val="Sinespaciado"/>
            </w:pPr>
            <w:r w:rsidRPr="00360656">
              <w:t>Identificación del requerimiento:</w:t>
            </w:r>
          </w:p>
        </w:tc>
        <w:tc>
          <w:tcPr>
            <w:tcW w:w="4962" w:type="dxa"/>
          </w:tcPr>
          <w:p w14:paraId="7E77951B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  <w:color w:val="70AD47" w:themeColor="accent6"/>
              </w:rPr>
              <w:t>RF</w:t>
            </w:r>
            <w:r>
              <w:rPr>
                <w:b/>
                <w:color w:val="70AD47" w:themeColor="accent6"/>
              </w:rPr>
              <w:t>-11</w:t>
            </w:r>
          </w:p>
        </w:tc>
      </w:tr>
      <w:tr w:rsidR="001A3418" w:rsidRPr="00360656" w14:paraId="26B45376" w14:textId="77777777" w:rsidTr="008A138D">
        <w:tc>
          <w:tcPr>
            <w:tcW w:w="4247" w:type="dxa"/>
          </w:tcPr>
          <w:p w14:paraId="38BD7452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2" w:type="dxa"/>
          </w:tcPr>
          <w:p w14:paraId="57244D3F" w14:textId="77777777" w:rsidR="001A3418" w:rsidRPr="00360656" w:rsidRDefault="001A3418" w:rsidP="008A138D">
            <w:pPr>
              <w:pStyle w:val="Sinespaciado"/>
            </w:pPr>
            <w:r w:rsidRPr="00360656">
              <w:t xml:space="preserve">Verificar inventario </w:t>
            </w:r>
          </w:p>
        </w:tc>
      </w:tr>
      <w:tr w:rsidR="001A3418" w:rsidRPr="00360656" w14:paraId="2B83A8E4" w14:textId="77777777" w:rsidTr="008A138D">
        <w:tc>
          <w:tcPr>
            <w:tcW w:w="4247" w:type="dxa"/>
          </w:tcPr>
          <w:p w14:paraId="6EF2AD15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2" w:type="dxa"/>
          </w:tcPr>
          <w:p w14:paraId="6EE6E8F3" w14:textId="77777777" w:rsidR="001A3418" w:rsidRPr="00360656" w:rsidRDefault="001A3418" w:rsidP="008A138D">
            <w:pPr>
              <w:pStyle w:val="Sinespaciado"/>
            </w:pPr>
            <w:r w:rsidRPr="00360656">
              <w:t>El usuario puede verificar el estado de su inventario, teniendo en cuenta productos con fecha próxima de vencimiento, productos agotados.</w:t>
            </w:r>
          </w:p>
        </w:tc>
      </w:tr>
      <w:tr w:rsidR="001A3418" w:rsidRPr="00360656" w14:paraId="3AAF2017" w14:textId="77777777" w:rsidTr="008A138D">
        <w:tc>
          <w:tcPr>
            <w:tcW w:w="4247" w:type="dxa"/>
          </w:tcPr>
          <w:p w14:paraId="74F2FAFB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2" w:type="dxa"/>
          </w:tcPr>
          <w:p w14:paraId="28936C51" w14:textId="77777777" w:rsidR="001A3418" w:rsidRPr="00360656" w:rsidRDefault="001A3418" w:rsidP="008A138D">
            <w:pPr>
              <w:pStyle w:val="Sinespaciado"/>
            </w:pPr>
            <w:r w:rsidRPr="00360656">
              <w:t xml:space="preserve">Ingreso al sistema </w:t>
            </w:r>
          </w:p>
        </w:tc>
      </w:tr>
      <w:tr w:rsidR="001A3418" w:rsidRPr="00360656" w14:paraId="6F3935DF" w14:textId="77777777" w:rsidTr="008A138D">
        <w:tc>
          <w:tcPr>
            <w:tcW w:w="4247" w:type="dxa"/>
          </w:tcPr>
          <w:p w14:paraId="6B6EE2D3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2" w:type="dxa"/>
          </w:tcPr>
          <w:p w14:paraId="1800BC01" w14:textId="77777777" w:rsidR="001A3418" w:rsidRPr="00360656" w:rsidRDefault="001A3418" w:rsidP="008A138D">
            <w:pPr>
              <w:pStyle w:val="Sinespaciado"/>
            </w:pPr>
            <w:r w:rsidRPr="00360656">
              <w:t>El usuario puede visualizar el inventario producto por producto o en general</w:t>
            </w:r>
          </w:p>
        </w:tc>
      </w:tr>
      <w:tr w:rsidR="001A3418" w:rsidRPr="00360656" w14:paraId="2DDAFC32" w14:textId="77777777" w:rsidTr="008A138D">
        <w:tc>
          <w:tcPr>
            <w:tcW w:w="4247" w:type="dxa"/>
          </w:tcPr>
          <w:p w14:paraId="00D49F1B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2" w:type="dxa"/>
          </w:tcPr>
          <w:p w14:paraId="77E88248" w14:textId="77777777" w:rsidR="001A3418" w:rsidRPr="00360656" w:rsidRDefault="001A3418" w:rsidP="008A138D">
            <w:pPr>
              <w:pStyle w:val="Sinespaciado"/>
            </w:pPr>
            <w:r w:rsidRPr="00360656">
              <w:t>Modificación de inventario</w:t>
            </w:r>
          </w:p>
        </w:tc>
      </w:tr>
      <w:tr w:rsidR="001A3418" w:rsidRPr="00360656" w14:paraId="2D8DBE76" w14:textId="77777777" w:rsidTr="008A138D">
        <w:tc>
          <w:tcPr>
            <w:tcW w:w="4247" w:type="dxa"/>
          </w:tcPr>
          <w:p w14:paraId="4509C8BB" w14:textId="77777777" w:rsidR="001A3418" w:rsidRPr="00360656" w:rsidRDefault="001A3418" w:rsidP="008A138D">
            <w:pPr>
              <w:pStyle w:val="Sinespaciado"/>
            </w:pPr>
            <w:r w:rsidRPr="00360656">
              <w:t>Excepciones</w:t>
            </w:r>
          </w:p>
        </w:tc>
        <w:tc>
          <w:tcPr>
            <w:tcW w:w="4962" w:type="dxa"/>
          </w:tcPr>
          <w:p w14:paraId="23667B1D" w14:textId="77777777" w:rsidR="001A3418" w:rsidRPr="00360656" w:rsidRDefault="001A3418" w:rsidP="008A138D">
            <w:pPr>
              <w:pStyle w:val="Sinespaciado"/>
            </w:pPr>
            <w:r w:rsidRPr="00360656">
              <w:t>Solo puede modificar el administrador (los roles diferentes a administrador podrán solo visualizar el sistema y marcar sugerencias en el inventario)</w:t>
            </w:r>
          </w:p>
        </w:tc>
      </w:tr>
      <w:tr w:rsidR="001A3418" w:rsidRPr="00360656" w14:paraId="533BA3FC" w14:textId="77777777" w:rsidTr="008A138D">
        <w:tc>
          <w:tcPr>
            <w:tcW w:w="4247" w:type="dxa"/>
          </w:tcPr>
          <w:p w14:paraId="31D06DD0" w14:textId="77777777" w:rsidR="001A3418" w:rsidRPr="00360656" w:rsidRDefault="001A3418" w:rsidP="008A138D">
            <w:pPr>
              <w:pStyle w:val="Sinespaciado"/>
            </w:pPr>
            <w:r w:rsidRPr="00360656">
              <w:t>Requerimiento NO funcional:</w:t>
            </w:r>
          </w:p>
        </w:tc>
        <w:tc>
          <w:tcPr>
            <w:tcW w:w="4962" w:type="dxa"/>
          </w:tcPr>
          <w:p w14:paraId="2411A034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</w:rPr>
              <w:t>N4</w:t>
            </w:r>
          </w:p>
        </w:tc>
      </w:tr>
      <w:tr w:rsidR="001A3418" w:rsidRPr="00360656" w14:paraId="70E642A4" w14:textId="77777777" w:rsidTr="008A138D">
        <w:tc>
          <w:tcPr>
            <w:tcW w:w="4247" w:type="dxa"/>
          </w:tcPr>
          <w:p w14:paraId="320EE41F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2" w:type="dxa"/>
          </w:tcPr>
          <w:p w14:paraId="0052507C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4C97841E" w14:textId="77777777" w:rsidR="001A3418" w:rsidRDefault="001A3418"/>
    <w:p w14:paraId="6BB44265" w14:textId="77777777" w:rsidR="001A3418" w:rsidRPr="00807859" w:rsidRDefault="001A3418" w:rsidP="001A3418">
      <w:pPr>
        <w:spacing w:line="240" w:lineRule="aut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D00C02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-12 Mostrar productos</w:t>
      </w:r>
    </w:p>
    <w:tbl>
      <w:tblPr>
        <w:tblStyle w:val="Tablaconcuadrcula"/>
        <w:tblpPr w:leftFromText="141" w:rightFromText="141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1A3418" w:rsidRPr="00360656" w14:paraId="214A2763" w14:textId="77777777" w:rsidTr="008A138D">
        <w:trPr>
          <w:trHeight w:val="272"/>
        </w:trPr>
        <w:tc>
          <w:tcPr>
            <w:tcW w:w="4248" w:type="dxa"/>
          </w:tcPr>
          <w:p w14:paraId="7D64122D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5103" w:type="dxa"/>
          </w:tcPr>
          <w:p w14:paraId="031A415C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-12</w:t>
            </w:r>
          </w:p>
        </w:tc>
      </w:tr>
      <w:tr w:rsidR="001A3418" w:rsidRPr="00360656" w14:paraId="568849E3" w14:textId="77777777" w:rsidTr="008A138D">
        <w:trPr>
          <w:trHeight w:val="284"/>
        </w:trPr>
        <w:tc>
          <w:tcPr>
            <w:tcW w:w="4248" w:type="dxa"/>
          </w:tcPr>
          <w:p w14:paraId="34D5C6F4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5103" w:type="dxa"/>
          </w:tcPr>
          <w:p w14:paraId="083E3BC9" w14:textId="77777777" w:rsidR="001A3418" w:rsidRPr="00360656" w:rsidRDefault="001A3418" w:rsidP="008A138D">
            <w:pPr>
              <w:pStyle w:val="Sinespaciado"/>
            </w:pPr>
            <w:r w:rsidRPr="003F6441">
              <w:t>Mostrar</w:t>
            </w:r>
            <w:r w:rsidRPr="006E35F3">
              <w:rPr>
                <w:b/>
              </w:rPr>
              <w:t xml:space="preserve"> </w:t>
            </w:r>
            <w:r w:rsidRPr="003F6441">
              <w:t>productos</w:t>
            </w:r>
          </w:p>
        </w:tc>
      </w:tr>
      <w:tr w:rsidR="001A3418" w:rsidRPr="00360656" w14:paraId="5B11D1CA" w14:textId="77777777" w:rsidTr="008A138D">
        <w:trPr>
          <w:trHeight w:val="272"/>
        </w:trPr>
        <w:tc>
          <w:tcPr>
            <w:tcW w:w="4248" w:type="dxa"/>
          </w:tcPr>
          <w:p w14:paraId="45876853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5103" w:type="dxa"/>
          </w:tcPr>
          <w:p w14:paraId="76BA1057" w14:textId="77777777" w:rsidR="001A3418" w:rsidRPr="00360656" w:rsidRDefault="001A3418" w:rsidP="008A138D">
            <w:pPr>
              <w:pStyle w:val="Sinespaciado"/>
            </w:pPr>
            <w:r>
              <w:t>En la parte derecha de cada producto habrá un botón “Ver producto”.</w:t>
            </w:r>
          </w:p>
        </w:tc>
      </w:tr>
      <w:tr w:rsidR="001A3418" w:rsidRPr="00360656" w14:paraId="6867AEF2" w14:textId="77777777" w:rsidTr="008A138D">
        <w:trPr>
          <w:trHeight w:val="272"/>
        </w:trPr>
        <w:tc>
          <w:tcPr>
            <w:tcW w:w="4248" w:type="dxa"/>
          </w:tcPr>
          <w:p w14:paraId="55AA19B5" w14:textId="77777777" w:rsidR="001A3418" w:rsidRPr="00360656" w:rsidRDefault="001A3418" w:rsidP="008A138D">
            <w:pPr>
              <w:pStyle w:val="Sinespaciado"/>
            </w:pPr>
            <w:r>
              <w:t>Entrada</w:t>
            </w:r>
          </w:p>
        </w:tc>
        <w:tc>
          <w:tcPr>
            <w:tcW w:w="5103" w:type="dxa"/>
          </w:tcPr>
          <w:p w14:paraId="79A92119" w14:textId="77777777" w:rsidR="001A3418" w:rsidRDefault="001A3418" w:rsidP="008A138D">
            <w:pPr>
              <w:pStyle w:val="Sinespaciado"/>
            </w:pPr>
          </w:p>
        </w:tc>
      </w:tr>
      <w:tr w:rsidR="001A3418" w:rsidRPr="00360656" w14:paraId="2AAE96D3" w14:textId="77777777" w:rsidTr="008A138D">
        <w:trPr>
          <w:trHeight w:val="272"/>
        </w:trPr>
        <w:tc>
          <w:tcPr>
            <w:tcW w:w="4248" w:type="dxa"/>
          </w:tcPr>
          <w:p w14:paraId="6CAF6549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5103" w:type="dxa"/>
          </w:tcPr>
          <w:p w14:paraId="1FCD8686" w14:textId="77777777" w:rsidR="001A3418" w:rsidRPr="003F6441" w:rsidRDefault="001A3418" w:rsidP="008A138D">
            <w:pPr>
              <w:rPr>
                <w:rFonts w:cstheme="minorHAnsi"/>
              </w:rPr>
            </w:pPr>
            <w:r w:rsidRPr="003F6441">
              <w:rPr>
                <w:rFonts w:cstheme="minorHAnsi"/>
              </w:rPr>
              <w:t xml:space="preserve">Crear modulo “Mostrar productos” donde el </w:t>
            </w:r>
            <w:r>
              <w:rPr>
                <w:rFonts w:cstheme="minorHAnsi"/>
              </w:rPr>
              <w:t xml:space="preserve">administrador </w:t>
            </w:r>
            <w:r w:rsidRPr="003F6441">
              <w:rPr>
                <w:rFonts w:cstheme="minorHAnsi"/>
              </w:rPr>
              <w:t>pueda ver y filtrar los productos registrados en la base de datos.</w:t>
            </w:r>
          </w:p>
        </w:tc>
      </w:tr>
      <w:tr w:rsidR="001A3418" w:rsidRPr="00360656" w14:paraId="58D562C9" w14:textId="77777777" w:rsidTr="008A138D">
        <w:trPr>
          <w:trHeight w:val="272"/>
        </w:trPr>
        <w:tc>
          <w:tcPr>
            <w:tcW w:w="4248" w:type="dxa"/>
          </w:tcPr>
          <w:p w14:paraId="06DCF5D2" w14:textId="77777777" w:rsidR="001A3418" w:rsidRPr="00360656" w:rsidRDefault="001A3418" w:rsidP="008A138D">
            <w:pPr>
              <w:pStyle w:val="Sinespaciado"/>
            </w:pPr>
            <w:r>
              <w:t xml:space="preserve">Salida </w:t>
            </w:r>
          </w:p>
        </w:tc>
        <w:tc>
          <w:tcPr>
            <w:tcW w:w="5103" w:type="dxa"/>
          </w:tcPr>
          <w:p w14:paraId="65CF329B" w14:textId="77777777" w:rsidR="001A3418" w:rsidRPr="003F6441" w:rsidRDefault="001A3418" w:rsidP="008A138D">
            <w:pPr>
              <w:rPr>
                <w:rFonts w:cstheme="minorHAnsi"/>
              </w:rPr>
            </w:pPr>
          </w:p>
        </w:tc>
      </w:tr>
      <w:tr w:rsidR="001A3418" w:rsidRPr="00360656" w14:paraId="0368B92A" w14:textId="77777777" w:rsidTr="008A138D">
        <w:trPr>
          <w:trHeight w:val="272"/>
        </w:trPr>
        <w:tc>
          <w:tcPr>
            <w:tcW w:w="4248" w:type="dxa"/>
          </w:tcPr>
          <w:p w14:paraId="0D3BAA3D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5103" w:type="dxa"/>
          </w:tcPr>
          <w:p w14:paraId="44FEAB3E" w14:textId="77777777" w:rsidR="001A3418" w:rsidRDefault="001A3418" w:rsidP="008A1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 xml:space="preserve">Solo el administrador puede seleccionar esta opción,  </w:t>
            </w:r>
          </w:p>
          <w:p w14:paraId="78FC557E" w14:textId="77777777" w:rsidR="001A3418" w:rsidRPr="00360656" w:rsidRDefault="001A3418" w:rsidP="008A138D">
            <w:pPr>
              <w:pStyle w:val="Sinespaciado"/>
            </w:pPr>
            <w:r w:rsidRPr="00CD06ED">
              <w:t xml:space="preserve"> “</w:t>
            </w:r>
            <w:r>
              <w:t>Productos</w:t>
            </w:r>
            <w:r w:rsidRPr="00CD06ED">
              <w:t>” en el panel de control.</w:t>
            </w:r>
          </w:p>
        </w:tc>
      </w:tr>
      <w:tr w:rsidR="001A3418" w:rsidRPr="00360656" w14:paraId="773FDD75" w14:textId="77777777" w:rsidTr="008A138D">
        <w:trPr>
          <w:trHeight w:val="262"/>
        </w:trPr>
        <w:tc>
          <w:tcPr>
            <w:tcW w:w="4248" w:type="dxa"/>
          </w:tcPr>
          <w:p w14:paraId="6394336F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4786057C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5103" w:type="dxa"/>
          </w:tcPr>
          <w:p w14:paraId="7B8D4FEB" w14:textId="77777777" w:rsidR="001A3418" w:rsidRPr="00360656" w:rsidRDefault="001A3418" w:rsidP="008A138D">
            <w:pPr>
              <w:pStyle w:val="Sinespaciado"/>
            </w:pPr>
            <w:r>
              <w:t>Alta</w:t>
            </w:r>
          </w:p>
        </w:tc>
      </w:tr>
    </w:tbl>
    <w:p w14:paraId="681FD1B4" w14:textId="77777777" w:rsidR="001A3418" w:rsidRDefault="001A3418"/>
    <w:p w14:paraId="27BCDE81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13B0B4DC" w14:textId="77777777" w:rsidR="001A3418" w:rsidRPr="00142C6C" w:rsidRDefault="001A3418" w:rsidP="001A3418">
      <w:pPr>
        <w:pStyle w:val="Sinespaciado"/>
        <w:rPr>
          <w:rFonts w:ascii="Arial" w:hAnsi="Arial" w:cs="Arial"/>
          <w:b/>
          <w:color w:val="70AD47" w:themeColor="accent6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RF-13</w:t>
      </w:r>
      <w:r w:rsidRPr="00360656">
        <w:rPr>
          <w:b/>
          <w:color w:val="70AD47" w:themeColor="accent6"/>
        </w:rPr>
        <w:t xml:space="preserve"> </w:t>
      </w:r>
      <w:r w:rsidRPr="00142C6C">
        <w:rPr>
          <w:rFonts w:ascii="Arial" w:hAnsi="Arial" w:cs="Arial"/>
          <w:b/>
          <w:color w:val="70AD47" w:themeColor="accent6"/>
          <w:sz w:val="24"/>
          <w:szCs w:val="24"/>
        </w:rPr>
        <w:t>Modificación de inventario</w:t>
      </w:r>
      <w:r w:rsidRPr="00142C6C">
        <w:rPr>
          <w:rFonts w:ascii="Arial" w:hAnsi="Arial" w:cs="Arial"/>
          <w:color w:val="70AD47" w:themeColor="accent6"/>
        </w:rPr>
        <w:t xml:space="preserve">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1A3418" w:rsidRPr="00360656" w14:paraId="2578DCF1" w14:textId="77777777" w:rsidTr="008A138D">
        <w:tc>
          <w:tcPr>
            <w:tcW w:w="4247" w:type="dxa"/>
          </w:tcPr>
          <w:p w14:paraId="7D172606" w14:textId="77777777" w:rsidR="001A3418" w:rsidRPr="00360656" w:rsidRDefault="001A3418" w:rsidP="008A138D">
            <w:pPr>
              <w:pStyle w:val="Sinespaciado"/>
            </w:pPr>
            <w:r w:rsidRPr="00360656">
              <w:t>Identificación del requerimiento:</w:t>
            </w:r>
          </w:p>
        </w:tc>
        <w:tc>
          <w:tcPr>
            <w:tcW w:w="4962" w:type="dxa"/>
          </w:tcPr>
          <w:p w14:paraId="7C1AA6AB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  <w:color w:val="70AD47" w:themeColor="accent6"/>
              </w:rPr>
              <w:t>RF</w:t>
            </w:r>
            <w:r>
              <w:rPr>
                <w:b/>
                <w:color w:val="70AD47" w:themeColor="accent6"/>
              </w:rPr>
              <w:t>-13</w:t>
            </w:r>
          </w:p>
        </w:tc>
      </w:tr>
      <w:tr w:rsidR="001A3418" w:rsidRPr="00360656" w14:paraId="4F417612" w14:textId="77777777" w:rsidTr="008A138D">
        <w:tc>
          <w:tcPr>
            <w:tcW w:w="4247" w:type="dxa"/>
          </w:tcPr>
          <w:p w14:paraId="28C0D5E8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2" w:type="dxa"/>
          </w:tcPr>
          <w:p w14:paraId="08DADC48" w14:textId="77777777" w:rsidR="001A3418" w:rsidRPr="00360656" w:rsidRDefault="001A3418" w:rsidP="008A138D">
            <w:pPr>
              <w:pStyle w:val="Sinespaciado"/>
            </w:pPr>
            <w:r w:rsidRPr="00360656">
              <w:t xml:space="preserve">Modificación de inventario </w:t>
            </w:r>
          </w:p>
        </w:tc>
      </w:tr>
      <w:tr w:rsidR="001A3418" w:rsidRPr="00360656" w14:paraId="48FCDD6C" w14:textId="77777777" w:rsidTr="008A138D">
        <w:tc>
          <w:tcPr>
            <w:tcW w:w="4247" w:type="dxa"/>
          </w:tcPr>
          <w:p w14:paraId="1D5B680F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2" w:type="dxa"/>
          </w:tcPr>
          <w:p w14:paraId="56B3C0EB" w14:textId="77777777" w:rsidR="001A3418" w:rsidRPr="00360656" w:rsidRDefault="001A3418" w:rsidP="008A138D">
            <w:pPr>
              <w:pStyle w:val="Sinespaciado"/>
            </w:pPr>
            <w:r w:rsidRPr="00360656">
              <w:t xml:space="preserve">El administrador puede modificar el inventario de acuerdo a su necesidad. </w:t>
            </w:r>
          </w:p>
        </w:tc>
      </w:tr>
      <w:tr w:rsidR="001A3418" w:rsidRPr="00360656" w14:paraId="57A892B4" w14:textId="77777777" w:rsidTr="008A138D">
        <w:tc>
          <w:tcPr>
            <w:tcW w:w="4247" w:type="dxa"/>
          </w:tcPr>
          <w:p w14:paraId="27C76136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2" w:type="dxa"/>
          </w:tcPr>
          <w:p w14:paraId="26E91A74" w14:textId="77777777" w:rsidR="001A3418" w:rsidRPr="00360656" w:rsidRDefault="001A3418" w:rsidP="008A138D">
            <w:pPr>
              <w:pStyle w:val="Sinespaciado"/>
            </w:pPr>
            <w:r w:rsidRPr="00360656">
              <w:t>Ingreso del administrador al sistema</w:t>
            </w:r>
          </w:p>
        </w:tc>
      </w:tr>
      <w:tr w:rsidR="001A3418" w:rsidRPr="00360656" w14:paraId="4DC3AFC5" w14:textId="77777777" w:rsidTr="008A138D">
        <w:tc>
          <w:tcPr>
            <w:tcW w:w="4247" w:type="dxa"/>
          </w:tcPr>
          <w:p w14:paraId="7910F6ED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2" w:type="dxa"/>
          </w:tcPr>
          <w:p w14:paraId="1ADDE5C0" w14:textId="77777777" w:rsidR="001A3418" w:rsidRPr="00360656" w:rsidRDefault="001A3418" w:rsidP="008A138D">
            <w:pPr>
              <w:pStyle w:val="Sinespaciado"/>
            </w:pPr>
            <w:r w:rsidRPr="00360656">
              <w:t xml:space="preserve">Esto le permitirá al administrador poder visualizar su modificación y productos de mejor rotación. </w:t>
            </w:r>
          </w:p>
        </w:tc>
      </w:tr>
      <w:tr w:rsidR="001A3418" w:rsidRPr="00360656" w14:paraId="31DA0DBD" w14:textId="77777777" w:rsidTr="008A138D">
        <w:tc>
          <w:tcPr>
            <w:tcW w:w="4247" w:type="dxa"/>
          </w:tcPr>
          <w:p w14:paraId="673AFB2C" w14:textId="77777777" w:rsidR="001A3418" w:rsidRPr="00360656" w:rsidRDefault="001A3418" w:rsidP="008A138D">
            <w:pPr>
              <w:pStyle w:val="Sinespaciado"/>
            </w:pPr>
            <w:r w:rsidRPr="00360656">
              <w:t>Salidas</w:t>
            </w:r>
          </w:p>
        </w:tc>
        <w:tc>
          <w:tcPr>
            <w:tcW w:w="4962" w:type="dxa"/>
          </w:tcPr>
          <w:p w14:paraId="5CC2A252" w14:textId="77777777" w:rsidR="001A3418" w:rsidRPr="00360656" w:rsidRDefault="001A3418" w:rsidP="008A138D">
            <w:pPr>
              <w:pStyle w:val="Sinespaciado"/>
            </w:pPr>
            <w:r w:rsidRPr="00360656">
              <w:t>Inventario modificado</w:t>
            </w:r>
          </w:p>
        </w:tc>
      </w:tr>
      <w:tr w:rsidR="001A3418" w:rsidRPr="00360656" w14:paraId="7A5F5356" w14:textId="77777777" w:rsidTr="008A138D">
        <w:tc>
          <w:tcPr>
            <w:tcW w:w="4247" w:type="dxa"/>
          </w:tcPr>
          <w:p w14:paraId="154DDF5C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2" w:type="dxa"/>
          </w:tcPr>
          <w:p w14:paraId="677E7BC6" w14:textId="77777777" w:rsidR="001A3418" w:rsidRPr="00360656" w:rsidRDefault="001A3418" w:rsidP="008A138D">
            <w:pPr>
              <w:pStyle w:val="Sinespaciado"/>
            </w:pPr>
            <w:r w:rsidRPr="00360656">
              <w:t>El administrador puede ver las sugerencias de los otros roles.</w:t>
            </w:r>
          </w:p>
        </w:tc>
      </w:tr>
      <w:tr w:rsidR="001A3418" w:rsidRPr="00360656" w14:paraId="1747BDEC" w14:textId="77777777" w:rsidTr="008A138D">
        <w:tc>
          <w:tcPr>
            <w:tcW w:w="4247" w:type="dxa"/>
          </w:tcPr>
          <w:p w14:paraId="360D0679" w14:textId="77777777" w:rsidR="001A3418" w:rsidRPr="00360656" w:rsidRDefault="001A3418" w:rsidP="008A138D">
            <w:pPr>
              <w:pStyle w:val="Sinespaciado"/>
            </w:pPr>
            <w:r w:rsidRPr="00360656">
              <w:t>Requerimiento NO funcional:</w:t>
            </w:r>
          </w:p>
        </w:tc>
        <w:tc>
          <w:tcPr>
            <w:tcW w:w="4962" w:type="dxa"/>
          </w:tcPr>
          <w:p w14:paraId="2CBE3017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</w:rPr>
              <w:t>N5</w:t>
            </w:r>
          </w:p>
        </w:tc>
      </w:tr>
      <w:tr w:rsidR="001A3418" w:rsidRPr="00360656" w14:paraId="66506B01" w14:textId="77777777" w:rsidTr="008A138D">
        <w:tc>
          <w:tcPr>
            <w:tcW w:w="4247" w:type="dxa"/>
          </w:tcPr>
          <w:p w14:paraId="364DB8DD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5EB9BD9E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2" w:type="dxa"/>
          </w:tcPr>
          <w:p w14:paraId="16AC2D3E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3625EA25" w14:textId="77777777" w:rsidR="001A3418" w:rsidRDefault="001A3418"/>
    <w:p w14:paraId="67944CAE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F4E94BD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-1</w:t>
      </w:r>
      <w:r w:rsidR="003248A5">
        <w:rPr>
          <w:rFonts w:ascii="Arial" w:hAnsi="Arial" w:cs="Arial"/>
          <w:b/>
          <w:color w:val="70AD47" w:themeColor="accent6"/>
          <w:sz w:val="24"/>
          <w:szCs w:val="24"/>
        </w:rPr>
        <w:t>4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Reporte de producto</w:t>
      </w:r>
    </w:p>
    <w:p w14:paraId="44ACF538" w14:textId="77777777" w:rsidR="001A3418" w:rsidRPr="00360656" w:rsidRDefault="001A3418" w:rsidP="001A3418">
      <w:pPr>
        <w:pStyle w:val="Sinespaciado"/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1A3418" w:rsidRPr="00360656" w14:paraId="52B9AAE0" w14:textId="77777777" w:rsidTr="008A138D">
        <w:tc>
          <w:tcPr>
            <w:tcW w:w="4247" w:type="dxa"/>
          </w:tcPr>
          <w:p w14:paraId="3A484806" w14:textId="77777777" w:rsidR="001A3418" w:rsidRPr="00360656" w:rsidRDefault="001A3418" w:rsidP="008A138D">
            <w:pPr>
              <w:pStyle w:val="Sinespaciado"/>
            </w:pPr>
            <w:r w:rsidRPr="00360656">
              <w:t>Identificación del requerimiento:</w:t>
            </w:r>
          </w:p>
        </w:tc>
        <w:tc>
          <w:tcPr>
            <w:tcW w:w="4962" w:type="dxa"/>
          </w:tcPr>
          <w:p w14:paraId="01FFF07D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  <w:color w:val="70AD47" w:themeColor="accent6"/>
              </w:rPr>
              <w:t>RF</w:t>
            </w:r>
            <w:r>
              <w:rPr>
                <w:b/>
                <w:color w:val="70AD47" w:themeColor="accent6"/>
              </w:rPr>
              <w:t>-14</w:t>
            </w:r>
          </w:p>
        </w:tc>
      </w:tr>
      <w:tr w:rsidR="001A3418" w:rsidRPr="00360656" w14:paraId="242C46C6" w14:textId="77777777" w:rsidTr="008A138D">
        <w:tc>
          <w:tcPr>
            <w:tcW w:w="4247" w:type="dxa"/>
          </w:tcPr>
          <w:p w14:paraId="37DD2773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2" w:type="dxa"/>
          </w:tcPr>
          <w:p w14:paraId="3A3F299D" w14:textId="77777777" w:rsidR="001A3418" w:rsidRPr="00360656" w:rsidRDefault="00560908" w:rsidP="008A138D">
            <w:pPr>
              <w:pStyle w:val="Sinespaciado"/>
            </w:pPr>
            <w:r>
              <w:t>Reporte del producto</w:t>
            </w:r>
          </w:p>
        </w:tc>
      </w:tr>
      <w:tr w:rsidR="001A3418" w:rsidRPr="00360656" w14:paraId="20B44842" w14:textId="77777777" w:rsidTr="008A138D">
        <w:tc>
          <w:tcPr>
            <w:tcW w:w="4247" w:type="dxa"/>
          </w:tcPr>
          <w:p w14:paraId="51A3F27F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2" w:type="dxa"/>
          </w:tcPr>
          <w:p w14:paraId="199AC071" w14:textId="77777777" w:rsidR="003A480F" w:rsidRDefault="00B10877" w:rsidP="008A138D">
            <w:pPr>
              <w:pStyle w:val="Sinespaciado"/>
            </w:pPr>
            <w:r>
              <w:t xml:space="preserve">Se </w:t>
            </w:r>
            <w:r w:rsidR="00963258">
              <w:t>generará</w:t>
            </w:r>
            <w:r>
              <w:t xml:space="preserve"> el reporte del producto ingresado a la base de datos</w:t>
            </w:r>
            <w:r w:rsidR="003A480F">
              <w:t xml:space="preserve"> así podrá visualizar:</w:t>
            </w:r>
          </w:p>
          <w:p w14:paraId="60D55B68" w14:textId="77777777" w:rsidR="003A480F" w:rsidRDefault="003A480F" w:rsidP="008A138D">
            <w:pPr>
              <w:pStyle w:val="Sinespaciado"/>
            </w:pPr>
            <w:r>
              <w:t>Tipo de producto</w:t>
            </w:r>
          </w:p>
          <w:p w14:paraId="742092FF" w14:textId="77777777" w:rsidR="001A3418" w:rsidRPr="00360656" w:rsidRDefault="003A480F" w:rsidP="008A138D">
            <w:pPr>
              <w:pStyle w:val="Sinespaciado"/>
            </w:pPr>
            <w:r>
              <w:t>Fecha de vencimiento</w:t>
            </w:r>
            <w:r w:rsidR="00B10877">
              <w:t xml:space="preserve">. </w:t>
            </w:r>
          </w:p>
        </w:tc>
      </w:tr>
      <w:tr w:rsidR="001A3418" w:rsidRPr="00360656" w14:paraId="749F4FA7" w14:textId="77777777" w:rsidTr="008A138D">
        <w:tc>
          <w:tcPr>
            <w:tcW w:w="4247" w:type="dxa"/>
          </w:tcPr>
          <w:p w14:paraId="3F44DD20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2" w:type="dxa"/>
          </w:tcPr>
          <w:p w14:paraId="4FE3E399" w14:textId="77777777" w:rsidR="001A3418" w:rsidRPr="00360656" w:rsidRDefault="003A480F" w:rsidP="008A138D">
            <w:pPr>
              <w:pStyle w:val="Sinespaciado"/>
            </w:pPr>
            <w:r>
              <w:t>……………</w:t>
            </w:r>
          </w:p>
        </w:tc>
      </w:tr>
      <w:tr w:rsidR="001A3418" w:rsidRPr="00360656" w14:paraId="7FA1E258" w14:textId="77777777" w:rsidTr="008A138D">
        <w:tc>
          <w:tcPr>
            <w:tcW w:w="4247" w:type="dxa"/>
          </w:tcPr>
          <w:p w14:paraId="1EBFA92A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2" w:type="dxa"/>
          </w:tcPr>
          <w:p w14:paraId="39C96E86" w14:textId="77777777" w:rsidR="001A3418" w:rsidRPr="00360656" w:rsidRDefault="001A3418" w:rsidP="008A138D">
            <w:pPr>
              <w:pStyle w:val="Sinespaciado"/>
            </w:pPr>
            <w:r w:rsidRPr="00360656">
              <w:t xml:space="preserve"> </w:t>
            </w:r>
            <w:r w:rsidR="0090273E">
              <w:t>Se generará un reporte del producto que este próximo a vencer, del producto que se venda más.</w:t>
            </w:r>
          </w:p>
        </w:tc>
      </w:tr>
      <w:tr w:rsidR="001A3418" w:rsidRPr="00360656" w14:paraId="04DB6431" w14:textId="77777777" w:rsidTr="008A138D">
        <w:tc>
          <w:tcPr>
            <w:tcW w:w="4247" w:type="dxa"/>
          </w:tcPr>
          <w:p w14:paraId="007537BE" w14:textId="77777777" w:rsidR="001A3418" w:rsidRPr="00360656" w:rsidRDefault="001A3418" w:rsidP="008A138D">
            <w:pPr>
              <w:pStyle w:val="Sinespaciado"/>
            </w:pPr>
            <w:r w:rsidRPr="00360656">
              <w:t>Salidas</w:t>
            </w:r>
          </w:p>
        </w:tc>
        <w:tc>
          <w:tcPr>
            <w:tcW w:w="4962" w:type="dxa"/>
          </w:tcPr>
          <w:p w14:paraId="2BE82B8C" w14:textId="77777777" w:rsidR="001A3418" w:rsidRPr="00360656" w:rsidRDefault="0090273E" w:rsidP="008A138D">
            <w:pPr>
              <w:pStyle w:val="Sinespaciado"/>
            </w:pPr>
            <w:r>
              <w:t>………………….</w:t>
            </w:r>
          </w:p>
        </w:tc>
      </w:tr>
      <w:tr w:rsidR="001A3418" w:rsidRPr="00360656" w14:paraId="15E6FA61" w14:textId="77777777" w:rsidTr="008A138D">
        <w:tc>
          <w:tcPr>
            <w:tcW w:w="4247" w:type="dxa"/>
          </w:tcPr>
          <w:p w14:paraId="6F9F71F8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2" w:type="dxa"/>
          </w:tcPr>
          <w:p w14:paraId="52E42832" w14:textId="77777777" w:rsidR="001A3418" w:rsidRPr="00360656" w:rsidRDefault="001A3418" w:rsidP="008A138D">
            <w:pPr>
              <w:pStyle w:val="Sinespaciado"/>
            </w:pPr>
          </w:p>
        </w:tc>
      </w:tr>
      <w:tr w:rsidR="001A3418" w:rsidRPr="00360656" w14:paraId="5871AAFE" w14:textId="77777777" w:rsidTr="008A138D">
        <w:tc>
          <w:tcPr>
            <w:tcW w:w="4247" w:type="dxa"/>
          </w:tcPr>
          <w:p w14:paraId="59202A83" w14:textId="77777777" w:rsidR="001A3418" w:rsidRPr="00360656" w:rsidRDefault="001A3418" w:rsidP="008A138D">
            <w:pPr>
              <w:pStyle w:val="Sinespaciado"/>
            </w:pPr>
            <w:r w:rsidRPr="00360656">
              <w:lastRenderedPageBreak/>
              <w:t>Requerimiento NO funcional:</w:t>
            </w:r>
          </w:p>
        </w:tc>
        <w:tc>
          <w:tcPr>
            <w:tcW w:w="4962" w:type="dxa"/>
          </w:tcPr>
          <w:p w14:paraId="420BC42C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</w:rPr>
              <w:t>N5</w:t>
            </w:r>
          </w:p>
        </w:tc>
      </w:tr>
      <w:tr w:rsidR="001A3418" w:rsidRPr="00360656" w14:paraId="440EA16C" w14:textId="77777777" w:rsidTr="008A138D">
        <w:tc>
          <w:tcPr>
            <w:tcW w:w="4247" w:type="dxa"/>
          </w:tcPr>
          <w:p w14:paraId="1BB9B867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3EE410FF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2" w:type="dxa"/>
          </w:tcPr>
          <w:p w14:paraId="4E6CEEB6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005375E5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1CDE7483" w14:textId="77777777" w:rsidR="001A3418" w:rsidRPr="003B2954" w:rsidRDefault="001A3418" w:rsidP="001A3418">
      <w:pPr>
        <w:pStyle w:val="Sinespaciado"/>
        <w:rPr>
          <w:rFonts w:ascii="Arial" w:hAnsi="Arial" w:cs="Arial"/>
          <w:color w:val="70AD47" w:themeColor="accent6"/>
          <w:sz w:val="24"/>
          <w:szCs w:val="24"/>
        </w:rPr>
      </w:pPr>
      <w:r w:rsidRPr="00167D66">
        <w:rPr>
          <w:rFonts w:ascii="Arial" w:hAnsi="Arial" w:cs="Arial"/>
          <w:b/>
          <w:color w:val="70AD47" w:themeColor="accent6"/>
          <w:sz w:val="24"/>
          <w:szCs w:val="24"/>
        </w:rPr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-1</w:t>
      </w:r>
      <w:r w:rsidR="003248A5">
        <w:rPr>
          <w:rFonts w:ascii="Arial" w:hAnsi="Arial" w:cs="Arial"/>
          <w:b/>
          <w:color w:val="70AD47" w:themeColor="accent6"/>
          <w:sz w:val="24"/>
          <w:szCs w:val="24"/>
        </w:rPr>
        <w:t xml:space="preserve">5 </w:t>
      </w:r>
      <w:r w:rsidRPr="00584FAD">
        <w:rPr>
          <w:rFonts w:ascii="Arial" w:hAnsi="Arial" w:cs="Arial"/>
          <w:b/>
          <w:color w:val="70AD47" w:themeColor="accent6"/>
          <w:sz w:val="24"/>
          <w:szCs w:val="24"/>
        </w:rPr>
        <w:t>Verificación de inventario</w:t>
      </w:r>
      <w:r w:rsidRPr="00584FA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1A3418" w:rsidRPr="00360656" w14:paraId="7DC898AC" w14:textId="77777777" w:rsidTr="008A138D">
        <w:tc>
          <w:tcPr>
            <w:tcW w:w="4247" w:type="dxa"/>
          </w:tcPr>
          <w:p w14:paraId="1D28806A" w14:textId="77777777" w:rsidR="001A3418" w:rsidRPr="00360656" w:rsidRDefault="001A3418" w:rsidP="008A138D">
            <w:pPr>
              <w:pStyle w:val="Sinespaciado"/>
            </w:pPr>
            <w:r w:rsidRPr="00360656">
              <w:t>Identificación del requerimiento:</w:t>
            </w:r>
          </w:p>
        </w:tc>
        <w:tc>
          <w:tcPr>
            <w:tcW w:w="4962" w:type="dxa"/>
          </w:tcPr>
          <w:p w14:paraId="35D31490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color w:val="70AD47" w:themeColor="accent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RF-1</w:t>
            </w:r>
            <w:r w:rsidR="003248A5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5</w:t>
            </w:r>
          </w:p>
        </w:tc>
      </w:tr>
      <w:tr w:rsidR="001A3418" w:rsidRPr="00360656" w14:paraId="5F176929" w14:textId="77777777" w:rsidTr="008A138D">
        <w:tc>
          <w:tcPr>
            <w:tcW w:w="4247" w:type="dxa"/>
          </w:tcPr>
          <w:p w14:paraId="1395FFD0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2" w:type="dxa"/>
          </w:tcPr>
          <w:p w14:paraId="7C8395D1" w14:textId="77777777" w:rsidR="001A3418" w:rsidRPr="00360656" w:rsidRDefault="001A3418" w:rsidP="008A138D">
            <w:pPr>
              <w:pStyle w:val="Sinespaciado"/>
            </w:pPr>
            <w:r w:rsidRPr="006E3851">
              <w:t>Modificación de inventario</w:t>
            </w:r>
          </w:p>
        </w:tc>
      </w:tr>
      <w:tr w:rsidR="001A3418" w:rsidRPr="00360656" w14:paraId="19AE6C10" w14:textId="77777777" w:rsidTr="008A138D">
        <w:tc>
          <w:tcPr>
            <w:tcW w:w="4247" w:type="dxa"/>
          </w:tcPr>
          <w:p w14:paraId="202A3C03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2" w:type="dxa"/>
          </w:tcPr>
          <w:p w14:paraId="0F4D0B12" w14:textId="77777777" w:rsidR="001A3418" w:rsidRPr="00360656" w:rsidRDefault="001A3418" w:rsidP="008A138D">
            <w:pPr>
              <w:pStyle w:val="Sinespaciado"/>
            </w:pPr>
            <w:r w:rsidRPr="006E3851">
              <w:t xml:space="preserve">El </w:t>
            </w:r>
            <w:r w:rsidR="0033447B">
              <w:t>usuario</w:t>
            </w:r>
            <w:r w:rsidRPr="006E3851">
              <w:t xml:space="preserve"> puede verificar el estado de su inventario, teniendo en cuenta</w:t>
            </w:r>
            <w:r>
              <w:t xml:space="preserve"> se le notificara </w:t>
            </w:r>
            <w:r w:rsidR="0090273E">
              <w:t xml:space="preserve">los </w:t>
            </w:r>
            <w:r w:rsidR="0090273E" w:rsidRPr="006E3851">
              <w:t>productos</w:t>
            </w:r>
            <w:r w:rsidRPr="006E3851">
              <w:t xml:space="preserve"> con la fecha de caducidad, productos agotados.</w:t>
            </w:r>
          </w:p>
        </w:tc>
      </w:tr>
      <w:tr w:rsidR="001A3418" w:rsidRPr="00360656" w14:paraId="3DD1C7BD" w14:textId="77777777" w:rsidTr="008A138D">
        <w:tc>
          <w:tcPr>
            <w:tcW w:w="4247" w:type="dxa"/>
          </w:tcPr>
          <w:p w14:paraId="53744FF8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2" w:type="dxa"/>
          </w:tcPr>
          <w:p w14:paraId="302CB2BD" w14:textId="77777777" w:rsidR="001A3418" w:rsidRPr="00360656" w:rsidRDefault="001A3418" w:rsidP="008A138D">
            <w:pPr>
              <w:pStyle w:val="Sinespaciado"/>
            </w:pPr>
            <w:r>
              <w:t xml:space="preserve">Ingreso </w:t>
            </w:r>
            <w:r w:rsidRPr="00360656">
              <w:t>al sistema</w:t>
            </w:r>
          </w:p>
        </w:tc>
      </w:tr>
      <w:tr w:rsidR="001A3418" w:rsidRPr="00360656" w14:paraId="3CA0B428" w14:textId="77777777" w:rsidTr="008A138D">
        <w:tc>
          <w:tcPr>
            <w:tcW w:w="4247" w:type="dxa"/>
          </w:tcPr>
          <w:p w14:paraId="33E877A6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2" w:type="dxa"/>
          </w:tcPr>
          <w:p w14:paraId="7842FAE9" w14:textId="77777777" w:rsidR="001A3418" w:rsidRPr="00360656" w:rsidRDefault="001A3418" w:rsidP="008A138D">
            <w:pPr>
              <w:pStyle w:val="Sinespaciado"/>
            </w:pPr>
            <w:r>
              <w:t>E</w:t>
            </w:r>
            <w:r w:rsidRPr="00E37727">
              <w:t xml:space="preserve">l </w:t>
            </w:r>
            <w:r w:rsidR="0033447B">
              <w:t xml:space="preserve">usuario </w:t>
            </w:r>
            <w:r w:rsidRPr="00E37727">
              <w:t>solo podrá visualizar el inventario</w:t>
            </w:r>
            <w:r>
              <w:t>,</w:t>
            </w:r>
            <w:r w:rsidRPr="00E37727">
              <w:t xml:space="preserve"> producto por producto.</w:t>
            </w:r>
          </w:p>
        </w:tc>
      </w:tr>
      <w:tr w:rsidR="001A3418" w:rsidRPr="00360656" w14:paraId="5B67865B" w14:textId="77777777" w:rsidTr="008A138D">
        <w:tc>
          <w:tcPr>
            <w:tcW w:w="4247" w:type="dxa"/>
          </w:tcPr>
          <w:p w14:paraId="7C2C3194" w14:textId="77777777" w:rsidR="001A3418" w:rsidRPr="00360656" w:rsidRDefault="001A3418" w:rsidP="008A138D">
            <w:pPr>
              <w:pStyle w:val="Sinespaciado"/>
            </w:pPr>
            <w:r w:rsidRPr="00360656">
              <w:t>Salidas</w:t>
            </w:r>
          </w:p>
        </w:tc>
        <w:tc>
          <w:tcPr>
            <w:tcW w:w="4962" w:type="dxa"/>
          </w:tcPr>
          <w:p w14:paraId="4676ECCE" w14:textId="77777777" w:rsidR="001A3418" w:rsidRPr="00360656" w:rsidRDefault="001A3418" w:rsidP="008A138D">
            <w:pPr>
              <w:pStyle w:val="Sinespaciado"/>
            </w:pPr>
            <w:r>
              <w:t>Información de producto</w:t>
            </w:r>
          </w:p>
        </w:tc>
      </w:tr>
      <w:tr w:rsidR="001A3418" w:rsidRPr="00360656" w14:paraId="434A9AD5" w14:textId="77777777" w:rsidTr="008A138D">
        <w:tc>
          <w:tcPr>
            <w:tcW w:w="4247" w:type="dxa"/>
          </w:tcPr>
          <w:p w14:paraId="2D9A4400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2" w:type="dxa"/>
          </w:tcPr>
          <w:p w14:paraId="122F7FE8" w14:textId="77777777" w:rsidR="001A3418" w:rsidRPr="00360656" w:rsidRDefault="001A3418" w:rsidP="008A138D">
            <w:pPr>
              <w:pStyle w:val="Sinespaciado"/>
            </w:pPr>
            <w:r w:rsidRPr="00360656">
              <w:t xml:space="preserve">El </w:t>
            </w:r>
            <w:r w:rsidR="0033447B">
              <w:t xml:space="preserve">usuario </w:t>
            </w:r>
            <w:r>
              <w:t>puede hacer</w:t>
            </w:r>
            <w:r w:rsidRPr="00360656">
              <w:t xml:space="preserve"> </w:t>
            </w:r>
            <w:r w:rsidR="0090273E">
              <w:t>sugerencias al</w:t>
            </w:r>
            <w:r>
              <w:t xml:space="preserve"> administrador sobre los productos.</w:t>
            </w:r>
            <w:r w:rsidRPr="005E0427">
              <w:t xml:space="preserve"> </w:t>
            </w:r>
          </w:p>
        </w:tc>
      </w:tr>
      <w:tr w:rsidR="001A3418" w:rsidRPr="00360656" w14:paraId="18BC2198" w14:textId="77777777" w:rsidTr="008A138D">
        <w:tc>
          <w:tcPr>
            <w:tcW w:w="4247" w:type="dxa"/>
          </w:tcPr>
          <w:p w14:paraId="2022B605" w14:textId="77777777" w:rsidR="001A3418" w:rsidRPr="00360656" w:rsidRDefault="001A3418" w:rsidP="008A138D">
            <w:pPr>
              <w:pStyle w:val="Sinespaciado"/>
            </w:pPr>
            <w:r w:rsidRPr="00360656">
              <w:t>Requerimiento NO funcional:</w:t>
            </w:r>
          </w:p>
        </w:tc>
        <w:tc>
          <w:tcPr>
            <w:tcW w:w="4962" w:type="dxa"/>
          </w:tcPr>
          <w:p w14:paraId="6EADB315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</w:rPr>
              <w:t>N5</w:t>
            </w:r>
            <w:r>
              <w:rPr>
                <w:b/>
              </w:rPr>
              <w:t>,</w:t>
            </w:r>
            <w:r w:rsidRPr="00D43AB3">
              <w:rPr>
                <w:b/>
                <w:color w:val="FF0000"/>
              </w:rPr>
              <w:t xml:space="preserve"> </w:t>
            </w:r>
          </w:p>
        </w:tc>
      </w:tr>
      <w:tr w:rsidR="001A3418" w:rsidRPr="00360656" w14:paraId="43FEEF3C" w14:textId="77777777" w:rsidTr="008A138D">
        <w:tc>
          <w:tcPr>
            <w:tcW w:w="4247" w:type="dxa"/>
          </w:tcPr>
          <w:p w14:paraId="04618C87" w14:textId="77777777" w:rsidR="001A3418" w:rsidRPr="003B2954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2" w:type="dxa"/>
          </w:tcPr>
          <w:p w14:paraId="2D58D563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262CBA73" w14:textId="77777777" w:rsidR="001A3418" w:rsidRDefault="001A3418"/>
    <w:p w14:paraId="1CF9859A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167D66">
        <w:rPr>
          <w:rFonts w:ascii="Arial" w:hAnsi="Arial" w:cs="Arial"/>
          <w:b/>
          <w:color w:val="70AD47" w:themeColor="accent6"/>
          <w:sz w:val="24"/>
          <w:szCs w:val="24"/>
        </w:rPr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-1</w:t>
      </w:r>
      <w:r w:rsidR="003248A5">
        <w:rPr>
          <w:rFonts w:ascii="Arial" w:hAnsi="Arial" w:cs="Arial"/>
          <w:b/>
          <w:color w:val="70AD47" w:themeColor="accent6"/>
          <w:sz w:val="24"/>
          <w:szCs w:val="24"/>
        </w:rPr>
        <w:t>6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Rotación de producto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1A3418" w:rsidRPr="00360656" w14:paraId="27E4B5A2" w14:textId="77777777" w:rsidTr="008A138D">
        <w:tc>
          <w:tcPr>
            <w:tcW w:w="4247" w:type="dxa"/>
          </w:tcPr>
          <w:p w14:paraId="2B8724C9" w14:textId="77777777" w:rsidR="001A3418" w:rsidRPr="00360656" w:rsidRDefault="001A3418" w:rsidP="008A138D">
            <w:pPr>
              <w:pStyle w:val="Sinespaciado"/>
            </w:pPr>
            <w:r w:rsidRPr="00360656">
              <w:t>Identificación del requerimiento:</w:t>
            </w:r>
          </w:p>
        </w:tc>
        <w:tc>
          <w:tcPr>
            <w:tcW w:w="4962" w:type="dxa"/>
          </w:tcPr>
          <w:p w14:paraId="7A9B0390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  <w:color w:val="70AD47" w:themeColor="accent6"/>
              </w:rPr>
              <w:t>RF</w:t>
            </w:r>
            <w:r>
              <w:rPr>
                <w:b/>
                <w:color w:val="70AD47" w:themeColor="accent6"/>
              </w:rPr>
              <w:t>-1</w:t>
            </w:r>
            <w:r w:rsidR="003248A5">
              <w:rPr>
                <w:b/>
                <w:color w:val="70AD47" w:themeColor="accent6"/>
              </w:rPr>
              <w:t>6</w:t>
            </w:r>
          </w:p>
        </w:tc>
      </w:tr>
      <w:tr w:rsidR="001A3418" w:rsidRPr="00360656" w14:paraId="6B3AD455" w14:textId="77777777" w:rsidTr="008A138D">
        <w:tc>
          <w:tcPr>
            <w:tcW w:w="4247" w:type="dxa"/>
          </w:tcPr>
          <w:p w14:paraId="0C18C752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2" w:type="dxa"/>
          </w:tcPr>
          <w:p w14:paraId="2DA3427F" w14:textId="77777777" w:rsidR="001A3418" w:rsidRPr="00360656" w:rsidRDefault="0090273E" w:rsidP="008A138D">
            <w:pPr>
              <w:pStyle w:val="Sinespaciado"/>
            </w:pPr>
            <w:r>
              <w:t>Rotación del producto</w:t>
            </w:r>
          </w:p>
        </w:tc>
      </w:tr>
      <w:tr w:rsidR="001A3418" w:rsidRPr="00360656" w14:paraId="20D4E2CE" w14:textId="77777777" w:rsidTr="008A138D">
        <w:tc>
          <w:tcPr>
            <w:tcW w:w="4247" w:type="dxa"/>
          </w:tcPr>
          <w:p w14:paraId="4AF0A4AF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2" w:type="dxa"/>
          </w:tcPr>
          <w:p w14:paraId="0CEAA552" w14:textId="77777777" w:rsidR="001A3418" w:rsidRPr="00360656" w:rsidRDefault="0090273E" w:rsidP="0090273E">
            <w:pPr>
              <w:pStyle w:val="Sinespaciado"/>
            </w:pPr>
            <w:r>
              <w:t xml:space="preserve">Se visualizará en el </w:t>
            </w:r>
            <w:r w:rsidR="0033447B">
              <w:t xml:space="preserve">sistema </w:t>
            </w:r>
            <w:r>
              <w:t xml:space="preserve">los productos </w:t>
            </w:r>
            <w:r w:rsidR="0033447B">
              <w:t xml:space="preserve">con </w:t>
            </w:r>
            <w:r>
              <w:t xml:space="preserve">más rotación, así </w:t>
            </w:r>
            <w:r w:rsidR="0033447B">
              <w:t>mismo los d</w:t>
            </w:r>
            <w:r>
              <w:t>e menos rotación</w:t>
            </w:r>
            <w:r w:rsidR="0033447B">
              <w:t>.</w:t>
            </w:r>
          </w:p>
        </w:tc>
      </w:tr>
      <w:tr w:rsidR="001A3418" w:rsidRPr="00360656" w14:paraId="6DEB13E7" w14:textId="77777777" w:rsidTr="008A138D">
        <w:tc>
          <w:tcPr>
            <w:tcW w:w="4247" w:type="dxa"/>
          </w:tcPr>
          <w:p w14:paraId="220DAC2A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2" w:type="dxa"/>
          </w:tcPr>
          <w:p w14:paraId="01928AFF" w14:textId="77777777" w:rsidR="001A3418" w:rsidRPr="00360656" w:rsidRDefault="0033447B" w:rsidP="008A138D">
            <w:pPr>
              <w:pStyle w:val="Sinespaciado"/>
            </w:pPr>
            <w:r>
              <w:t>……………………</w:t>
            </w:r>
          </w:p>
        </w:tc>
      </w:tr>
      <w:tr w:rsidR="001A3418" w:rsidRPr="00360656" w14:paraId="4DDD616A" w14:textId="77777777" w:rsidTr="008A138D">
        <w:tc>
          <w:tcPr>
            <w:tcW w:w="4247" w:type="dxa"/>
          </w:tcPr>
          <w:p w14:paraId="6E6778C1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2" w:type="dxa"/>
          </w:tcPr>
          <w:p w14:paraId="129088D0" w14:textId="77777777" w:rsidR="001A3418" w:rsidRPr="00360656" w:rsidRDefault="001A3418" w:rsidP="008A138D">
            <w:pPr>
              <w:pStyle w:val="Sinespaciado"/>
            </w:pPr>
            <w:r w:rsidRPr="00360656">
              <w:t xml:space="preserve"> </w:t>
            </w:r>
            <w:r w:rsidR="0090273E">
              <w:t xml:space="preserve">El sistema realizara un </w:t>
            </w:r>
            <w:r w:rsidR="0033447B">
              <w:t xml:space="preserve">inventario </w:t>
            </w:r>
            <w:r w:rsidR="0090273E">
              <w:t>de entradas y salidas de los productos con más rotación.</w:t>
            </w:r>
          </w:p>
        </w:tc>
      </w:tr>
      <w:tr w:rsidR="001A3418" w:rsidRPr="00360656" w14:paraId="492BB62B" w14:textId="77777777" w:rsidTr="008A138D">
        <w:tc>
          <w:tcPr>
            <w:tcW w:w="4247" w:type="dxa"/>
          </w:tcPr>
          <w:p w14:paraId="40EEEEC8" w14:textId="77777777" w:rsidR="001A3418" w:rsidRPr="00360656" w:rsidRDefault="001A3418" w:rsidP="008A138D">
            <w:pPr>
              <w:pStyle w:val="Sinespaciado"/>
            </w:pPr>
            <w:r w:rsidRPr="00360656">
              <w:t>Salidas</w:t>
            </w:r>
          </w:p>
        </w:tc>
        <w:tc>
          <w:tcPr>
            <w:tcW w:w="4962" w:type="dxa"/>
          </w:tcPr>
          <w:p w14:paraId="294B4F3E" w14:textId="77777777" w:rsidR="001A3418" w:rsidRPr="00360656" w:rsidRDefault="0033447B" w:rsidP="008A138D">
            <w:pPr>
              <w:pStyle w:val="Sinespaciado"/>
            </w:pPr>
            <w:r>
              <w:t>……………………..</w:t>
            </w:r>
          </w:p>
        </w:tc>
      </w:tr>
      <w:tr w:rsidR="001A3418" w:rsidRPr="00360656" w14:paraId="2CE14E98" w14:textId="77777777" w:rsidTr="008A138D">
        <w:tc>
          <w:tcPr>
            <w:tcW w:w="4247" w:type="dxa"/>
          </w:tcPr>
          <w:p w14:paraId="2CF875C0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2" w:type="dxa"/>
          </w:tcPr>
          <w:p w14:paraId="52CA1054" w14:textId="77777777" w:rsidR="0033447B" w:rsidRPr="00360656" w:rsidRDefault="00A34DA9" w:rsidP="008A138D">
            <w:pPr>
              <w:pStyle w:val="Sinespaciado"/>
            </w:pPr>
            <w:r>
              <w:t>Se ingresará información de productos nuevos, productos más ventas.</w:t>
            </w:r>
          </w:p>
        </w:tc>
      </w:tr>
      <w:tr w:rsidR="001A3418" w:rsidRPr="00360656" w14:paraId="727F1BE6" w14:textId="77777777" w:rsidTr="008A138D">
        <w:tc>
          <w:tcPr>
            <w:tcW w:w="4247" w:type="dxa"/>
          </w:tcPr>
          <w:p w14:paraId="5A90DC28" w14:textId="77777777" w:rsidR="001A3418" w:rsidRPr="00360656" w:rsidRDefault="001A3418" w:rsidP="008A138D">
            <w:pPr>
              <w:pStyle w:val="Sinespaciado"/>
            </w:pPr>
            <w:r w:rsidRPr="00360656">
              <w:t>Requerimiento NO funcional:</w:t>
            </w:r>
          </w:p>
        </w:tc>
        <w:tc>
          <w:tcPr>
            <w:tcW w:w="4962" w:type="dxa"/>
          </w:tcPr>
          <w:p w14:paraId="025ADA8E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</w:rPr>
              <w:t>N5</w:t>
            </w:r>
          </w:p>
        </w:tc>
      </w:tr>
      <w:tr w:rsidR="001A3418" w:rsidRPr="00360656" w14:paraId="3FD9DDB2" w14:textId="77777777" w:rsidTr="008A138D">
        <w:tc>
          <w:tcPr>
            <w:tcW w:w="4247" w:type="dxa"/>
          </w:tcPr>
          <w:p w14:paraId="115E4E1B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69E71C7A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2" w:type="dxa"/>
          </w:tcPr>
          <w:p w14:paraId="623C56C6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241AC17E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17DD1B8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2E35C9B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27647B34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54D74C03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28BEBED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2CE6BEF6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2B38B15E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8F9405C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D26E1C3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7AFD599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5FA22DAA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BBEBFDA" w14:textId="77777777" w:rsidR="008B5F3F" w:rsidRDefault="008B5F3F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0FD2FA05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167D66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-1</w:t>
      </w:r>
      <w:r w:rsidR="003248A5">
        <w:rPr>
          <w:rFonts w:ascii="Arial" w:hAnsi="Arial" w:cs="Arial"/>
          <w:b/>
          <w:color w:val="70AD47" w:themeColor="accent6"/>
          <w:sz w:val="24"/>
          <w:szCs w:val="24"/>
        </w:rPr>
        <w:t>7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A34DA9">
        <w:rPr>
          <w:rFonts w:ascii="Arial" w:hAnsi="Arial" w:cs="Arial"/>
          <w:b/>
          <w:color w:val="70AD47" w:themeColor="accent6"/>
          <w:sz w:val="24"/>
          <w:szCs w:val="24"/>
        </w:rPr>
        <w:t>Solicitud para r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ealizar pedido</w:t>
      </w:r>
      <w:r w:rsidR="00A34DA9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666DE8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1A3418" w:rsidRPr="00360656" w14:paraId="1BCF6655" w14:textId="77777777" w:rsidTr="008A138D">
        <w:tc>
          <w:tcPr>
            <w:tcW w:w="4247" w:type="dxa"/>
          </w:tcPr>
          <w:p w14:paraId="2BCE53FB" w14:textId="77777777" w:rsidR="001A3418" w:rsidRPr="00360656" w:rsidRDefault="001A3418" w:rsidP="008A138D">
            <w:pPr>
              <w:pStyle w:val="Sinespaciado"/>
            </w:pPr>
            <w:r w:rsidRPr="00360656">
              <w:t>Identificación del requerimiento:</w:t>
            </w:r>
          </w:p>
        </w:tc>
        <w:tc>
          <w:tcPr>
            <w:tcW w:w="4962" w:type="dxa"/>
          </w:tcPr>
          <w:p w14:paraId="25788692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  <w:color w:val="70AD47" w:themeColor="accent6"/>
              </w:rPr>
              <w:t>RF</w:t>
            </w:r>
            <w:r>
              <w:rPr>
                <w:b/>
                <w:color w:val="70AD47" w:themeColor="accent6"/>
              </w:rPr>
              <w:t>-1</w:t>
            </w:r>
            <w:r w:rsidR="003248A5">
              <w:rPr>
                <w:b/>
                <w:color w:val="70AD47" w:themeColor="accent6"/>
              </w:rPr>
              <w:t>7</w:t>
            </w:r>
          </w:p>
        </w:tc>
      </w:tr>
      <w:tr w:rsidR="001A3418" w:rsidRPr="00360656" w14:paraId="787A692C" w14:textId="77777777" w:rsidTr="008A138D">
        <w:tc>
          <w:tcPr>
            <w:tcW w:w="4247" w:type="dxa"/>
          </w:tcPr>
          <w:p w14:paraId="7E9595CE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2" w:type="dxa"/>
          </w:tcPr>
          <w:p w14:paraId="4BA0F240" w14:textId="77777777" w:rsidR="001A3418" w:rsidRPr="00360656" w:rsidRDefault="008A138D" w:rsidP="008A138D">
            <w:pPr>
              <w:pStyle w:val="Sinespaciado"/>
            </w:pPr>
            <w:r>
              <w:t>Solicitud para r</w:t>
            </w:r>
            <w:r w:rsidR="00A34DA9">
              <w:t xml:space="preserve">ealizar pedido </w:t>
            </w:r>
          </w:p>
        </w:tc>
      </w:tr>
      <w:tr w:rsidR="001A3418" w:rsidRPr="00360656" w14:paraId="5BC0A0E9" w14:textId="77777777" w:rsidTr="008A138D">
        <w:tc>
          <w:tcPr>
            <w:tcW w:w="4247" w:type="dxa"/>
          </w:tcPr>
          <w:p w14:paraId="0B21BAB8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2" w:type="dxa"/>
          </w:tcPr>
          <w:p w14:paraId="2804D087" w14:textId="77777777" w:rsidR="001A3418" w:rsidRPr="00360656" w:rsidRDefault="00A34DA9" w:rsidP="008A138D">
            <w:pPr>
              <w:pStyle w:val="Sinespaciado"/>
            </w:pPr>
            <w:r>
              <w:t xml:space="preserve">El administrador </w:t>
            </w:r>
            <w:r w:rsidR="008A138D">
              <w:t xml:space="preserve">recibirá solicitudes del sistema </w:t>
            </w:r>
          </w:p>
        </w:tc>
      </w:tr>
      <w:tr w:rsidR="001A3418" w:rsidRPr="00360656" w14:paraId="713A6944" w14:textId="77777777" w:rsidTr="008A138D">
        <w:tc>
          <w:tcPr>
            <w:tcW w:w="4247" w:type="dxa"/>
          </w:tcPr>
          <w:p w14:paraId="07E9EAA2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2" w:type="dxa"/>
          </w:tcPr>
          <w:p w14:paraId="33DAF01D" w14:textId="77777777" w:rsidR="001A3418" w:rsidRPr="00360656" w:rsidRDefault="001A3418" w:rsidP="008A138D">
            <w:pPr>
              <w:pStyle w:val="Sinespaciado"/>
            </w:pPr>
          </w:p>
        </w:tc>
      </w:tr>
      <w:tr w:rsidR="001A3418" w:rsidRPr="00360656" w14:paraId="6DBEB9DE" w14:textId="77777777" w:rsidTr="008A138D">
        <w:tc>
          <w:tcPr>
            <w:tcW w:w="4247" w:type="dxa"/>
          </w:tcPr>
          <w:p w14:paraId="68E542A6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2" w:type="dxa"/>
          </w:tcPr>
          <w:p w14:paraId="3E3AB857" w14:textId="77777777" w:rsidR="001A3418" w:rsidRPr="00360656" w:rsidRDefault="008A138D" w:rsidP="008A138D">
            <w:pPr>
              <w:pStyle w:val="Sinespaciado"/>
            </w:pPr>
            <w:r>
              <w:t>El sistema le</w:t>
            </w:r>
            <w:r w:rsidR="001A3418" w:rsidRPr="00360656">
              <w:t xml:space="preserve"> </w:t>
            </w:r>
            <w:r>
              <w:t>informara que productos se encuentran agotados y próximos a vencer</w:t>
            </w:r>
            <w:r w:rsidR="008B5F3F">
              <w:t>, productos con más rotación, así generara un listado para que el administrador pueda realizar el pedido.</w:t>
            </w:r>
          </w:p>
        </w:tc>
      </w:tr>
      <w:tr w:rsidR="001A3418" w:rsidRPr="00360656" w14:paraId="0F0E4071" w14:textId="77777777" w:rsidTr="008A138D">
        <w:tc>
          <w:tcPr>
            <w:tcW w:w="4247" w:type="dxa"/>
          </w:tcPr>
          <w:p w14:paraId="48ED78CD" w14:textId="77777777" w:rsidR="001A3418" w:rsidRPr="00360656" w:rsidRDefault="001A3418" w:rsidP="008A138D">
            <w:pPr>
              <w:pStyle w:val="Sinespaciado"/>
            </w:pPr>
            <w:r w:rsidRPr="00360656">
              <w:t>Salidas</w:t>
            </w:r>
          </w:p>
        </w:tc>
        <w:tc>
          <w:tcPr>
            <w:tcW w:w="4962" w:type="dxa"/>
          </w:tcPr>
          <w:p w14:paraId="594033C0" w14:textId="77777777" w:rsidR="001A3418" w:rsidRPr="00360656" w:rsidRDefault="008B5F3F" w:rsidP="008A138D">
            <w:pPr>
              <w:pStyle w:val="Sinespaciado"/>
            </w:pPr>
            <w:r>
              <w:t>…………………</w:t>
            </w:r>
          </w:p>
        </w:tc>
      </w:tr>
      <w:tr w:rsidR="001A3418" w:rsidRPr="00360656" w14:paraId="03E70A82" w14:textId="77777777" w:rsidTr="008A138D">
        <w:tc>
          <w:tcPr>
            <w:tcW w:w="4247" w:type="dxa"/>
          </w:tcPr>
          <w:p w14:paraId="30CAF3E9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2" w:type="dxa"/>
          </w:tcPr>
          <w:p w14:paraId="74FC08B5" w14:textId="77777777" w:rsidR="001A3418" w:rsidRPr="00360656" w:rsidRDefault="008B5F3F" w:rsidP="008A138D">
            <w:pPr>
              <w:pStyle w:val="Sinespaciado"/>
            </w:pPr>
            <w:r>
              <w:t>El administrador será el único con acceso a realizar pedido.</w:t>
            </w:r>
          </w:p>
        </w:tc>
      </w:tr>
      <w:tr w:rsidR="001A3418" w:rsidRPr="00360656" w14:paraId="513FDC2B" w14:textId="77777777" w:rsidTr="008A138D">
        <w:tc>
          <w:tcPr>
            <w:tcW w:w="4247" w:type="dxa"/>
          </w:tcPr>
          <w:p w14:paraId="518ACF5A" w14:textId="77777777" w:rsidR="001A3418" w:rsidRPr="00360656" w:rsidRDefault="001A3418" w:rsidP="008A138D">
            <w:pPr>
              <w:pStyle w:val="Sinespaciado"/>
            </w:pPr>
            <w:r w:rsidRPr="00360656">
              <w:t>Requerimiento NO funcional:</w:t>
            </w:r>
          </w:p>
        </w:tc>
        <w:tc>
          <w:tcPr>
            <w:tcW w:w="4962" w:type="dxa"/>
          </w:tcPr>
          <w:p w14:paraId="55419D64" w14:textId="77777777" w:rsidR="001A3418" w:rsidRPr="00360656" w:rsidRDefault="001A3418" w:rsidP="008A138D">
            <w:pPr>
              <w:pStyle w:val="Sinespaciado"/>
            </w:pPr>
            <w:r w:rsidRPr="00360656">
              <w:rPr>
                <w:b/>
              </w:rPr>
              <w:t>N5</w:t>
            </w:r>
          </w:p>
        </w:tc>
      </w:tr>
      <w:tr w:rsidR="001A3418" w:rsidRPr="00360656" w14:paraId="2202270C" w14:textId="77777777" w:rsidTr="008A138D">
        <w:tc>
          <w:tcPr>
            <w:tcW w:w="4247" w:type="dxa"/>
          </w:tcPr>
          <w:p w14:paraId="19EE4B78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65D1F902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2" w:type="dxa"/>
          </w:tcPr>
          <w:p w14:paraId="434AA754" w14:textId="77777777" w:rsidR="001A3418" w:rsidRPr="00360656" w:rsidRDefault="001A3418" w:rsidP="008A138D">
            <w:pPr>
              <w:pStyle w:val="Sinespaciado"/>
            </w:pPr>
            <w:r w:rsidRPr="00360656">
              <w:t>Alta</w:t>
            </w:r>
          </w:p>
        </w:tc>
      </w:tr>
    </w:tbl>
    <w:p w14:paraId="47A0AF8E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7A7BBD43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167D66">
        <w:rPr>
          <w:rFonts w:ascii="Arial" w:hAnsi="Arial" w:cs="Arial"/>
          <w:b/>
          <w:color w:val="70AD47" w:themeColor="accent6"/>
          <w:sz w:val="24"/>
          <w:szCs w:val="24"/>
        </w:rPr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-1</w:t>
      </w:r>
      <w:r w:rsidR="003248A5">
        <w:rPr>
          <w:rFonts w:ascii="Arial" w:hAnsi="Arial" w:cs="Arial"/>
          <w:b/>
          <w:color w:val="70AD47" w:themeColor="accent6"/>
          <w:sz w:val="24"/>
          <w:szCs w:val="24"/>
        </w:rPr>
        <w:t xml:space="preserve">8 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Tiempo inactivo del sistema</w:t>
      </w:r>
    </w:p>
    <w:p w14:paraId="7818BC02" w14:textId="77777777" w:rsidR="001A3418" w:rsidRPr="00807859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6F309C19" w14:textId="77777777" w:rsidTr="008A138D">
        <w:trPr>
          <w:trHeight w:val="272"/>
        </w:trPr>
        <w:tc>
          <w:tcPr>
            <w:tcW w:w="4248" w:type="dxa"/>
          </w:tcPr>
          <w:p w14:paraId="67F17E8D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3690E1BB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-1</w:t>
            </w:r>
            <w:r w:rsidR="003248A5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8</w:t>
            </w:r>
          </w:p>
        </w:tc>
      </w:tr>
      <w:tr w:rsidR="001A3418" w:rsidRPr="00360656" w14:paraId="5E210983" w14:textId="77777777" w:rsidTr="008A138D">
        <w:trPr>
          <w:trHeight w:val="284"/>
        </w:trPr>
        <w:tc>
          <w:tcPr>
            <w:tcW w:w="4248" w:type="dxa"/>
          </w:tcPr>
          <w:p w14:paraId="36E14AC4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7BFE1964" w14:textId="77777777" w:rsidR="001A3418" w:rsidRPr="00360656" w:rsidRDefault="001A3418" w:rsidP="008A138D">
            <w:pPr>
              <w:pStyle w:val="Sinespaciado"/>
            </w:pPr>
            <w:r>
              <w:t>Tiempo inactivo- bloqueo temporal</w:t>
            </w:r>
          </w:p>
        </w:tc>
      </w:tr>
      <w:tr w:rsidR="001A3418" w:rsidRPr="00360656" w14:paraId="74B74D8F" w14:textId="77777777" w:rsidTr="008A138D">
        <w:trPr>
          <w:trHeight w:val="272"/>
        </w:trPr>
        <w:tc>
          <w:tcPr>
            <w:tcW w:w="4248" w:type="dxa"/>
          </w:tcPr>
          <w:p w14:paraId="3476CDEB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4CC6765B" w14:textId="77777777" w:rsidR="001A3418" w:rsidRPr="00360656" w:rsidRDefault="001A3418" w:rsidP="008A138D">
            <w:pPr>
              <w:pStyle w:val="Sinespaciado"/>
            </w:pPr>
            <w:r w:rsidRPr="00360656">
              <w:t xml:space="preserve"> </w:t>
            </w:r>
            <w:r>
              <w:t xml:space="preserve">El administrador tendrá la opción de inactivar o bloquear roles. </w:t>
            </w:r>
          </w:p>
        </w:tc>
      </w:tr>
      <w:tr w:rsidR="001A3418" w:rsidRPr="00360656" w14:paraId="4547EE00" w14:textId="77777777" w:rsidTr="008A138D">
        <w:trPr>
          <w:trHeight w:val="272"/>
        </w:trPr>
        <w:tc>
          <w:tcPr>
            <w:tcW w:w="4248" w:type="dxa"/>
          </w:tcPr>
          <w:p w14:paraId="3727523F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7A8B18EB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55330125" w14:textId="77777777" w:rsidTr="008A138D">
        <w:trPr>
          <w:trHeight w:val="272"/>
        </w:trPr>
        <w:tc>
          <w:tcPr>
            <w:tcW w:w="4248" w:type="dxa"/>
          </w:tcPr>
          <w:p w14:paraId="73824EF0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691B3E54" w14:textId="77777777" w:rsidR="001A3418" w:rsidRPr="00360656" w:rsidRDefault="001A3418" w:rsidP="008A138D">
            <w:pPr>
              <w:pStyle w:val="Sinespaciado"/>
            </w:pPr>
            <w:r>
              <w:t xml:space="preserve">Después de quince días el administrador desactivara el rol trabajador que ya no se encuentre laborando, después de un mes se eliminara al rol trabajador </w:t>
            </w:r>
          </w:p>
        </w:tc>
      </w:tr>
      <w:tr w:rsidR="001A3418" w:rsidRPr="00360656" w14:paraId="7C914093" w14:textId="77777777" w:rsidTr="008A138D">
        <w:trPr>
          <w:trHeight w:val="272"/>
        </w:trPr>
        <w:tc>
          <w:tcPr>
            <w:tcW w:w="4248" w:type="dxa"/>
          </w:tcPr>
          <w:p w14:paraId="20BFC01C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7739B993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22ECFD52" w14:textId="77777777" w:rsidTr="008A138D">
        <w:trPr>
          <w:trHeight w:val="272"/>
        </w:trPr>
        <w:tc>
          <w:tcPr>
            <w:tcW w:w="4248" w:type="dxa"/>
          </w:tcPr>
          <w:p w14:paraId="6B673120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70D47DDA" w14:textId="77777777" w:rsidR="001A3418" w:rsidRPr="00360656" w:rsidRDefault="001A3418" w:rsidP="008A138D">
            <w:pPr>
              <w:pStyle w:val="Sinespaciado"/>
            </w:pPr>
            <w:r>
              <w:t xml:space="preserve">Solo el administrador tendrá acceso a esta opción. </w:t>
            </w:r>
          </w:p>
        </w:tc>
      </w:tr>
      <w:tr w:rsidR="001A3418" w:rsidRPr="00360656" w14:paraId="60A5F243" w14:textId="77777777" w:rsidTr="008A138D">
        <w:trPr>
          <w:trHeight w:val="262"/>
        </w:trPr>
        <w:tc>
          <w:tcPr>
            <w:tcW w:w="4248" w:type="dxa"/>
          </w:tcPr>
          <w:p w14:paraId="78BF06A1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536E5881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1" w:type="dxa"/>
          </w:tcPr>
          <w:p w14:paraId="4B463D2E" w14:textId="77777777" w:rsidR="001A3418" w:rsidRPr="00360656" w:rsidRDefault="008B5F3F" w:rsidP="008A138D">
            <w:pPr>
              <w:pStyle w:val="Sinespaciado"/>
            </w:pPr>
            <w:r>
              <w:t>Alto</w:t>
            </w:r>
          </w:p>
        </w:tc>
      </w:tr>
    </w:tbl>
    <w:p w14:paraId="594BEB66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509299F2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2328B65A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167D66">
        <w:rPr>
          <w:rFonts w:ascii="Arial" w:hAnsi="Arial" w:cs="Arial"/>
          <w:b/>
          <w:color w:val="70AD47" w:themeColor="accent6"/>
          <w:sz w:val="24"/>
          <w:szCs w:val="24"/>
        </w:rPr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-1</w:t>
      </w:r>
      <w:r w:rsidR="003248A5">
        <w:rPr>
          <w:rFonts w:ascii="Arial" w:hAnsi="Arial" w:cs="Arial"/>
          <w:b/>
          <w:color w:val="70AD47" w:themeColor="accent6"/>
          <w:sz w:val="24"/>
          <w:szCs w:val="24"/>
        </w:rPr>
        <w:t>9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Ajustes del sistema</w:t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51018B2D" w14:textId="77777777" w:rsidTr="008A138D">
        <w:trPr>
          <w:trHeight w:val="272"/>
        </w:trPr>
        <w:tc>
          <w:tcPr>
            <w:tcW w:w="4248" w:type="dxa"/>
          </w:tcPr>
          <w:p w14:paraId="6BE86193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4CF43E29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-1</w:t>
            </w:r>
            <w:r w:rsidR="003248A5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9</w:t>
            </w:r>
          </w:p>
        </w:tc>
      </w:tr>
      <w:tr w:rsidR="001A3418" w:rsidRPr="00360656" w14:paraId="6D7EA4B5" w14:textId="77777777" w:rsidTr="008A138D">
        <w:trPr>
          <w:trHeight w:val="284"/>
        </w:trPr>
        <w:tc>
          <w:tcPr>
            <w:tcW w:w="4248" w:type="dxa"/>
          </w:tcPr>
          <w:p w14:paraId="434526D9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4EF02314" w14:textId="77777777" w:rsidR="001A3418" w:rsidRPr="00360656" w:rsidRDefault="001A3418" w:rsidP="008A138D">
            <w:pPr>
              <w:pStyle w:val="Sinespaciado"/>
            </w:pPr>
            <w:r>
              <w:t>Ajustes del sistema</w:t>
            </w:r>
          </w:p>
        </w:tc>
      </w:tr>
      <w:tr w:rsidR="001A3418" w:rsidRPr="00360656" w14:paraId="6F792BC2" w14:textId="77777777" w:rsidTr="008A138D">
        <w:trPr>
          <w:trHeight w:val="272"/>
        </w:trPr>
        <w:tc>
          <w:tcPr>
            <w:tcW w:w="4248" w:type="dxa"/>
          </w:tcPr>
          <w:p w14:paraId="2E81A9EB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3F606115" w14:textId="77777777" w:rsidR="001A3418" w:rsidRPr="00360656" w:rsidRDefault="001A3418" w:rsidP="008A138D">
            <w:pPr>
              <w:pStyle w:val="Sinespaciado"/>
            </w:pPr>
            <w:r>
              <w:t>Modificación de apariencia y datos personales</w:t>
            </w:r>
          </w:p>
        </w:tc>
      </w:tr>
      <w:tr w:rsidR="001A3418" w:rsidRPr="00360656" w14:paraId="523A2C99" w14:textId="77777777" w:rsidTr="008A138D">
        <w:trPr>
          <w:trHeight w:val="272"/>
        </w:trPr>
        <w:tc>
          <w:tcPr>
            <w:tcW w:w="4248" w:type="dxa"/>
          </w:tcPr>
          <w:p w14:paraId="1690961C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43DB618D" w14:textId="77777777" w:rsidR="001A3418" w:rsidRPr="00360656" w:rsidRDefault="001A3418" w:rsidP="008A138D">
            <w:pPr>
              <w:pStyle w:val="Sinespaciado"/>
            </w:pPr>
            <w:r w:rsidRPr="00360656">
              <w:t>---------------</w:t>
            </w:r>
          </w:p>
        </w:tc>
      </w:tr>
      <w:tr w:rsidR="001A3418" w:rsidRPr="00360656" w14:paraId="69B0E4E3" w14:textId="77777777" w:rsidTr="008A138D">
        <w:trPr>
          <w:trHeight w:val="272"/>
        </w:trPr>
        <w:tc>
          <w:tcPr>
            <w:tcW w:w="4248" w:type="dxa"/>
          </w:tcPr>
          <w:p w14:paraId="1CCDC346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1CC9182B" w14:textId="77777777" w:rsidR="001A3418" w:rsidRPr="00360656" w:rsidRDefault="001A3418" w:rsidP="008A138D">
            <w:pPr>
              <w:pStyle w:val="Sinespaciado"/>
            </w:pPr>
            <w:r>
              <w:t xml:space="preserve">Los roles tendrá la opción de cambiar colores, sonidos de </w:t>
            </w:r>
            <w:proofErr w:type="gramStart"/>
            <w:r>
              <w:t>notificaciones,  y</w:t>
            </w:r>
            <w:proofErr w:type="gramEnd"/>
            <w:r>
              <w:t xml:space="preserve"> cambiar su foto de perfil. </w:t>
            </w:r>
          </w:p>
        </w:tc>
      </w:tr>
      <w:tr w:rsidR="001A3418" w:rsidRPr="00360656" w14:paraId="51F8AA2D" w14:textId="77777777" w:rsidTr="008A138D">
        <w:trPr>
          <w:trHeight w:val="272"/>
        </w:trPr>
        <w:tc>
          <w:tcPr>
            <w:tcW w:w="4248" w:type="dxa"/>
          </w:tcPr>
          <w:p w14:paraId="4249CC4E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242F9F22" w14:textId="77777777" w:rsidR="001A3418" w:rsidRPr="00360656" w:rsidRDefault="001A3418" w:rsidP="008A138D">
            <w:pPr>
              <w:pStyle w:val="Sinespaciado"/>
            </w:pPr>
            <w:r w:rsidRPr="00360656">
              <w:t>------------------</w:t>
            </w:r>
          </w:p>
        </w:tc>
      </w:tr>
      <w:tr w:rsidR="001A3418" w:rsidRPr="00360656" w14:paraId="7C27FFBF" w14:textId="77777777" w:rsidTr="008A138D">
        <w:trPr>
          <w:trHeight w:val="272"/>
        </w:trPr>
        <w:tc>
          <w:tcPr>
            <w:tcW w:w="4248" w:type="dxa"/>
          </w:tcPr>
          <w:p w14:paraId="4BA55D7C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22002F6C" w14:textId="77777777" w:rsidR="001A3418" w:rsidRPr="00360656" w:rsidRDefault="001A3418" w:rsidP="008A138D">
            <w:pPr>
              <w:pStyle w:val="Sinespaciado"/>
            </w:pPr>
            <w:r>
              <w:t>Solo el administrador podrá modificar aspectos del sistema y datos del contacto.</w:t>
            </w:r>
          </w:p>
        </w:tc>
      </w:tr>
      <w:tr w:rsidR="001A3418" w:rsidRPr="00360656" w14:paraId="2AC0DDE1" w14:textId="77777777" w:rsidTr="008A138D">
        <w:trPr>
          <w:trHeight w:val="262"/>
        </w:trPr>
        <w:tc>
          <w:tcPr>
            <w:tcW w:w="4248" w:type="dxa"/>
          </w:tcPr>
          <w:p w14:paraId="258B4776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  <w:p w14:paraId="6B41441E" w14:textId="77777777" w:rsidR="001A3418" w:rsidRPr="00360656" w:rsidRDefault="001A3418" w:rsidP="008A138D">
            <w:pPr>
              <w:pStyle w:val="Sinespaciado"/>
            </w:pPr>
          </w:p>
        </w:tc>
        <w:tc>
          <w:tcPr>
            <w:tcW w:w="4961" w:type="dxa"/>
          </w:tcPr>
          <w:p w14:paraId="41DF3353" w14:textId="77777777" w:rsidR="001A3418" w:rsidRPr="00360656" w:rsidRDefault="001A3418" w:rsidP="008A138D">
            <w:pPr>
              <w:pStyle w:val="Sinespaciado"/>
            </w:pPr>
          </w:p>
        </w:tc>
      </w:tr>
    </w:tbl>
    <w:p w14:paraId="440CDBB4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C554F80" w14:textId="77777777" w:rsidR="001A3418" w:rsidRPr="003B2954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167D66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RF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</w:t>
      </w:r>
      <w:r w:rsidR="003248A5">
        <w:rPr>
          <w:rFonts w:ascii="Arial" w:hAnsi="Arial" w:cs="Arial"/>
          <w:b/>
          <w:color w:val="70AD47" w:themeColor="accent6"/>
          <w:sz w:val="24"/>
          <w:szCs w:val="24"/>
        </w:rPr>
        <w:t xml:space="preserve">20 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Bloqueo sesión usuario</w:t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3AB0EC10" w14:textId="77777777" w:rsidTr="008A138D">
        <w:trPr>
          <w:trHeight w:val="272"/>
        </w:trPr>
        <w:tc>
          <w:tcPr>
            <w:tcW w:w="4248" w:type="dxa"/>
          </w:tcPr>
          <w:p w14:paraId="2FD7A370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7EA5D387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</w:t>
            </w:r>
            <w:r w:rsidR="003248A5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20</w:t>
            </w:r>
          </w:p>
        </w:tc>
      </w:tr>
      <w:tr w:rsidR="001A3418" w:rsidRPr="00360656" w14:paraId="26E9BD2D" w14:textId="77777777" w:rsidTr="008A138D">
        <w:trPr>
          <w:trHeight w:val="284"/>
        </w:trPr>
        <w:tc>
          <w:tcPr>
            <w:tcW w:w="4248" w:type="dxa"/>
          </w:tcPr>
          <w:p w14:paraId="305CEBC5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77CDA2C1" w14:textId="77777777" w:rsidR="001A3418" w:rsidRPr="00360656" w:rsidRDefault="001A3418" w:rsidP="008A138D">
            <w:pPr>
              <w:pStyle w:val="Sinespaciado"/>
            </w:pPr>
            <w:r w:rsidRPr="00360656">
              <w:t>Bloqueo</w:t>
            </w:r>
            <w:r>
              <w:t xml:space="preserve"> de usuario </w:t>
            </w:r>
          </w:p>
        </w:tc>
      </w:tr>
      <w:tr w:rsidR="001A3418" w:rsidRPr="00360656" w14:paraId="58589456" w14:textId="77777777" w:rsidTr="008A138D">
        <w:trPr>
          <w:trHeight w:val="272"/>
        </w:trPr>
        <w:tc>
          <w:tcPr>
            <w:tcW w:w="4248" w:type="dxa"/>
          </w:tcPr>
          <w:p w14:paraId="700B32F3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78AE78AE" w14:textId="77777777" w:rsidR="001A3418" w:rsidRPr="00360656" w:rsidRDefault="001A3418" w:rsidP="008A138D">
            <w:pPr>
              <w:pStyle w:val="Sinespaciado"/>
            </w:pPr>
            <w:r w:rsidRPr="00360656">
              <w:t>Si el usuario ingresa la contraseña errónea.</w:t>
            </w:r>
          </w:p>
        </w:tc>
      </w:tr>
      <w:tr w:rsidR="001A3418" w:rsidRPr="00360656" w14:paraId="0CA7501D" w14:textId="77777777" w:rsidTr="008A138D">
        <w:trPr>
          <w:trHeight w:val="272"/>
        </w:trPr>
        <w:tc>
          <w:tcPr>
            <w:tcW w:w="4248" w:type="dxa"/>
          </w:tcPr>
          <w:p w14:paraId="593F7B16" w14:textId="77777777" w:rsidR="001A3418" w:rsidRPr="00360656" w:rsidRDefault="001A3418" w:rsidP="008A138D">
            <w:pPr>
              <w:pStyle w:val="Sinespaciado"/>
            </w:pPr>
            <w:r w:rsidRPr="00360656">
              <w:t xml:space="preserve">Entradas </w:t>
            </w:r>
          </w:p>
        </w:tc>
        <w:tc>
          <w:tcPr>
            <w:tcW w:w="4961" w:type="dxa"/>
          </w:tcPr>
          <w:p w14:paraId="7361DEA5" w14:textId="77777777" w:rsidR="001A3418" w:rsidRPr="00360656" w:rsidRDefault="001A3418" w:rsidP="008A138D">
            <w:pPr>
              <w:pStyle w:val="Sinespaciado"/>
            </w:pPr>
            <w:r w:rsidRPr="00360656">
              <w:t>El usuario olvido su contraseña</w:t>
            </w:r>
          </w:p>
        </w:tc>
      </w:tr>
      <w:tr w:rsidR="001A3418" w:rsidRPr="00360656" w14:paraId="7F8962D1" w14:textId="77777777" w:rsidTr="008A138D">
        <w:trPr>
          <w:trHeight w:val="272"/>
        </w:trPr>
        <w:tc>
          <w:tcPr>
            <w:tcW w:w="4248" w:type="dxa"/>
          </w:tcPr>
          <w:p w14:paraId="09B918DE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1CFBB632" w14:textId="77777777" w:rsidR="001A3418" w:rsidRPr="00360656" w:rsidRDefault="001A3418" w:rsidP="008A138D">
            <w:pPr>
              <w:pStyle w:val="Sinespaciado"/>
            </w:pPr>
            <w:r w:rsidRPr="00360656">
              <w:t>El usuario al ingresar tres veces la contraseña errónea</w:t>
            </w:r>
            <w:r>
              <w:t xml:space="preserve"> </w:t>
            </w:r>
            <w:r w:rsidRPr="00360656">
              <w:t>Será bloqueado podrá recuperarla ingresando datos personales, y tres preguntas de seguridad.</w:t>
            </w:r>
          </w:p>
        </w:tc>
      </w:tr>
      <w:tr w:rsidR="001A3418" w:rsidRPr="00360656" w14:paraId="3A95DD74" w14:textId="77777777" w:rsidTr="008A138D">
        <w:trPr>
          <w:trHeight w:val="272"/>
        </w:trPr>
        <w:tc>
          <w:tcPr>
            <w:tcW w:w="4248" w:type="dxa"/>
          </w:tcPr>
          <w:p w14:paraId="54A0F724" w14:textId="77777777" w:rsidR="001A3418" w:rsidRPr="00360656" w:rsidRDefault="001A3418" w:rsidP="008A138D">
            <w:pPr>
              <w:pStyle w:val="Sinespaciado"/>
            </w:pPr>
            <w:r w:rsidRPr="00360656">
              <w:t xml:space="preserve">Salidas </w:t>
            </w:r>
          </w:p>
        </w:tc>
        <w:tc>
          <w:tcPr>
            <w:tcW w:w="4961" w:type="dxa"/>
          </w:tcPr>
          <w:p w14:paraId="3E360CCD" w14:textId="77777777" w:rsidR="001A3418" w:rsidRPr="00360656" w:rsidRDefault="001A3418" w:rsidP="008A138D">
            <w:pPr>
              <w:pStyle w:val="Sinespaciado"/>
            </w:pPr>
            <w:r w:rsidRPr="00360656">
              <w:t>Desbloqueo, ingreso al sistema</w:t>
            </w:r>
          </w:p>
        </w:tc>
      </w:tr>
      <w:tr w:rsidR="001A3418" w:rsidRPr="00360656" w14:paraId="6326E58A" w14:textId="77777777" w:rsidTr="008A138D">
        <w:trPr>
          <w:trHeight w:val="272"/>
        </w:trPr>
        <w:tc>
          <w:tcPr>
            <w:tcW w:w="4248" w:type="dxa"/>
          </w:tcPr>
          <w:p w14:paraId="225D81D6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784AA849" w14:textId="77777777" w:rsidR="001A3418" w:rsidRPr="00360656" w:rsidRDefault="001A3418" w:rsidP="008A138D">
            <w:pPr>
              <w:pStyle w:val="Sinespaciado"/>
            </w:pPr>
            <w:r w:rsidRPr="00360656">
              <w:t>Las preguntas de seguridad son conocidas por el usuario ya que son las mismas que el contesto al momento de crear su cuenta.</w:t>
            </w:r>
          </w:p>
        </w:tc>
      </w:tr>
      <w:tr w:rsidR="001A3418" w:rsidRPr="00360656" w14:paraId="06B1D533" w14:textId="77777777" w:rsidTr="008A138D">
        <w:trPr>
          <w:trHeight w:val="272"/>
        </w:trPr>
        <w:tc>
          <w:tcPr>
            <w:tcW w:w="4248" w:type="dxa"/>
          </w:tcPr>
          <w:p w14:paraId="6640C40F" w14:textId="77777777" w:rsidR="001A3418" w:rsidRPr="00360656" w:rsidRDefault="001A3418" w:rsidP="008A138D">
            <w:pPr>
              <w:pStyle w:val="Sinespaciado"/>
            </w:pPr>
            <w:r w:rsidRPr="00360656">
              <w:t>Requerimiento NO funcional:</w:t>
            </w:r>
          </w:p>
        </w:tc>
        <w:tc>
          <w:tcPr>
            <w:tcW w:w="4961" w:type="dxa"/>
          </w:tcPr>
          <w:p w14:paraId="5DAE66FD" w14:textId="77777777" w:rsidR="001A3418" w:rsidRPr="00360656" w:rsidRDefault="001A3418" w:rsidP="008A138D">
            <w:pPr>
              <w:pStyle w:val="Sinespaciado"/>
            </w:pPr>
          </w:p>
        </w:tc>
      </w:tr>
      <w:tr w:rsidR="001A3418" w:rsidRPr="00360656" w14:paraId="5C7ABDC0" w14:textId="77777777" w:rsidTr="008A138D">
        <w:trPr>
          <w:trHeight w:val="262"/>
        </w:trPr>
        <w:tc>
          <w:tcPr>
            <w:tcW w:w="4248" w:type="dxa"/>
          </w:tcPr>
          <w:p w14:paraId="6F4CBE78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6E340398" w14:textId="77777777" w:rsidR="001A3418" w:rsidRPr="00360656" w:rsidRDefault="001A3418" w:rsidP="008A138D">
            <w:pPr>
              <w:pStyle w:val="Sinespaciado"/>
            </w:pPr>
            <w:r w:rsidRPr="00360656">
              <w:t xml:space="preserve">Alta                           </w:t>
            </w:r>
          </w:p>
        </w:tc>
      </w:tr>
    </w:tbl>
    <w:p w14:paraId="6BCE5F5D" w14:textId="77777777" w:rsidR="001A3418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72D7336" w14:textId="77777777" w:rsidR="001A3418" w:rsidRPr="003B2954" w:rsidRDefault="001A3418" w:rsidP="001A3418">
      <w:pPr>
        <w:pStyle w:val="Sinespaciad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167D66">
        <w:rPr>
          <w:rFonts w:ascii="Arial" w:hAnsi="Arial" w:cs="Arial"/>
          <w:b/>
          <w:color w:val="70AD47" w:themeColor="accent6"/>
          <w:sz w:val="24"/>
          <w:szCs w:val="24"/>
        </w:rPr>
        <w:t>RF-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2</w:t>
      </w:r>
      <w:r w:rsidR="003248A5">
        <w:rPr>
          <w:rFonts w:ascii="Arial" w:hAnsi="Arial" w:cs="Arial"/>
          <w:b/>
          <w:color w:val="70AD47" w:themeColor="accent6"/>
          <w:sz w:val="24"/>
          <w:szCs w:val="24"/>
        </w:rPr>
        <w:t xml:space="preserve">1 </w:t>
      </w:r>
      <w:r w:rsidRPr="00167D66">
        <w:rPr>
          <w:rFonts w:ascii="Arial" w:hAnsi="Arial" w:cs="Arial"/>
          <w:b/>
          <w:color w:val="70AD47" w:themeColor="accent6"/>
          <w:sz w:val="24"/>
          <w:szCs w:val="24"/>
        </w:rPr>
        <w:t>Notificación de seguridad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1A3418" w:rsidRPr="00D43AB3" w14:paraId="64DEE6EE" w14:textId="77777777" w:rsidTr="008A138D">
        <w:tc>
          <w:tcPr>
            <w:tcW w:w="4247" w:type="dxa"/>
          </w:tcPr>
          <w:p w14:paraId="55A9C558" w14:textId="77777777" w:rsidR="001A3418" w:rsidRPr="00E37727" w:rsidRDefault="001A3418" w:rsidP="008A138D">
            <w:pPr>
              <w:pStyle w:val="Sinespaciado"/>
            </w:pPr>
            <w:r w:rsidRPr="00E37727">
              <w:t>Identificación del requerimiento:</w:t>
            </w:r>
          </w:p>
        </w:tc>
        <w:tc>
          <w:tcPr>
            <w:tcW w:w="4962" w:type="dxa"/>
          </w:tcPr>
          <w:p w14:paraId="6D049BEE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</w:t>
            </w:r>
            <w:r w:rsidR="003248A5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21</w:t>
            </w:r>
          </w:p>
        </w:tc>
      </w:tr>
      <w:tr w:rsidR="001A3418" w:rsidRPr="00D43AB3" w14:paraId="7673031E" w14:textId="77777777" w:rsidTr="008A138D">
        <w:tc>
          <w:tcPr>
            <w:tcW w:w="4247" w:type="dxa"/>
          </w:tcPr>
          <w:p w14:paraId="564E20D6" w14:textId="77777777" w:rsidR="001A3418" w:rsidRPr="00E37727" w:rsidRDefault="001A3418" w:rsidP="008A138D">
            <w:pPr>
              <w:pStyle w:val="Sinespaciado"/>
            </w:pPr>
            <w:r w:rsidRPr="00E37727">
              <w:t>Nombre del Requerimiento:</w:t>
            </w:r>
          </w:p>
        </w:tc>
        <w:tc>
          <w:tcPr>
            <w:tcW w:w="4962" w:type="dxa"/>
          </w:tcPr>
          <w:p w14:paraId="0E4E8C8F" w14:textId="77777777" w:rsidR="001A3418" w:rsidRPr="00E37727" w:rsidRDefault="001A3418" w:rsidP="008A138D">
            <w:pPr>
              <w:pStyle w:val="Sinespaciado"/>
            </w:pPr>
            <w:r>
              <w:t>Notificación de seguridad</w:t>
            </w:r>
          </w:p>
        </w:tc>
      </w:tr>
      <w:tr w:rsidR="001A3418" w:rsidRPr="00D43AB3" w14:paraId="73EDE5E1" w14:textId="77777777" w:rsidTr="008A138D">
        <w:tc>
          <w:tcPr>
            <w:tcW w:w="4247" w:type="dxa"/>
          </w:tcPr>
          <w:p w14:paraId="354B8671" w14:textId="77777777" w:rsidR="001A3418" w:rsidRPr="00E37727" w:rsidRDefault="001A3418" w:rsidP="008A138D">
            <w:pPr>
              <w:pStyle w:val="Sinespaciado"/>
            </w:pPr>
            <w:r w:rsidRPr="00E37727">
              <w:t>Características:</w:t>
            </w:r>
          </w:p>
        </w:tc>
        <w:tc>
          <w:tcPr>
            <w:tcW w:w="4962" w:type="dxa"/>
          </w:tcPr>
          <w:p w14:paraId="2D71704C" w14:textId="77777777" w:rsidR="001A3418" w:rsidRPr="00E37727" w:rsidRDefault="001A3418" w:rsidP="008A138D">
            <w:pPr>
              <w:pStyle w:val="Sinespaciado"/>
            </w:pPr>
            <w:r>
              <w:t xml:space="preserve">Informar al usuario por medio de notificaciones que su cuenta ha sido bloqueada </w:t>
            </w:r>
          </w:p>
        </w:tc>
      </w:tr>
      <w:tr w:rsidR="001A3418" w:rsidRPr="00D43AB3" w14:paraId="4804F23D" w14:textId="77777777" w:rsidTr="008A138D">
        <w:tc>
          <w:tcPr>
            <w:tcW w:w="4247" w:type="dxa"/>
          </w:tcPr>
          <w:p w14:paraId="0898D384" w14:textId="77777777" w:rsidR="001A3418" w:rsidRPr="00E37727" w:rsidRDefault="001A3418" w:rsidP="008A138D">
            <w:pPr>
              <w:pStyle w:val="Sinespaciado"/>
            </w:pPr>
            <w:r w:rsidRPr="00E37727">
              <w:t xml:space="preserve">Entradas </w:t>
            </w:r>
          </w:p>
        </w:tc>
        <w:tc>
          <w:tcPr>
            <w:tcW w:w="4962" w:type="dxa"/>
          </w:tcPr>
          <w:p w14:paraId="69F71C48" w14:textId="77777777" w:rsidR="001A3418" w:rsidRPr="00E37727" w:rsidRDefault="001A3418" w:rsidP="008A138D">
            <w:pPr>
              <w:pStyle w:val="Sinespaciado"/>
            </w:pPr>
            <w:r w:rsidRPr="00360656">
              <w:t>Desbloqueo, ingreso al sistema</w:t>
            </w:r>
          </w:p>
        </w:tc>
      </w:tr>
      <w:tr w:rsidR="001A3418" w:rsidRPr="00D43AB3" w14:paraId="472CB03F" w14:textId="77777777" w:rsidTr="008A138D">
        <w:tc>
          <w:tcPr>
            <w:tcW w:w="4247" w:type="dxa"/>
          </w:tcPr>
          <w:p w14:paraId="00CDE036" w14:textId="77777777" w:rsidR="001A3418" w:rsidRPr="00E37727" w:rsidRDefault="001A3418" w:rsidP="008A138D">
            <w:pPr>
              <w:pStyle w:val="Sinespaciado"/>
            </w:pPr>
            <w:r w:rsidRPr="00E37727">
              <w:t>Descripción del requerimiento:</w:t>
            </w:r>
          </w:p>
        </w:tc>
        <w:tc>
          <w:tcPr>
            <w:tcW w:w="4962" w:type="dxa"/>
          </w:tcPr>
          <w:p w14:paraId="751F271E" w14:textId="77777777" w:rsidR="001A3418" w:rsidRPr="00E37727" w:rsidRDefault="001A3418" w:rsidP="008A138D">
            <w:pPr>
              <w:pStyle w:val="Sinespaciado"/>
            </w:pPr>
            <w:r>
              <w:t xml:space="preserve">Se le informara al usuario por medio de notificación al correo que su cuenta ha sido bloqueada por intentos erróneos de contraseña, así mismo </w:t>
            </w:r>
            <w:r w:rsidR="008B5F3F">
              <w:t>recibirá un</w:t>
            </w:r>
            <w:r>
              <w:t xml:space="preserve"> link con el cual se le indicara unos pasos a seguir para poder recuperar la contraseña. </w:t>
            </w:r>
          </w:p>
        </w:tc>
      </w:tr>
      <w:tr w:rsidR="001A3418" w:rsidRPr="00D43AB3" w14:paraId="5D72ABC9" w14:textId="77777777" w:rsidTr="008A138D">
        <w:tc>
          <w:tcPr>
            <w:tcW w:w="4247" w:type="dxa"/>
          </w:tcPr>
          <w:p w14:paraId="18723A21" w14:textId="77777777" w:rsidR="001A3418" w:rsidRPr="00E37727" w:rsidRDefault="001A3418" w:rsidP="008A138D">
            <w:pPr>
              <w:pStyle w:val="Sinespaciado"/>
            </w:pPr>
            <w:r w:rsidRPr="00E37727">
              <w:t xml:space="preserve">Salidas </w:t>
            </w:r>
          </w:p>
        </w:tc>
        <w:tc>
          <w:tcPr>
            <w:tcW w:w="4962" w:type="dxa"/>
          </w:tcPr>
          <w:p w14:paraId="712CC446" w14:textId="77777777" w:rsidR="001A3418" w:rsidRPr="00E37727" w:rsidRDefault="001A3418" w:rsidP="008A138D">
            <w:pPr>
              <w:pStyle w:val="Sinespaciado"/>
            </w:pPr>
            <w:r>
              <w:t xml:space="preserve">Ingreso </w:t>
            </w:r>
            <w:r w:rsidRPr="00360656">
              <w:t>al sistema</w:t>
            </w:r>
          </w:p>
        </w:tc>
      </w:tr>
      <w:tr w:rsidR="001A3418" w:rsidRPr="00D43AB3" w14:paraId="31BD3DD7" w14:textId="77777777" w:rsidTr="008A138D">
        <w:tc>
          <w:tcPr>
            <w:tcW w:w="4247" w:type="dxa"/>
          </w:tcPr>
          <w:p w14:paraId="13352FB0" w14:textId="77777777" w:rsidR="001A3418" w:rsidRPr="00E37727" w:rsidRDefault="001A3418" w:rsidP="008A138D">
            <w:pPr>
              <w:pStyle w:val="Sinespaciado"/>
            </w:pPr>
            <w:r w:rsidRPr="00E37727">
              <w:t>Excepciones</w:t>
            </w:r>
          </w:p>
        </w:tc>
        <w:tc>
          <w:tcPr>
            <w:tcW w:w="4962" w:type="dxa"/>
          </w:tcPr>
          <w:p w14:paraId="7A733B77" w14:textId="77777777" w:rsidR="001A3418" w:rsidRPr="00E37727" w:rsidRDefault="001A3418" w:rsidP="008A138D">
            <w:pPr>
              <w:pStyle w:val="Sinespaciado"/>
            </w:pPr>
            <w:r>
              <w:t>Si el usuario indica que él no ha sido quien bloqueo su cuenta, recibirá el link con una fotografía de la persona que intento ingresar al sistema.</w:t>
            </w:r>
          </w:p>
        </w:tc>
      </w:tr>
      <w:tr w:rsidR="001A3418" w:rsidRPr="00D43AB3" w14:paraId="13DE21D1" w14:textId="77777777" w:rsidTr="008A138D">
        <w:tc>
          <w:tcPr>
            <w:tcW w:w="4247" w:type="dxa"/>
          </w:tcPr>
          <w:p w14:paraId="43FA3374" w14:textId="77777777" w:rsidR="001A3418" w:rsidRPr="00E37727" w:rsidRDefault="001A3418" w:rsidP="008A138D">
            <w:pPr>
              <w:pStyle w:val="Sinespaciado"/>
            </w:pPr>
            <w:r w:rsidRPr="00E37727">
              <w:t>Requerimiento NO funcional:</w:t>
            </w:r>
          </w:p>
        </w:tc>
        <w:tc>
          <w:tcPr>
            <w:tcW w:w="4962" w:type="dxa"/>
          </w:tcPr>
          <w:p w14:paraId="7094B484" w14:textId="77777777" w:rsidR="001A3418" w:rsidRPr="00E37727" w:rsidRDefault="001A3418" w:rsidP="008A138D">
            <w:pPr>
              <w:pStyle w:val="Sinespaciado"/>
            </w:pPr>
          </w:p>
        </w:tc>
      </w:tr>
      <w:tr w:rsidR="001A3418" w:rsidRPr="00D43AB3" w14:paraId="381E864B" w14:textId="77777777" w:rsidTr="008A138D">
        <w:tc>
          <w:tcPr>
            <w:tcW w:w="4247" w:type="dxa"/>
          </w:tcPr>
          <w:p w14:paraId="4BC41E20" w14:textId="77777777" w:rsidR="001A3418" w:rsidRPr="00E37727" w:rsidRDefault="001A3418" w:rsidP="008A138D">
            <w:pPr>
              <w:pStyle w:val="Sinespaciado"/>
              <w:rPr>
                <w:bCs/>
              </w:rPr>
            </w:pPr>
            <w:r w:rsidRPr="00E37727">
              <w:t>Prioridad del requerimiento:</w:t>
            </w:r>
          </w:p>
        </w:tc>
        <w:tc>
          <w:tcPr>
            <w:tcW w:w="4962" w:type="dxa"/>
          </w:tcPr>
          <w:p w14:paraId="3DC48B3D" w14:textId="77777777" w:rsidR="001A3418" w:rsidRPr="00E37727" w:rsidRDefault="001A3418" w:rsidP="008A138D">
            <w:pPr>
              <w:pStyle w:val="Sinespaciado"/>
            </w:pPr>
            <w:r w:rsidRPr="00E37727">
              <w:t>Alta</w:t>
            </w:r>
          </w:p>
        </w:tc>
      </w:tr>
    </w:tbl>
    <w:p w14:paraId="0612AAA4" w14:textId="77777777" w:rsidR="001A3418" w:rsidRDefault="001A3418"/>
    <w:p w14:paraId="1528FC52" w14:textId="77777777" w:rsidR="001A3418" w:rsidRDefault="001A3418" w:rsidP="001A3418">
      <w:pPr>
        <w:spacing w:line="240" w:lineRule="aut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06485BE" w14:textId="77777777" w:rsidR="001A3418" w:rsidRDefault="001A3418" w:rsidP="001A3418">
      <w:pPr>
        <w:spacing w:line="240" w:lineRule="aut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0B6BAD75" w14:textId="77777777" w:rsidR="001A3418" w:rsidRDefault="001A3418"/>
    <w:p w14:paraId="3CEA1667" w14:textId="77777777" w:rsidR="001A3418" w:rsidRDefault="001A3418"/>
    <w:p w14:paraId="7B6A5065" w14:textId="77777777" w:rsidR="001A3418" w:rsidRDefault="001A3418"/>
    <w:p w14:paraId="389B30DF" w14:textId="77777777" w:rsidR="001A3418" w:rsidRDefault="001A3418"/>
    <w:p w14:paraId="34AEB05B" w14:textId="77777777" w:rsidR="001A3418" w:rsidRDefault="001A3418"/>
    <w:p w14:paraId="2CB068A1" w14:textId="77777777" w:rsidR="001A3418" w:rsidRDefault="001A3418"/>
    <w:p w14:paraId="06AAAC9A" w14:textId="77777777" w:rsidR="001A3418" w:rsidRPr="003F6441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48"/>
          <w:szCs w:val="48"/>
        </w:rPr>
      </w:pPr>
      <w:r>
        <w:rPr>
          <w:rFonts w:ascii="Arial" w:hAnsi="Arial" w:cs="Arial"/>
          <w:b/>
          <w:color w:val="70AD47" w:themeColor="accent6"/>
          <w:sz w:val="48"/>
          <w:szCs w:val="48"/>
        </w:rPr>
        <w:lastRenderedPageBreak/>
        <w:t>Requerimientos no Funcionales:</w:t>
      </w:r>
    </w:p>
    <w:p w14:paraId="5CAC47B1" w14:textId="77777777" w:rsidR="001A3418" w:rsidRPr="00360656" w:rsidRDefault="001A3418" w:rsidP="001A3418">
      <w:pPr>
        <w:spacing w:line="240" w:lineRule="auto"/>
        <w:rPr>
          <w:rFonts w:ascii="Arial" w:hAnsi="Arial" w:cs="Arial"/>
          <w:sz w:val="24"/>
          <w:szCs w:val="24"/>
        </w:rPr>
      </w:pPr>
    </w:p>
    <w:p w14:paraId="58473089" w14:textId="77777777" w:rsidR="001A3418" w:rsidRPr="00360656" w:rsidRDefault="001A3418" w:rsidP="001A3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0656">
        <w:rPr>
          <w:rFonts w:ascii="Arial" w:hAnsi="Arial" w:cs="Arial"/>
          <w:b/>
          <w:color w:val="70AD47" w:themeColor="accent6"/>
          <w:sz w:val="24"/>
          <w:szCs w:val="24"/>
        </w:rPr>
        <w:t xml:space="preserve">RNF-01 </w:t>
      </w:r>
      <w:r w:rsidR="008B5F3F">
        <w:rPr>
          <w:rFonts w:ascii="Arial" w:hAnsi="Arial" w:cs="Arial"/>
          <w:b/>
          <w:color w:val="70AD47" w:themeColor="accent6"/>
          <w:sz w:val="24"/>
          <w:szCs w:val="24"/>
        </w:rPr>
        <w:t>Interfaz del sistema</w:t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5567C1E7" w14:textId="77777777" w:rsidTr="008A138D">
        <w:trPr>
          <w:trHeight w:val="272"/>
        </w:trPr>
        <w:tc>
          <w:tcPr>
            <w:tcW w:w="4248" w:type="dxa"/>
          </w:tcPr>
          <w:p w14:paraId="3E1DCC70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1838C845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RNF-01</w:t>
            </w:r>
          </w:p>
        </w:tc>
      </w:tr>
      <w:tr w:rsidR="001A3418" w:rsidRPr="00360656" w14:paraId="555D89E2" w14:textId="77777777" w:rsidTr="008A138D">
        <w:trPr>
          <w:trHeight w:val="284"/>
        </w:trPr>
        <w:tc>
          <w:tcPr>
            <w:tcW w:w="4248" w:type="dxa"/>
          </w:tcPr>
          <w:p w14:paraId="088695A9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2E282699" w14:textId="77777777" w:rsidR="001A3418" w:rsidRPr="00360656" w:rsidRDefault="001A3418" w:rsidP="008A138D">
            <w:pPr>
              <w:pStyle w:val="Sinespaciado"/>
            </w:pPr>
            <w:r w:rsidRPr="00360656">
              <w:t>Interfaz del sistema</w:t>
            </w:r>
          </w:p>
        </w:tc>
      </w:tr>
      <w:tr w:rsidR="001A3418" w:rsidRPr="00360656" w14:paraId="59D9477C" w14:textId="77777777" w:rsidTr="008A138D">
        <w:trPr>
          <w:trHeight w:val="272"/>
        </w:trPr>
        <w:tc>
          <w:tcPr>
            <w:tcW w:w="4248" w:type="dxa"/>
          </w:tcPr>
          <w:p w14:paraId="007F75D4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34D7E782" w14:textId="77777777" w:rsidR="001A3418" w:rsidRPr="00360656" w:rsidRDefault="001A3418" w:rsidP="008A138D">
            <w:pPr>
              <w:pStyle w:val="Sinespaciado"/>
            </w:pPr>
            <w:r w:rsidRPr="00360656">
              <w:t>El sistema presentara una interfaz de usuario sencilla para que sea de fácil manejo a los usuarios del sistema.</w:t>
            </w:r>
          </w:p>
        </w:tc>
      </w:tr>
      <w:tr w:rsidR="001A3418" w:rsidRPr="00360656" w14:paraId="5138B628" w14:textId="77777777" w:rsidTr="008A138D">
        <w:trPr>
          <w:trHeight w:val="272"/>
        </w:trPr>
        <w:tc>
          <w:tcPr>
            <w:tcW w:w="4248" w:type="dxa"/>
          </w:tcPr>
          <w:p w14:paraId="7F983C8B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0E579696" w14:textId="77777777" w:rsidR="001A3418" w:rsidRPr="00360656" w:rsidRDefault="001A3418" w:rsidP="008A138D">
            <w:pPr>
              <w:pStyle w:val="Sinespaciado"/>
            </w:pPr>
            <w:r w:rsidRPr="00360656">
              <w:t>El sistema debe tener una interfaz de uso intuitivo y sencillo.</w:t>
            </w:r>
          </w:p>
        </w:tc>
      </w:tr>
      <w:tr w:rsidR="001A3418" w:rsidRPr="00360656" w14:paraId="5094F305" w14:textId="77777777" w:rsidTr="008A138D">
        <w:trPr>
          <w:trHeight w:val="272"/>
        </w:trPr>
        <w:tc>
          <w:tcPr>
            <w:tcW w:w="4248" w:type="dxa"/>
          </w:tcPr>
          <w:p w14:paraId="07B1092E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2DB9EBB9" w14:textId="77777777" w:rsidR="001A3418" w:rsidRPr="00360656" w:rsidRDefault="001A3418" w:rsidP="008A138D">
            <w:pPr>
              <w:pStyle w:val="Sinespaciado"/>
            </w:pPr>
            <w:r w:rsidRPr="00360656">
              <w:t xml:space="preserve">Si el sistema se deja inactivo por más de 10 minutos se </w:t>
            </w:r>
            <w:r w:rsidR="008B5F3F" w:rsidRPr="00360656">
              <w:t>indicará</w:t>
            </w:r>
            <w:r w:rsidRPr="00360656">
              <w:t xml:space="preserve"> al usuario iniciar sección nuevamente.</w:t>
            </w:r>
          </w:p>
        </w:tc>
      </w:tr>
      <w:tr w:rsidR="001A3418" w:rsidRPr="00360656" w14:paraId="00F368A0" w14:textId="77777777" w:rsidTr="008A138D">
        <w:trPr>
          <w:trHeight w:val="262"/>
        </w:trPr>
        <w:tc>
          <w:tcPr>
            <w:tcW w:w="4248" w:type="dxa"/>
          </w:tcPr>
          <w:p w14:paraId="7D3BE659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7E00D4DF" w14:textId="77777777" w:rsidR="001A3418" w:rsidRPr="00360656" w:rsidRDefault="001A3418" w:rsidP="008A138D">
            <w:pPr>
              <w:pStyle w:val="Sinespaciado"/>
            </w:pPr>
            <w:r w:rsidRPr="00360656">
              <w:t xml:space="preserve">Alta                           </w:t>
            </w:r>
          </w:p>
        </w:tc>
      </w:tr>
    </w:tbl>
    <w:p w14:paraId="15016E1C" w14:textId="77777777" w:rsidR="001A3418" w:rsidRDefault="001A3418" w:rsidP="001A3418">
      <w:pPr>
        <w:pStyle w:val="Sinespaciado"/>
      </w:pPr>
    </w:p>
    <w:p w14:paraId="72E9F38C" w14:textId="77777777" w:rsidR="001A3418" w:rsidRDefault="001A3418" w:rsidP="001A3418">
      <w:pPr>
        <w:pStyle w:val="Sinespaciado"/>
      </w:pPr>
    </w:p>
    <w:p w14:paraId="1431433A" w14:textId="77777777" w:rsidR="001A3418" w:rsidRPr="00360656" w:rsidRDefault="001A3418" w:rsidP="001A3418">
      <w:pPr>
        <w:pStyle w:val="Sinespaciado"/>
      </w:pPr>
    </w:p>
    <w:p w14:paraId="40ECBF98" w14:textId="77777777" w:rsidR="001A3418" w:rsidRPr="00807859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RNF-02</w:t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63CF3048" w14:textId="77777777" w:rsidTr="008A138D">
        <w:trPr>
          <w:trHeight w:val="272"/>
        </w:trPr>
        <w:tc>
          <w:tcPr>
            <w:tcW w:w="4248" w:type="dxa"/>
          </w:tcPr>
          <w:p w14:paraId="557EF48C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02787FE5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RNF-02</w:t>
            </w:r>
          </w:p>
        </w:tc>
      </w:tr>
      <w:tr w:rsidR="001A3418" w:rsidRPr="00360656" w14:paraId="54E2198E" w14:textId="77777777" w:rsidTr="008A138D">
        <w:trPr>
          <w:trHeight w:val="284"/>
        </w:trPr>
        <w:tc>
          <w:tcPr>
            <w:tcW w:w="4248" w:type="dxa"/>
          </w:tcPr>
          <w:p w14:paraId="1E7C2DED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1CFA9991" w14:textId="77777777" w:rsidR="001A3418" w:rsidRPr="00360656" w:rsidRDefault="001A3418" w:rsidP="008A138D">
            <w:pPr>
              <w:pStyle w:val="Sinespaciado"/>
            </w:pPr>
            <w:r w:rsidRPr="00360656">
              <w:t>Ayuda en el uso del sistema</w:t>
            </w:r>
          </w:p>
        </w:tc>
      </w:tr>
      <w:tr w:rsidR="001A3418" w:rsidRPr="00360656" w14:paraId="58546FFD" w14:textId="77777777" w:rsidTr="008A138D">
        <w:trPr>
          <w:trHeight w:val="272"/>
        </w:trPr>
        <w:tc>
          <w:tcPr>
            <w:tcW w:w="4248" w:type="dxa"/>
          </w:tcPr>
          <w:p w14:paraId="00FB3A2D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40F37ECE" w14:textId="77777777" w:rsidR="001A3418" w:rsidRPr="00360656" w:rsidRDefault="001A3418" w:rsidP="008A138D">
            <w:pPr>
              <w:pStyle w:val="Sinespaciado"/>
            </w:pPr>
            <w:r w:rsidRPr="00360656">
              <w:t xml:space="preserve">La interfaz del usuario </w:t>
            </w:r>
            <w:r w:rsidR="008B5F3F" w:rsidRPr="00360656">
              <w:t>deberá presentar</w:t>
            </w:r>
            <w:r w:rsidRPr="00360656">
              <w:t xml:space="preserve"> un sistema de ayuda para que los mismos usuarios se le faciliten el trabajo en cuanto al manejo del sistema.</w:t>
            </w:r>
          </w:p>
        </w:tc>
      </w:tr>
      <w:tr w:rsidR="001A3418" w:rsidRPr="00360656" w14:paraId="7909BE81" w14:textId="77777777" w:rsidTr="008A138D">
        <w:trPr>
          <w:trHeight w:val="272"/>
        </w:trPr>
        <w:tc>
          <w:tcPr>
            <w:tcW w:w="4248" w:type="dxa"/>
          </w:tcPr>
          <w:p w14:paraId="3A592955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0993755A" w14:textId="77777777" w:rsidR="001A3418" w:rsidRPr="00360656" w:rsidRDefault="001A3418" w:rsidP="008A138D">
            <w:pPr>
              <w:pStyle w:val="Sinespaciado"/>
            </w:pPr>
            <w:r w:rsidRPr="00360656">
              <w:t>La interfaz debe estar completa con un buen sistema de ayuda (la administración puede recaer en personal con poca experiencia en el uso de aplicaciones informáticas).</w:t>
            </w:r>
          </w:p>
        </w:tc>
      </w:tr>
      <w:tr w:rsidR="001A3418" w:rsidRPr="00360656" w14:paraId="281BD58E" w14:textId="77777777" w:rsidTr="008A138D">
        <w:trPr>
          <w:trHeight w:val="272"/>
        </w:trPr>
        <w:tc>
          <w:tcPr>
            <w:tcW w:w="4248" w:type="dxa"/>
          </w:tcPr>
          <w:p w14:paraId="05DE5FA4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3F07C4F6" w14:textId="77777777" w:rsidR="001A3418" w:rsidRPr="00360656" w:rsidRDefault="001A3418" w:rsidP="008A138D">
            <w:pPr>
              <w:pStyle w:val="Sinespaciado"/>
            </w:pPr>
            <w:r>
              <w:t>Al ingresar por primera vez al sistema se tendrá disponible un tutorial de manejo del sistema</w:t>
            </w:r>
          </w:p>
        </w:tc>
      </w:tr>
      <w:tr w:rsidR="001A3418" w:rsidRPr="00360656" w14:paraId="0E02B10A" w14:textId="77777777" w:rsidTr="008A138D">
        <w:trPr>
          <w:trHeight w:val="262"/>
        </w:trPr>
        <w:tc>
          <w:tcPr>
            <w:tcW w:w="4248" w:type="dxa"/>
          </w:tcPr>
          <w:p w14:paraId="4EDC674D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7873D015" w14:textId="77777777" w:rsidR="001A3418" w:rsidRPr="00360656" w:rsidRDefault="001A3418" w:rsidP="008A138D">
            <w:pPr>
              <w:pStyle w:val="Sinespaciado"/>
            </w:pPr>
            <w:r w:rsidRPr="00360656">
              <w:t xml:space="preserve">Alta                           </w:t>
            </w:r>
          </w:p>
        </w:tc>
      </w:tr>
    </w:tbl>
    <w:p w14:paraId="184E8668" w14:textId="77777777" w:rsidR="001A3418" w:rsidRPr="00360656" w:rsidRDefault="001A3418" w:rsidP="001A3418">
      <w:pPr>
        <w:pStyle w:val="Sinespaciado"/>
      </w:pPr>
    </w:p>
    <w:p w14:paraId="1786F8FC" w14:textId="77777777" w:rsidR="001A3418" w:rsidRDefault="001A3418" w:rsidP="001A3418">
      <w:pPr>
        <w:pStyle w:val="Sinespaciado"/>
      </w:pPr>
    </w:p>
    <w:p w14:paraId="300A8DAD" w14:textId="77777777" w:rsidR="001A3418" w:rsidRDefault="001A3418" w:rsidP="001A3418">
      <w:pPr>
        <w:pStyle w:val="Sinespaciado"/>
      </w:pPr>
    </w:p>
    <w:p w14:paraId="1FE9ED2F" w14:textId="77777777" w:rsidR="001A3418" w:rsidRPr="00360656" w:rsidRDefault="001A3418" w:rsidP="001A3418">
      <w:pPr>
        <w:pStyle w:val="Sinespaciado"/>
      </w:pPr>
    </w:p>
    <w:p w14:paraId="6C3CD48D" w14:textId="77777777" w:rsidR="001A3418" w:rsidRPr="00807859" w:rsidRDefault="001A3418" w:rsidP="001A3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RNF-03</w:t>
      </w:r>
      <w:r w:rsidRPr="00360656">
        <w:rPr>
          <w:rFonts w:ascii="Arial" w:hAnsi="Arial" w:cs="Arial"/>
          <w:b/>
          <w:color w:val="70AD47" w:themeColor="accent6"/>
          <w:sz w:val="24"/>
          <w:szCs w:val="24"/>
        </w:rPr>
        <w:t xml:space="preserve">  </w:t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3D13D10F" w14:textId="77777777" w:rsidTr="008A138D">
        <w:trPr>
          <w:trHeight w:val="272"/>
        </w:trPr>
        <w:tc>
          <w:tcPr>
            <w:tcW w:w="4248" w:type="dxa"/>
          </w:tcPr>
          <w:p w14:paraId="74B31311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14EF581B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RNF-03</w:t>
            </w:r>
          </w:p>
        </w:tc>
      </w:tr>
      <w:tr w:rsidR="001A3418" w:rsidRPr="00360656" w14:paraId="5A779DC7" w14:textId="77777777" w:rsidTr="008A138D">
        <w:trPr>
          <w:trHeight w:val="284"/>
        </w:trPr>
        <w:tc>
          <w:tcPr>
            <w:tcW w:w="4248" w:type="dxa"/>
          </w:tcPr>
          <w:p w14:paraId="3C4810B4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33B5A494" w14:textId="77777777" w:rsidR="001A3418" w:rsidRPr="00360656" w:rsidRDefault="001A3418" w:rsidP="008A138D">
            <w:pPr>
              <w:pStyle w:val="Sinespaciado"/>
            </w:pPr>
            <w:r w:rsidRPr="00360656">
              <w:t xml:space="preserve">Mantenimiento </w:t>
            </w:r>
          </w:p>
        </w:tc>
      </w:tr>
      <w:tr w:rsidR="001A3418" w:rsidRPr="00360656" w14:paraId="707A7381" w14:textId="77777777" w:rsidTr="008A138D">
        <w:trPr>
          <w:trHeight w:val="272"/>
        </w:trPr>
        <w:tc>
          <w:tcPr>
            <w:tcW w:w="4248" w:type="dxa"/>
          </w:tcPr>
          <w:p w14:paraId="39ECB73B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493E2767" w14:textId="77777777" w:rsidR="001A3418" w:rsidRPr="00360656" w:rsidRDefault="001A3418" w:rsidP="008A138D">
            <w:pPr>
              <w:pStyle w:val="Sinespaciado"/>
            </w:pPr>
            <w:r>
              <w:t xml:space="preserve">El </w:t>
            </w:r>
            <w:r w:rsidRPr="00360656">
              <w:t>sistema debe tener un manual de instalación y un manual de usuario para facilitar los mantenimientos que serán realizados por el administrador.</w:t>
            </w:r>
          </w:p>
        </w:tc>
      </w:tr>
      <w:tr w:rsidR="001A3418" w:rsidRPr="00360656" w14:paraId="7CCFEEDC" w14:textId="77777777" w:rsidTr="008A138D">
        <w:trPr>
          <w:trHeight w:val="272"/>
        </w:trPr>
        <w:tc>
          <w:tcPr>
            <w:tcW w:w="4248" w:type="dxa"/>
          </w:tcPr>
          <w:p w14:paraId="24AE1AF2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464C6BCA" w14:textId="77777777" w:rsidR="001A3418" w:rsidRPr="00360656" w:rsidRDefault="001A3418" w:rsidP="008A138D">
            <w:pPr>
              <w:pStyle w:val="Sinespaciado"/>
            </w:pPr>
            <w:r w:rsidRPr="00360656">
              <w:t>El sistema debe disponer de una documentación fácilmente actualizable que permita realizar operaciones de mantenimiento con el menor esfuerzo posible.</w:t>
            </w:r>
          </w:p>
        </w:tc>
      </w:tr>
      <w:tr w:rsidR="001A3418" w:rsidRPr="00360656" w14:paraId="55BB6104" w14:textId="77777777" w:rsidTr="008A138D">
        <w:trPr>
          <w:trHeight w:val="272"/>
        </w:trPr>
        <w:tc>
          <w:tcPr>
            <w:tcW w:w="4248" w:type="dxa"/>
          </w:tcPr>
          <w:p w14:paraId="500B5CE4" w14:textId="77777777" w:rsidR="001A3418" w:rsidRPr="00360656" w:rsidRDefault="001A3418" w:rsidP="008A138D">
            <w:pPr>
              <w:pStyle w:val="Sinespaciado"/>
            </w:pPr>
            <w:r w:rsidRPr="00360656">
              <w:lastRenderedPageBreak/>
              <w:t xml:space="preserve">Excepciones </w:t>
            </w:r>
          </w:p>
        </w:tc>
        <w:tc>
          <w:tcPr>
            <w:tcW w:w="4961" w:type="dxa"/>
          </w:tcPr>
          <w:p w14:paraId="5EF7711D" w14:textId="77777777" w:rsidR="001A3418" w:rsidRPr="00360656" w:rsidRDefault="001A3418" w:rsidP="008A138D">
            <w:pPr>
              <w:pStyle w:val="Sinespaciado"/>
            </w:pPr>
            <w:r>
              <w:t xml:space="preserve">El usuario indicara si desea realizar el mantenimiento en caso de que se encuentre utilizando la página. </w:t>
            </w:r>
          </w:p>
        </w:tc>
      </w:tr>
      <w:tr w:rsidR="001A3418" w:rsidRPr="00360656" w14:paraId="51512384" w14:textId="77777777" w:rsidTr="008A138D">
        <w:trPr>
          <w:trHeight w:val="262"/>
        </w:trPr>
        <w:tc>
          <w:tcPr>
            <w:tcW w:w="4248" w:type="dxa"/>
          </w:tcPr>
          <w:p w14:paraId="1085BD7C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75C2E827" w14:textId="77777777" w:rsidR="001A3418" w:rsidRPr="00360656" w:rsidRDefault="001A3418" w:rsidP="008A138D">
            <w:pPr>
              <w:pStyle w:val="Sinespaciado"/>
            </w:pPr>
            <w:r w:rsidRPr="00360656">
              <w:t xml:space="preserve">Alta                           </w:t>
            </w:r>
          </w:p>
        </w:tc>
      </w:tr>
    </w:tbl>
    <w:p w14:paraId="30CC68D4" w14:textId="77777777" w:rsidR="001A3418" w:rsidRPr="00360656" w:rsidRDefault="001A3418" w:rsidP="001A3418">
      <w:pPr>
        <w:pStyle w:val="Sinespaciado"/>
      </w:pPr>
    </w:p>
    <w:p w14:paraId="2CDE59BE" w14:textId="77777777" w:rsidR="001A3418" w:rsidRPr="00360656" w:rsidRDefault="001A3418" w:rsidP="001A3418">
      <w:pPr>
        <w:pStyle w:val="Sinespaciado"/>
      </w:pPr>
    </w:p>
    <w:p w14:paraId="6925A7DC" w14:textId="77777777" w:rsidR="001A3418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64A59AF5" w14:textId="77777777" w:rsidR="001A3418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0368265" w14:textId="77777777" w:rsidR="001A3418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06352AEC" w14:textId="77777777" w:rsidR="001A3418" w:rsidRPr="00360656" w:rsidRDefault="001A3418" w:rsidP="001A3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RNF-04</w:t>
      </w:r>
      <w:r w:rsidRPr="00360656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</w:p>
    <w:p w14:paraId="40BC4520" w14:textId="77777777" w:rsidR="001A3418" w:rsidRPr="00360656" w:rsidRDefault="001A3418" w:rsidP="001A3418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6C542588" w14:textId="77777777" w:rsidTr="008A138D">
        <w:trPr>
          <w:trHeight w:val="272"/>
        </w:trPr>
        <w:tc>
          <w:tcPr>
            <w:tcW w:w="4248" w:type="dxa"/>
          </w:tcPr>
          <w:p w14:paraId="11B4A89B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5AB4FCD4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RNF-04</w:t>
            </w:r>
          </w:p>
        </w:tc>
      </w:tr>
      <w:tr w:rsidR="001A3418" w:rsidRPr="00360656" w14:paraId="61A6CB6D" w14:textId="77777777" w:rsidTr="008A138D">
        <w:trPr>
          <w:trHeight w:val="284"/>
        </w:trPr>
        <w:tc>
          <w:tcPr>
            <w:tcW w:w="4248" w:type="dxa"/>
          </w:tcPr>
          <w:p w14:paraId="7330CE69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326B83A9" w14:textId="77777777" w:rsidR="001A3418" w:rsidRPr="00360656" w:rsidRDefault="001A3418" w:rsidP="008A138D">
            <w:pPr>
              <w:pStyle w:val="Sinespaciado"/>
            </w:pPr>
            <w:r w:rsidRPr="00360656">
              <w:t>Diseño de la interfaz ala característica de la web</w:t>
            </w:r>
          </w:p>
        </w:tc>
      </w:tr>
      <w:tr w:rsidR="001A3418" w:rsidRPr="00360656" w14:paraId="51D0043D" w14:textId="77777777" w:rsidTr="008A138D">
        <w:trPr>
          <w:trHeight w:val="272"/>
        </w:trPr>
        <w:tc>
          <w:tcPr>
            <w:tcW w:w="4248" w:type="dxa"/>
          </w:tcPr>
          <w:p w14:paraId="56D6F70D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0FD0A17D" w14:textId="77777777" w:rsidR="001A3418" w:rsidRPr="00360656" w:rsidRDefault="001A3418" w:rsidP="008A138D">
            <w:pPr>
              <w:pStyle w:val="Sinespaciado"/>
            </w:pPr>
            <w:r w:rsidRPr="00360656">
              <w:t>El sistema deberá tener una interfaz de usuario, teniendo en cuenta las características de la web.</w:t>
            </w:r>
          </w:p>
        </w:tc>
      </w:tr>
      <w:tr w:rsidR="001A3418" w:rsidRPr="00360656" w14:paraId="1F8100EF" w14:textId="77777777" w:rsidTr="008A138D">
        <w:trPr>
          <w:trHeight w:val="272"/>
        </w:trPr>
        <w:tc>
          <w:tcPr>
            <w:tcW w:w="4248" w:type="dxa"/>
          </w:tcPr>
          <w:p w14:paraId="343F6B1B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7FFCC791" w14:textId="77777777" w:rsidR="001A3418" w:rsidRPr="00360656" w:rsidRDefault="001A3418" w:rsidP="008A138D">
            <w:pPr>
              <w:pStyle w:val="Sinespaciado"/>
            </w:pPr>
            <w:r w:rsidRPr="00360656">
              <w:t>La interfaz del usuario debe ajustarse a las características de la web, dentro de la cual estará incorporado el sistema de gestión de procesos y el inventario.</w:t>
            </w:r>
          </w:p>
        </w:tc>
      </w:tr>
      <w:tr w:rsidR="001A3418" w:rsidRPr="00360656" w14:paraId="3956DD81" w14:textId="77777777" w:rsidTr="008A138D">
        <w:trPr>
          <w:trHeight w:val="262"/>
        </w:trPr>
        <w:tc>
          <w:tcPr>
            <w:tcW w:w="4248" w:type="dxa"/>
          </w:tcPr>
          <w:p w14:paraId="330DA306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2D33DA9F" w14:textId="77777777" w:rsidR="001A3418" w:rsidRPr="00360656" w:rsidRDefault="001A3418" w:rsidP="008A138D">
            <w:pPr>
              <w:pStyle w:val="Sinespaciado"/>
            </w:pPr>
            <w:r w:rsidRPr="00360656">
              <w:t xml:space="preserve">Alta                           </w:t>
            </w:r>
          </w:p>
        </w:tc>
      </w:tr>
    </w:tbl>
    <w:p w14:paraId="547C6C3D" w14:textId="77777777" w:rsidR="001A3418" w:rsidRPr="00360656" w:rsidRDefault="001A3418" w:rsidP="001A3418">
      <w:pPr>
        <w:pStyle w:val="Sinespaciado"/>
      </w:pPr>
    </w:p>
    <w:p w14:paraId="445139D9" w14:textId="77777777" w:rsidR="001A3418" w:rsidRPr="00360656" w:rsidRDefault="001A3418" w:rsidP="001A3418">
      <w:pPr>
        <w:pStyle w:val="Sinespaciado"/>
      </w:pPr>
    </w:p>
    <w:p w14:paraId="7B2523ED" w14:textId="77777777" w:rsidR="001A3418" w:rsidRPr="00360656" w:rsidRDefault="001A3418" w:rsidP="001A3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0656">
        <w:rPr>
          <w:rFonts w:ascii="Arial" w:hAnsi="Arial" w:cs="Arial"/>
          <w:b/>
          <w:color w:val="70AD47" w:themeColor="accent6"/>
          <w:sz w:val="24"/>
          <w:szCs w:val="24"/>
        </w:rPr>
        <w:t>RNF-0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5</w:t>
      </w:r>
      <w:r w:rsidRPr="00360656">
        <w:rPr>
          <w:rFonts w:ascii="Arial" w:hAnsi="Arial" w:cs="Arial"/>
          <w:b/>
          <w:color w:val="70AD47" w:themeColor="accent6"/>
          <w:sz w:val="24"/>
          <w:szCs w:val="24"/>
        </w:rPr>
        <w:t xml:space="preserve">  </w:t>
      </w:r>
    </w:p>
    <w:p w14:paraId="5AE04317" w14:textId="77777777" w:rsidR="001A3418" w:rsidRPr="00360656" w:rsidRDefault="001A3418" w:rsidP="001A3418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0CA08B16" w14:textId="77777777" w:rsidTr="008A138D">
        <w:trPr>
          <w:trHeight w:val="272"/>
        </w:trPr>
        <w:tc>
          <w:tcPr>
            <w:tcW w:w="4248" w:type="dxa"/>
          </w:tcPr>
          <w:p w14:paraId="687ABD44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47BBD9D5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RNF-05</w:t>
            </w:r>
          </w:p>
        </w:tc>
      </w:tr>
      <w:tr w:rsidR="001A3418" w:rsidRPr="00360656" w14:paraId="2FBCB5BD" w14:textId="77777777" w:rsidTr="008A138D">
        <w:trPr>
          <w:trHeight w:val="284"/>
        </w:trPr>
        <w:tc>
          <w:tcPr>
            <w:tcW w:w="4248" w:type="dxa"/>
          </w:tcPr>
          <w:p w14:paraId="06048225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76016CED" w14:textId="77777777" w:rsidR="001A3418" w:rsidRPr="00360656" w:rsidRDefault="001A3418" w:rsidP="008A138D">
            <w:pPr>
              <w:pStyle w:val="Sinespaciado"/>
            </w:pPr>
            <w:r w:rsidRPr="00360656">
              <w:t xml:space="preserve">Desempeño </w:t>
            </w:r>
          </w:p>
        </w:tc>
      </w:tr>
      <w:tr w:rsidR="001A3418" w:rsidRPr="00360656" w14:paraId="6214CC72" w14:textId="77777777" w:rsidTr="008A138D">
        <w:trPr>
          <w:trHeight w:val="272"/>
        </w:trPr>
        <w:tc>
          <w:tcPr>
            <w:tcW w:w="4248" w:type="dxa"/>
          </w:tcPr>
          <w:p w14:paraId="7594CE07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68B0CF7D" w14:textId="77777777" w:rsidR="001A3418" w:rsidRPr="00360656" w:rsidRDefault="001A3418" w:rsidP="008A138D">
            <w:pPr>
              <w:pStyle w:val="Sinespaciado"/>
            </w:pPr>
            <w:r w:rsidRPr="00360656">
              <w:t xml:space="preserve">El sistema garantiza a los usuarios un desempeño en cuanto a los datos almacenados del sistema ofreciéndole una confiabilidad a esta misma. </w:t>
            </w:r>
          </w:p>
        </w:tc>
      </w:tr>
      <w:tr w:rsidR="001A3418" w:rsidRPr="00360656" w14:paraId="4278B035" w14:textId="77777777" w:rsidTr="008A138D">
        <w:trPr>
          <w:trHeight w:val="272"/>
        </w:trPr>
        <w:tc>
          <w:tcPr>
            <w:tcW w:w="4248" w:type="dxa"/>
          </w:tcPr>
          <w:p w14:paraId="52F409AE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772430FF" w14:textId="77777777" w:rsidR="001A3418" w:rsidRPr="00360656" w:rsidRDefault="001A3418" w:rsidP="008A138D">
            <w:pPr>
              <w:pStyle w:val="Sinespaciado"/>
            </w:pPr>
            <w:r w:rsidRPr="00360656">
              <w:t xml:space="preserve">Garantizar el </w:t>
            </w:r>
            <w:r w:rsidR="008B5F3F" w:rsidRPr="00360656">
              <w:t>desempeño del</w:t>
            </w:r>
            <w:r w:rsidRPr="00360656">
              <w:t xml:space="preserve"> sistema informático a los diferentes usuarios. En este sentido la información almacenada o registros realizados podrán ser consultados y actualizados permanentemente y simultáneamente, sin que afecte el tiempo de respuesta. </w:t>
            </w:r>
          </w:p>
        </w:tc>
      </w:tr>
      <w:tr w:rsidR="001A3418" w:rsidRPr="00360656" w14:paraId="18589F26" w14:textId="77777777" w:rsidTr="008A138D">
        <w:trPr>
          <w:trHeight w:val="272"/>
        </w:trPr>
        <w:tc>
          <w:tcPr>
            <w:tcW w:w="4248" w:type="dxa"/>
          </w:tcPr>
          <w:p w14:paraId="2B0CA79D" w14:textId="77777777" w:rsidR="001A3418" w:rsidRPr="00360656" w:rsidRDefault="001A3418" w:rsidP="008A138D">
            <w:pPr>
              <w:pStyle w:val="Sinespaciado"/>
            </w:pPr>
            <w:r w:rsidRPr="00360656">
              <w:t>Excepciones</w:t>
            </w:r>
            <w:r>
              <w:t>:</w:t>
            </w:r>
            <w:r w:rsidRPr="00360656">
              <w:t xml:space="preserve"> </w:t>
            </w:r>
          </w:p>
        </w:tc>
        <w:tc>
          <w:tcPr>
            <w:tcW w:w="4961" w:type="dxa"/>
          </w:tcPr>
          <w:p w14:paraId="1F86FB05" w14:textId="77777777" w:rsidR="001A3418" w:rsidRPr="00360656" w:rsidRDefault="001A3418" w:rsidP="008A138D">
            <w:pPr>
              <w:pStyle w:val="Sinespaciado"/>
            </w:pPr>
            <w:r>
              <w:t>Solo podrá ser actualizado por el administrador.</w:t>
            </w:r>
          </w:p>
        </w:tc>
      </w:tr>
      <w:tr w:rsidR="001A3418" w:rsidRPr="00360656" w14:paraId="4BFED68C" w14:textId="77777777" w:rsidTr="008A138D">
        <w:trPr>
          <w:trHeight w:val="262"/>
        </w:trPr>
        <w:tc>
          <w:tcPr>
            <w:tcW w:w="4248" w:type="dxa"/>
          </w:tcPr>
          <w:p w14:paraId="1ADE2E5A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58A4F95A" w14:textId="77777777" w:rsidR="001A3418" w:rsidRPr="00360656" w:rsidRDefault="001A3418" w:rsidP="008A138D">
            <w:pPr>
              <w:pStyle w:val="Sinespaciado"/>
            </w:pPr>
            <w:r w:rsidRPr="00360656">
              <w:t xml:space="preserve">Alta                           </w:t>
            </w:r>
          </w:p>
        </w:tc>
      </w:tr>
    </w:tbl>
    <w:p w14:paraId="0A79A56F" w14:textId="77777777" w:rsidR="001A3418" w:rsidRPr="00360656" w:rsidRDefault="001A3418" w:rsidP="001A3418">
      <w:pPr>
        <w:pStyle w:val="Sinespaciado"/>
      </w:pPr>
    </w:p>
    <w:p w14:paraId="77CC4E5D" w14:textId="77777777" w:rsidR="001A3418" w:rsidRDefault="001A3418" w:rsidP="001A3418">
      <w:pPr>
        <w:pStyle w:val="Sinespaciado"/>
      </w:pPr>
    </w:p>
    <w:p w14:paraId="73E74B14" w14:textId="77777777" w:rsidR="00087A24" w:rsidRDefault="00087A24" w:rsidP="001A3418">
      <w:pPr>
        <w:pStyle w:val="Sinespaciado"/>
      </w:pPr>
    </w:p>
    <w:p w14:paraId="0B3843DE" w14:textId="77777777" w:rsidR="00087A24" w:rsidRDefault="00087A24" w:rsidP="001A3418">
      <w:pPr>
        <w:pStyle w:val="Sinespaciado"/>
      </w:pPr>
    </w:p>
    <w:p w14:paraId="08904A08" w14:textId="77777777" w:rsidR="00087A24" w:rsidRDefault="00087A24" w:rsidP="001A3418">
      <w:pPr>
        <w:pStyle w:val="Sinespaciado"/>
      </w:pPr>
    </w:p>
    <w:p w14:paraId="2274D918" w14:textId="77777777" w:rsidR="00087A24" w:rsidRDefault="00087A24" w:rsidP="001A3418">
      <w:pPr>
        <w:pStyle w:val="Sinespaciado"/>
      </w:pPr>
    </w:p>
    <w:p w14:paraId="77B92C6E" w14:textId="77777777" w:rsidR="00087A24" w:rsidRDefault="00087A24" w:rsidP="001A3418">
      <w:pPr>
        <w:pStyle w:val="Sinespaciado"/>
      </w:pPr>
    </w:p>
    <w:p w14:paraId="15EA7971" w14:textId="77777777" w:rsidR="00087A24" w:rsidRPr="00360656" w:rsidRDefault="00087A24" w:rsidP="001A3418">
      <w:pPr>
        <w:pStyle w:val="Sinespaciado"/>
      </w:pPr>
    </w:p>
    <w:p w14:paraId="5F4192BB" w14:textId="77777777" w:rsidR="001A3418" w:rsidRPr="00360656" w:rsidRDefault="001A3418" w:rsidP="001A3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RNF-06</w:t>
      </w:r>
      <w:r w:rsidRPr="00360656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</w:p>
    <w:p w14:paraId="71A6EFFD" w14:textId="77777777" w:rsidR="001A3418" w:rsidRPr="00360656" w:rsidRDefault="001A3418" w:rsidP="001A3418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7D055D2A" w14:textId="77777777" w:rsidTr="008A138D">
        <w:trPr>
          <w:trHeight w:val="272"/>
        </w:trPr>
        <w:tc>
          <w:tcPr>
            <w:tcW w:w="4248" w:type="dxa"/>
          </w:tcPr>
          <w:p w14:paraId="2C51B7DE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56079C55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RNF-06</w:t>
            </w:r>
          </w:p>
        </w:tc>
      </w:tr>
      <w:tr w:rsidR="001A3418" w:rsidRPr="00360656" w14:paraId="0D4CC0A5" w14:textId="77777777" w:rsidTr="008A138D">
        <w:trPr>
          <w:trHeight w:val="284"/>
        </w:trPr>
        <w:tc>
          <w:tcPr>
            <w:tcW w:w="4248" w:type="dxa"/>
          </w:tcPr>
          <w:p w14:paraId="51D410DD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4F97CAD2" w14:textId="77777777" w:rsidR="001A3418" w:rsidRPr="00360656" w:rsidRDefault="001A3418" w:rsidP="008A138D">
            <w:pPr>
              <w:pStyle w:val="Sinespaciado"/>
            </w:pPr>
            <w:r w:rsidRPr="00360656">
              <w:t>Nivel de usuario</w:t>
            </w:r>
          </w:p>
        </w:tc>
      </w:tr>
      <w:tr w:rsidR="001A3418" w:rsidRPr="00360656" w14:paraId="2F61DA1C" w14:textId="77777777" w:rsidTr="008A138D">
        <w:trPr>
          <w:trHeight w:val="272"/>
        </w:trPr>
        <w:tc>
          <w:tcPr>
            <w:tcW w:w="4248" w:type="dxa"/>
          </w:tcPr>
          <w:p w14:paraId="54873210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61986B86" w14:textId="77777777" w:rsidR="001A3418" w:rsidRPr="00360656" w:rsidRDefault="001A3418" w:rsidP="008A138D">
            <w:pPr>
              <w:pStyle w:val="Sinespaciado"/>
            </w:pPr>
            <w:r w:rsidRPr="00360656">
              <w:t>Garantizar al usuario el acceso de información de acuerdo al nivel que posee.</w:t>
            </w:r>
          </w:p>
        </w:tc>
      </w:tr>
      <w:tr w:rsidR="001A3418" w:rsidRPr="00360656" w14:paraId="7659C942" w14:textId="77777777" w:rsidTr="008A138D">
        <w:trPr>
          <w:trHeight w:val="272"/>
        </w:trPr>
        <w:tc>
          <w:tcPr>
            <w:tcW w:w="4248" w:type="dxa"/>
          </w:tcPr>
          <w:p w14:paraId="57F92343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0BCA98EF" w14:textId="77777777" w:rsidR="001A3418" w:rsidRPr="00360656" w:rsidRDefault="001A3418" w:rsidP="008A138D">
            <w:pPr>
              <w:pStyle w:val="Sinespaciado"/>
            </w:pPr>
            <w:r w:rsidRPr="00360656">
              <w:t xml:space="preserve">Facilidades y controles para permitir el acceso a la información al personal autorizado a </w:t>
            </w:r>
            <w:r w:rsidR="00087A24" w:rsidRPr="00360656">
              <w:t>través del</w:t>
            </w:r>
            <w:r w:rsidRPr="00360656">
              <w:t xml:space="preserve"> internet. Con la intención de consultar y subir información pertinente para cada una de ellas.</w:t>
            </w:r>
          </w:p>
        </w:tc>
      </w:tr>
      <w:tr w:rsidR="001A3418" w:rsidRPr="00360656" w14:paraId="4B162421" w14:textId="77777777" w:rsidTr="008A138D">
        <w:trPr>
          <w:trHeight w:val="272"/>
        </w:trPr>
        <w:tc>
          <w:tcPr>
            <w:tcW w:w="4248" w:type="dxa"/>
          </w:tcPr>
          <w:p w14:paraId="6D8AF145" w14:textId="77777777" w:rsidR="001A3418" w:rsidRPr="00360656" w:rsidRDefault="001A3418" w:rsidP="008A138D">
            <w:pPr>
              <w:pStyle w:val="Sinespaciado"/>
            </w:pPr>
            <w:r w:rsidRPr="00360656">
              <w:t>Excepciones</w:t>
            </w:r>
            <w:r>
              <w:t>:</w:t>
            </w:r>
            <w:r w:rsidRPr="00360656">
              <w:t xml:space="preserve"> </w:t>
            </w:r>
          </w:p>
        </w:tc>
        <w:tc>
          <w:tcPr>
            <w:tcW w:w="4961" w:type="dxa"/>
          </w:tcPr>
          <w:p w14:paraId="0656CD7F" w14:textId="77777777" w:rsidR="001A3418" w:rsidRPr="00360656" w:rsidRDefault="001A3418" w:rsidP="008A138D">
            <w:pPr>
              <w:pStyle w:val="Sinespaciado"/>
            </w:pPr>
            <w:r>
              <w:t xml:space="preserve">De acuerdo a los roles se les </w:t>
            </w:r>
            <w:r w:rsidR="00087A24">
              <w:t>entregará</w:t>
            </w:r>
            <w:r>
              <w:t xml:space="preserve"> un usuario y contraseña únicos, la cual será eliminada al termino del contrato.</w:t>
            </w:r>
          </w:p>
        </w:tc>
      </w:tr>
      <w:tr w:rsidR="001A3418" w:rsidRPr="00360656" w14:paraId="0A88FE10" w14:textId="77777777" w:rsidTr="008A138D">
        <w:trPr>
          <w:trHeight w:val="262"/>
        </w:trPr>
        <w:tc>
          <w:tcPr>
            <w:tcW w:w="4248" w:type="dxa"/>
          </w:tcPr>
          <w:p w14:paraId="2B74D929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3CBBC533" w14:textId="77777777" w:rsidR="001A3418" w:rsidRPr="00360656" w:rsidRDefault="001A3418" w:rsidP="008A138D">
            <w:pPr>
              <w:pStyle w:val="Sinespaciado"/>
            </w:pPr>
            <w:r w:rsidRPr="00360656">
              <w:t xml:space="preserve">Alta                           </w:t>
            </w:r>
          </w:p>
        </w:tc>
      </w:tr>
    </w:tbl>
    <w:p w14:paraId="448758B2" w14:textId="77777777" w:rsidR="001A3418" w:rsidRDefault="001A3418" w:rsidP="001A3418">
      <w:pPr>
        <w:spacing w:line="240" w:lineRule="auto"/>
        <w:jc w:val="both"/>
        <w:rPr>
          <w:rFonts w:ascii="Calibri" w:eastAsia="Calibri" w:hAnsi="Calibri" w:cs="Times New Roman"/>
          <w:lang w:val="es-ES"/>
        </w:rPr>
      </w:pPr>
    </w:p>
    <w:p w14:paraId="176276F0" w14:textId="77777777" w:rsidR="001A3418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37799999" w14:textId="77777777" w:rsidR="001A3418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F065634" w14:textId="77777777" w:rsidR="001A3418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4125D7A4" w14:textId="77777777" w:rsidR="001A3418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RNF-07</w:t>
      </w:r>
      <w:r w:rsidRPr="00360656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</w:p>
    <w:p w14:paraId="63CE84BE" w14:textId="77777777" w:rsidR="001A3418" w:rsidRPr="00807859" w:rsidRDefault="001A3418" w:rsidP="001A3418">
      <w:p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765F23C0" w14:textId="77777777" w:rsidTr="008A138D">
        <w:trPr>
          <w:trHeight w:val="272"/>
        </w:trPr>
        <w:tc>
          <w:tcPr>
            <w:tcW w:w="4248" w:type="dxa"/>
          </w:tcPr>
          <w:p w14:paraId="04C768E2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710F633E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RNF-07</w:t>
            </w:r>
          </w:p>
        </w:tc>
      </w:tr>
      <w:tr w:rsidR="001A3418" w:rsidRPr="00360656" w14:paraId="3CBCCCE3" w14:textId="77777777" w:rsidTr="008A138D">
        <w:trPr>
          <w:trHeight w:val="284"/>
        </w:trPr>
        <w:tc>
          <w:tcPr>
            <w:tcW w:w="4248" w:type="dxa"/>
          </w:tcPr>
          <w:p w14:paraId="3AEB820C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77E8E597" w14:textId="77777777" w:rsidR="001A3418" w:rsidRPr="00360656" w:rsidRDefault="001A3418" w:rsidP="008A138D">
            <w:pPr>
              <w:pStyle w:val="Sinespaciado"/>
            </w:pPr>
            <w:r w:rsidRPr="00360656">
              <w:t>Confiabilidad continua del sistema</w:t>
            </w:r>
          </w:p>
        </w:tc>
      </w:tr>
      <w:tr w:rsidR="001A3418" w:rsidRPr="00360656" w14:paraId="595143AF" w14:textId="77777777" w:rsidTr="008A138D">
        <w:trPr>
          <w:trHeight w:val="272"/>
        </w:trPr>
        <w:tc>
          <w:tcPr>
            <w:tcW w:w="4248" w:type="dxa"/>
          </w:tcPr>
          <w:p w14:paraId="320D0432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3866C2F0" w14:textId="77777777" w:rsidR="001A3418" w:rsidRPr="00360656" w:rsidRDefault="001A3418" w:rsidP="008A138D">
            <w:pPr>
              <w:pStyle w:val="Sinespaciado"/>
            </w:pPr>
            <w:r w:rsidRPr="00360656">
              <w:t>El sistema tendrá que estar en funcionamiento las 24 horas los 7 días a la semana. Ya que es una página web diseñada para la carga de datos del inventario.</w:t>
            </w:r>
          </w:p>
        </w:tc>
      </w:tr>
      <w:tr w:rsidR="001A3418" w:rsidRPr="00360656" w14:paraId="7EEF76DD" w14:textId="77777777" w:rsidTr="008A138D">
        <w:trPr>
          <w:trHeight w:val="272"/>
        </w:trPr>
        <w:tc>
          <w:tcPr>
            <w:tcW w:w="4248" w:type="dxa"/>
          </w:tcPr>
          <w:p w14:paraId="1D9E69E4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61511715" w14:textId="77777777" w:rsidR="001A3418" w:rsidRPr="00360656" w:rsidRDefault="001A3418" w:rsidP="008A138D">
            <w:pPr>
              <w:pStyle w:val="Sinespaciado"/>
            </w:pPr>
            <w:r w:rsidRPr="00360656">
              <w:t xml:space="preserve">La disponibilidad del sistema debe ser continua con un nivel de servicio para los diferentes roles de 7 días por 24 horas garantizando un sistema adecuado. </w:t>
            </w:r>
          </w:p>
        </w:tc>
      </w:tr>
      <w:tr w:rsidR="001A3418" w:rsidRPr="00360656" w14:paraId="626D5CA9" w14:textId="77777777" w:rsidTr="008A138D">
        <w:trPr>
          <w:trHeight w:val="272"/>
        </w:trPr>
        <w:tc>
          <w:tcPr>
            <w:tcW w:w="4248" w:type="dxa"/>
          </w:tcPr>
          <w:p w14:paraId="43AFEE40" w14:textId="77777777" w:rsidR="001A3418" w:rsidRPr="00360656" w:rsidRDefault="001A3418" w:rsidP="008A138D">
            <w:pPr>
              <w:pStyle w:val="Sinespaciado"/>
            </w:pPr>
            <w:r w:rsidRPr="00360656">
              <w:t>Excepciones</w:t>
            </w:r>
            <w:r>
              <w:t>:</w:t>
            </w:r>
            <w:r w:rsidRPr="00360656">
              <w:t xml:space="preserve"> </w:t>
            </w:r>
          </w:p>
        </w:tc>
        <w:tc>
          <w:tcPr>
            <w:tcW w:w="4961" w:type="dxa"/>
          </w:tcPr>
          <w:p w14:paraId="4F53F1BA" w14:textId="77777777" w:rsidR="001A3418" w:rsidRPr="00360656" w:rsidRDefault="001A3418" w:rsidP="008A138D">
            <w:pPr>
              <w:pStyle w:val="Sinespaciado"/>
            </w:pPr>
            <w:r>
              <w:t>Mientras la página se esté actualizando no podrá generar datos de inventario.</w:t>
            </w:r>
          </w:p>
        </w:tc>
      </w:tr>
      <w:tr w:rsidR="001A3418" w:rsidRPr="00360656" w14:paraId="6965AFDF" w14:textId="77777777" w:rsidTr="008A138D">
        <w:trPr>
          <w:trHeight w:val="262"/>
        </w:trPr>
        <w:tc>
          <w:tcPr>
            <w:tcW w:w="4248" w:type="dxa"/>
          </w:tcPr>
          <w:p w14:paraId="1888B569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4FA433D7" w14:textId="77777777" w:rsidR="001A3418" w:rsidRPr="00360656" w:rsidRDefault="001A3418" w:rsidP="008A138D">
            <w:pPr>
              <w:pStyle w:val="Sinespaciado"/>
            </w:pPr>
            <w:r w:rsidRPr="00360656">
              <w:t xml:space="preserve">Alta                           </w:t>
            </w:r>
          </w:p>
        </w:tc>
      </w:tr>
    </w:tbl>
    <w:p w14:paraId="7D18E602" w14:textId="77777777" w:rsidR="001A3418" w:rsidRDefault="001A3418" w:rsidP="001A3418">
      <w:pPr>
        <w:pStyle w:val="Sinespaciado"/>
      </w:pPr>
    </w:p>
    <w:p w14:paraId="3F3CDF6D" w14:textId="77777777" w:rsidR="001A3418" w:rsidRDefault="001A3418" w:rsidP="001A3418">
      <w:pPr>
        <w:pStyle w:val="Sinespaciado"/>
      </w:pPr>
    </w:p>
    <w:p w14:paraId="1D542673" w14:textId="77777777" w:rsidR="001A3418" w:rsidRDefault="001A3418" w:rsidP="001A3418">
      <w:pPr>
        <w:pStyle w:val="Sinespaciado"/>
      </w:pPr>
    </w:p>
    <w:p w14:paraId="4053D90D" w14:textId="77777777" w:rsidR="00087A24" w:rsidRDefault="00087A24" w:rsidP="001A3418">
      <w:pPr>
        <w:pStyle w:val="Sinespaciado"/>
      </w:pPr>
    </w:p>
    <w:p w14:paraId="6BBAA84E" w14:textId="77777777" w:rsidR="00087A24" w:rsidRDefault="00087A24" w:rsidP="001A3418">
      <w:pPr>
        <w:pStyle w:val="Sinespaciado"/>
      </w:pPr>
    </w:p>
    <w:p w14:paraId="72D79758" w14:textId="77777777" w:rsidR="00087A24" w:rsidRDefault="00087A24" w:rsidP="001A3418">
      <w:pPr>
        <w:pStyle w:val="Sinespaciado"/>
      </w:pPr>
    </w:p>
    <w:p w14:paraId="53D5F118" w14:textId="77777777" w:rsidR="00087A24" w:rsidRDefault="00087A24" w:rsidP="001A3418">
      <w:pPr>
        <w:pStyle w:val="Sinespaciado"/>
      </w:pPr>
    </w:p>
    <w:p w14:paraId="518F15BC" w14:textId="77777777" w:rsidR="00087A24" w:rsidRDefault="00087A24" w:rsidP="001A3418">
      <w:pPr>
        <w:pStyle w:val="Sinespaciado"/>
      </w:pPr>
    </w:p>
    <w:p w14:paraId="7941BC56" w14:textId="77777777" w:rsidR="00087A24" w:rsidRDefault="00087A24" w:rsidP="001A3418">
      <w:pPr>
        <w:pStyle w:val="Sinespaciado"/>
      </w:pPr>
    </w:p>
    <w:p w14:paraId="69E336C9" w14:textId="77777777" w:rsidR="00087A24" w:rsidRDefault="00087A24" w:rsidP="001A3418">
      <w:pPr>
        <w:pStyle w:val="Sinespaciado"/>
      </w:pPr>
    </w:p>
    <w:p w14:paraId="4CB9AD7D" w14:textId="77777777" w:rsidR="001A3418" w:rsidRPr="00360656" w:rsidRDefault="001A3418" w:rsidP="001A3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RNF-08</w:t>
      </w:r>
    </w:p>
    <w:p w14:paraId="0A41608A" w14:textId="77777777" w:rsidR="001A3418" w:rsidRPr="00360656" w:rsidRDefault="001A3418" w:rsidP="001A3418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2AC90DBF" w14:textId="77777777" w:rsidTr="008A138D">
        <w:trPr>
          <w:trHeight w:val="272"/>
        </w:trPr>
        <w:tc>
          <w:tcPr>
            <w:tcW w:w="4248" w:type="dxa"/>
          </w:tcPr>
          <w:p w14:paraId="09215698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5F03AB22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RNF-08</w:t>
            </w:r>
          </w:p>
        </w:tc>
      </w:tr>
      <w:tr w:rsidR="001A3418" w:rsidRPr="00360656" w14:paraId="2135704F" w14:textId="77777777" w:rsidTr="008A138D">
        <w:trPr>
          <w:trHeight w:val="284"/>
        </w:trPr>
        <w:tc>
          <w:tcPr>
            <w:tcW w:w="4248" w:type="dxa"/>
          </w:tcPr>
          <w:p w14:paraId="7E211C6B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574C3260" w14:textId="77777777" w:rsidR="001A3418" w:rsidRPr="00360656" w:rsidRDefault="001A3418" w:rsidP="008A138D">
            <w:pPr>
              <w:pStyle w:val="Sinespaciado"/>
            </w:pPr>
            <w:r w:rsidRPr="00360656">
              <w:t xml:space="preserve">Seguridad en información </w:t>
            </w:r>
          </w:p>
        </w:tc>
      </w:tr>
      <w:tr w:rsidR="001A3418" w:rsidRPr="00360656" w14:paraId="17744F22" w14:textId="77777777" w:rsidTr="008A138D">
        <w:trPr>
          <w:trHeight w:val="272"/>
        </w:trPr>
        <w:tc>
          <w:tcPr>
            <w:tcW w:w="4248" w:type="dxa"/>
          </w:tcPr>
          <w:p w14:paraId="1A223B9A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2E553F90" w14:textId="77777777" w:rsidR="001A3418" w:rsidRPr="00360656" w:rsidRDefault="001A3418" w:rsidP="008A138D">
            <w:pPr>
              <w:pStyle w:val="Sinespaciado"/>
            </w:pPr>
            <w:r w:rsidRPr="00360656">
              <w:t>El sistema garantizara a los usuarios una seguridad en cuanto a la información que se suba en el sistema.</w:t>
            </w:r>
          </w:p>
        </w:tc>
      </w:tr>
      <w:tr w:rsidR="001A3418" w:rsidRPr="00360656" w14:paraId="08F1D3E4" w14:textId="77777777" w:rsidTr="008A138D">
        <w:trPr>
          <w:trHeight w:val="272"/>
        </w:trPr>
        <w:tc>
          <w:tcPr>
            <w:tcW w:w="4248" w:type="dxa"/>
          </w:tcPr>
          <w:p w14:paraId="640C7A54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4DBDE472" w14:textId="77777777" w:rsidR="001A3418" w:rsidRPr="00360656" w:rsidRDefault="001A3418" w:rsidP="008A138D">
            <w:pPr>
              <w:pStyle w:val="Sinespaciado"/>
            </w:pPr>
            <w:r w:rsidRPr="00360656">
              <w:t>Garantizar la seguridad del sistema con respecto a la información y datos que se manejan tales sean documentos, inventario y contraseñas</w:t>
            </w:r>
          </w:p>
        </w:tc>
      </w:tr>
      <w:tr w:rsidR="001A3418" w:rsidRPr="00360656" w14:paraId="3A3160E2" w14:textId="77777777" w:rsidTr="008A138D">
        <w:trPr>
          <w:trHeight w:val="272"/>
        </w:trPr>
        <w:tc>
          <w:tcPr>
            <w:tcW w:w="4248" w:type="dxa"/>
          </w:tcPr>
          <w:p w14:paraId="405A8993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6C5CABA2" w14:textId="77777777" w:rsidR="001A3418" w:rsidRPr="00360656" w:rsidRDefault="001A3418" w:rsidP="008A138D">
            <w:pPr>
              <w:pStyle w:val="Sinespaciado"/>
            </w:pPr>
            <w:r>
              <w:t>Solo podrá ser verificado por usuarios activos (personal del negocio).</w:t>
            </w:r>
          </w:p>
        </w:tc>
      </w:tr>
      <w:tr w:rsidR="001A3418" w:rsidRPr="00360656" w14:paraId="4F645FAA" w14:textId="77777777" w:rsidTr="008A138D">
        <w:trPr>
          <w:trHeight w:val="262"/>
        </w:trPr>
        <w:tc>
          <w:tcPr>
            <w:tcW w:w="4248" w:type="dxa"/>
          </w:tcPr>
          <w:p w14:paraId="135EA1D6" w14:textId="77777777" w:rsidR="001A3418" w:rsidRPr="00360656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30733927" w14:textId="77777777" w:rsidR="001A3418" w:rsidRPr="00360656" w:rsidRDefault="001A3418" w:rsidP="008A138D">
            <w:pPr>
              <w:pStyle w:val="Sinespaciado"/>
            </w:pPr>
            <w:r w:rsidRPr="00360656">
              <w:t xml:space="preserve">Alta                           </w:t>
            </w:r>
          </w:p>
        </w:tc>
      </w:tr>
    </w:tbl>
    <w:p w14:paraId="58B6D612" w14:textId="77777777" w:rsidR="001A3418" w:rsidRDefault="001A3418" w:rsidP="001A3418">
      <w:pPr>
        <w:spacing w:line="240" w:lineRule="auto"/>
        <w:rPr>
          <w:rFonts w:ascii="Arial" w:hAnsi="Arial" w:cs="Arial"/>
          <w:sz w:val="24"/>
          <w:szCs w:val="24"/>
        </w:rPr>
      </w:pPr>
    </w:p>
    <w:p w14:paraId="793F5E28" w14:textId="77777777" w:rsidR="001A3418" w:rsidRDefault="001A3418" w:rsidP="001A3418">
      <w:pPr>
        <w:spacing w:line="240" w:lineRule="auto"/>
        <w:rPr>
          <w:rFonts w:ascii="Arial" w:hAnsi="Arial" w:cs="Arial"/>
          <w:sz w:val="24"/>
          <w:szCs w:val="24"/>
        </w:rPr>
      </w:pPr>
    </w:p>
    <w:p w14:paraId="0F0C1AC5" w14:textId="77777777" w:rsidR="001A3418" w:rsidRPr="00360656" w:rsidRDefault="001A3418" w:rsidP="001A3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RNF-09</w:t>
      </w:r>
      <w:r w:rsidRPr="00360656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Reportes</w:t>
      </w:r>
    </w:p>
    <w:p w14:paraId="5E6BC351" w14:textId="77777777" w:rsidR="001A3418" w:rsidRDefault="001A3418" w:rsidP="001A341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1A3418" w:rsidRPr="00360656" w14:paraId="768EAC82" w14:textId="77777777" w:rsidTr="008A138D">
        <w:trPr>
          <w:trHeight w:val="272"/>
        </w:trPr>
        <w:tc>
          <w:tcPr>
            <w:tcW w:w="4248" w:type="dxa"/>
          </w:tcPr>
          <w:p w14:paraId="6730ECC4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819" w:type="dxa"/>
          </w:tcPr>
          <w:p w14:paraId="5AF7FC16" w14:textId="77777777" w:rsidR="001A3418" w:rsidRPr="00584FAD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584FAD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N-09</w:t>
            </w:r>
          </w:p>
        </w:tc>
      </w:tr>
      <w:tr w:rsidR="001A3418" w:rsidRPr="00360656" w14:paraId="464CBE3C" w14:textId="77777777" w:rsidTr="008A138D">
        <w:trPr>
          <w:trHeight w:val="284"/>
        </w:trPr>
        <w:tc>
          <w:tcPr>
            <w:tcW w:w="4248" w:type="dxa"/>
          </w:tcPr>
          <w:p w14:paraId="5A7CF33B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819" w:type="dxa"/>
          </w:tcPr>
          <w:p w14:paraId="068C0FF4" w14:textId="77777777" w:rsidR="001A3418" w:rsidRPr="00360656" w:rsidRDefault="001A3418" w:rsidP="008A138D">
            <w:pPr>
              <w:pStyle w:val="Sinespaciado"/>
            </w:pPr>
            <w:r>
              <w:t xml:space="preserve">Reportes </w:t>
            </w:r>
          </w:p>
        </w:tc>
      </w:tr>
      <w:tr w:rsidR="001A3418" w:rsidRPr="00360656" w14:paraId="33C80273" w14:textId="77777777" w:rsidTr="008A138D">
        <w:trPr>
          <w:trHeight w:val="272"/>
        </w:trPr>
        <w:tc>
          <w:tcPr>
            <w:tcW w:w="4248" w:type="dxa"/>
          </w:tcPr>
          <w:p w14:paraId="092ADF4A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819" w:type="dxa"/>
          </w:tcPr>
          <w:p w14:paraId="4CC4C50B" w14:textId="77777777" w:rsidR="001A3418" w:rsidRPr="00360656" w:rsidRDefault="001A3418" w:rsidP="008A138D">
            <w:pPr>
              <w:spacing w:line="259" w:lineRule="auto"/>
              <w:jc w:val="both"/>
            </w:pPr>
            <w:r>
              <w:t>Generar reportes según rol</w:t>
            </w:r>
          </w:p>
        </w:tc>
      </w:tr>
      <w:tr w:rsidR="001A3418" w:rsidRPr="00360656" w14:paraId="156298DA" w14:textId="77777777" w:rsidTr="008A138D">
        <w:trPr>
          <w:trHeight w:val="272"/>
        </w:trPr>
        <w:tc>
          <w:tcPr>
            <w:tcW w:w="4248" w:type="dxa"/>
          </w:tcPr>
          <w:p w14:paraId="1B12CC3F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819" w:type="dxa"/>
          </w:tcPr>
          <w:p w14:paraId="3B3257E4" w14:textId="77777777" w:rsidR="001A3418" w:rsidRPr="00360656" w:rsidRDefault="001A3418" w:rsidP="008A138D">
            <w:pPr>
              <w:pStyle w:val="Sinespaciado"/>
            </w:pPr>
            <w:r>
              <w:t xml:space="preserve">Para poder visualizar los reportes el sistema debe poder generar formatos </w:t>
            </w:r>
            <w:proofErr w:type="gramStart"/>
            <w:r>
              <w:t>en  Microsoft</w:t>
            </w:r>
            <w:proofErr w:type="gramEnd"/>
            <w:r>
              <w:t xml:space="preserve"> Excel, PDF.</w:t>
            </w:r>
          </w:p>
        </w:tc>
      </w:tr>
      <w:tr w:rsidR="001A3418" w:rsidRPr="00360656" w14:paraId="3FA86F7E" w14:textId="77777777" w:rsidTr="008A138D">
        <w:trPr>
          <w:trHeight w:val="272"/>
        </w:trPr>
        <w:tc>
          <w:tcPr>
            <w:tcW w:w="4248" w:type="dxa"/>
          </w:tcPr>
          <w:p w14:paraId="028EA091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819" w:type="dxa"/>
          </w:tcPr>
          <w:p w14:paraId="34B28516" w14:textId="77777777" w:rsidR="001A3418" w:rsidRPr="00360656" w:rsidRDefault="001A3418" w:rsidP="008A138D">
            <w:pPr>
              <w:pStyle w:val="Sinespaciado"/>
            </w:pPr>
            <w:r>
              <w:t>Solo el administrador podrá visualizar los reportes.</w:t>
            </w:r>
          </w:p>
        </w:tc>
      </w:tr>
      <w:tr w:rsidR="001A3418" w:rsidRPr="00360656" w14:paraId="1A173E53" w14:textId="77777777" w:rsidTr="008A138D">
        <w:trPr>
          <w:trHeight w:val="262"/>
        </w:trPr>
        <w:tc>
          <w:tcPr>
            <w:tcW w:w="4248" w:type="dxa"/>
          </w:tcPr>
          <w:p w14:paraId="3BC9FEBA" w14:textId="77777777" w:rsidR="001A3418" w:rsidRPr="00807859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819" w:type="dxa"/>
          </w:tcPr>
          <w:p w14:paraId="4F3E0A20" w14:textId="77777777" w:rsidR="001A3418" w:rsidRPr="00360656" w:rsidRDefault="001A3418" w:rsidP="008A138D">
            <w:pPr>
              <w:pStyle w:val="Sinespaciado"/>
            </w:pPr>
            <w:r>
              <w:t>Alta</w:t>
            </w:r>
          </w:p>
        </w:tc>
      </w:tr>
    </w:tbl>
    <w:p w14:paraId="08BEC1AF" w14:textId="77777777" w:rsidR="001A3418" w:rsidRDefault="001A3418" w:rsidP="001A3418">
      <w:pPr>
        <w:spacing w:line="240" w:lineRule="auto"/>
        <w:rPr>
          <w:rFonts w:ascii="Arial" w:hAnsi="Arial" w:cs="Arial"/>
          <w:sz w:val="24"/>
          <w:szCs w:val="24"/>
        </w:rPr>
      </w:pPr>
    </w:p>
    <w:p w14:paraId="19190DA6" w14:textId="77777777" w:rsidR="001A3418" w:rsidRDefault="001A3418" w:rsidP="001A3418">
      <w:pPr>
        <w:spacing w:line="240" w:lineRule="auto"/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712D602F" w14:textId="77777777" w:rsidR="001A3418" w:rsidRDefault="001A3418" w:rsidP="001A3418">
      <w:pPr>
        <w:spacing w:line="240" w:lineRule="aut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D00C02">
        <w:rPr>
          <w:rFonts w:ascii="Arial" w:hAnsi="Arial" w:cs="Arial"/>
          <w:b/>
          <w:color w:val="70AD47" w:themeColor="accent6"/>
          <w:sz w:val="24"/>
          <w:szCs w:val="24"/>
        </w:rPr>
        <w:t>R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N</w:t>
      </w:r>
      <w:r w:rsidRPr="00D00C02">
        <w:rPr>
          <w:rFonts w:ascii="Arial" w:hAnsi="Arial" w:cs="Arial"/>
          <w:b/>
          <w:color w:val="70AD47" w:themeColor="accent6"/>
          <w:sz w:val="24"/>
          <w:szCs w:val="24"/>
        </w:rPr>
        <w:t>F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-10 Copia de seguridad.</w:t>
      </w:r>
    </w:p>
    <w:p w14:paraId="74CFE4D4" w14:textId="77777777" w:rsidR="001A3418" w:rsidRDefault="001A3418" w:rsidP="001A341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1A3418" w:rsidRPr="00360656" w14:paraId="2037A450" w14:textId="77777777" w:rsidTr="008A138D">
        <w:trPr>
          <w:trHeight w:val="272"/>
        </w:trPr>
        <w:tc>
          <w:tcPr>
            <w:tcW w:w="4248" w:type="dxa"/>
          </w:tcPr>
          <w:p w14:paraId="668A9FA9" w14:textId="77777777" w:rsidR="001A3418" w:rsidRPr="00360656" w:rsidRDefault="001A3418" w:rsidP="008A138D">
            <w:pPr>
              <w:pStyle w:val="Sinespaciado"/>
            </w:pPr>
            <w:r w:rsidRPr="00360656">
              <w:t xml:space="preserve">Identificación del requerimiento: </w:t>
            </w:r>
          </w:p>
        </w:tc>
        <w:tc>
          <w:tcPr>
            <w:tcW w:w="4961" w:type="dxa"/>
          </w:tcPr>
          <w:p w14:paraId="6F1BFFF7" w14:textId="77777777" w:rsidR="001A3418" w:rsidRPr="00463E6F" w:rsidRDefault="001A3418" w:rsidP="008A138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463E6F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RNF-10</w:t>
            </w:r>
          </w:p>
        </w:tc>
      </w:tr>
      <w:tr w:rsidR="001A3418" w:rsidRPr="00360656" w14:paraId="493C3F2C" w14:textId="77777777" w:rsidTr="008A138D">
        <w:trPr>
          <w:trHeight w:val="284"/>
        </w:trPr>
        <w:tc>
          <w:tcPr>
            <w:tcW w:w="4248" w:type="dxa"/>
          </w:tcPr>
          <w:p w14:paraId="11A75507" w14:textId="77777777" w:rsidR="001A3418" w:rsidRPr="00360656" w:rsidRDefault="001A3418" w:rsidP="008A138D">
            <w:pPr>
              <w:pStyle w:val="Sinespaciado"/>
            </w:pPr>
            <w:r w:rsidRPr="00360656">
              <w:t>Nombre del Requerimiento:</w:t>
            </w:r>
          </w:p>
        </w:tc>
        <w:tc>
          <w:tcPr>
            <w:tcW w:w="4961" w:type="dxa"/>
          </w:tcPr>
          <w:p w14:paraId="5B75975A" w14:textId="77777777" w:rsidR="001A3418" w:rsidRPr="00360656" w:rsidRDefault="001A3418" w:rsidP="008A138D">
            <w:pPr>
              <w:pStyle w:val="Sinespaciado"/>
            </w:pPr>
            <w:r>
              <w:t>Copia de seguridad</w:t>
            </w:r>
          </w:p>
        </w:tc>
      </w:tr>
      <w:tr w:rsidR="001A3418" w:rsidRPr="00360656" w14:paraId="6339402D" w14:textId="77777777" w:rsidTr="008A138D">
        <w:trPr>
          <w:trHeight w:val="272"/>
        </w:trPr>
        <w:tc>
          <w:tcPr>
            <w:tcW w:w="4248" w:type="dxa"/>
          </w:tcPr>
          <w:p w14:paraId="27504EE8" w14:textId="77777777" w:rsidR="001A3418" w:rsidRPr="00360656" w:rsidRDefault="001A3418" w:rsidP="008A138D">
            <w:pPr>
              <w:pStyle w:val="Sinespaciado"/>
            </w:pPr>
            <w:r w:rsidRPr="00360656">
              <w:t>Características:</w:t>
            </w:r>
          </w:p>
        </w:tc>
        <w:tc>
          <w:tcPr>
            <w:tcW w:w="4961" w:type="dxa"/>
          </w:tcPr>
          <w:p w14:paraId="4EEFDE8A" w14:textId="77777777" w:rsidR="001A3418" w:rsidRPr="00360656" w:rsidRDefault="001A3418" w:rsidP="008A138D">
            <w:pPr>
              <w:pStyle w:val="Sinespaciado"/>
            </w:pPr>
            <w:r w:rsidRPr="00360656">
              <w:t xml:space="preserve"> </w:t>
            </w:r>
            <w:r>
              <w:t>Respaldo de copia de seguridad</w:t>
            </w:r>
          </w:p>
        </w:tc>
      </w:tr>
      <w:tr w:rsidR="001A3418" w:rsidRPr="00360656" w14:paraId="23E0CABD" w14:textId="77777777" w:rsidTr="008A138D">
        <w:trPr>
          <w:trHeight w:val="272"/>
        </w:trPr>
        <w:tc>
          <w:tcPr>
            <w:tcW w:w="4248" w:type="dxa"/>
          </w:tcPr>
          <w:p w14:paraId="265FFBB4" w14:textId="77777777" w:rsidR="001A3418" w:rsidRPr="00360656" w:rsidRDefault="001A3418" w:rsidP="008A138D">
            <w:pPr>
              <w:pStyle w:val="Sinespaciado"/>
            </w:pPr>
            <w:r w:rsidRPr="00360656">
              <w:t>Descripción del requerimiento:</w:t>
            </w:r>
          </w:p>
        </w:tc>
        <w:tc>
          <w:tcPr>
            <w:tcW w:w="4961" w:type="dxa"/>
          </w:tcPr>
          <w:p w14:paraId="4B47FDCF" w14:textId="77777777" w:rsidR="001A3418" w:rsidRPr="00F75662" w:rsidRDefault="001A3418" w:rsidP="008A138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F75662">
              <w:rPr>
                <w:rFonts w:ascii="Arial" w:hAnsi="Arial" w:cs="Arial"/>
                <w:sz w:val="20"/>
                <w:szCs w:val="20"/>
              </w:rPr>
              <w:t xml:space="preserve">Se creará una copia de seguridad </w:t>
            </w:r>
            <w:r>
              <w:rPr>
                <w:rFonts w:ascii="Arial" w:hAnsi="Arial" w:cs="Arial"/>
                <w:sz w:val="20"/>
                <w:szCs w:val="20"/>
              </w:rPr>
              <w:t>respalda</w:t>
            </w:r>
            <w:r w:rsidRPr="00F75662">
              <w:rPr>
                <w:rFonts w:ascii="Arial" w:hAnsi="Arial" w:cs="Arial"/>
                <w:sz w:val="20"/>
                <w:szCs w:val="20"/>
              </w:rPr>
              <w:t xml:space="preserve">do de los </w:t>
            </w:r>
            <w:r w:rsidRPr="00F756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datos originales que se realiza con el fin de disponer de un medio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para recuperarlos en caso de su </w:t>
            </w:r>
            <w:r w:rsidRPr="00F756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pérdida.</w:t>
            </w:r>
          </w:p>
        </w:tc>
      </w:tr>
      <w:tr w:rsidR="001A3418" w:rsidRPr="00360656" w14:paraId="74D23B18" w14:textId="77777777" w:rsidTr="008A138D">
        <w:trPr>
          <w:trHeight w:val="272"/>
        </w:trPr>
        <w:tc>
          <w:tcPr>
            <w:tcW w:w="4248" w:type="dxa"/>
          </w:tcPr>
          <w:p w14:paraId="01CE74A7" w14:textId="77777777" w:rsidR="001A3418" w:rsidRPr="00360656" w:rsidRDefault="001A3418" w:rsidP="008A138D">
            <w:pPr>
              <w:pStyle w:val="Sinespaciado"/>
            </w:pPr>
            <w:r w:rsidRPr="00360656">
              <w:t xml:space="preserve">Excepciones </w:t>
            </w:r>
          </w:p>
        </w:tc>
        <w:tc>
          <w:tcPr>
            <w:tcW w:w="4961" w:type="dxa"/>
          </w:tcPr>
          <w:p w14:paraId="685DE2CA" w14:textId="77777777" w:rsidR="001A3418" w:rsidRPr="00360656" w:rsidRDefault="001A3418" w:rsidP="008A138D">
            <w:pPr>
              <w:pStyle w:val="Sinespaciado"/>
            </w:pPr>
            <w:r>
              <w:t xml:space="preserve">Solo se </w:t>
            </w:r>
            <w:r w:rsidR="008B5F3F">
              <w:t>creará</w:t>
            </w:r>
            <w:r>
              <w:t xml:space="preserve"> copia de </w:t>
            </w:r>
            <w:r w:rsidR="008B5F3F">
              <w:t>seguridad al</w:t>
            </w:r>
            <w:r>
              <w:t xml:space="preserve"> momento de guardar la sección.</w:t>
            </w:r>
          </w:p>
        </w:tc>
      </w:tr>
      <w:tr w:rsidR="001A3418" w:rsidRPr="00360656" w14:paraId="41E272F5" w14:textId="77777777" w:rsidTr="008A138D">
        <w:trPr>
          <w:trHeight w:val="262"/>
        </w:trPr>
        <w:tc>
          <w:tcPr>
            <w:tcW w:w="4248" w:type="dxa"/>
          </w:tcPr>
          <w:p w14:paraId="40320526" w14:textId="77777777" w:rsidR="001A3418" w:rsidRPr="00807859" w:rsidRDefault="001A3418" w:rsidP="008A138D">
            <w:pPr>
              <w:pStyle w:val="Sinespaciado"/>
              <w:rPr>
                <w:bCs/>
              </w:rPr>
            </w:pPr>
            <w:r w:rsidRPr="00360656">
              <w:t>Prioridad del requerimiento:</w:t>
            </w:r>
          </w:p>
        </w:tc>
        <w:tc>
          <w:tcPr>
            <w:tcW w:w="4961" w:type="dxa"/>
          </w:tcPr>
          <w:p w14:paraId="59FC5F57" w14:textId="77777777" w:rsidR="001A3418" w:rsidRPr="00360656" w:rsidRDefault="001A3418" w:rsidP="008A138D">
            <w:pPr>
              <w:pStyle w:val="Sinespaciado"/>
            </w:pPr>
            <w:r>
              <w:t>Alta</w:t>
            </w:r>
          </w:p>
        </w:tc>
      </w:tr>
    </w:tbl>
    <w:p w14:paraId="2760FF7E" w14:textId="77777777" w:rsidR="001A3418" w:rsidRDefault="001A3418" w:rsidP="001A3418">
      <w:pPr>
        <w:spacing w:line="240" w:lineRule="auto"/>
        <w:rPr>
          <w:rFonts w:ascii="Arial" w:hAnsi="Arial" w:cs="Arial"/>
          <w:sz w:val="24"/>
          <w:szCs w:val="24"/>
        </w:rPr>
      </w:pPr>
    </w:p>
    <w:p w14:paraId="4F363A1F" w14:textId="77777777" w:rsidR="001A3418" w:rsidRPr="00360656" w:rsidRDefault="001A3418" w:rsidP="001A3418">
      <w:pPr>
        <w:spacing w:line="240" w:lineRule="auto"/>
        <w:rPr>
          <w:rFonts w:ascii="Arial" w:hAnsi="Arial" w:cs="Arial"/>
          <w:sz w:val="24"/>
          <w:szCs w:val="24"/>
        </w:rPr>
      </w:pPr>
    </w:p>
    <w:p w14:paraId="6E609DB0" w14:textId="77777777" w:rsidR="001A3418" w:rsidRDefault="001A3418"/>
    <w:sectPr w:rsidR="001A3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18"/>
    <w:rsid w:val="00087A24"/>
    <w:rsid w:val="001A3418"/>
    <w:rsid w:val="002E0276"/>
    <w:rsid w:val="003248A5"/>
    <w:rsid w:val="0033447B"/>
    <w:rsid w:val="003A480F"/>
    <w:rsid w:val="00404E22"/>
    <w:rsid w:val="00560908"/>
    <w:rsid w:val="00666DE8"/>
    <w:rsid w:val="00844C5B"/>
    <w:rsid w:val="008A138D"/>
    <w:rsid w:val="008B5F3F"/>
    <w:rsid w:val="0090273E"/>
    <w:rsid w:val="00963258"/>
    <w:rsid w:val="00A34DA9"/>
    <w:rsid w:val="00B10877"/>
    <w:rsid w:val="00B7509B"/>
    <w:rsid w:val="00CC6D8D"/>
    <w:rsid w:val="00E7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2A11"/>
  <w15:chartTrackingRefBased/>
  <w15:docId w15:val="{2BABBCB8-46BA-404B-B20A-2D1DAABE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341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A3418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1A3418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2751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ORTIZ</dc:creator>
  <cp:keywords/>
  <dc:description/>
  <cp:lastModifiedBy>FRANKLYN ORTIZ</cp:lastModifiedBy>
  <cp:revision>2</cp:revision>
  <dcterms:created xsi:type="dcterms:W3CDTF">2018-09-24T01:47:00Z</dcterms:created>
  <dcterms:modified xsi:type="dcterms:W3CDTF">2018-09-24T01:47:00Z</dcterms:modified>
</cp:coreProperties>
</file>