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D13" w:rsidRPr="00C7041C" w:rsidRDefault="00A36D13" w:rsidP="006C4101">
      <w:pPr>
        <w:rPr>
          <w:rFonts w:ascii="Arial" w:eastAsia="Arial" w:hAnsi="Arial" w:cs="Arial"/>
          <w:sz w:val="20"/>
          <w:szCs w:val="20"/>
        </w:rPr>
      </w:pPr>
      <w:bookmarkStart w:id="0" w:name="_Toc257309329"/>
      <w:bookmarkStart w:id="1" w:name="_Toc257309426"/>
    </w:p>
    <w:p w:rsidR="00A36D13" w:rsidRPr="00C7041C" w:rsidRDefault="00A36D13" w:rsidP="006C4101">
      <w:pPr>
        <w:rPr>
          <w:rFonts w:ascii="Arial" w:eastAsia="Arial" w:hAnsi="Arial" w:cs="Arial"/>
          <w:sz w:val="20"/>
          <w:szCs w:val="20"/>
        </w:rPr>
      </w:pPr>
    </w:p>
    <w:p w:rsidR="00A36D13" w:rsidRPr="00C7041C" w:rsidRDefault="00A36D13" w:rsidP="006C4101">
      <w:pPr>
        <w:rPr>
          <w:rFonts w:ascii="Arial" w:eastAsia="Arial" w:hAnsi="Arial" w:cs="Arial"/>
          <w:sz w:val="20"/>
          <w:szCs w:val="20"/>
        </w:rPr>
      </w:pPr>
    </w:p>
    <w:p w:rsidR="00A36D13" w:rsidRPr="00C7041C" w:rsidRDefault="00A36D13" w:rsidP="006C4101">
      <w:pPr>
        <w:rPr>
          <w:rFonts w:ascii="Arial" w:eastAsia="Arial" w:hAnsi="Arial" w:cs="Arial"/>
          <w:sz w:val="20"/>
          <w:szCs w:val="20"/>
        </w:rPr>
      </w:pPr>
    </w:p>
    <w:p w:rsidR="00A36D13" w:rsidRPr="00C7041C" w:rsidRDefault="00A36D13" w:rsidP="006C4101">
      <w:pPr>
        <w:rPr>
          <w:rFonts w:ascii="Arial" w:eastAsia="Arial" w:hAnsi="Arial" w:cs="Arial"/>
          <w:sz w:val="20"/>
          <w:szCs w:val="20"/>
        </w:rPr>
      </w:pPr>
      <w:bookmarkStart w:id="2" w:name="_gjdgxs" w:colFirst="0" w:colLast="0"/>
      <w:bookmarkEnd w:id="2"/>
    </w:p>
    <w:p w:rsidR="00A36D13" w:rsidRPr="00F7019E" w:rsidRDefault="00A36D13" w:rsidP="006C4101">
      <w:pPr>
        <w:pStyle w:val="Title"/>
        <w:widowControl w:val="0"/>
        <w:spacing w:before="40" w:after="40"/>
        <w:jc w:val="left"/>
      </w:pPr>
      <w:r w:rsidRPr="00F7019E">
        <w:t>PROYECTO: “Diseño e implementación de un Sistema de Gestión y Simulación para el Banco de Sangre del Hospital Garrahan (BSDG)”</w:t>
      </w:r>
    </w:p>
    <w:p w:rsidR="00A36D13" w:rsidRPr="00C7041C" w:rsidRDefault="00A36D13" w:rsidP="006C4101">
      <w:pPr>
        <w:pStyle w:val="Title"/>
        <w:widowControl w:val="0"/>
        <w:spacing w:before="40" w:after="40"/>
        <w:jc w:val="left"/>
        <w:rPr>
          <w:sz w:val="20"/>
        </w:rPr>
      </w:pPr>
    </w:p>
    <w:p w:rsidR="00A36D13" w:rsidRPr="00C7041C" w:rsidRDefault="00A36D13" w:rsidP="006C4101">
      <w:pPr>
        <w:pStyle w:val="Title"/>
        <w:widowControl w:val="0"/>
        <w:spacing w:before="40" w:after="40"/>
        <w:jc w:val="left"/>
        <w:rPr>
          <w:sz w:val="20"/>
        </w:rPr>
      </w:pPr>
      <w:bookmarkStart w:id="3" w:name="_30j0zll" w:colFirst="0" w:colLast="0"/>
      <w:bookmarkEnd w:id="3"/>
    </w:p>
    <w:p w:rsidR="00A36D13" w:rsidRPr="00C7041C" w:rsidRDefault="00A36D13" w:rsidP="006C4101">
      <w:pPr>
        <w:pStyle w:val="Title"/>
        <w:jc w:val="left"/>
        <w:rPr>
          <w:b w:val="0"/>
          <w:i w:val="0"/>
          <w:sz w:val="20"/>
        </w:rPr>
      </w:pPr>
      <w:r w:rsidRPr="00C7041C">
        <w:rPr>
          <w:b w:val="0"/>
          <w:i w:val="0"/>
          <w:sz w:val="20"/>
        </w:rPr>
        <w:t>Integrantes – Año 2018</w:t>
      </w:r>
    </w:p>
    <w:p w:rsidR="00A36D13" w:rsidRPr="00C7041C" w:rsidRDefault="00A36D13" w:rsidP="006C4101">
      <w:pPr>
        <w:rPr>
          <w:rFonts w:ascii="Arial" w:eastAsia="Arial" w:hAnsi="Arial" w:cs="Arial"/>
          <w:sz w:val="20"/>
          <w:szCs w:val="20"/>
        </w:rPr>
      </w:pPr>
    </w:p>
    <w:tbl>
      <w:tblPr>
        <w:tblW w:w="878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A36D13" w:rsidRPr="00C7041C" w:rsidTr="007F1CC0">
        <w:trPr>
          <w:jc w:val="center"/>
        </w:trPr>
        <w:tc>
          <w:tcPr>
            <w:tcW w:w="1985" w:type="dxa"/>
            <w:shd w:val="clear" w:color="auto" w:fill="A6A6A6"/>
          </w:tcPr>
          <w:p w:rsidR="00A36D13" w:rsidRPr="00C7041C" w:rsidRDefault="00A36D13" w:rsidP="006C4101">
            <w:pPr>
              <w:widowControl w:val="0"/>
              <w:spacing w:before="40" w:after="40" w:line="288" w:lineRule="auto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 w:rsidRPr="00C7041C">
              <w:rPr>
                <w:rFonts w:ascii="Arial" w:eastAsia="Arial" w:hAnsi="Arial" w:cs="Arial"/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A36D13" w:rsidRPr="00C7041C" w:rsidRDefault="00A36D13" w:rsidP="006C4101">
            <w:pPr>
              <w:widowControl w:val="0"/>
              <w:spacing w:before="40" w:after="40" w:line="288" w:lineRule="auto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 w:rsidRPr="00C7041C">
              <w:rPr>
                <w:rFonts w:ascii="Arial" w:eastAsia="Arial" w:hAnsi="Arial" w:cs="Arial"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A36D13" w:rsidRPr="00C7041C" w:rsidRDefault="00A36D13" w:rsidP="006C4101">
            <w:pPr>
              <w:widowControl w:val="0"/>
              <w:spacing w:before="40" w:after="40" w:line="288" w:lineRule="auto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 w:rsidRPr="00C7041C">
              <w:rPr>
                <w:rFonts w:ascii="Arial" w:eastAsia="Arial" w:hAnsi="Arial" w:cs="Arial"/>
                <w:color w:val="FFFFFF"/>
                <w:sz w:val="20"/>
                <w:szCs w:val="20"/>
              </w:rPr>
              <w:t>E-Mail</w:t>
            </w:r>
          </w:p>
        </w:tc>
      </w:tr>
      <w:tr w:rsidR="00A36D13" w:rsidRPr="00C7041C" w:rsidTr="007F1CC0">
        <w:trPr>
          <w:jc w:val="center"/>
        </w:trPr>
        <w:tc>
          <w:tcPr>
            <w:tcW w:w="1985" w:type="dxa"/>
          </w:tcPr>
          <w:p w:rsidR="00A36D13" w:rsidRPr="00C7041C" w:rsidRDefault="00A36D13" w:rsidP="006C410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7041C">
              <w:rPr>
                <w:rFonts w:ascii="Arial" w:eastAsia="Arial" w:hAnsi="Arial" w:cs="Arial"/>
                <w:color w:val="000000"/>
                <w:sz w:val="20"/>
                <w:szCs w:val="20"/>
              </w:rPr>
              <w:t>167.054-2</w:t>
            </w:r>
          </w:p>
        </w:tc>
        <w:tc>
          <w:tcPr>
            <w:tcW w:w="3402" w:type="dxa"/>
          </w:tcPr>
          <w:p w:rsidR="00A36D13" w:rsidRPr="00C7041C" w:rsidRDefault="00A36D13" w:rsidP="006C410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7041C">
              <w:rPr>
                <w:rFonts w:ascii="Arial" w:eastAsia="Arial" w:hAnsi="Arial" w:cs="Arial"/>
                <w:color w:val="000000"/>
                <w:sz w:val="20"/>
                <w:szCs w:val="20"/>
              </w:rPr>
              <w:t>Arroyo, Jorge</w:t>
            </w:r>
          </w:p>
        </w:tc>
        <w:tc>
          <w:tcPr>
            <w:tcW w:w="3402" w:type="dxa"/>
          </w:tcPr>
          <w:p w:rsidR="00A36D13" w:rsidRPr="00C7041C" w:rsidRDefault="0038786F" w:rsidP="006C410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hyperlink r:id="rId8">
              <w:r w:rsidR="00A36D13" w:rsidRPr="00C7041C"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</w:rPr>
                <w:t>jemarroyo@gmail.com</w:t>
              </w:r>
            </w:hyperlink>
          </w:p>
        </w:tc>
      </w:tr>
      <w:tr w:rsidR="00A36D13" w:rsidRPr="00C7041C" w:rsidTr="007F1CC0">
        <w:trPr>
          <w:jc w:val="center"/>
        </w:trPr>
        <w:tc>
          <w:tcPr>
            <w:tcW w:w="1985" w:type="dxa"/>
          </w:tcPr>
          <w:p w:rsidR="00A36D13" w:rsidRPr="00C7041C" w:rsidRDefault="00A36D13" w:rsidP="006C410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7041C">
              <w:rPr>
                <w:rFonts w:ascii="Arial" w:eastAsia="Arial" w:hAnsi="Arial" w:cs="Arial"/>
                <w:color w:val="000000"/>
                <w:sz w:val="20"/>
                <w:szCs w:val="20"/>
              </w:rPr>
              <w:t>141.233-4</w:t>
            </w:r>
          </w:p>
        </w:tc>
        <w:tc>
          <w:tcPr>
            <w:tcW w:w="3402" w:type="dxa"/>
          </w:tcPr>
          <w:p w:rsidR="00A36D13" w:rsidRPr="00C7041C" w:rsidRDefault="00A36D13" w:rsidP="006C410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7041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Derosa, Mariano </w:t>
            </w:r>
          </w:p>
        </w:tc>
        <w:tc>
          <w:tcPr>
            <w:tcW w:w="3402" w:type="dxa"/>
          </w:tcPr>
          <w:p w:rsidR="00A36D13" w:rsidRPr="00C7041C" w:rsidRDefault="0038786F" w:rsidP="006C410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hyperlink r:id="rId9">
              <w:r w:rsidR="00A36D13" w:rsidRPr="00C7041C"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</w:rPr>
                <w:t>marianodero@hotmail.com</w:t>
              </w:r>
            </w:hyperlink>
          </w:p>
        </w:tc>
      </w:tr>
      <w:tr w:rsidR="00A36D13" w:rsidRPr="00C7041C" w:rsidTr="007F1CC0">
        <w:trPr>
          <w:jc w:val="center"/>
        </w:trPr>
        <w:tc>
          <w:tcPr>
            <w:tcW w:w="1985" w:type="dxa"/>
          </w:tcPr>
          <w:p w:rsidR="00A36D13" w:rsidRPr="00C7041C" w:rsidRDefault="00A36D13" w:rsidP="006C410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7041C">
              <w:rPr>
                <w:rFonts w:ascii="Arial" w:eastAsia="Arial" w:hAnsi="Arial" w:cs="Arial"/>
                <w:color w:val="000000"/>
                <w:sz w:val="20"/>
                <w:szCs w:val="20"/>
              </w:rPr>
              <w:t>143.464-0</w:t>
            </w:r>
          </w:p>
        </w:tc>
        <w:tc>
          <w:tcPr>
            <w:tcW w:w="3402" w:type="dxa"/>
          </w:tcPr>
          <w:p w:rsidR="00A36D13" w:rsidRPr="00C7041C" w:rsidRDefault="00A36D13" w:rsidP="006C410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7041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González, Federico </w:t>
            </w:r>
          </w:p>
        </w:tc>
        <w:tc>
          <w:tcPr>
            <w:tcW w:w="3402" w:type="dxa"/>
          </w:tcPr>
          <w:p w:rsidR="00A36D13" w:rsidRPr="00C7041C" w:rsidRDefault="0038786F" w:rsidP="006C410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hyperlink r:id="rId10">
              <w:r w:rsidR="00A36D13" w:rsidRPr="00C7041C"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</w:rPr>
                <w:t>fedegon92@gmail.com</w:t>
              </w:r>
            </w:hyperlink>
          </w:p>
        </w:tc>
      </w:tr>
      <w:tr w:rsidR="00A36D13" w:rsidRPr="00C7041C" w:rsidTr="007F1CC0">
        <w:trPr>
          <w:jc w:val="center"/>
        </w:trPr>
        <w:tc>
          <w:tcPr>
            <w:tcW w:w="1985" w:type="dxa"/>
          </w:tcPr>
          <w:p w:rsidR="00A36D13" w:rsidRPr="00C7041C" w:rsidRDefault="00A36D13" w:rsidP="006C410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7041C">
              <w:rPr>
                <w:rFonts w:ascii="Arial" w:eastAsia="Arial" w:hAnsi="Arial" w:cs="Arial"/>
                <w:color w:val="000000"/>
                <w:sz w:val="20"/>
                <w:szCs w:val="20"/>
              </w:rPr>
              <w:t>142.347-2</w:t>
            </w:r>
          </w:p>
        </w:tc>
        <w:tc>
          <w:tcPr>
            <w:tcW w:w="3402" w:type="dxa"/>
          </w:tcPr>
          <w:p w:rsidR="00A36D13" w:rsidRPr="00C7041C" w:rsidRDefault="00A36D13" w:rsidP="006C410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7041C">
              <w:rPr>
                <w:rFonts w:ascii="Arial" w:eastAsia="Arial" w:hAnsi="Arial" w:cs="Arial"/>
                <w:color w:val="000000"/>
                <w:sz w:val="20"/>
                <w:szCs w:val="20"/>
              </w:rPr>
              <w:t>Nelson, Marcelo</w:t>
            </w:r>
          </w:p>
        </w:tc>
        <w:tc>
          <w:tcPr>
            <w:tcW w:w="3402" w:type="dxa"/>
          </w:tcPr>
          <w:p w:rsidR="00A36D13" w:rsidRPr="00C7041C" w:rsidRDefault="0038786F" w:rsidP="006C410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hyperlink r:id="rId11">
              <w:r w:rsidR="00A36D13" w:rsidRPr="00C7041C"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</w:rPr>
                <w:t>nmarcelo.ar@gmail.com</w:t>
              </w:r>
            </w:hyperlink>
          </w:p>
        </w:tc>
      </w:tr>
    </w:tbl>
    <w:p w:rsidR="00A36D13" w:rsidRPr="00C7041C" w:rsidRDefault="00A36D13" w:rsidP="006C4101">
      <w:pPr>
        <w:rPr>
          <w:rFonts w:ascii="Arial" w:eastAsia="Arial" w:hAnsi="Arial" w:cs="Arial"/>
          <w:sz w:val="20"/>
          <w:szCs w:val="20"/>
        </w:rPr>
      </w:pPr>
    </w:p>
    <w:p w:rsidR="00A36D13" w:rsidRPr="00C7041C" w:rsidRDefault="00A36D13" w:rsidP="006C4101">
      <w:pPr>
        <w:rPr>
          <w:rFonts w:ascii="Arial" w:eastAsia="Arial" w:hAnsi="Arial" w:cs="Arial"/>
          <w:sz w:val="20"/>
          <w:szCs w:val="20"/>
        </w:rPr>
      </w:pPr>
      <w:bookmarkStart w:id="4" w:name="_1fob9te" w:colFirst="0" w:colLast="0"/>
      <w:bookmarkEnd w:id="4"/>
    </w:p>
    <w:p w:rsidR="00A36D13" w:rsidRPr="00C7041C" w:rsidRDefault="00A36D13" w:rsidP="006C4101">
      <w:pPr>
        <w:pStyle w:val="Title"/>
        <w:spacing w:before="240" w:after="60"/>
        <w:jc w:val="left"/>
        <w:rPr>
          <w:b w:val="0"/>
          <w:sz w:val="20"/>
        </w:rPr>
      </w:pPr>
      <w:r w:rsidRPr="00C7041C">
        <w:rPr>
          <w:b w:val="0"/>
          <w:sz w:val="20"/>
        </w:rPr>
        <w:t>Profesores:</w:t>
      </w:r>
    </w:p>
    <w:p w:rsidR="00A36D13" w:rsidRPr="00C7041C" w:rsidRDefault="00A36D13" w:rsidP="006C4101">
      <w:pPr>
        <w:rPr>
          <w:rFonts w:ascii="Arial" w:eastAsia="Arial" w:hAnsi="Arial" w:cs="Arial"/>
          <w:sz w:val="20"/>
          <w:szCs w:val="20"/>
        </w:rPr>
      </w:pPr>
    </w:p>
    <w:p w:rsidR="00A36D13" w:rsidRPr="00C7041C" w:rsidRDefault="00A36D13" w:rsidP="006C4101">
      <w:pPr>
        <w:rPr>
          <w:rFonts w:ascii="Arial" w:eastAsia="Arial" w:hAnsi="Arial" w:cs="Arial"/>
          <w:sz w:val="20"/>
          <w:szCs w:val="20"/>
        </w:rPr>
      </w:pPr>
      <w:r w:rsidRPr="00C7041C">
        <w:rPr>
          <w:rFonts w:ascii="Arial" w:eastAsia="Arial" w:hAnsi="Arial" w:cs="Arial"/>
          <w:b/>
          <w:i/>
          <w:sz w:val="20"/>
          <w:szCs w:val="20"/>
        </w:rPr>
        <w:t xml:space="preserve">Director de Cátedra: </w:t>
      </w:r>
      <w:r w:rsidRPr="00C7041C">
        <w:rPr>
          <w:rFonts w:ascii="Arial" w:eastAsia="Arial" w:hAnsi="Arial" w:cs="Arial"/>
          <w:i/>
          <w:sz w:val="20"/>
          <w:szCs w:val="20"/>
        </w:rPr>
        <w:t>Dra. Inés Casanovas</w:t>
      </w:r>
    </w:p>
    <w:p w:rsidR="00A36D13" w:rsidRPr="00C7041C" w:rsidRDefault="00A36D13" w:rsidP="006C4101">
      <w:pPr>
        <w:rPr>
          <w:rFonts w:ascii="Arial" w:eastAsia="Arial" w:hAnsi="Arial" w:cs="Arial"/>
          <w:sz w:val="20"/>
          <w:szCs w:val="20"/>
        </w:rPr>
      </w:pPr>
      <w:r w:rsidRPr="00C7041C">
        <w:rPr>
          <w:rFonts w:ascii="Arial" w:eastAsia="Arial" w:hAnsi="Arial" w:cs="Arial"/>
          <w:b/>
          <w:i/>
          <w:sz w:val="20"/>
          <w:szCs w:val="20"/>
        </w:rPr>
        <w:t xml:space="preserve">Profesor a cargo del curso: </w:t>
      </w:r>
      <w:r w:rsidRPr="00C7041C">
        <w:rPr>
          <w:rFonts w:ascii="Arial" w:eastAsia="Arial" w:hAnsi="Arial" w:cs="Arial"/>
          <w:i/>
          <w:sz w:val="20"/>
          <w:szCs w:val="20"/>
        </w:rPr>
        <w:t>Mag.Ing. Gabriela Salem</w:t>
      </w:r>
    </w:p>
    <w:p w:rsidR="00A36D13" w:rsidRPr="00C7041C" w:rsidRDefault="00A36D13" w:rsidP="006C4101">
      <w:pPr>
        <w:rPr>
          <w:rFonts w:ascii="Arial" w:eastAsia="Arial" w:hAnsi="Arial" w:cs="Arial"/>
          <w:sz w:val="20"/>
          <w:szCs w:val="20"/>
        </w:rPr>
      </w:pPr>
      <w:r w:rsidRPr="00C7041C">
        <w:rPr>
          <w:rFonts w:ascii="Arial" w:eastAsia="Arial" w:hAnsi="Arial" w:cs="Arial"/>
          <w:b/>
          <w:i/>
          <w:sz w:val="20"/>
          <w:szCs w:val="20"/>
        </w:rPr>
        <w:t xml:space="preserve">Profesor a cargo del proyecto: </w:t>
      </w:r>
      <w:r w:rsidRPr="00C7041C">
        <w:rPr>
          <w:rFonts w:ascii="Arial" w:eastAsia="Arial" w:hAnsi="Arial" w:cs="Arial"/>
          <w:i/>
          <w:sz w:val="20"/>
          <w:szCs w:val="20"/>
        </w:rPr>
        <w:t>Ing. Pablo Abramowicz, Ing. Alejandro Kohen</w:t>
      </w:r>
    </w:p>
    <w:p w:rsidR="00A36D13" w:rsidRPr="00C7041C" w:rsidRDefault="00A36D13" w:rsidP="006C4101">
      <w:pPr>
        <w:rPr>
          <w:rFonts w:ascii="Arial" w:eastAsia="Arial" w:hAnsi="Arial" w:cs="Arial"/>
          <w:sz w:val="20"/>
          <w:szCs w:val="20"/>
        </w:rPr>
      </w:pPr>
      <w:r w:rsidRPr="00C7041C">
        <w:rPr>
          <w:rFonts w:ascii="Arial" w:eastAsia="Arial" w:hAnsi="Arial" w:cs="Arial"/>
          <w:b/>
          <w:i/>
          <w:sz w:val="20"/>
          <w:szCs w:val="20"/>
        </w:rPr>
        <w:t xml:space="preserve">Controller: </w:t>
      </w:r>
      <w:r w:rsidRPr="00C7041C">
        <w:rPr>
          <w:rFonts w:ascii="Arial" w:eastAsia="Arial" w:hAnsi="Arial" w:cs="Arial"/>
          <w:i/>
          <w:sz w:val="20"/>
          <w:szCs w:val="20"/>
        </w:rPr>
        <w:t>Mag.Ing. Gabriela Salem</w:t>
      </w:r>
    </w:p>
    <w:p w:rsidR="00A36D13" w:rsidRPr="00C7041C" w:rsidRDefault="00A36D13" w:rsidP="006C4101">
      <w:pPr>
        <w:rPr>
          <w:rFonts w:ascii="Arial" w:eastAsia="Arial" w:hAnsi="Arial" w:cs="Arial"/>
          <w:sz w:val="20"/>
          <w:szCs w:val="20"/>
        </w:rPr>
      </w:pPr>
    </w:p>
    <w:p w:rsidR="00A36D13" w:rsidRPr="00C7041C" w:rsidRDefault="00A36D13" w:rsidP="006C4101">
      <w:pPr>
        <w:rPr>
          <w:rFonts w:ascii="Arial" w:eastAsia="Arial" w:hAnsi="Arial" w:cs="Arial"/>
          <w:sz w:val="20"/>
          <w:szCs w:val="20"/>
        </w:rPr>
      </w:pPr>
      <w:bookmarkStart w:id="5" w:name="_3znysh7" w:colFirst="0" w:colLast="0"/>
      <w:bookmarkEnd w:id="5"/>
      <w:r w:rsidRPr="00C7041C">
        <w:rPr>
          <w:rFonts w:ascii="Arial" w:hAnsi="Arial" w:cs="Arial"/>
          <w:sz w:val="20"/>
          <w:szCs w:val="20"/>
        </w:rPr>
        <w:br w:type="page"/>
      </w:r>
    </w:p>
    <w:p w:rsidR="00693E95" w:rsidRPr="00365F6A" w:rsidRDefault="00693E95" w:rsidP="006C4101">
      <w:pPr>
        <w:rPr>
          <w:rFonts w:ascii="Arial" w:hAnsi="Arial" w:cs="Arial"/>
          <w:b/>
          <w:sz w:val="20"/>
          <w:szCs w:val="20"/>
          <w:lang w:val="es-MX"/>
        </w:rPr>
      </w:pPr>
      <w:bookmarkStart w:id="6" w:name="_GoBack"/>
      <w:r w:rsidRPr="00365F6A">
        <w:rPr>
          <w:rFonts w:ascii="Arial" w:hAnsi="Arial" w:cs="Arial"/>
          <w:b/>
          <w:sz w:val="20"/>
          <w:szCs w:val="20"/>
          <w:lang w:val="es-MX"/>
        </w:rPr>
        <w:lastRenderedPageBreak/>
        <w:t>Historial de Revisión</w:t>
      </w:r>
      <w:bookmarkEnd w:id="0"/>
      <w:bookmarkEnd w:id="1"/>
    </w:p>
    <w:bookmarkEnd w:id="6"/>
    <w:p w:rsidR="00365F6A" w:rsidRPr="00C7041C" w:rsidRDefault="00365F6A" w:rsidP="006C4101">
      <w:pPr>
        <w:rPr>
          <w:rFonts w:ascii="Arial" w:hAnsi="Arial" w:cs="Arial"/>
          <w:b/>
          <w:i/>
          <w:sz w:val="20"/>
          <w:szCs w:val="20"/>
          <w:lang w:val="es-MX"/>
        </w:rPr>
      </w:pPr>
    </w:p>
    <w:tbl>
      <w:tblPr>
        <w:tblW w:w="10349" w:type="dxa"/>
        <w:tblInd w:w="-3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134"/>
        <w:gridCol w:w="4394"/>
        <w:gridCol w:w="1418"/>
        <w:gridCol w:w="2126"/>
      </w:tblGrid>
      <w:tr w:rsidR="00693E95" w:rsidRPr="00C7041C" w:rsidTr="00693E95"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</w:pPr>
            <w:r w:rsidRPr="00C7041C"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</w:pPr>
            <w:r w:rsidRPr="00C7041C"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  <w:t>Versión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</w:pPr>
            <w:r w:rsidRPr="00C7041C"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  <w:t>Descripción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</w:pPr>
            <w:r w:rsidRPr="00C7041C"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  <w:t>Rol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</w:pPr>
            <w:r w:rsidRPr="00C7041C"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  <w:t>Autor</w:t>
            </w:r>
          </w:p>
        </w:tc>
      </w:tr>
      <w:tr w:rsidR="00693E95" w:rsidRPr="00C7041C" w:rsidTr="00693E95"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365F6A" w:rsidP="006C4101">
            <w:pPr>
              <w:pStyle w:val="Head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16/05/2018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365F6A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365F6A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Creación del documento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365F6A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Project Manager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365F6A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Jorge Arroyo</w:t>
            </w:r>
          </w:p>
        </w:tc>
      </w:tr>
      <w:tr w:rsidR="00693E95" w:rsidRPr="00C7041C" w:rsidTr="00693E95"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693E95" w:rsidRPr="00C7041C" w:rsidTr="00693E95"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693E95" w:rsidP="006C4101">
            <w:pPr>
              <w:pStyle w:val="Header"/>
              <w:tabs>
                <w:tab w:val="left" w:pos="708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693E95" w:rsidRPr="00C7041C" w:rsidTr="00693E95"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693E95" w:rsidRPr="00C7041C" w:rsidRDefault="00693E95" w:rsidP="006C4101">
      <w:pPr>
        <w:widowControl w:val="0"/>
        <w:spacing w:before="40" w:after="40" w:line="288" w:lineRule="auto"/>
        <w:rPr>
          <w:rFonts w:ascii="Arial" w:hAnsi="Arial" w:cs="Arial"/>
          <w:sz w:val="20"/>
          <w:szCs w:val="20"/>
          <w:lang w:val="es-MX"/>
        </w:rPr>
      </w:pPr>
    </w:p>
    <w:p w:rsidR="00693E95" w:rsidRPr="00C7041C" w:rsidRDefault="00693E95" w:rsidP="006C4101">
      <w:pPr>
        <w:widowControl w:val="0"/>
        <w:spacing w:before="40" w:after="40" w:line="288" w:lineRule="auto"/>
        <w:rPr>
          <w:rFonts w:ascii="Arial" w:hAnsi="Arial" w:cs="Arial"/>
          <w:sz w:val="20"/>
          <w:szCs w:val="20"/>
          <w:lang w:val="es-MX"/>
        </w:rPr>
      </w:pPr>
    </w:p>
    <w:p w:rsidR="00693E95" w:rsidRPr="00C7041C" w:rsidRDefault="00693E95" w:rsidP="006C4101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 w:rsidRPr="00C7041C">
        <w:rPr>
          <w:bCs/>
          <w:vanish/>
          <w:u w:val="single"/>
        </w:rPr>
        <w:t>Recomendación general:</w:t>
      </w:r>
      <w:r w:rsidRPr="00C7041C">
        <w:rPr>
          <w:vanish/>
        </w:rPr>
        <w:t xml:space="preserve"> para evitar confusión y asegurar calidad y prolijidad en la entrega de la documentación, es conveniente que al momento de completar los campos con información, se elimine todo texto de tipo aclaración, recomendación y explicación que contiene un template incluyendo éste. Y recordar que de no tener información para un determinado ítem del documento, se lo debe completar con las siglas N/A (que significa no aplica). </w:t>
      </w:r>
    </w:p>
    <w:p w:rsidR="00693E95" w:rsidRPr="00C7041C" w:rsidRDefault="00693E95" w:rsidP="006C4101">
      <w:pPr>
        <w:widowControl w:val="0"/>
        <w:spacing w:before="40" w:after="40" w:line="288" w:lineRule="auto"/>
        <w:rPr>
          <w:rFonts w:ascii="Arial" w:hAnsi="Arial" w:cs="Arial"/>
          <w:sz w:val="20"/>
          <w:szCs w:val="20"/>
          <w:lang w:val="es-MX"/>
        </w:rPr>
      </w:pPr>
    </w:p>
    <w:p w:rsidR="00EE651B" w:rsidRPr="00C7041C" w:rsidRDefault="00693E95" w:rsidP="006C4101">
      <w:pPr>
        <w:rPr>
          <w:rFonts w:ascii="Arial" w:hAnsi="Arial" w:cs="Arial"/>
          <w:bCs/>
          <w:sz w:val="20"/>
          <w:szCs w:val="20"/>
          <w:lang w:val="es-ES"/>
        </w:rPr>
      </w:pPr>
      <w:r w:rsidRPr="00C7041C">
        <w:rPr>
          <w:rFonts w:ascii="Arial" w:hAnsi="Arial" w:cs="Arial"/>
          <w:sz w:val="20"/>
          <w:szCs w:val="20"/>
        </w:rPr>
        <w:br w:type="page"/>
      </w:r>
    </w:p>
    <w:p w:rsidR="00F7019E" w:rsidRDefault="00F7019E" w:rsidP="006C4101">
      <w:pPr>
        <w:rPr>
          <w:rFonts w:ascii="Arial" w:hAnsi="Arial" w:cs="Arial"/>
          <w:sz w:val="20"/>
          <w:szCs w:val="20"/>
        </w:rPr>
        <w:sectPr w:rsidR="00F7019E" w:rsidSect="00B067F9">
          <w:headerReference w:type="default" r:id="rId12"/>
          <w:footerReference w:type="default" r:id="rId13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F7019E" w:rsidRPr="00F7019E" w:rsidRDefault="00F7019E" w:rsidP="00F7019E">
      <w:pPr>
        <w:rPr>
          <w:rFonts w:ascii="Arial" w:hAnsi="Arial" w:cs="Arial"/>
          <w:sz w:val="20"/>
          <w:szCs w:val="20"/>
        </w:rPr>
        <w:sectPr w:rsidR="00F7019E" w:rsidRPr="00F7019E" w:rsidSect="00F7019E">
          <w:pgSz w:w="15840" w:h="12240" w:orient="landscape"/>
          <w:pgMar w:top="1699" w:right="1411" w:bottom="1699" w:left="1411" w:header="706" w:footer="706" w:gutter="0"/>
          <w:cols w:space="708"/>
          <w:docGrid w:linePitch="360"/>
        </w:sectPr>
      </w:pPr>
      <w:r w:rsidRPr="006A38F8">
        <w:rPr>
          <w:noProof/>
          <w:lang w:val="es-ES"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50E9D5F7" wp14:editId="35C2457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896985" cy="5961380"/>
            <wp:effectExtent l="95250" t="0" r="75565" b="0"/>
            <wp:wrapTopAndBottom/>
            <wp:docPr id="4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019E" w:rsidRDefault="00F7019E" w:rsidP="006C4101">
      <w:pPr>
        <w:pStyle w:val="Title"/>
        <w:jc w:val="left"/>
        <w:rPr>
          <w:b w:val="0"/>
          <w:bCs w:val="0"/>
          <w:i w:val="0"/>
          <w:iCs w:val="0"/>
          <w:sz w:val="20"/>
        </w:rPr>
      </w:pPr>
    </w:p>
    <w:p w:rsidR="00F7019E" w:rsidRDefault="00F7019E" w:rsidP="006C4101">
      <w:pPr>
        <w:pStyle w:val="Title"/>
        <w:jc w:val="left"/>
        <w:rPr>
          <w:b w:val="0"/>
          <w:bCs w:val="0"/>
          <w:i w:val="0"/>
          <w:iCs w:val="0"/>
          <w:sz w:val="20"/>
        </w:rPr>
      </w:pPr>
    </w:p>
    <w:p w:rsidR="00693E95" w:rsidRPr="00C7041C" w:rsidRDefault="00693E95" w:rsidP="006C4101">
      <w:pPr>
        <w:pStyle w:val="Title"/>
        <w:jc w:val="left"/>
        <w:rPr>
          <w:b w:val="0"/>
          <w:bCs w:val="0"/>
          <w:i w:val="0"/>
          <w:iCs w:val="0"/>
          <w:sz w:val="20"/>
        </w:rPr>
      </w:pPr>
      <w:r w:rsidRPr="00C7041C">
        <w:rPr>
          <w:b w:val="0"/>
          <w:bCs w:val="0"/>
          <w:i w:val="0"/>
          <w:iCs w:val="0"/>
          <w:sz w:val="20"/>
        </w:rPr>
        <w:t>Aprobación:</w:t>
      </w:r>
    </w:p>
    <w:p w:rsidR="00693E95" w:rsidRPr="00C7041C" w:rsidRDefault="00693E95" w:rsidP="006C4101">
      <w:pPr>
        <w:rPr>
          <w:rFonts w:ascii="Arial" w:hAnsi="Arial" w:cs="Arial"/>
          <w:bCs/>
          <w:sz w:val="20"/>
          <w:szCs w:val="20"/>
        </w:rPr>
      </w:pPr>
    </w:p>
    <w:p w:rsidR="00693E95" w:rsidRPr="00C7041C" w:rsidRDefault="00693E95" w:rsidP="006C4101">
      <w:pPr>
        <w:rPr>
          <w:rFonts w:ascii="Arial" w:hAnsi="Arial" w:cs="Arial"/>
          <w:sz w:val="20"/>
          <w:szCs w:val="20"/>
        </w:rPr>
      </w:pPr>
    </w:p>
    <w:p w:rsidR="00693E95" w:rsidRPr="00C7041C" w:rsidRDefault="00693E95" w:rsidP="006C4101">
      <w:pPr>
        <w:rPr>
          <w:rFonts w:ascii="Arial" w:hAnsi="Arial" w:cs="Arial"/>
          <w:bCs/>
          <w:sz w:val="20"/>
          <w:szCs w:val="20"/>
        </w:rPr>
      </w:pPr>
      <w:r w:rsidRPr="00C7041C">
        <w:rPr>
          <w:rFonts w:ascii="Arial" w:hAnsi="Arial" w:cs="Arial"/>
          <w:bCs/>
          <w:sz w:val="20"/>
          <w:szCs w:val="20"/>
        </w:rPr>
        <w:t>_____________________________</w:t>
      </w:r>
      <w:r w:rsidRPr="00C7041C">
        <w:rPr>
          <w:rFonts w:ascii="Arial" w:hAnsi="Arial" w:cs="Arial"/>
          <w:bCs/>
          <w:sz w:val="20"/>
          <w:szCs w:val="20"/>
        </w:rPr>
        <w:tab/>
      </w:r>
      <w:r w:rsidRPr="00C7041C">
        <w:rPr>
          <w:rFonts w:ascii="Arial" w:hAnsi="Arial" w:cs="Arial"/>
          <w:bCs/>
          <w:sz w:val="20"/>
          <w:szCs w:val="20"/>
        </w:rPr>
        <w:tab/>
      </w:r>
      <w:r w:rsidRPr="00C7041C">
        <w:rPr>
          <w:rFonts w:ascii="Arial" w:hAnsi="Arial" w:cs="Arial"/>
          <w:bCs/>
          <w:sz w:val="20"/>
          <w:szCs w:val="20"/>
        </w:rPr>
        <w:tab/>
      </w:r>
      <w:r w:rsidRPr="00C7041C">
        <w:rPr>
          <w:rFonts w:ascii="Arial" w:hAnsi="Arial" w:cs="Arial"/>
          <w:sz w:val="20"/>
          <w:szCs w:val="20"/>
        </w:rPr>
        <w:t>Fecha:_________________</w:t>
      </w:r>
      <w:r w:rsidRPr="00C7041C">
        <w:rPr>
          <w:rFonts w:ascii="Arial" w:hAnsi="Arial" w:cs="Arial"/>
          <w:sz w:val="20"/>
          <w:szCs w:val="20"/>
        </w:rPr>
        <w:br/>
        <w:t>Docente a cargo del Proyecto</w:t>
      </w:r>
      <w:r w:rsidRPr="00C7041C">
        <w:rPr>
          <w:rFonts w:ascii="Arial" w:hAnsi="Arial" w:cs="Arial"/>
          <w:bCs/>
          <w:sz w:val="20"/>
          <w:szCs w:val="20"/>
        </w:rPr>
        <w:t xml:space="preserve"> </w:t>
      </w:r>
    </w:p>
    <w:p w:rsidR="00693E95" w:rsidRPr="00C7041C" w:rsidRDefault="00693E95" w:rsidP="006C4101">
      <w:pPr>
        <w:rPr>
          <w:rFonts w:ascii="Arial" w:hAnsi="Arial" w:cs="Arial"/>
          <w:bCs/>
          <w:sz w:val="20"/>
          <w:szCs w:val="20"/>
        </w:rPr>
      </w:pPr>
    </w:p>
    <w:p w:rsidR="00693E95" w:rsidRPr="00C7041C" w:rsidRDefault="00693E95" w:rsidP="006C4101">
      <w:pPr>
        <w:rPr>
          <w:rFonts w:ascii="Arial" w:hAnsi="Arial" w:cs="Arial"/>
          <w:bCs/>
          <w:sz w:val="20"/>
          <w:szCs w:val="20"/>
        </w:rPr>
      </w:pPr>
    </w:p>
    <w:p w:rsidR="00693E95" w:rsidRPr="00C7041C" w:rsidRDefault="00693E95" w:rsidP="006C4101">
      <w:pPr>
        <w:rPr>
          <w:rFonts w:ascii="Arial" w:hAnsi="Arial" w:cs="Arial"/>
          <w:sz w:val="20"/>
          <w:szCs w:val="20"/>
        </w:rPr>
      </w:pPr>
    </w:p>
    <w:p w:rsidR="00693E95" w:rsidRPr="00C7041C" w:rsidRDefault="00693E95" w:rsidP="006C4101">
      <w:pPr>
        <w:rPr>
          <w:rFonts w:ascii="Arial" w:hAnsi="Arial" w:cs="Arial"/>
          <w:bCs/>
          <w:sz w:val="20"/>
          <w:szCs w:val="20"/>
        </w:rPr>
      </w:pPr>
      <w:r w:rsidRPr="00C7041C">
        <w:rPr>
          <w:rFonts w:ascii="Arial" w:hAnsi="Arial" w:cs="Arial"/>
          <w:bCs/>
          <w:sz w:val="20"/>
          <w:szCs w:val="20"/>
        </w:rPr>
        <w:t>_____________________________</w:t>
      </w:r>
      <w:r w:rsidRPr="00C7041C">
        <w:rPr>
          <w:rFonts w:ascii="Arial" w:hAnsi="Arial" w:cs="Arial"/>
          <w:bCs/>
          <w:sz w:val="20"/>
          <w:szCs w:val="20"/>
        </w:rPr>
        <w:tab/>
      </w:r>
      <w:r w:rsidRPr="00C7041C">
        <w:rPr>
          <w:rFonts w:ascii="Arial" w:hAnsi="Arial" w:cs="Arial"/>
          <w:bCs/>
          <w:sz w:val="20"/>
          <w:szCs w:val="20"/>
        </w:rPr>
        <w:tab/>
      </w:r>
      <w:r w:rsidRPr="00C7041C">
        <w:rPr>
          <w:rFonts w:ascii="Arial" w:hAnsi="Arial" w:cs="Arial"/>
          <w:bCs/>
          <w:sz w:val="20"/>
          <w:szCs w:val="20"/>
        </w:rPr>
        <w:tab/>
      </w:r>
      <w:r w:rsidRPr="00C7041C">
        <w:rPr>
          <w:rFonts w:ascii="Arial" w:hAnsi="Arial" w:cs="Arial"/>
          <w:sz w:val="20"/>
          <w:szCs w:val="20"/>
        </w:rPr>
        <w:t>Fecha:_________________</w:t>
      </w:r>
      <w:r w:rsidRPr="00C7041C">
        <w:rPr>
          <w:rFonts w:ascii="Arial" w:hAnsi="Arial" w:cs="Arial"/>
          <w:sz w:val="20"/>
          <w:szCs w:val="20"/>
        </w:rPr>
        <w:br/>
        <w:t>Docente a cargo del Proyecto</w:t>
      </w:r>
      <w:r w:rsidRPr="00C7041C">
        <w:rPr>
          <w:rFonts w:ascii="Arial" w:hAnsi="Arial" w:cs="Arial"/>
          <w:bCs/>
          <w:sz w:val="20"/>
          <w:szCs w:val="20"/>
        </w:rPr>
        <w:t xml:space="preserve"> </w:t>
      </w:r>
    </w:p>
    <w:p w:rsidR="00693E95" w:rsidRPr="00C7041C" w:rsidRDefault="00693E95" w:rsidP="006C4101">
      <w:pPr>
        <w:rPr>
          <w:rFonts w:ascii="Arial" w:hAnsi="Arial" w:cs="Arial"/>
          <w:sz w:val="20"/>
          <w:szCs w:val="20"/>
        </w:rPr>
      </w:pPr>
    </w:p>
    <w:p w:rsidR="00693E95" w:rsidRPr="00C7041C" w:rsidRDefault="00693E95" w:rsidP="006C4101">
      <w:pPr>
        <w:rPr>
          <w:rFonts w:ascii="Arial" w:hAnsi="Arial" w:cs="Arial"/>
          <w:bCs/>
          <w:sz w:val="20"/>
          <w:szCs w:val="20"/>
        </w:rPr>
      </w:pPr>
    </w:p>
    <w:p w:rsidR="00693E95" w:rsidRPr="00C7041C" w:rsidRDefault="00693E95" w:rsidP="006C4101">
      <w:pPr>
        <w:rPr>
          <w:rFonts w:ascii="Arial" w:hAnsi="Arial" w:cs="Arial"/>
          <w:sz w:val="20"/>
          <w:szCs w:val="20"/>
        </w:rPr>
      </w:pPr>
      <w:r w:rsidRPr="00C7041C">
        <w:rPr>
          <w:rFonts w:ascii="Arial" w:hAnsi="Arial" w:cs="Arial"/>
          <w:sz w:val="20"/>
          <w:szCs w:val="20"/>
        </w:rPr>
        <w:t>(Aclaración: la aprobación del documento, estará dada por los docentes a cargo del proyecto una vez que se considere que no debiera tener más modificaciones).</w:t>
      </w:r>
    </w:p>
    <w:p w:rsidR="00693E95" w:rsidRPr="00C7041C" w:rsidRDefault="00693E95" w:rsidP="006C4101">
      <w:pPr>
        <w:rPr>
          <w:rFonts w:ascii="Arial" w:hAnsi="Arial" w:cs="Arial"/>
          <w:sz w:val="20"/>
          <w:szCs w:val="20"/>
        </w:rPr>
      </w:pPr>
    </w:p>
    <w:sectPr w:rsidR="00693E95" w:rsidRPr="00C7041C" w:rsidSect="00F7019E">
      <w:pgSz w:w="12240" w:h="15840"/>
      <w:pgMar w:top="1411" w:right="1699" w:bottom="1411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86F" w:rsidRPr="002E5BC1" w:rsidRDefault="0038786F" w:rsidP="00693E95">
      <w:pPr>
        <w:rPr>
          <w:lang w:val="es-ES"/>
        </w:rPr>
      </w:pPr>
      <w:r>
        <w:separator/>
      </w:r>
    </w:p>
  </w:endnote>
  <w:endnote w:type="continuationSeparator" w:id="0">
    <w:p w:rsidR="0038786F" w:rsidRPr="002E5BC1" w:rsidRDefault="0038786F" w:rsidP="00693E95">
      <w:pPr>
        <w:rPr>
          <w:lang w:val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20"/>
        <w:szCs w:val="20"/>
      </w:rPr>
      <w:id w:val="355905049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20"/>
            <w:szCs w:val="20"/>
          </w:rPr>
          <w:id w:val="216747541"/>
          <w:docPartObj>
            <w:docPartGallery w:val="Page Numbers (Top of Page)"/>
            <w:docPartUnique/>
          </w:docPartObj>
        </w:sdtPr>
        <w:sdtEndPr/>
        <w:sdtContent>
          <w:p w:rsidR="00DA34D7" w:rsidRPr="003D0115" w:rsidRDefault="00DA34D7">
            <w:pPr>
              <w:pStyle w:val="Footer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D0115">
              <w:rPr>
                <w:rFonts w:ascii="Arial" w:hAnsi="Arial" w:cs="Arial"/>
                <w:sz w:val="20"/>
                <w:szCs w:val="20"/>
                <w:lang w:val="es-ES"/>
              </w:rPr>
              <w:t xml:space="preserve">Página </w:t>
            </w:r>
            <w:r w:rsidRPr="00DA34D7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3D0115">
              <w:rPr>
                <w:rFonts w:ascii="Arial" w:hAnsi="Arial" w:cs="Arial"/>
                <w:b/>
                <w:sz w:val="20"/>
                <w:szCs w:val="20"/>
                <w:lang w:val="es-ES"/>
              </w:rPr>
              <w:instrText>PAGE</w:instrText>
            </w:r>
            <w:r w:rsidRPr="00DA34D7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65F6A">
              <w:rPr>
                <w:rFonts w:ascii="Arial" w:hAnsi="Arial" w:cs="Arial"/>
                <w:b/>
                <w:noProof/>
                <w:sz w:val="20"/>
                <w:szCs w:val="20"/>
                <w:lang w:val="es-ES"/>
              </w:rPr>
              <w:t>4</w:t>
            </w:r>
            <w:r w:rsidRPr="00DA34D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3D0115">
              <w:rPr>
                <w:rFonts w:ascii="Arial" w:hAnsi="Arial" w:cs="Arial"/>
                <w:sz w:val="20"/>
                <w:szCs w:val="20"/>
                <w:lang w:val="es-ES"/>
              </w:rPr>
              <w:t xml:space="preserve"> de </w:t>
            </w:r>
            <w:r w:rsidRPr="00DA34D7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3D0115">
              <w:rPr>
                <w:rFonts w:ascii="Arial" w:hAnsi="Arial" w:cs="Arial"/>
                <w:b/>
                <w:sz w:val="20"/>
                <w:szCs w:val="20"/>
                <w:lang w:val="es-ES"/>
              </w:rPr>
              <w:instrText>NUMPAGES</w:instrText>
            </w:r>
            <w:r w:rsidRPr="00DA34D7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65F6A">
              <w:rPr>
                <w:rFonts w:ascii="Arial" w:hAnsi="Arial" w:cs="Arial"/>
                <w:b/>
                <w:noProof/>
                <w:sz w:val="20"/>
                <w:szCs w:val="20"/>
                <w:lang w:val="es-ES"/>
              </w:rPr>
              <w:t>4</w:t>
            </w:r>
            <w:r w:rsidRPr="00DA34D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DA34D7" w:rsidRPr="003D0115" w:rsidRDefault="00DA34D7" w:rsidP="00DA34D7">
    <w:pPr>
      <w:pStyle w:val="Footer"/>
      <w:tabs>
        <w:tab w:val="left" w:pos="708"/>
      </w:tabs>
      <w:rPr>
        <w:rFonts w:ascii="Arial" w:hAnsi="Arial" w:cs="Arial"/>
        <w:sz w:val="16"/>
        <w:szCs w:val="16"/>
        <w:lang w:val="es-ES"/>
      </w:rPr>
    </w:pPr>
    <w:r w:rsidRPr="003D0115">
      <w:rPr>
        <w:rFonts w:ascii="Arial" w:hAnsi="Arial" w:cs="Arial"/>
        <w:sz w:val="16"/>
        <w:szCs w:val="16"/>
        <w:lang w:val="es-ES"/>
      </w:rPr>
      <w:t xml:space="preserve">Mag. Ing. Gabriela Salem </w:t>
    </w:r>
    <w:r w:rsidRPr="003D0115">
      <w:rPr>
        <w:rFonts w:ascii="Arial" w:hAnsi="Arial" w:cs="Arial"/>
        <w:sz w:val="16"/>
        <w:szCs w:val="16"/>
        <w:lang w:val="es-ES"/>
      </w:rPr>
      <w:tab/>
    </w:r>
    <w:r w:rsidRPr="003D0115">
      <w:rPr>
        <w:rFonts w:ascii="Arial" w:hAnsi="Arial" w:cs="Arial"/>
        <w:sz w:val="16"/>
        <w:szCs w:val="16"/>
        <w:lang w:val="es-E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86F" w:rsidRPr="002E5BC1" w:rsidRDefault="0038786F" w:rsidP="00693E95">
      <w:pPr>
        <w:rPr>
          <w:lang w:val="es-ES"/>
        </w:rPr>
      </w:pPr>
      <w:r>
        <w:separator/>
      </w:r>
    </w:p>
  </w:footnote>
  <w:footnote w:type="continuationSeparator" w:id="0">
    <w:p w:rsidR="0038786F" w:rsidRPr="002E5BC1" w:rsidRDefault="0038786F" w:rsidP="00693E95">
      <w:pPr>
        <w:rPr>
          <w:lang w:val="es-E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ook w:val="0000" w:firstRow="0" w:lastRow="0" w:firstColumn="0" w:lastColumn="0" w:noHBand="0" w:noVBand="0"/>
    </w:tblPr>
    <w:tblGrid>
      <w:gridCol w:w="2257"/>
      <w:gridCol w:w="2761"/>
      <w:gridCol w:w="2633"/>
      <w:gridCol w:w="1403"/>
    </w:tblGrid>
    <w:tr w:rsidR="00A36D13" w:rsidRPr="008211CC" w:rsidTr="007F1CC0">
      <w:trPr>
        <w:trHeight w:val="340"/>
        <w:jc w:val="center"/>
      </w:trPr>
      <w:tc>
        <w:tcPr>
          <w:tcW w:w="1246" w:type="pct"/>
          <w:vMerge w:val="restart"/>
          <w:vAlign w:val="center"/>
        </w:tcPr>
        <w:p w:rsidR="00A36D13" w:rsidRPr="008211CC" w:rsidRDefault="00A36D13" w:rsidP="007F1CC0">
          <w:pPr>
            <w:pStyle w:val="Header"/>
            <w:tabs>
              <w:tab w:val="center" w:pos="4419"/>
              <w:tab w:val="right" w:pos="8838"/>
            </w:tabs>
          </w:pPr>
          <w:r>
            <w:rPr>
              <w:noProof/>
              <w:lang w:val="es-ES" w:eastAsia="es-ES"/>
            </w:rPr>
            <w:drawing>
              <wp:inline distT="0" distB="0" distL="0" distR="0" wp14:anchorId="5647C496" wp14:editId="1A4D7FF1">
                <wp:extent cx="765810" cy="54483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5810" cy="544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9" w:type="pct"/>
          <w:gridSpan w:val="2"/>
          <w:vAlign w:val="center"/>
        </w:tcPr>
        <w:p w:rsidR="00A36D13" w:rsidRPr="008211CC" w:rsidRDefault="00A36D13" w:rsidP="007F1CC0">
          <w:pPr>
            <w:pStyle w:val="Header"/>
            <w:tabs>
              <w:tab w:val="center" w:pos="4419"/>
              <w:tab w:val="right" w:pos="8838"/>
            </w:tabs>
          </w:pPr>
          <w:r w:rsidRPr="008211CC">
            <w:rPr>
              <w:b/>
            </w:rPr>
            <w:t>Banco de Sangre Digital del Hospital Garrahan</w:t>
          </w:r>
        </w:p>
      </w:tc>
      <w:tc>
        <w:tcPr>
          <w:tcW w:w="775" w:type="pct"/>
          <w:vMerge w:val="restart"/>
          <w:vAlign w:val="center"/>
        </w:tcPr>
        <w:p w:rsidR="00A36D13" w:rsidRPr="008211CC" w:rsidRDefault="00A36D13" w:rsidP="007F1CC0">
          <w:pPr>
            <w:pStyle w:val="Header"/>
            <w:tabs>
              <w:tab w:val="center" w:pos="4419"/>
              <w:tab w:val="right" w:pos="8838"/>
            </w:tabs>
          </w:pPr>
          <w:r>
            <w:rPr>
              <w:noProof/>
              <w:lang w:val="es-ES" w:eastAsia="es-ES"/>
            </w:rPr>
            <w:drawing>
              <wp:inline distT="0" distB="0" distL="0" distR="0" wp14:anchorId="2A320509" wp14:editId="5BF804DB">
                <wp:extent cx="457200" cy="567690"/>
                <wp:effectExtent l="0" t="0" r="0" b="0"/>
                <wp:docPr id="1" name="Picture 1" descr="De Salud, Medicina, Serpiente, Alas, Personal, SÃ­mbol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 descr="De Salud, Medicina, Serpiente, Alas, Personal, SÃ­mbol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56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36D13" w:rsidRPr="008211CC" w:rsidTr="007F1CC0">
      <w:trPr>
        <w:trHeight w:val="340"/>
        <w:jc w:val="center"/>
      </w:trPr>
      <w:tc>
        <w:tcPr>
          <w:tcW w:w="1246" w:type="pct"/>
          <w:vMerge/>
          <w:vAlign w:val="center"/>
        </w:tcPr>
        <w:p w:rsidR="00A36D13" w:rsidRPr="008211CC" w:rsidRDefault="00A36D13" w:rsidP="007F1CC0">
          <w:pPr>
            <w:pStyle w:val="Header"/>
            <w:tabs>
              <w:tab w:val="center" w:pos="4419"/>
              <w:tab w:val="right" w:pos="8838"/>
            </w:tabs>
          </w:pPr>
        </w:p>
      </w:tc>
      <w:tc>
        <w:tcPr>
          <w:tcW w:w="2979" w:type="pct"/>
          <w:gridSpan w:val="2"/>
          <w:vAlign w:val="center"/>
        </w:tcPr>
        <w:p w:rsidR="00A36D13" w:rsidRPr="008211CC" w:rsidRDefault="00A36D13" w:rsidP="007F1CC0">
          <w:pPr>
            <w:pStyle w:val="Header"/>
            <w:tabs>
              <w:tab w:val="center" w:pos="4419"/>
              <w:tab w:val="right" w:pos="8838"/>
            </w:tabs>
          </w:pPr>
          <w:r w:rsidRPr="008211CC">
            <w:rPr>
              <w:b/>
            </w:rPr>
            <w:t>K5054 – Grupo 1</w:t>
          </w:r>
        </w:p>
      </w:tc>
      <w:tc>
        <w:tcPr>
          <w:tcW w:w="775" w:type="pct"/>
          <w:vMerge/>
          <w:vAlign w:val="center"/>
        </w:tcPr>
        <w:p w:rsidR="00A36D13" w:rsidRPr="008211CC" w:rsidRDefault="00A36D13" w:rsidP="007F1CC0">
          <w:pPr>
            <w:pStyle w:val="Header"/>
            <w:tabs>
              <w:tab w:val="center" w:pos="4419"/>
              <w:tab w:val="right" w:pos="8838"/>
            </w:tabs>
          </w:pPr>
        </w:p>
      </w:tc>
    </w:tr>
    <w:tr w:rsidR="00A36D13" w:rsidRPr="008211CC" w:rsidTr="007F1CC0">
      <w:trPr>
        <w:trHeight w:val="260"/>
        <w:jc w:val="center"/>
      </w:trPr>
      <w:tc>
        <w:tcPr>
          <w:tcW w:w="1246" w:type="pct"/>
          <w:vMerge/>
          <w:vAlign w:val="center"/>
        </w:tcPr>
        <w:p w:rsidR="00A36D13" w:rsidRPr="008211CC" w:rsidRDefault="00A36D13" w:rsidP="007F1CC0">
          <w:pPr>
            <w:pStyle w:val="Header"/>
            <w:tabs>
              <w:tab w:val="center" w:pos="4419"/>
              <w:tab w:val="right" w:pos="8838"/>
            </w:tabs>
          </w:pPr>
        </w:p>
      </w:tc>
      <w:tc>
        <w:tcPr>
          <w:tcW w:w="1525" w:type="pct"/>
          <w:vAlign w:val="center"/>
        </w:tcPr>
        <w:p w:rsidR="00A36D13" w:rsidRPr="008211CC" w:rsidRDefault="00A36D13" w:rsidP="007F1CC0">
          <w:pPr>
            <w:pStyle w:val="Header"/>
            <w:tabs>
              <w:tab w:val="center" w:pos="4419"/>
              <w:tab w:val="right" w:pos="8838"/>
            </w:tabs>
            <w:rPr>
              <w:b/>
            </w:rPr>
          </w:pPr>
          <w:r w:rsidRPr="008211CC">
            <w:rPr>
              <w:b/>
            </w:rPr>
            <w:t xml:space="preserve">Versión </w:t>
          </w:r>
          <w:r>
            <w:rPr>
              <w:b/>
            </w:rPr>
            <w:t>1.0</w:t>
          </w:r>
        </w:p>
      </w:tc>
      <w:tc>
        <w:tcPr>
          <w:tcW w:w="1454" w:type="pct"/>
          <w:vAlign w:val="center"/>
        </w:tcPr>
        <w:p w:rsidR="00A36D13" w:rsidRPr="008211CC" w:rsidRDefault="00A36D13" w:rsidP="007F1CC0">
          <w:pPr>
            <w:pStyle w:val="Header"/>
            <w:tabs>
              <w:tab w:val="center" w:pos="4419"/>
              <w:tab w:val="right" w:pos="8838"/>
            </w:tabs>
          </w:pPr>
          <w:r>
            <w:rPr>
              <w:b/>
            </w:rPr>
            <w:t>16</w:t>
          </w:r>
          <w:r w:rsidRPr="008211CC">
            <w:rPr>
              <w:b/>
            </w:rPr>
            <w:t>/05/2018</w:t>
          </w:r>
        </w:p>
      </w:tc>
      <w:tc>
        <w:tcPr>
          <w:tcW w:w="775" w:type="pct"/>
          <w:vMerge/>
          <w:vAlign w:val="center"/>
        </w:tcPr>
        <w:p w:rsidR="00A36D13" w:rsidRPr="008211CC" w:rsidRDefault="00A36D13" w:rsidP="007F1CC0">
          <w:pPr>
            <w:pStyle w:val="Header"/>
            <w:tabs>
              <w:tab w:val="center" w:pos="4419"/>
              <w:tab w:val="right" w:pos="8838"/>
            </w:tabs>
          </w:pPr>
        </w:p>
      </w:tc>
    </w:tr>
  </w:tbl>
  <w:p w:rsidR="00693E95" w:rsidRPr="00A36D13" w:rsidRDefault="00693E9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01C06"/>
    <w:multiLevelType w:val="multilevel"/>
    <w:tmpl w:val="4AEA613A"/>
    <w:lvl w:ilvl="0">
      <w:start w:val="1"/>
      <w:numFmt w:val="bullet"/>
      <w:lvlText w:val="o"/>
      <w:lvlJc w:val="left"/>
      <w:pPr>
        <w:ind w:left="72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>
    <w:nsid w:val="1A9B6169"/>
    <w:multiLevelType w:val="multilevel"/>
    <w:tmpl w:val="94BC5DEC"/>
    <w:lvl w:ilvl="0">
      <w:start w:val="1"/>
      <w:numFmt w:val="bullet"/>
      <w:lvlText w:val="o"/>
      <w:lvlJc w:val="left"/>
      <w:pPr>
        <w:ind w:left="72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>
    <w:nsid w:val="221C3CFA"/>
    <w:multiLevelType w:val="multilevel"/>
    <w:tmpl w:val="2906431E"/>
    <w:lvl w:ilvl="0">
      <w:start w:val="1"/>
      <w:numFmt w:val="bullet"/>
      <w:lvlText w:val="o"/>
      <w:lvlJc w:val="left"/>
      <w:pPr>
        <w:ind w:left="72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">
    <w:nsid w:val="256300F8"/>
    <w:multiLevelType w:val="multilevel"/>
    <w:tmpl w:val="827AFF32"/>
    <w:lvl w:ilvl="0">
      <w:start w:val="1"/>
      <w:numFmt w:val="bullet"/>
      <w:lvlText w:val="o"/>
      <w:lvlJc w:val="left"/>
      <w:pPr>
        <w:ind w:left="72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">
    <w:nsid w:val="296E174A"/>
    <w:multiLevelType w:val="multilevel"/>
    <w:tmpl w:val="327C4560"/>
    <w:lvl w:ilvl="0">
      <w:start w:val="1"/>
      <w:numFmt w:val="bullet"/>
      <w:lvlText w:val="o"/>
      <w:lvlJc w:val="left"/>
      <w:pPr>
        <w:ind w:left="72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5">
    <w:nsid w:val="2B8308D3"/>
    <w:multiLevelType w:val="hybridMultilevel"/>
    <w:tmpl w:val="07AEFAE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332D7A"/>
    <w:multiLevelType w:val="multilevel"/>
    <w:tmpl w:val="020008A4"/>
    <w:lvl w:ilvl="0">
      <w:start w:val="1"/>
      <w:numFmt w:val="bullet"/>
      <w:lvlText w:val="o"/>
      <w:lvlJc w:val="left"/>
      <w:pPr>
        <w:ind w:left="72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7">
    <w:nsid w:val="2F017FAB"/>
    <w:multiLevelType w:val="multilevel"/>
    <w:tmpl w:val="27EA952E"/>
    <w:lvl w:ilvl="0">
      <w:start w:val="1"/>
      <w:numFmt w:val="bullet"/>
      <w:lvlText w:val="o"/>
      <w:lvlJc w:val="left"/>
      <w:pPr>
        <w:ind w:left="72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8">
    <w:nsid w:val="342E7D5B"/>
    <w:multiLevelType w:val="hybridMultilevel"/>
    <w:tmpl w:val="B1D0F3C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1C1F67"/>
    <w:multiLevelType w:val="multilevel"/>
    <w:tmpl w:val="C412A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6C1369"/>
    <w:multiLevelType w:val="hybridMultilevel"/>
    <w:tmpl w:val="E7263F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AA70C7"/>
    <w:multiLevelType w:val="multilevel"/>
    <w:tmpl w:val="C0AC07A4"/>
    <w:lvl w:ilvl="0">
      <w:start w:val="1"/>
      <w:numFmt w:val="bullet"/>
      <w:lvlText w:val="o"/>
      <w:lvlJc w:val="left"/>
      <w:pPr>
        <w:ind w:left="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72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16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288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360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432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04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5760" w:firstLine="12600"/>
      </w:pPr>
      <w:rPr>
        <w:rFonts w:ascii="Arial" w:eastAsia="Arial" w:hAnsi="Arial" w:cs="Arial"/>
        <w:u w:val="none"/>
      </w:rPr>
    </w:lvl>
  </w:abstractNum>
  <w:abstractNum w:abstractNumId="12">
    <w:nsid w:val="3A6B6002"/>
    <w:multiLevelType w:val="multilevel"/>
    <w:tmpl w:val="916E8F16"/>
    <w:lvl w:ilvl="0">
      <w:start w:val="1"/>
      <w:numFmt w:val="bullet"/>
      <w:lvlText w:val="o"/>
      <w:lvlJc w:val="left"/>
      <w:pPr>
        <w:ind w:left="72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3">
    <w:nsid w:val="3BAD0DED"/>
    <w:multiLevelType w:val="hybridMultilevel"/>
    <w:tmpl w:val="F07C4B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252B0C"/>
    <w:multiLevelType w:val="hybridMultilevel"/>
    <w:tmpl w:val="5680D3B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E449B4"/>
    <w:multiLevelType w:val="multilevel"/>
    <w:tmpl w:val="1480EB14"/>
    <w:lvl w:ilvl="0">
      <w:start w:val="1"/>
      <w:numFmt w:val="bullet"/>
      <w:lvlText w:val="o"/>
      <w:lvlJc w:val="left"/>
      <w:pPr>
        <w:ind w:left="72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6">
    <w:nsid w:val="4A0F5402"/>
    <w:multiLevelType w:val="hybridMultilevel"/>
    <w:tmpl w:val="484265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5C270A"/>
    <w:multiLevelType w:val="hybridMultilevel"/>
    <w:tmpl w:val="D950837E"/>
    <w:lvl w:ilvl="0" w:tplc="0C0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18">
    <w:nsid w:val="4ED043E6"/>
    <w:multiLevelType w:val="multilevel"/>
    <w:tmpl w:val="141CB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F6B0FF7"/>
    <w:multiLevelType w:val="hybridMultilevel"/>
    <w:tmpl w:val="77B274E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CF90B73"/>
    <w:multiLevelType w:val="multilevel"/>
    <w:tmpl w:val="C95C5F70"/>
    <w:lvl w:ilvl="0">
      <w:start w:val="1"/>
      <w:numFmt w:val="bullet"/>
      <w:lvlText w:val="o"/>
      <w:lvlJc w:val="left"/>
      <w:pPr>
        <w:ind w:left="72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1">
    <w:nsid w:val="5DF42179"/>
    <w:multiLevelType w:val="multilevel"/>
    <w:tmpl w:val="0234F848"/>
    <w:lvl w:ilvl="0">
      <w:start w:val="1"/>
      <w:numFmt w:val="bullet"/>
      <w:lvlText w:val="o"/>
      <w:lvlJc w:val="left"/>
      <w:pPr>
        <w:ind w:left="72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2">
    <w:nsid w:val="60DD45CF"/>
    <w:multiLevelType w:val="multilevel"/>
    <w:tmpl w:val="A58A2CAE"/>
    <w:lvl w:ilvl="0">
      <w:start w:val="1"/>
      <w:numFmt w:val="bullet"/>
      <w:lvlText w:val="o"/>
      <w:lvlJc w:val="left"/>
      <w:pPr>
        <w:ind w:left="72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3">
    <w:nsid w:val="677A0E4D"/>
    <w:multiLevelType w:val="hybridMultilevel"/>
    <w:tmpl w:val="AF280F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9A4261"/>
    <w:multiLevelType w:val="hybridMultilevel"/>
    <w:tmpl w:val="937A52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24"/>
  </w:num>
  <w:num w:numId="4">
    <w:abstractNumId w:val="13"/>
  </w:num>
  <w:num w:numId="5">
    <w:abstractNumId w:val="18"/>
  </w:num>
  <w:num w:numId="6">
    <w:abstractNumId w:val="9"/>
  </w:num>
  <w:num w:numId="7">
    <w:abstractNumId w:val="0"/>
  </w:num>
  <w:num w:numId="8">
    <w:abstractNumId w:val="19"/>
  </w:num>
  <w:num w:numId="9">
    <w:abstractNumId w:val="6"/>
  </w:num>
  <w:num w:numId="10">
    <w:abstractNumId w:val="21"/>
  </w:num>
  <w:num w:numId="11">
    <w:abstractNumId w:val="11"/>
  </w:num>
  <w:num w:numId="12">
    <w:abstractNumId w:val="3"/>
  </w:num>
  <w:num w:numId="13">
    <w:abstractNumId w:val="2"/>
  </w:num>
  <w:num w:numId="14">
    <w:abstractNumId w:val="12"/>
  </w:num>
  <w:num w:numId="15">
    <w:abstractNumId w:val="7"/>
  </w:num>
  <w:num w:numId="16">
    <w:abstractNumId w:val="1"/>
  </w:num>
  <w:num w:numId="17">
    <w:abstractNumId w:val="15"/>
  </w:num>
  <w:num w:numId="18">
    <w:abstractNumId w:val="22"/>
  </w:num>
  <w:num w:numId="19">
    <w:abstractNumId w:val="20"/>
  </w:num>
  <w:num w:numId="20">
    <w:abstractNumId w:val="4"/>
  </w:num>
  <w:num w:numId="21">
    <w:abstractNumId w:val="14"/>
  </w:num>
  <w:num w:numId="22">
    <w:abstractNumId w:val="8"/>
  </w:num>
  <w:num w:numId="23">
    <w:abstractNumId w:val="5"/>
  </w:num>
  <w:num w:numId="24">
    <w:abstractNumId w:val="16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651B"/>
    <w:rsid w:val="00080B47"/>
    <w:rsid w:val="000A7482"/>
    <w:rsid w:val="000B3415"/>
    <w:rsid w:val="000E6B09"/>
    <w:rsid w:val="00154515"/>
    <w:rsid w:val="00183002"/>
    <w:rsid w:val="001865DE"/>
    <w:rsid w:val="00215098"/>
    <w:rsid w:val="00273B92"/>
    <w:rsid w:val="002D7CF2"/>
    <w:rsid w:val="002E1095"/>
    <w:rsid w:val="00326D0C"/>
    <w:rsid w:val="00365F6A"/>
    <w:rsid w:val="0038786F"/>
    <w:rsid w:val="003D0115"/>
    <w:rsid w:val="003D65C9"/>
    <w:rsid w:val="00445923"/>
    <w:rsid w:val="00483056"/>
    <w:rsid w:val="004B527F"/>
    <w:rsid w:val="004C0A42"/>
    <w:rsid w:val="00506F07"/>
    <w:rsid w:val="00616277"/>
    <w:rsid w:val="006442E9"/>
    <w:rsid w:val="00693E95"/>
    <w:rsid w:val="006C4101"/>
    <w:rsid w:val="006D3E54"/>
    <w:rsid w:val="007638F1"/>
    <w:rsid w:val="008265D5"/>
    <w:rsid w:val="00846A30"/>
    <w:rsid w:val="008633D5"/>
    <w:rsid w:val="0087596C"/>
    <w:rsid w:val="008940F5"/>
    <w:rsid w:val="008B1F01"/>
    <w:rsid w:val="008B4BB5"/>
    <w:rsid w:val="008D5F13"/>
    <w:rsid w:val="009329AE"/>
    <w:rsid w:val="00933DF7"/>
    <w:rsid w:val="009434D8"/>
    <w:rsid w:val="00985DE9"/>
    <w:rsid w:val="009A405B"/>
    <w:rsid w:val="00A36D13"/>
    <w:rsid w:val="00A473E8"/>
    <w:rsid w:val="00A70543"/>
    <w:rsid w:val="00A93CAB"/>
    <w:rsid w:val="00AB4D8E"/>
    <w:rsid w:val="00B067F9"/>
    <w:rsid w:val="00BA45DF"/>
    <w:rsid w:val="00BA56F5"/>
    <w:rsid w:val="00BB298C"/>
    <w:rsid w:val="00C46DE9"/>
    <w:rsid w:val="00C7041C"/>
    <w:rsid w:val="00CC1687"/>
    <w:rsid w:val="00D06920"/>
    <w:rsid w:val="00D6767B"/>
    <w:rsid w:val="00D72988"/>
    <w:rsid w:val="00D76408"/>
    <w:rsid w:val="00DA34D7"/>
    <w:rsid w:val="00DF4559"/>
    <w:rsid w:val="00E5315E"/>
    <w:rsid w:val="00EC0273"/>
    <w:rsid w:val="00EE651B"/>
    <w:rsid w:val="00F07D83"/>
    <w:rsid w:val="00F5073B"/>
    <w:rsid w:val="00F7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5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E651B"/>
    <w:pPr>
      <w:jc w:val="center"/>
    </w:pPr>
    <w:rPr>
      <w:rFonts w:ascii="Arial" w:hAnsi="Arial" w:cs="Arial"/>
      <w:b/>
      <w:bCs/>
      <w:i/>
      <w:iCs/>
      <w:szCs w:val="20"/>
      <w:lang w:val="es-ES" w:eastAsia="es-ES"/>
    </w:rPr>
  </w:style>
  <w:style w:type="character" w:customStyle="1" w:styleId="TitleChar">
    <w:name w:val="Title Char"/>
    <w:basedOn w:val="DefaultParagraphFont"/>
    <w:link w:val="Title"/>
    <w:rsid w:val="00EE651B"/>
    <w:rPr>
      <w:rFonts w:ascii="Arial" w:eastAsia="Times New Roman" w:hAnsi="Arial" w:cs="Arial"/>
      <w:b/>
      <w:bCs/>
      <w:i/>
      <w:iCs/>
      <w:sz w:val="24"/>
      <w:szCs w:val="20"/>
      <w:lang w:val="es-ES" w:eastAsia="es-ES"/>
    </w:rPr>
  </w:style>
  <w:style w:type="paragraph" w:styleId="BodyText">
    <w:name w:val="Body Text"/>
    <w:basedOn w:val="Normal"/>
    <w:link w:val="BodyTextChar"/>
    <w:rsid w:val="00EE651B"/>
    <w:pPr>
      <w:jc w:val="both"/>
    </w:pPr>
    <w:rPr>
      <w:rFonts w:ascii="Arial" w:hAnsi="Arial" w:cs="Arial"/>
      <w:sz w:val="20"/>
      <w:szCs w:val="20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EE651B"/>
    <w:rPr>
      <w:rFonts w:ascii="Arial" w:eastAsia="Times New Roman" w:hAnsi="Arial" w:cs="Arial"/>
      <w:sz w:val="20"/>
      <w:szCs w:val="20"/>
      <w:lang w:val="es-ES" w:eastAsia="es-ES"/>
    </w:rPr>
  </w:style>
  <w:style w:type="paragraph" w:styleId="ListParagraph">
    <w:name w:val="List Paragraph"/>
    <w:basedOn w:val="Normal"/>
    <w:uiPriority w:val="34"/>
    <w:qFormat/>
    <w:rsid w:val="004B527F"/>
    <w:pPr>
      <w:ind w:left="720"/>
      <w:contextualSpacing/>
    </w:pPr>
  </w:style>
  <w:style w:type="paragraph" w:styleId="Header">
    <w:name w:val="header"/>
    <w:basedOn w:val="Normal"/>
    <w:link w:val="HeaderChar"/>
    <w:rsid w:val="00693E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93E95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text">
    <w:name w:val="Tabletext"/>
    <w:basedOn w:val="Normal"/>
    <w:rsid w:val="00693E95"/>
    <w:pPr>
      <w:keepLines/>
      <w:widowControl w:val="0"/>
      <w:spacing w:after="120" w:line="240" w:lineRule="atLeast"/>
    </w:pPr>
    <w:rPr>
      <w:sz w:val="20"/>
      <w:szCs w:val="20"/>
      <w:lang w:val="es-ES"/>
    </w:rPr>
  </w:style>
  <w:style w:type="paragraph" w:styleId="Footer">
    <w:name w:val="footer"/>
    <w:basedOn w:val="Normal"/>
    <w:link w:val="FooterChar"/>
    <w:unhideWhenUsed/>
    <w:rsid w:val="00693E95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693E9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F45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4559"/>
    <w:pPr>
      <w:spacing w:before="100" w:beforeAutospacing="1" w:after="100" w:afterAutospacing="1"/>
    </w:pPr>
    <w:rPr>
      <w:lang w:eastAsia="es-AR"/>
    </w:rPr>
  </w:style>
  <w:style w:type="character" w:styleId="Hyperlink">
    <w:name w:val="Hyperlink"/>
    <w:basedOn w:val="DefaultParagraphFont"/>
    <w:uiPriority w:val="99"/>
    <w:semiHidden/>
    <w:unhideWhenUsed/>
    <w:rsid w:val="00DF455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5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559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0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marroyo@gmail.com" TargetMode="External"/><Relationship Id="rId13" Type="http://schemas.openxmlformats.org/officeDocument/2006/relationships/footer" Target="footer1.xml"/><Relationship Id="rId18" Type="http://schemas.microsoft.com/office/2007/relationships/diagramDrawing" Target="diagrams/drawing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diagramColors" Target="diagrams/colors1.xml"/><Relationship Id="rId2" Type="http://schemas.openxmlformats.org/officeDocument/2006/relationships/styles" Target="styles.xml"/><Relationship Id="rId16" Type="http://schemas.openxmlformats.org/officeDocument/2006/relationships/diagramQuickStyle" Target="diagrams/quickStyle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nmarcelo.ar@gmail.com" TargetMode="Externa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10" Type="http://schemas.openxmlformats.org/officeDocument/2006/relationships/hyperlink" Target="mailto:fedegon92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arianodero@hotmail.com" TargetMode="External"/><Relationship Id="rId14" Type="http://schemas.openxmlformats.org/officeDocument/2006/relationships/diagramData" Target="diagrams/data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4EFC49-8EF4-4A19-9270-95754B90D4A9}" type="doc">
      <dgm:prSet loTypeId="urn:microsoft.com/office/officeart/2005/8/layout/orgChart1" loCatId="hierarchy" qsTypeId="urn:microsoft.com/office/officeart/2005/8/quickstyle/3d3" qsCatId="3D" csTypeId="urn:microsoft.com/office/officeart/2005/8/colors/accent0_1" csCatId="mainScheme" phldr="1"/>
      <dgm:spPr/>
      <dgm:t>
        <a:bodyPr/>
        <a:lstStyle/>
        <a:p>
          <a:endParaRPr lang="es-ES"/>
        </a:p>
      </dgm:t>
    </dgm:pt>
    <dgm:pt modelId="{643860B2-A767-4C45-A97D-087DA83A0254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Sistema de Gestión y Simulación del Proceso de Irradiación para Hospital Garrahan</a:t>
          </a:r>
        </a:p>
      </dgm:t>
    </dgm:pt>
    <dgm:pt modelId="{E4AADD7F-E5FA-47E7-ABB9-331AB71333CE}" type="parTrans" cxnId="{87A9878D-EB8F-413B-8C91-17F587CF92E1}">
      <dgm:prSet/>
      <dgm:spPr/>
      <dgm:t>
        <a:bodyPr/>
        <a:lstStyle/>
        <a:p>
          <a:pPr algn="ctr"/>
          <a:endParaRPr lang="es-ES" sz="600" b="1"/>
        </a:p>
      </dgm:t>
    </dgm:pt>
    <dgm:pt modelId="{EEA5F5BD-4E7E-4CF5-90EF-79161C5E3FE7}" type="sibTrans" cxnId="{87A9878D-EB8F-413B-8C91-17F587CF92E1}">
      <dgm:prSet/>
      <dgm:spPr/>
      <dgm:t>
        <a:bodyPr/>
        <a:lstStyle/>
        <a:p>
          <a:pPr algn="ctr"/>
          <a:endParaRPr lang="es-ES" sz="600" b="1"/>
        </a:p>
      </dgm:t>
    </dgm:pt>
    <dgm:pt modelId="{35E446D5-4863-4573-AF4A-906E44B51334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Gestión del Proyecto</a:t>
          </a:r>
        </a:p>
      </dgm:t>
    </dgm:pt>
    <dgm:pt modelId="{66ACD3A0-DD6F-4D85-B9AC-7B3AF6DD14C5}" type="parTrans" cxnId="{055F0143-FE4A-495C-89D4-A548EFCD4704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6A87B32-66C5-4578-AAB2-04AC2121351C}" type="sibTrans" cxnId="{055F0143-FE4A-495C-89D4-A548EFCD4704}">
      <dgm:prSet/>
      <dgm:spPr/>
      <dgm:t>
        <a:bodyPr/>
        <a:lstStyle/>
        <a:p>
          <a:pPr algn="ctr"/>
          <a:endParaRPr lang="es-ES" sz="600" b="1"/>
        </a:p>
      </dgm:t>
    </dgm:pt>
    <dgm:pt modelId="{740D5703-B3CD-4E5B-B736-D05113AF431A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Ejecución</a:t>
          </a:r>
        </a:p>
      </dgm:t>
    </dgm:pt>
    <dgm:pt modelId="{56FB665C-4BBC-45F1-A248-286DCB3CFC4D}" type="parTrans" cxnId="{53E3FEFE-82B6-40F9-A9A5-AA11FA1C8C17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BB867EB-71C8-4A3F-AC04-5A163EBCEB57}" type="sibTrans" cxnId="{53E3FEFE-82B6-40F9-A9A5-AA11FA1C8C17}">
      <dgm:prSet/>
      <dgm:spPr/>
      <dgm:t>
        <a:bodyPr/>
        <a:lstStyle/>
        <a:p>
          <a:pPr algn="ctr"/>
          <a:endParaRPr lang="es-ES" sz="600" b="1"/>
        </a:p>
      </dgm:t>
    </dgm:pt>
    <dgm:pt modelId="{B557D171-76B2-4594-A760-C56024626308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Estructuración</a:t>
          </a:r>
        </a:p>
      </dgm:t>
    </dgm:pt>
    <dgm:pt modelId="{36CB783B-3C33-42E2-A29E-BB14808F31D5}" type="parTrans" cxnId="{68AA3CBC-528E-43DD-85ED-497CECDD34F1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332C182-79A2-46B2-9E0C-50DF9CADBF93}" type="sibTrans" cxnId="{68AA3CBC-528E-43DD-85ED-497CECDD34F1}">
      <dgm:prSet/>
      <dgm:spPr/>
      <dgm:t>
        <a:bodyPr/>
        <a:lstStyle/>
        <a:p>
          <a:pPr algn="ctr"/>
          <a:endParaRPr lang="es-ES" sz="600" b="1"/>
        </a:p>
      </dgm:t>
    </dgm:pt>
    <dgm:pt modelId="{531DEFF6-6976-4E66-8CB8-0699055DE0AB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Planificación</a:t>
          </a:r>
        </a:p>
      </dgm:t>
    </dgm:pt>
    <dgm:pt modelId="{177B3524-BD88-4A23-AEC3-7FD8D901A84A}" type="parTrans" cxnId="{A98CE6D7-9203-4BB9-9A84-8EA0191109B1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FDF2811-0545-4041-B457-E4E0B5C081B2}" type="sibTrans" cxnId="{A98CE6D7-9203-4BB9-9A84-8EA0191109B1}">
      <dgm:prSet/>
      <dgm:spPr/>
      <dgm:t>
        <a:bodyPr/>
        <a:lstStyle/>
        <a:p>
          <a:pPr algn="ctr"/>
          <a:endParaRPr lang="es-ES" sz="600" b="1"/>
        </a:p>
      </dgm:t>
    </dgm:pt>
    <dgm:pt modelId="{22030900-8D37-40F4-82CD-ED5664ED30E2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Estructura de Desglose de Trabajo (WBS)</a:t>
          </a:r>
        </a:p>
      </dgm:t>
    </dgm:pt>
    <dgm:pt modelId="{8AA669DA-329A-46F1-ADA4-7F90D2884754}" type="parTrans" cxnId="{A07A18EB-7214-44CF-842D-A58C90201DFE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8B0A1CB-7435-4AC7-BFB0-6C1CC295088F}" type="sibTrans" cxnId="{A07A18EB-7214-44CF-842D-A58C90201DFE}">
      <dgm:prSet/>
      <dgm:spPr/>
      <dgm:t>
        <a:bodyPr/>
        <a:lstStyle/>
        <a:p>
          <a:pPr algn="ctr"/>
          <a:endParaRPr lang="es-ES" sz="600" b="1"/>
        </a:p>
      </dgm:t>
    </dgm:pt>
    <dgm:pt modelId="{9567DC70-FE7A-4F23-A3E9-7590B3560A68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Cronograma (GANTT)</a:t>
          </a:r>
        </a:p>
      </dgm:t>
    </dgm:pt>
    <dgm:pt modelId="{07588718-ECAD-45AF-81A9-CC46C51470FF}" type="parTrans" cxnId="{DDF065EC-EEFF-4BB0-8BDF-8E7012432DFA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22BCD65-2AB4-41B8-8B8A-EB71DC47235D}" type="sibTrans" cxnId="{DDF065EC-EEFF-4BB0-8BDF-8E7012432DFA}">
      <dgm:prSet/>
      <dgm:spPr/>
      <dgm:t>
        <a:bodyPr/>
        <a:lstStyle/>
        <a:p>
          <a:pPr algn="ctr"/>
          <a:endParaRPr lang="es-ES" sz="600" b="1"/>
        </a:p>
      </dgm:t>
    </dgm:pt>
    <dgm:pt modelId="{E6C91717-CD48-47DE-9BDE-E9FA56C9C314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Plan de Recursos Humanos (Roles, Habilidades, Competencias)</a:t>
          </a:r>
        </a:p>
      </dgm:t>
    </dgm:pt>
    <dgm:pt modelId="{990C0FFF-4976-4E81-A69C-BC073F6EE920}" type="parTrans" cxnId="{6AC4CC6C-5B9E-4E3E-B092-B65309C435CB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D32D8A5-0D16-4F48-8DB7-8C7E8A88D4FE}" type="sibTrans" cxnId="{6AC4CC6C-5B9E-4E3E-B092-B65309C435CB}">
      <dgm:prSet/>
      <dgm:spPr/>
      <dgm:t>
        <a:bodyPr/>
        <a:lstStyle/>
        <a:p>
          <a:pPr algn="ctr"/>
          <a:endParaRPr lang="es-ES" sz="600" b="1"/>
        </a:p>
      </dgm:t>
    </dgm:pt>
    <dgm:pt modelId="{1445E2C5-9987-48B0-AE8E-F3A1362FAD9E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Seguimiento y Control</a:t>
          </a:r>
        </a:p>
      </dgm:t>
    </dgm:pt>
    <dgm:pt modelId="{C1CCF604-E2D8-4A7D-B98F-2310F5F9C68B}" type="parTrans" cxnId="{51C83D1B-ED55-46E1-B07A-F0EE05773048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0036C6B-758E-44F2-933A-BB8A07240220}" type="sibTrans" cxnId="{51C83D1B-ED55-46E1-B07A-F0EE05773048}">
      <dgm:prSet/>
      <dgm:spPr/>
      <dgm:t>
        <a:bodyPr/>
        <a:lstStyle/>
        <a:p>
          <a:pPr algn="ctr"/>
          <a:endParaRPr lang="es-ES" sz="600" b="1"/>
        </a:p>
      </dgm:t>
    </dgm:pt>
    <dgm:pt modelId="{B7696F92-D80E-4C09-8075-75F695C5D5F7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Informes de Avances</a:t>
          </a:r>
        </a:p>
      </dgm:t>
    </dgm:pt>
    <dgm:pt modelId="{3069E138-E080-4091-ADED-631FCE6C30F0}" type="parTrans" cxnId="{B42AD272-1419-4EE8-AB25-CBFE613E3EB6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E5817F2-AE1D-4ECD-A0B0-06F33B5B5C08}" type="sibTrans" cxnId="{B42AD272-1419-4EE8-AB25-CBFE613E3EB6}">
      <dgm:prSet/>
      <dgm:spPr/>
      <dgm:t>
        <a:bodyPr/>
        <a:lstStyle/>
        <a:p>
          <a:pPr algn="ctr"/>
          <a:endParaRPr lang="es-ES" sz="600" b="1"/>
        </a:p>
      </dgm:t>
    </dgm:pt>
    <dgm:pt modelId="{35891101-BE08-4BE2-8C8B-F0234CB4E75E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Análisis</a:t>
          </a:r>
        </a:p>
      </dgm:t>
    </dgm:pt>
    <dgm:pt modelId="{6F786F0C-44B5-4B1A-BF5A-3FA8F3D1BB9C}" type="parTrans" cxnId="{3B913505-E480-4DF2-AF32-FB98F6FD96A1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1673EA9-E43E-4BF4-8BC3-19331A4C53CC}" type="sibTrans" cxnId="{3B913505-E480-4DF2-AF32-FB98F6FD96A1}">
      <dgm:prSet/>
      <dgm:spPr/>
      <dgm:t>
        <a:bodyPr/>
        <a:lstStyle/>
        <a:p>
          <a:pPr algn="ctr"/>
          <a:endParaRPr lang="es-ES" sz="600" b="1"/>
        </a:p>
      </dgm:t>
    </dgm:pt>
    <dgm:pt modelId="{3E8F3A6A-29DA-4831-8E73-A94699E1DFE4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Especificación de Plan de Pruebas</a:t>
          </a:r>
        </a:p>
      </dgm:t>
    </dgm:pt>
    <dgm:pt modelId="{35253520-AF61-4EC1-8CEB-8E79BCF4FF8C}" type="parTrans" cxnId="{0B2A207F-3CF4-4E7B-A3C4-D31681971EEA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66622F2-9C0C-40C8-99EE-8B6E5D790598}" type="sibTrans" cxnId="{0B2A207F-3CF4-4E7B-A3C4-D31681971EEA}">
      <dgm:prSet/>
      <dgm:spPr/>
      <dgm:t>
        <a:bodyPr/>
        <a:lstStyle/>
        <a:p>
          <a:pPr algn="ctr"/>
          <a:endParaRPr lang="es-ES" sz="600" b="1"/>
        </a:p>
      </dgm:t>
    </dgm:pt>
    <dgm:pt modelId="{169FF570-404C-4F8B-BE2B-DBE479C81451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Diseño</a:t>
          </a:r>
        </a:p>
      </dgm:t>
    </dgm:pt>
    <dgm:pt modelId="{AA66CF3D-B47C-4170-82A8-FB53517343CD}" type="parTrans" cxnId="{F983821E-1DA7-4A3F-AFC3-A4B8451D6EE4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CCDF5C8-968C-4806-9293-F4D2EBDCC7E2}" type="sibTrans" cxnId="{F983821E-1DA7-4A3F-AFC3-A4B8451D6EE4}">
      <dgm:prSet/>
      <dgm:spPr/>
      <dgm:t>
        <a:bodyPr/>
        <a:lstStyle/>
        <a:p>
          <a:pPr algn="ctr"/>
          <a:endParaRPr lang="es-ES" sz="600" b="1"/>
        </a:p>
      </dgm:t>
    </dgm:pt>
    <dgm:pt modelId="{D6ABDF27-DB44-4CDE-83D5-E1A083CDFF32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Minutas de Reuniones</a:t>
          </a:r>
        </a:p>
      </dgm:t>
    </dgm:pt>
    <dgm:pt modelId="{DAE290CC-E8DC-43AB-8A25-C1B91D6910E6}" type="parTrans" cxnId="{B6A50AFE-50D0-432A-8DE2-3F8EE1C25103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E36746A-2E70-4F24-8E43-18CCB6E0FD24}" type="sibTrans" cxnId="{B6A50AFE-50D0-432A-8DE2-3F8EE1C25103}">
      <dgm:prSet/>
      <dgm:spPr/>
      <dgm:t>
        <a:bodyPr/>
        <a:lstStyle/>
        <a:p>
          <a:pPr algn="ctr"/>
          <a:endParaRPr lang="es-ES" sz="600" b="1"/>
        </a:p>
      </dgm:t>
    </dgm:pt>
    <dgm:pt modelId="{08905E47-FC46-44F1-B8AF-4B6B67B9324C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Plan de Comunicaciones</a:t>
          </a:r>
        </a:p>
      </dgm:t>
    </dgm:pt>
    <dgm:pt modelId="{5C5903AA-F98B-4DE4-90F0-0DA458D40708}" type="sibTrans" cxnId="{64324CD3-D69B-4B6C-BA5F-6E94A66D6079}">
      <dgm:prSet/>
      <dgm:spPr/>
      <dgm:t>
        <a:bodyPr/>
        <a:lstStyle/>
        <a:p>
          <a:pPr algn="ctr"/>
          <a:endParaRPr lang="es-ES" sz="600" b="1"/>
        </a:p>
      </dgm:t>
    </dgm:pt>
    <dgm:pt modelId="{F4C28374-CD68-483E-940B-851F6A84BBB7}" type="parTrans" cxnId="{64324CD3-D69B-4B6C-BA5F-6E94A66D6079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C6CCEDF-14C8-45A2-A116-CC7F0A0B4730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Especificación de Interfaces de Usuario (UI)</a:t>
          </a:r>
        </a:p>
      </dgm:t>
    </dgm:pt>
    <dgm:pt modelId="{7FE37026-E508-4FDC-B8F1-2729A3C4ED6D}" type="parTrans" cxnId="{5049D0A5-37C7-4DA2-9BDF-F7E985180E1E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34C1798-70A8-458A-A15A-8A04740298CF}" type="sibTrans" cxnId="{5049D0A5-37C7-4DA2-9BDF-F7E985180E1E}">
      <dgm:prSet/>
      <dgm:spPr/>
      <dgm:t>
        <a:bodyPr/>
        <a:lstStyle/>
        <a:p>
          <a:pPr algn="ctr"/>
          <a:endParaRPr lang="es-ES" b="1"/>
        </a:p>
      </dgm:t>
    </dgm:pt>
    <dgm:pt modelId="{6B8A9AF2-F75D-41DE-A644-67D2CEB3127F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Documentación Presentación Comercial</a:t>
          </a:r>
        </a:p>
      </dgm:t>
    </dgm:pt>
    <dgm:pt modelId="{2AB0ED6C-8B9A-46C3-B446-8804107C2DAC}" type="parTrans" cxnId="{01CB6EE3-0849-4F83-9A2D-C4406A0D615C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C1463D8-419D-4E25-8104-8E107FB87ABB}" type="sibTrans" cxnId="{01CB6EE3-0849-4F83-9A2D-C4406A0D615C}">
      <dgm:prSet/>
      <dgm:spPr/>
      <dgm:t>
        <a:bodyPr/>
        <a:lstStyle/>
        <a:p>
          <a:pPr algn="ctr"/>
          <a:endParaRPr lang="es-ES" b="1"/>
        </a:p>
      </dgm:t>
    </dgm:pt>
    <dgm:pt modelId="{766F4581-9CEA-4597-BFAD-1B0E6335B1E3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Desarrollo</a:t>
          </a:r>
        </a:p>
      </dgm:t>
    </dgm:pt>
    <dgm:pt modelId="{0D316D8B-05FB-41D3-BD89-4985E140B624}" type="sibTrans" cxnId="{2E08B69A-F843-4885-A46E-D43A070AF428}">
      <dgm:prSet/>
      <dgm:spPr/>
      <dgm:t>
        <a:bodyPr/>
        <a:lstStyle/>
        <a:p>
          <a:pPr algn="ctr"/>
          <a:endParaRPr lang="es-ES" sz="600" b="1"/>
        </a:p>
      </dgm:t>
    </dgm:pt>
    <dgm:pt modelId="{57091866-52D2-4C82-B16A-640F54442881}" type="parTrans" cxnId="{2E08B69A-F843-4885-A46E-D43A070AF428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9CBC9D1-14D7-4A32-8621-43BC7F7D14C6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Especificación de Arquitectura de Sistema</a:t>
          </a:r>
        </a:p>
      </dgm:t>
    </dgm:pt>
    <dgm:pt modelId="{007F7AB5-EBE7-4541-9BE9-13D7812FDCC0}" type="parTrans" cxnId="{AF4DA631-10BD-4629-B57A-281295E286C6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513D003-B45C-443E-BFB3-EA961AEEBFFF}" type="sibTrans" cxnId="{AF4DA631-10BD-4629-B57A-281295E286C6}">
      <dgm:prSet/>
      <dgm:spPr/>
      <dgm:t>
        <a:bodyPr/>
        <a:lstStyle/>
        <a:p>
          <a:pPr algn="ctr"/>
          <a:endParaRPr lang="es-ES" b="1"/>
        </a:p>
      </dgm:t>
    </dgm:pt>
    <dgm:pt modelId="{A34C4AE8-9576-47A8-89DA-B3BE2B397FFE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Scripts de Carga de datos</a:t>
          </a:r>
        </a:p>
      </dgm:t>
    </dgm:pt>
    <dgm:pt modelId="{EA64CDDD-7E4C-40FB-863F-7F948C5562DB}" type="parTrans" cxnId="{3514A0D1-8FAA-4B34-A862-2A8CEF3BB6EE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D212FC9-F0F0-410D-BBD5-27BB92CBE993}" type="sibTrans" cxnId="{3514A0D1-8FAA-4B34-A862-2A8CEF3BB6EE}">
      <dgm:prSet/>
      <dgm:spPr/>
      <dgm:t>
        <a:bodyPr/>
        <a:lstStyle/>
        <a:p>
          <a:pPr algn="ctr"/>
          <a:endParaRPr lang="es-ES" b="1"/>
        </a:p>
      </dgm:t>
    </dgm:pt>
    <dgm:pt modelId="{430E93AC-7092-4C4D-ABA3-374D363BC736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Módulos SW</a:t>
          </a:r>
        </a:p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(Backend, Fronted)</a:t>
          </a:r>
        </a:p>
      </dgm:t>
    </dgm:pt>
    <dgm:pt modelId="{58B6448B-3F08-475C-AA95-0F0A1038A0EA}" type="parTrans" cxnId="{B5C571F2-0C04-4284-B06A-C20C61FF4C43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0FBB422-2AB4-4515-B170-05DDF0E84691}" type="sibTrans" cxnId="{B5C571F2-0C04-4284-B06A-C20C61FF4C43}">
      <dgm:prSet/>
      <dgm:spPr/>
      <dgm:t>
        <a:bodyPr/>
        <a:lstStyle/>
        <a:p>
          <a:pPr algn="ctr"/>
          <a:endParaRPr lang="es-ES" b="1"/>
        </a:p>
      </dgm:t>
    </dgm:pt>
    <dgm:pt modelId="{DEB3289A-ED29-48A4-9F20-9334FE765E7C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Scripts  de Instalación</a:t>
          </a:r>
        </a:p>
      </dgm:t>
    </dgm:pt>
    <dgm:pt modelId="{2CC49B6F-1882-49F2-8583-F21D1B7F7207}" type="parTrans" cxnId="{71E9FC50-938F-4683-B642-4A85D1568D20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4B83D89-14EE-48F0-AE89-F563B7E4492C}" type="sibTrans" cxnId="{71E9FC50-938F-4683-B642-4A85D1568D20}">
      <dgm:prSet/>
      <dgm:spPr/>
      <dgm:t>
        <a:bodyPr/>
        <a:lstStyle/>
        <a:p>
          <a:pPr algn="ctr"/>
          <a:endParaRPr lang="es-ES" b="1"/>
        </a:p>
      </dgm:t>
    </dgm:pt>
    <dgm:pt modelId="{DC14B6A3-D9AB-4FC6-A7C2-6C2D912916BC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Modelo Relacional de Bases de Datos</a:t>
          </a:r>
        </a:p>
      </dgm:t>
    </dgm:pt>
    <dgm:pt modelId="{8F6390C2-977A-4956-B1AA-1EAAFB1F5321}" type="parTrans" cxnId="{0F65F3E4-7C31-4D22-B7A4-982A38134503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855173F-4382-4D68-8EEA-9241DF0590A3}" type="sibTrans" cxnId="{0F65F3E4-7C31-4D22-B7A4-982A38134503}">
      <dgm:prSet/>
      <dgm:spPr/>
      <dgm:t>
        <a:bodyPr/>
        <a:lstStyle/>
        <a:p>
          <a:pPr algn="ctr"/>
          <a:endParaRPr lang="es-ES" b="1"/>
        </a:p>
      </dgm:t>
    </dgm:pt>
    <dgm:pt modelId="{D2FAA866-F66A-4073-9AB4-4BFAC73D254B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Diccionario de Datos</a:t>
          </a:r>
        </a:p>
      </dgm:t>
    </dgm:pt>
    <dgm:pt modelId="{04CC6F9F-F126-4234-9C08-B5B2DE390B08}" type="parTrans" cxnId="{8E01269F-F519-4D95-A576-7D19D57C937D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6AD5310-0F08-4285-8244-325C5F617DB7}" type="sibTrans" cxnId="{8E01269F-F519-4D95-A576-7D19D57C937D}">
      <dgm:prSet/>
      <dgm:spPr/>
      <dgm:t>
        <a:bodyPr/>
        <a:lstStyle/>
        <a:p>
          <a:pPr algn="ctr"/>
          <a:endParaRPr lang="es-ES" b="1"/>
        </a:p>
      </dgm:t>
    </dgm:pt>
    <dgm:pt modelId="{FB2290BC-83A6-4FFD-A77C-109E31701764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Especificación Requisitos Hardware</a:t>
          </a:r>
        </a:p>
      </dgm:t>
    </dgm:pt>
    <dgm:pt modelId="{FFEC01B7-8EC0-4139-A552-A430F6A62E5E}" type="parTrans" cxnId="{CCE20A97-7428-4237-85B5-9896645A45F0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E3710FE-7F81-4C2D-8B3A-504EBD78F361}" type="sibTrans" cxnId="{CCE20A97-7428-4237-85B5-9896645A45F0}">
      <dgm:prSet/>
      <dgm:spPr/>
      <dgm:t>
        <a:bodyPr/>
        <a:lstStyle/>
        <a:p>
          <a:pPr algn="ctr"/>
          <a:endParaRPr lang="es-ES" b="1"/>
        </a:p>
      </dgm:t>
    </dgm:pt>
    <dgm:pt modelId="{B5BCE428-AB29-40D5-B1CE-122B93AB89F9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Acta de Constitución del Proyecto</a:t>
          </a:r>
        </a:p>
      </dgm:t>
    </dgm:pt>
    <dgm:pt modelId="{D3FD2B30-E311-40AB-AC42-68967FFACDBF}" type="sibTrans" cxnId="{AFB33FFB-7191-48D6-85E4-97C70ED3FDF2}">
      <dgm:prSet/>
      <dgm:spPr/>
      <dgm:t>
        <a:bodyPr/>
        <a:lstStyle/>
        <a:p>
          <a:pPr algn="ctr"/>
          <a:endParaRPr lang="es-ES" sz="600" b="1"/>
        </a:p>
      </dgm:t>
    </dgm:pt>
    <dgm:pt modelId="{5B2C2706-A918-4DE1-AA04-C98E599BE828}" type="parTrans" cxnId="{AFB33FFB-7191-48D6-85E4-97C70ED3FDF2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CB2F372-BBBC-47EF-92F7-81C269E378FC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Plan de Gestión de Riesgos</a:t>
          </a:r>
        </a:p>
      </dgm:t>
    </dgm:pt>
    <dgm:pt modelId="{18D72052-2707-4EBE-BFA6-63D4BC806AF8}" type="parTrans" cxnId="{54558C07-1398-43CE-BC80-012844AE1F94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12851FE-EB99-476E-8E39-85B7674C27E5}" type="sibTrans" cxnId="{54558C07-1398-43CE-BC80-012844AE1F94}">
      <dgm:prSet/>
      <dgm:spPr/>
      <dgm:t>
        <a:bodyPr/>
        <a:lstStyle/>
        <a:p>
          <a:pPr algn="ctr"/>
          <a:endParaRPr lang="es-ES" b="1"/>
        </a:p>
      </dgm:t>
    </dgm:pt>
    <dgm:pt modelId="{880A0D6D-5988-4FBB-A6E6-226FB29F470E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Manuales de Usuario</a:t>
          </a:r>
        </a:p>
      </dgm:t>
    </dgm:pt>
    <dgm:pt modelId="{181E0244-3111-4A39-AA20-0442D32A3624}" type="parTrans" cxnId="{9602FD57-A134-4C90-B92F-26D1E28BB86F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CF62F4C-4757-4CEC-AC9F-D4DDC00FD5E5}" type="sibTrans" cxnId="{9602FD57-A134-4C90-B92F-26D1E28BB86F}">
      <dgm:prSet/>
      <dgm:spPr/>
      <dgm:t>
        <a:bodyPr/>
        <a:lstStyle/>
        <a:p>
          <a:pPr algn="ctr"/>
          <a:endParaRPr lang="es-ES" b="1"/>
        </a:p>
      </dgm:t>
    </dgm:pt>
    <dgm:pt modelId="{AC75700F-E0FB-4487-A935-CBCCC4F7797C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Construcción</a:t>
          </a:r>
        </a:p>
      </dgm:t>
    </dgm:pt>
    <dgm:pt modelId="{DF9CDA4A-6974-4481-B02B-AB37592A6491}" type="parTrans" cxnId="{E4A28FDD-DA98-41C8-95B7-CC7838F88A40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23B2882-9225-4ADF-A625-69FA0BCDA410}" type="sibTrans" cxnId="{E4A28FDD-DA98-41C8-95B7-CC7838F88A40}">
      <dgm:prSet/>
      <dgm:spPr/>
      <dgm:t>
        <a:bodyPr/>
        <a:lstStyle/>
        <a:p>
          <a:pPr algn="ctr"/>
          <a:endParaRPr lang="es-ES" b="1"/>
        </a:p>
      </dgm:t>
    </dgm:pt>
    <dgm:pt modelId="{64A2760F-5D65-4552-BDB8-4748ECC273B4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Testing</a:t>
          </a:r>
        </a:p>
      </dgm:t>
    </dgm:pt>
    <dgm:pt modelId="{B4F2364C-E734-48A6-8571-9C283DEB1670}" type="parTrans" cxnId="{DB4EC8A6-4039-4F52-93B7-81C56DEE14B1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B44C10C-351B-41DF-B619-1F54099E2434}" type="sibTrans" cxnId="{DB4EC8A6-4039-4F52-93B7-81C56DEE14B1}">
      <dgm:prSet/>
      <dgm:spPr/>
      <dgm:t>
        <a:bodyPr/>
        <a:lstStyle/>
        <a:p>
          <a:pPr algn="ctr"/>
          <a:endParaRPr lang="es-ES" b="1"/>
        </a:p>
      </dgm:t>
    </dgm:pt>
    <dgm:pt modelId="{2A009A3A-88CD-4012-A2C2-B0C251676162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Resultados Pruebas Unitarias</a:t>
          </a:r>
        </a:p>
      </dgm:t>
    </dgm:pt>
    <dgm:pt modelId="{23C0E981-8D70-4AB2-BBF3-C889FC2B813C}" type="parTrans" cxnId="{FC04F55F-718E-4139-867D-4B956E2C604E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A2FF1CF-9AA7-4A7C-83CF-C37CF7D5045D}" type="sibTrans" cxnId="{FC04F55F-718E-4139-867D-4B956E2C604E}">
      <dgm:prSet/>
      <dgm:spPr/>
      <dgm:t>
        <a:bodyPr/>
        <a:lstStyle/>
        <a:p>
          <a:pPr algn="ctr"/>
          <a:endParaRPr lang="es-ES" b="1"/>
        </a:p>
      </dgm:t>
    </dgm:pt>
    <dgm:pt modelId="{6AC2EFAA-233E-406E-967E-85F4C594156B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Cierre</a:t>
          </a:r>
        </a:p>
      </dgm:t>
    </dgm:pt>
    <dgm:pt modelId="{A1410BF1-9356-4618-BF3F-A7D4EFD452E4}" type="parTrans" cxnId="{05127296-147F-421B-9CF1-7C9C8DC4038F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DF19E92-687A-4735-A26E-A706A846A80E}" type="sibTrans" cxnId="{05127296-147F-421B-9CF1-7C9C8DC4038F}">
      <dgm:prSet/>
      <dgm:spPr/>
      <dgm:t>
        <a:bodyPr/>
        <a:lstStyle/>
        <a:p>
          <a:pPr algn="ctr"/>
          <a:endParaRPr lang="es-ES" b="1"/>
        </a:p>
      </dgm:t>
    </dgm:pt>
    <dgm:pt modelId="{943153D0-4DC9-431F-AE45-3DEF5112DF0C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Documento Cierre de Proyecto</a:t>
          </a:r>
        </a:p>
      </dgm:t>
    </dgm:pt>
    <dgm:pt modelId="{4345E1D9-B7F9-44A0-8921-DD51C649F1F7}" type="parTrans" cxnId="{483A73FE-59EF-4874-A2BD-150764100473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861F3BF-BA1A-4C0C-BFD4-997D72AAF96E}" type="sibTrans" cxnId="{483A73FE-59EF-4874-A2BD-150764100473}">
      <dgm:prSet/>
      <dgm:spPr/>
      <dgm:t>
        <a:bodyPr/>
        <a:lstStyle/>
        <a:p>
          <a:pPr algn="ctr"/>
          <a:endParaRPr lang="es-ES" b="1"/>
        </a:p>
      </dgm:t>
    </dgm:pt>
    <dgm:pt modelId="{8FA70B8A-5D0C-4A6A-85EC-8AA8284EC2C5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Documento Lecciones Aprendidas</a:t>
          </a:r>
        </a:p>
      </dgm:t>
    </dgm:pt>
    <dgm:pt modelId="{8B74C376-4F70-411D-B4E9-58B7BC15754E}" type="parTrans" cxnId="{C85AF780-4D6D-4D15-BE8F-9735BB783863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7EB50FE-8128-430D-A575-C3159D05C789}" type="sibTrans" cxnId="{C85AF780-4D6D-4D15-BE8F-9735BB783863}">
      <dgm:prSet/>
      <dgm:spPr/>
      <dgm:t>
        <a:bodyPr/>
        <a:lstStyle/>
        <a:p>
          <a:pPr algn="ctr"/>
          <a:endParaRPr lang="es-ES" b="1"/>
        </a:p>
      </dgm:t>
    </dgm:pt>
    <dgm:pt modelId="{A1A212FB-4B28-4C96-ACF0-FC9CAF0DBF51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Gestión de Requerimientos</a:t>
          </a:r>
        </a:p>
      </dgm:t>
    </dgm:pt>
    <dgm:pt modelId="{BEE90C35-2F34-4F79-8E80-6883FE76C6A2}" type="parTrans" cxnId="{91B05A46-21C4-4B38-A7E2-4A6EE35FC62D}">
      <dgm:prSet/>
      <dgm:spPr/>
      <dgm:t>
        <a:bodyPr/>
        <a:lstStyle/>
        <a:p>
          <a:pPr algn="ctr"/>
          <a:endParaRPr lang="es-ES" b="1"/>
        </a:p>
      </dgm:t>
    </dgm:pt>
    <dgm:pt modelId="{68AA148A-B8EC-4039-A96B-00A6F23377FD}" type="sibTrans" cxnId="{91B05A46-21C4-4B38-A7E2-4A6EE35FC62D}">
      <dgm:prSet/>
      <dgm:spPr/>
      <dgm:t>
        <a:bodyPr/>
        <a:lstStyle/>
        <a:p>
          <a:pPr algn="ctr"/>
          <a:endParaRPr lang="es-ES" b="1"/>
        </a:p>
      </dgm:t>
    </dgm:pt>
    <dgm:pt modelId="{33CE5F9E-F7A5-49D5-83B5-F841E0A76FCB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Especificación de Requerimientos Funcionales</a:t>
          </a:r>
        </a:p>
      </dgm:t>
    </dgm:pt>
    <dgm:pt modelId="{7FF7CE22-3185-470B-A2DD-0FB54D1379C6}" type="parTrans" cxnId="{2E599040-8CA4-4E1D-BD29-E575F59D5F95}">
      <dgm:prSet/>
      <dgm:spPr/>
      <dgm:t>
        <a:bodyPr/>
        <a:lstStyle/>
        <a:p>
          <a:pPr algn="ctr"/>
          <a:endParaRPr lang="es-ES" b="1"/>
        </a:p>
      </dgm:t>
    </dgm:pt>
    <dgm:pt modelId="{742DA339-93DA-4843-9D87-3BD0DB72705C}" type="sibTrans" cxnId="{2E599040-8CA4-4E1D-BD29-E575F59D5F95}">
      <dgm:prSet/>
      <dgm:spPr/>
      <dgm:t>
        <a:bodyPr/>
        <a:lstStyle/>
        <a:p>
          <a:pPr algn="ctr"/>
          <a:endParaRPr lang="es-ES" b="1"/>
        </a:p>
      </dgm:t>
    </dgm:pt>
    <dgm:pt modelId="{D484AD77-76B0-408E-925B-BF618D6B39C3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Especificación de Casos de Uso</a:t>
          </a:r>
        </a:p>
      </dgm:t>
    </dgm:pt>
    <dgm:pt modelId="{4A530240-23ED-4AA8-BC15-C104531FFE5A}" type="sibTrans" cxnId="{933CFA4A-FD23-4F0B-8E93-4D6A9604B91F}">
      <dgm:prSet/>
      <dgm:spPr/>
      <dgm:t>
        <a:bodyPr/>
        <a:lstStyle/>
        <a:p>
          <a:pPr algn="ctr"/>
          <a:endParaRPr lang="es-ES" sz="600" b="1"/>
        </a:p>
      </dgm:t>
    </dgm:pt>
    <dgm:pt modelId="{31B5A44A-8C17-4B60-B64B-84D1D5CA140F}" type="parTrans" cxnId="{933CFA4A-FD23-4F0B-8E93-4D6A9604B91F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22F5F59-BDD4-44B9-9083-30E928106072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Diagrama de Arquitectura de Alto Nivel (Preeliminar)</a:t>
          </a:r>
        </a:p>
      </dgm:t>
    </dgm:pt>
    <dgm:pt modelId="{612B2BF4-884E-46F8-AB59-125612FDC498}" type="parTrans" cxnId="{1B942A0D-D665-450B-8F82-9CDF8E1C8DAF}">
      <dgm:prSet/>
      <dgm:spPr/>
      <dgm:t>
        <a:bodyPr/>
        <a:lstStyle/>
        <a:p>
          <a:pPr algn="ctr"/>
          <a:endParaRPr lang="es-ES" b="1"/>
        </a:p>
      </dgm:t>
    </dgm:pt>
    <dgm:pt modelId="{445209B8-598A-477C-A94B-25B42E670F69}" type="sibTrans" cxnId="{1B942A0D-D665-450B-8F82-9CDF8E1C8DAF}">
      <dgm:prSet/>
      <dgm:spPr/>
      <dgm:t>
        <a:bodyPr/>
        <a:lstStyle/>
        <a:p>
          <a:pPr algn="ctr"/>
          <a:endParaRPr lang="es-ES" b="1"/>
        </a:p>
      </dgm:t>
    </dgm:pt>
    <dgm:pt modelId="{554D1647-57AC-4511-9BAB-DBD7DCDCB58C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Resultados Pruebas de Integración</a:t>
          </a:r>
        </a:p>
      </dgm:t>
    </dgm:pt>
    <dgm:pt modelId="{E25BDFCD-0F50-4230-9A1F-BD1A9C6E11F4}" type="parTrans" cxnId="{512E7216-3B2A-442F-B5A8-5CCE16A45A06}">
      <dgm:prSet/>
      <dgm:spPr/>
      <dgm:t>
        <a:bodyPr/>
        <a:lstStyle/>
        <a:p>
          <a:pPr algn="ctr"/>
          <a:endParaRPr lang="es-ES" b="1"/>
        </a:p>
      </dgm:t>
    </dgm:pt>
    <dgm:pt modelId="{EA1A4C77-6E7F-4138-B516-7453AD7F189A}" type="sibTrans" cxnId="{512E7216-3B2A-442F-B5A8-5CCE16A45A06}">
      <dgm:prSet/>
      <dgm:spPr/>
      <dgm:t>
        <a:bodyPr/>
        <a:lstStyle/>
        <a:p>
          <a:pPr algn="ctr"/>
          <a:endParaRPr lang="es-ES" b="1"/>
        </a:p>
      </dgm:t>
    </dgm:pt>
    <dgm:pt modelId="{174A2068-3151-413D-BDD8-06DF22C51345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Resultados Pruebas Funcionales</a:t>
          </a:r>
        </a:p>
      </dgm:t>
    </dgm:pt>
    <dgm:pt modelId="{251CF343-B130-43AE-881D-81A785B8F0CE}" type="parTrans" cxnId="{87F30BF6-0ABF-4AF5-A2F8-FB5A7131A974}">
      <dgm:prSet/>
      <dgm:spPr/>
      <dgm:t>
        <a:bodyPr/>
        <a:lstStyle/>
        <a:p>
          <a:pPr algn="ctr"/>
          <a:endParaRPr lang="es-ES" b="1"/>
        </a:p>
      </dgm:t>
    </dgm:pt>
    <dgm:pt modelId="{96E7396D-0D14-4C85-AAC2-E002F89DF62E}" type="sibTrans" cxnId="{87F30BF6-0ABF-4AF5-A2F8-FB5A7131A974}">
      <dgm:prSet/>
      <dgm:spPr/>
      <dgm:t>
        <a:bodyPr/>
        <a:lstStyle/>
        <a:p>
          <a:pPr algn="ctr"/>
          <a:endParaRPr lang="es-ES" b="1"/>
        </a:p>
      </dgm:t>
    </dgm:pt>
    <dgm:pt modelId="{536605E1-8666-45D3-AC74-1CEBAE97F3C2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Código Fuente</a:t>
          </a:r>
        </a:p>
      </dgm:t>
    </dgm:pt>
    <dgm:pt modelId="{090CFFCB-75FB-4399-837A-8C53593710A7}" type="parTrans" cxnId="{84ED3041-5FEA-480F-9A8E-A4A756907244}">
      <dgm:prSet/>
      <dgm:spPr/>
      <dgm:t>
        <a:bodyPr/>
        <a:lstStyle/>
        <a:p>
          <a:pPr algn="ctr"/>
          <a:endParaRPr lang="es-ES" b="1"/>
        </a:p>
      </dgm:t>
    </dgm:pt>
    <dgm:pt modelId="{EE821397-A7AA-4D42-ADBA-A27511308B7A}" type="sibTrans" cxnId="{84ED3041-5FEA-480F-9A8E-A4A756907244}">
      <dgm:prSet/>
      <dgm:spPr/>
      <dgm:t>
        <a:bodyPr/>
        <a:lstStyle/>
        <a:p>
          <a:pPr algn="ctr"/>
          <a:endParaRPr lang="es-ES" b="1"/>
        </a:p>
      </dgm:t>
    </dgm:pt>
    <dgm:pt modelId="{E982A43D-A0B4-4AE5-939D-8B99271E1259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Documentación Final del Proyecto</a:t>
          </a:r>
        </a:p>
      </dgm:t>
    </dgm:pt>
    <dgm:pt modelId="{DD8CF281-C334-4B45-95C3-162A6E44A923}" type="parTrans" cxnId="{C79E341B-03B9-4D27-97E5-6E1A514033D3}">
      <dgm:prSet/>
      <dgm:spPr/>
      <dgm:t>
        <a:bodyPr/>
        <a:lstStyle/>
        <a:p>
          <a:endParaRPr lang="es-ES" b="1"/>
        </a:p>
      </dgm:t>
    </dgm:pt>
    <dgm:pt modelId="{FB27204A-969B-4CBE-A071-3B83C952DA83}" type="sibTrans" cxnId="{C79E341B-03B9-4D27-97E5-6E1A514033D3}">
      <dgm:prSet/>
      <dgm:spPr/>
      <dgm:t>
        <a:bodyPr/>
        <a:lstStyle/>
        <a:p>
          <a:endParaRPr lang="es-ES" b="1"/>
        </a:p>
      </dgm:t>
    </dgm:pt>
    <dgm:pt modelId="{4E1F5930-2C79-4837-BEFA-030110F7091D}" type="pres">
      <dgm:prSet presAssocID="{6B4EFC49-8EF4-4A19-9270-95754B90D4A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33018FF6-5A70-411E-B6B4-B9ADA323EAE6}" type="pres">
      <dgm:prSet presAssocID="{643860B2-A767-4C45-A97D-087DA83A0254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2B101E0E-46A3-4472-8979-C4C7EDAFD7B1}" type="pres">
      <dgm:prSet presAssocID="{643860B2-A767-4C45-A97D-087DA83A0254}" presName="rootComposite1" presStyleCnt="0"/>
      <dgm:spPr/>
      <dgm:t>
        <a:bodyPr/>
        <a:lstStyle/>
        <a:p>
          <a:endParaRPr lang="es-ES"/>
        </a:p>
      </dgm:t>
    </dgm:pt>
    <dgm:pt modelId="{EC12C8AE-BB24-4686-BE17-551CC11507DE}" type="pres">
      <dgm:prSet presAssocID="{643860B2-A767-4C45-A97D-087DA83A0254}" presName="rootText1" presStyleLbl="node0" presStyleIdx="0" presStyleCnt="1" custScaleX="254233" custScaleY="12606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692A64C-B102-48E6-A64A-3FACFAFADA64}" type="pres">
      <dgm:prSet presAssocID="{643860B2-A767-4C45-A97D-087DA83A0254}" presName="rootConnector1" presStyleLbl="node1" presStyleIdx="0" presStyleCnt="0"/>
      <dgm:spPr/>
      <dgm:t>
        <a:bodyPr/>
        <a:lstStyle/>
        <a:p>
          <a:endParaRPr lang="es-ES"/>
        </a:p>
      </dgm:t>
    </dgm:pt>
    <dgm:pt modelId="{43AE3324-C3EE-440D-BB94-D604171A4DE5}" type="pres">
      <dgm:prSet presAssocID="{643860B2-A767-4C45-A97D-087DA83A0254}" presName="hierChild2" presStyleCnt="0"/>
      <dgm:spPr/>
      <dgm:t>
        <a:bodyPr/>
        <a:lstStyle/>
        <a:p>
          <a:endParaRPr lang="es-ES"/>
        </a:p>
      </dgm:t>
    </dgm:pt>
    <dgm:pt modelId="{999BA8D2-28FD-450A-9D24-ABFE318ED871}" type="pres">
      <dgm:prSet presAssocID="{66ACD3A0-DD6F-4D85-B9AC-7B3AF6DD14C5}" presName="Name37" presStyleLbl="parChTrans1D2" presStyleIdx="0" presStyleCnt="2"/>
      <dgm:spPr/>
      <dgm:t>
        <a:bodyPr/>
        <a:lstStyle/>
        <a:p>
          <a:endParaRPr lang="es-ES"/>
        </a:p>
      </dgm:t>
    </dgm:pt>
    <dgm:pt modelId="{3A569669-C38A-4D3D-8A11-27906C41B42E}" type="pres">
      <dgm:prSet presAssocID="{35E446D5-4863-4573-AF4A-906E44B5133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32468FC5-58A0-4ED9-B3C6-76C0BA6FFF6E}" type="pres">
      <dgm:prSet presAssocID="{35E446D5-4863-4573-AF4A-906E44B51334}" presName="rootComposite" presStyleCnt="0"/>
      <dgm:spPr/>
      <dgm:t>
        <a:bodyPr/>
        <a:lstStyle/>
        <a:p>
          <a:endParaRPr lang="es-ES"/>
        </a:p>
      </dgm:t>
    </dgm:pt>
    <dgm:pt modelId="{4622F200-D0B2-4770-9C8B-C909C96661A7}" type="pres">
      <dgm:prSet presAssocID="{35E446D5-4863-4573-AF4A-906E44B51334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6D586AF-9697-4E4C-BC3E-F2CA7439C8BE}" type="pres">
      <dgm:prSet presAssocID="{35E446D5-4863-4573-AF4A-906E44B51334}" presName="rootConnector" presStyleLbl="node2" presStyleIdx="0" presStyleCnt="2"/>
      <dgm:spPr/>
      <dgm:t>
        <a:bodyPr/>
        <a:lstStyle/>
        <a:p>
          <a:endParaRPr lang="es-ES"/>
        </a:p>
      </dgm:t>
    </dgm:pt>
    <dgm:pt modelId="{94E203C1-E87F-4A6B-96C4-A4E9512C334A}" type="pres">
      <dgm:prSet presAssocID="{35E446D5-4863-4573-AF4A-906E44B51334}" presName="hierChild4" presStyleCnt="0"/>
      <dgm:spPr/>
      <dgm:t>
        <a:bodyPr/>
        <a:lstStyle/>
        <a:p>
          <a:endParaRPr lang="es-ES"/>
        </a:p>
      </dgm:t>
    </dgm:pt>
    <dgm:pt modelId="{29922C04-5F3A-492D-B262-6B99E6424661}" type="pres">
      <dgm:prSet presAssocID="{36CB783B-3C33-42E2-A29E-BB14808F31D5}" presName="Name37" presStyleLbl="parChTrans1D3" presStyleIdx="0" presStyleCnt="8"/>
      <dgm:spPr/>
      <dgm:t>
        <a:bodyPr/>
        <a:lstStyle/>
        <a:p>
          <a:endParaRPr lang="es-ES"/>
        </a:p>
      </dgm:t>
    </dgm:pt>
    <dgm:pt modelId="{399F6D6D-FF2F-4409-8B59-9EC0A32C9EB2}" type="pres">
      <dgm:prSet presAssocID="{B557D171-76B2-4594-A760-C5602462630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8810E27F-7FF2-4D75-9CDB-C18A4A069109}" type="pres">
      <dgm:prSet presAssocID="{B557D171-76B2-4594-A760-C56024626308}" presName="rootComposite" presStyleCnt="0"/>
      <dgm:spPr/>
      <dgm:t>
        <a:bodyPr/>
        <a:lstStyle/>
        <a:p>
          <a:endParaRPr lang="es-ES"/>
        </a:p>
      </dgm:t>
    </dgm:pt>
    <dgm:pt modelId="{847F1666-79BE-4110-AFC9-73D1A05DE86D}" type="pres">
      <dgm:prSet presAssocID="{B557D171-76B2-4594-A760-C56024626308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1CCB95F-2DEA-48A9-AAB3-00EDAC93566A}" type="pres">
      <dgm:prSet presAssocID="{B557D171-76B2-4594-A760-C56024626308}" presName="rootConnector" presStyleLbl="node3" presStyleIdx="0" presStyleCnt="8"/>
      <dgm:spPr/>
      <dgm:t>
        <a:bodyPr/>
        <a:lstStyle/>
        <a:p>
          <a:endParaRPr lang="es-ES"/>
        </a:p>
      </dgm:t>
    </dgm:pt>
    <dgm:pt modelId="{78273B2B-42FF-4CB5-A483-A40C6C248288}" type="pres">
      <dgm:prSet presAssocID="{B557D171-76B2-4594-A760-C56024626308}" presName="hierChild4" presStyleCnt="0"/>
      <dgm:spPr/>
      <dgm:t>
        <a:bodyPr/>
        <a:lstStyle/>
        <a:p>
          <a:endParaRPr lang="es-ES"/>
        </a:p>
      </dgm:t>
    </dgm:pt>
    <dgm:pt modelId="{D7153C14-2C61-4F50-B018-7173D1863A1B}" type="pres">
      <dgm:prSet presAssocID="{5B2C2706-A918-4DE1-AA04-C98E599BE828}" presName="Name37" presStyleLbl="parChTrans1D4" presStyleIdx="0" presStyleCnt="31"/>
      <dgm:spPr/>
      <dgm:t>
        <a:bodyPr/>
        <a:lstStyle/>
        <a:p>
          <a:endParaRPr lang="es-ES"/>
        </a:p>
      </dgm:t>
    </dgm:pt>
    <dgm:pt modelId="{CB4FBAC6-D3F0-4D94-8C7E-A6A67E455F3C}" type="pres">
      <dgm:prSet presAssocID="{B5BCE428-AB29-40D5-B1CE-122B93AB89F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D45EB55-ABE0-4329-9D73-8A4417FDB72F}" type="pres">
      <dgm:prSet presAssocID="{B5BCE428-AB29-40D5-B1CE-122B93AB89F9}" presName="rootComposite" presStyleCnt="0"/>
      <dgm:spPr/>
      <dgm:t>
        <a:bodyPr/>
        <a:lstStyle/>
        <a:p>
          <a:endParaRPr lang="es-ES"/>
        </a:p>
      </dgm:t>
    </dgm:pt>
    <dgm:pt modelId="{B5C68C0C-EA7D-4882-891E-C7087E062345}" type="pres">
      <dgm:prSet presAssocID="{B5BCE428-AB29-40D5-B1CE-122B93AB89F9}" presName="rootText" presStyleLbl="node4" presStyleIdx="0" presStyleCnt="3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22CECF8-367A-4FDC-9E8F-52213689BE17}" type="pres">
      <dgm:prSet presAssocID="{B5BCE428-AB29-40D5-B1CE-122B93AB89F9}" presName="rootConnector" presStyleLbl="node4" presStyleIdx="0" presStyleCnt="31"/>
      <dgm:spPr/>
      <dgm:t>
        <a:bodyPr/>
        <a:lstStyle/>
        <a:p>
          <a:endParaRPr lang="es-ES"/>
        </a:p>
      </dgm:t>
    </dgm:pt>
    <dgm:pt modelId="{FFAFCEF3-A1CB-4B57-AD09-7B70CA4AEA02}" type="pres">
      <dgm:prSet presAssocID="{B5BCE428-AB29-40D5-B1CE-122B93AB89F9}" presName="hierChild4" presStyleCnt="0"/>
      <dgm:spPr/>
      <dgm:t>
        <a:bodyPr/>
        <a:lstStyle/>
        <a:p>
          <a:endParaRPr lang="es-ES"/>
        </a:p>
      </dgm:t>
    </dgm:pt>
    <dgm:pt modelId="{0A09D06E-D23B-45B9-B851-2C3F6F3709AB}" type="pres">
      <dgm:prSet presAssocID="{B5BCE428-AB29-40D5-B1CE-122B93AB89F9}" presName="hierChild5" presStyleCnt="0"/>
      <dgm:spPr/>
      <dgm:t>
        <a:bodyPr/>
        <a:lstStyle/>
        <a:p>
          <a:endParaRPr lang="es-ES"/>
        </a:p>
      </dgm:t>
    </dgm:pt>
    <dgm:pt modelId="{7ED50223-0064-4769-8ED7-94F0F31AC2E6}" type="pres">
      <dgm:prSet presAssocID="{B557D171-76B2-4594-A760-C56024626308}" presName="hierChild5" presStyleCnt="0"/>
      <dgm:spPr/>
      <dgm:t>
        <a:bodyPr/>
        <a:lstStyle/>
        <a:p>
          <a:endParaRPr lang="es-ES"/>
        </a:p>
      </dgm:t>
    </dgm:pt>
    <dgm:pt modelId="{E0A059C3-06BD-464F-A5D5-98EC3DDF3E0C}" type="pres">
      <dgm:prSet presAssocID="{177B3524-BD88-4A23-AEC3-7FD8D901A84A}" presName="Name37" presStyleLbl="parChTrans1D3" presStyleIdx="1" presStyleCnt="8"/>
      <dgm:spPr/>
      <dgm:t>
        <a:bodyPr/>
        <a:lstStyle/>
        <a:p>
          <a:endParaRPr lang="es-ES"/>
        </a:p>
      </dgm:t>
    </dgm:pt>
    <dgm:pt modelId="{9BD2F8C0-0FC4-41BD-84AE-F5CCFE3574C1}" type="pres">
      <dgm:prSet presAssocID="{531DEFF6-6976-4E66-8CB8-0699055DE0AB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020E45A2-4FA0-4F91-9736-D00717EE3716}" type="pres">
      <dgm:prSet presAssocID="{531DEFF6-6976-4E66-8CB8-0699055DE0AB}" presName="rootComposite" presStyleCnt="0"/>
      <dgm:spPr/>
      <dgm:t>
        <a:bodyPr/>
        <a:lstStyle/>
        <a:p>
          <a:endParaRPr lang="es-ES"/>
        </a:p>
      </dgm:t>
    </dgm:pt>
    <dgm:pt modelId="{29603832-11EC-4DB8-9551-E0A2B17EE0DE}" type="pres">
      <dgm:prSet presAssocID="{531DEFF6-6976-4E66-8CB8-0699055DE0AB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9F49609-C98B-4C40-BA90-B575A49DFB30}" type="pres">
      <dgm:prSet presAssocID="{531DEFF6-6976-4E66-8CB8-0699055DE0AB}" presName="rootConnector" presStyleLbl="node3" presStyleIdx="1" presStyleCnt="8"/>
      <dgm:spPr/>
      <dgm:t>
        <a:bodyPr/>
        <a:lstStyle/>
        <a:p>
          <a:endParaRPr lang="es-ES"/>
        </a:p>
      </dgm:t>
    </dgm:pt>
    <dgm:pt modelId="{A390D66E-3DC4-465C-9536-F2FA9848562B}" type="pres">
      <dgm:prSet presAssocID="{531DEFF6-6976-4E66-8CB8-0699055DE0AB}" presName="hierChild4" presStyleCnt="0"/>
      <dgm:spPr/>
      <dgm:t>
        <a:bodyPr/>
        <a:lstStyle/>
        <a:p>
          <a:endParaRPr lang="es-ES"/>
        </a:p>
      </dgm:t>
    </dgm:pt>
    <dgm:pt modelId="{696E9D69-D1EA-4CD8-8676-B43E59A9685F}" type="pres">
      <dgm:prSet presAssocID="{8AA669DA-329A-46F1-ADA4-7F90D2884754}" presName="Name37" presStyleLbl="parChTrans1D4" presStyleIdx="1" presStyleCnt="31"/>
      <dgm:spPr/>
      <dgm:t>
        <a:bodyPr/>
        <a:lstStyle/>
        <a:p>
          <a:endParaRPr lang="es-ES"/>
        </a:p>
      </dgm:t>
    </dgm:pt>
    <dgm:pt modelId="{7041DF4B-B48C-4580-8D60-161ABE2F96A2}" type="pres">
      <dgm:prSet presAssocID="{22030900-8D37-40F4-82CD-ED5664ED30E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22D23963-D5CE-4C8A-AAC3-C2CE013EBA19}" type="pres">
      <dgm:prSet presAssocID="{22030900-8D37-40F4-82CD-ED5664ED30E2}" presName="rootComposite" presStyleCnt="0"/>
      <dgm:spPr/>
      <dgm:t>
        <a:bodyPr/>
        <a:lstStyle/>
        <a:p>
          <a:endParaRPr lang="es-ES"/>
        </a:p>
      </dgm:t>
    </dgm:pt>
    <dgm:pt modelId="{02A78B9F-EE90-4933-9D87-80D5782DC674}" type="pres">
      <dgm:prSet presAssocID="{22030900-8D37-40F4-82CD-ED5664ED30E2}" presName="rootText" presStyleLbl="node4" presStyleIdx="1" presStyleCnt="3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31224A5-7608-4236-9DC0-163A57A71A54}" type="pres">
      <dgm:prSet presAssocID="{22030900-8D37-40F4-82CD-ED5664ED30E2}" presName="rootConnector" presStyleLbl="node4" presStyleIdx="1" presStyleCnt="31"/>
      <dgm:spPr/>
      <dgm:t>
        <a:bodyPr/>
        <a:lstStyle/>
        <a:p>
          <a:endParaRPr lang="es-ES"/>
        </a:p>
      </dgm:t>
    </dgm:pt>
    <dgm:pt modelId="{8A07B063-6CC7-4241-AA10-7B3FC5811E2F}" type="pres">
      <dgm:prSet presAssocID="{22030900-8D37-40F4-82CD-ED5664ED30E2}" presName="hierChild4" presStyleCnt="0"/>
      <dgm:spPr/>
      <dgm:t>
        <a:bodyPr/>
        <a:lstStyle/>
        <a:p>
          <a:endParaRPr lang="es-ES"/>
        </a:p>
      </dgm:t>
    </dgm:pt>
    <dgm:pt modelId="{9B548A29-A897-490A-8700-0D0C93C8A3CB}" type="pres">
      <dgm:prSet presAssocID="{22030900-8D37-40F4-82CD-ED5664ED30E2}" presName="hierChild5" presStyleCnt="0"/>
      <dgm:spPr/>
      <dgm:t>
        <a:bodyPr/>
        <a:lstStyle/>
        <a:p>
          <a:endParaRPr lang="es-ES"/>
        </a:p>
      </dgm:t>
    </dgm:pt>
    <dgm:pt modelId="{5F55FE45-6D34-498F-9FDE-7342E7C49008}" type="pres">
      <dgm:prSet presAssocID="{07588718-ECAD-45AF-81A9-CC46C51470FF}" presName="Name37" presStyleLbl="parChTrans1D4" presStyleIdx="2" presStyleCnt="31"/>
      <dgm:spPr/>
      <dgm:t>
        <a:bodyPr/>
        <a:lstStyle/>
        <a:p>
          <a:endParaRPr lang="es-ES"/>
        </a:p>
      </dgm:t>
    </dgm:pt>
    <dgm:pt modelId="{B3E67338-9AFD-42A2-83E6-74878BDC2E47}" type="pres">
      <dgm:prSet presAssocID="{9567DC70-FE7A-4F23-A3E9-7590B3560A6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034A0256-2D13-4444-ACAB-670DD6745B8D}" type="pres">
      <dgm:prSet presAssocID="{9567DC70-FE7A-4F23-A3E9-7590B3560A68}" presName="rootComposite" presStyleCnt="0"/>
      <dgm:spPr/>
      <dgm:t>
        <a:bodyPr/>
        <a:lstStyle/>
        <a:p>
          <a:endParaRPr lang="es-ES"/>
        </a:p>
      </dgm:t>
    </dgm:pt>
    <dgm:pt modelId="{864EF1B7-65ED-4D9F-A19D-78D16DCCD292}" type="pres">
      <dgm:prSet presAssocID="{9567DC70-FE7A-4F23-A3E9-7590B3560A68}" presName="rootText" presStyleLbl="node4" presStyleIdx="2" presStyleCnt="3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03CB296-0508-443E-9224-C7D5E953331F}" type="pres">
      <dgm:prSet presAssocID="{9567DC70-FE7A-4F23-A3E9-7590B3560A68}" presName="rootConnector" presStyleLbl="node4" presStyleIdx="2" presStyleCnt="31"/>
      <dgm:spPr/>
      <dgm:t>
        <a:bodyPr/>
        <a:lstStyle/>
        <a:p>
          <a:endParaRPr lang="es-ES"/>
        </a:p>
      </dgm:t>
    </dgm:pt>
    <dgm:pt modelId="{CE45B65F-1DAF-480A-B790-91A9BDB5D5FE}" type="pres">
      <dgm:prSet presAssocID="{9567DC70-FE7A-4F23-A3E9-7590B3560A68}" presName="hierChild4" presStyleCnt="0"/>
      <dgm:spPr/>
      <dgm:t>
        <a:bodyPr/>
        <a:lstStyle/>
        <a:p>
          <a:endParaRPr lang="es-ES"/>
        </a:p>
      </dgm:t>
    </dgm:pt>
    <dgm:pt modelId="{A8E59EE9-41DE-4306-B89A-5D73C2D87185}" type="pres">
      <dgm:prSet presAssocID="{9567DC70-FE7A-4F23-A3E9-7590B3560A68}" presName="hierChild5" presStyleCnt="0"/>
      <dgm:spPr/>
      <dgm:t>
        <a:bodyPr/>
        <a:lstStyle/>
        <a:p>
          <a:endParaRPr lang="es-ES"/>
        </a:p>
      </dgm:t>
    </dgm:pt>
    <dgm:pt modelId="{293AF00E-3835-406F-96D2-E52D29D528A1}" type="pres">
      <dgm:prSet presAssocID="{990C0FFF-4976-4E81-A69C-BC073F6EE920}" presName="Name37" presStyleLbl="parChTrans1D4" presStyleIdx="3" presStyleCnt="31"/>
      <dgm:spPr/>
      <dgm:t>
        <a:bodyPr/>
        <a:lstStyle/>
        <a:p>
          <a:endParaRPr lang="es-ES"/>
        </a:p>
      </dgm:t>
    </dgm:pt>
    <dgm:pt modelId="{9DD1333A-BCA5-4A73-ACF3-CF91324C48DF}" type="pres">
      <dgm:prSet presAssocID="{E6C91717-CD48-47DE-9BDE-E9FA56C9C31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81B02D0D-1589-4D9E-B736-48690F1E479E}" type="pres">
      <dgm:prSet presAssocID="{E6C91717-CD48-47DE-9BDE-E9FA56C9C314}" presName="rootComposite" presStyleCnt="0"/>
      <dgm:spPr/>
      <dgm:t>
        <a:bodyPr/>
        <a:lstStyle/>
        <a:p>
          <a:endParaRPr lang="es-ES"/>
        </a:p>
      </dgm:t>
    </dgm:pt>
    <dgm:pt modelId="{7179229A-DE7C-4046-9A15-ED4B5CA9557C}" type="pres">
      <dgm:prSet presAssocID="{E6C91717-CD48-47DE-9BDE-E9FA56C9C314}" presName="rootText" presStyleLbl="node4" presStyleIdx="3" presStyleCnt="3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86DD661-6E1D-4541-9BC0-CDC076E2D9A3}" type="pres">
      <dgm:prSet presAssocID="{E6C91717-CD48-47DE-9BDE-E9FA56C9C314}" presName="rootConnector" presStyleLbl="node4" presStyleIdx="3" presStyleCnt="31"/>
      <dgm:spPr/>
      <dgm:t>
        <a:bodyPr/>
        <a:lstStyle/>
        <a:p>
          <a:endParaRPr lang="es-ES"/>
        </a:p>
      </dgm:t>
    </dgm:pt>
    <dgm:pt modelId="{76DD0924-782A-4522-BD51-E30613F7FC57}" type="pres">
      <dgm:prSet presAssocID="{E6C91717-CD48-47DE-9BDE-E9FA56C9C314}" presName="hierChild4" presStyleCnt="0"/>
      <dgm:spPr/>
      <dgm:t>
        <a:bodyPr/>
        <a:lstStyle/>
        <a:p>
          <a:endParaRPr lang="es-ES"/>
        </a:p>
      </dgm:t>
    </dgm:pt>
    <dgm:pt modelId="{C418EE52-34E9-41B1-A722-9A0653CB20E2}" type="pres">
      <dgm:prSet presAssocID="{E6C91717-CD48-47DE-9BDE-E9FA56C9C314}" presName="hierChild5" presStyleCnt="0"/>
      <dgm:spPr/>
      <dgm:t>
        <a:bodyPr/>
        <a:lstStyle/>
        <a:p>
          <a:endParaRPr lang="es-ES"/>
        </a:p>
      </dgm:t>
    </dgm:pt>
    <dgm:pt modelId="{FFCFA3F3-679A-4E47-83F3-FD18EFE51D2B}" type="pres">
      <dgm:prSet presAssocID="{F4C28374-CD68-483E-940B-851F6A84BBB7}" presName="Name37" presStyleLbl="parChTrans1D4" presStyleIdx="4" presStyleCnt="31"/>
      <dgm:spPr/>
      <dgm:t>
        <a:bodyPr/>
        <a:lstStyle/>
        <a:p>
          <a:endParaRPr lang="es-ES"/>
        </a:p>
      </dgm:t>
    </dgm:pt>
    <dgm:pt modelId="{05F908FC-66F4-4160-B2CC-E11A41191069}" type="pres">
      <dgm:prSet presAssocID="{08905E47-FC46-44F1-B8AF-4B6B67B9324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CF02ADA2-1346-4A15-AD89-42BB1F35A04B}" type="pres">
      <dgm:prSet presAssocID="{08905E47-FC46-44F1-B8AF-4B6B67B9324C}" presName="rootComposite" presStyleCnt="0"/>
      <dgm:spPr/>
      <dgm:t>
        <a:bodyPr/>
        <a:lstStyle/>
        <a:p>
          <a:endParaRPr lang="es-ES"/>
        </a:p>
      </dgm:t>
    </dgm:pt>
    <dgm:pt modelId="{B0FA75DA-9DFE-48EF-AD8E-85EA985A8642}" type="pres">
      <dgm:prSet presAssocID="{08905E47-FC46-44F1-B8AF-4B6B67B9324C}" presName="rootText" presStyleLbl="node4" presStyleIdx="4" presStyleCnt="3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7A7F246-583D-42D5-B7BA-A0A496798C68}" type="pres">
      <dgm:prSet presAssocID="{08905E47-FC46-44F1-B8AF-4B6B67B9324C}" presName="rootConnector" presStyleLbl="node4" presStyleIdx="4" presStyleCnt="31"/>
      <dgm:spPr/>
      <dgm:t>
        <a:bodyPr/>
        <a:lstStyle/>
        <a:p>
          <a:endParaRPr lang="es-ES"/>
        </a:p>
      </dgm:t>
    </dgm:pt>
    <dgm:pt modelId="{2AD9345D-9939-4D32-A17D-3768B25B7B59}" type="pres">
      <dgm:prSet presAssocID="{08905E47-FC46-44F1-B8AF-4B6B67B9324C}" presName="hierChild4" presStyleCnt="0"/>
      <dgm:spPr/>
      <dgm:t>
        <a:bodyPr/>
        <a:lstStyle/>
        <a:p>
          <a:endParaRPr lang="es-ES"/>
        </a:p>
      </dgm:t>
    </dgm:pt>
    <dgm:pt modelId="{8AC1E61F-2BB1-4B2B-964B-8F904F2EA684}" type="pres">
      <dgm:prSet presAssocID="{08905E47-FC46-44F1-B8AF-4B6B67B9324C}" presName="hierChild5" presStyleCnt="0"/>
      <dgm:spPr/>
      <dgm:t>
        <a:bodyPr/>
        <a:lstStyle/>
        <a:p>
          <a:endParaRPr lang="es-ES"/>
        </a:p>
      </dgm:t>
    </dgm:pt>
    <dgm:pt modelId="{58B6F5F8-C7E1-4C75-A788-C68954FF0734}" type="pres">
      <dgm:prSet presAssocID="{18D72052-2707-4EBE-BFA6-63D4BC806AF8}" presName="Name37" presStyleLbl="parChTrans1D4" presStyleIdx="5" presStyleCnt="31"/>
      <dgm:spPr/>
      <dgm:t>
        <a:bodyPr/>
        <a:lstStyle/>
        <a:p>
          <a:endParaRPr lang="es-ES"/>
        </a:p>
      </dgm:t>
    </dgm:pt>
    <dgm:pt modelId="{E1E8BAAD-202B-4582-80F7-5FF2DC82D925}" type="pres">
      <dgm:prSet presAssocID="{ACB2F372-BBBC-47EF-92F7-81C269E378FC}" presName="hierRoot2" presStyleCnt="0">
        <dgm:presLayoutVars>
          <dgm:hierBranch val="init"/>
        </dgm:presLayoutVars>
      </dgm:prSet>
      <dgm:spPr/>
    </dgm:pt>
    <dgm:pt modelId="{F0A55CB2-B076-461F-BDAC-67806D3C129A}" type="pres">
      <dgm:prSet presAssocID="{ACB2F372-BBBC-47EF-92F7-81C269E378FC}" presName="rootComposite" presStyleCnt="0"/>
      <dgm:spPr/>
    </dgm:pt>
    <dgm:pt modelId="{2ACD5E71-A195-483D-AECF-2BF29EFDFED8}" type="pres">
      <dgm:prSet presAssocID="{ACB2F372-BBBC-47EF-92F7-81C269E378FC}" presName="rootText" presStyleLbl="node4" presStyleIdx="5" presStyleCnt="3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4B68DF7-0B6F-4E1D-8E3E-2D23B07C6B4B}" type="pres">
      <dgm:prSet presAssocID="{ACB2F372-BBBC-47EF-92F7-81C269E378FC}" presName="rootConnector" presStyleLbl="node4" presStyleIdx="5" presStyleCnt="31"/>
      <dgm:spPr/>
      <dgm:t>
        <a:bodyPr/>
        <a:lstStyle/>
        <a:p>
          <a:endParaRPr lang="es-ES"/>
        </a:p>
      </dgm:t>
    </dgm:pt>
    <dgm:pt modelId="{EA9236CE-F9A3-4ED4-9491-896478BB775E}" type="pres">
      <dgm:prSet presAssocID="{ACB2F372-BBBC-47EF-92F7-81C269E378FC}" presName="hierChild4" presStyleCnt="0"/>
      <dgm:spPr/>
    </dgm:pt>
    <dgm:pt modelId="{0BD7AF44-9837-456B-97CD-7CFAE754C72F}" type="pres">
      <dgm:prSet presAssocID="{ACB2F372-BBBC-47EF-92F7-81C269E378FC}" presName="hierChild5" presStyleCnt="0"/>
      <dgm:spPr/>
    </dgm:pt>
    <dgm:pt modelId="{C007531B-DFEA-4B28-A1E2-3E230BD0BEF4}" type="pres">
      <dgm:prSet presAssocID="{2AB0ED6C-8B9A-46C3-B446-8804107C2DAC}" presName="Name37" presStyleLbl="parChTrans1D4" presStyleIdx="6" presStyleCnt="31"/>
      <dgm:spPr/>
      <dgm:t>
        <a:bodyPr/>
        <a:lstStyle/>
        <a:p>
          <a:endParaRPr lang="es-ES"/>
        </a:p>
      </dgm:t>
    </dgm:pt>
    <dgm:pt modelId="{2C0B55FD-2CA6-4F34-843D-BF0C7B0EE63E}" type="pres">
      <dgm:prSet presAssocID="{6B8A9AF2-F75D-41DE-A644-67D2CEB3127F}" presName="hierRoot2" presStyleCnt="0">
        <dgm:presLayoutVars>
          <dgm:hierBranch val="init"/>
        </dgm:presLayoutVars>
      </dgm:prSet>
      <dgm:spPr/>
    </dgm:pt>
    <dgm:pt modelId="{517EB9B7-41CE-4E53-8E53-E1D17C7505FD}" type="pres">
      <dgm:prSet presAssocID="{6B8A9AF2-F75D-41DE-A644-67D2CEB3127F}" presName="rootComposite" presStyleCnt="0"/>
      <dgm:spPr/>
    </dgm:pt>
    <dgm:pt modelId="{C34FEFEA-4521-42D7-AAF4-586B3EE826A1}" type="pres">
      <dgm:prSet presAssocID="{6B8A9AF2-F75D-41DE-A644-67D2CEB3127F}" presName="rootText" presStyleLbl="node4" presStyleIdx="6" presStyleCnt="3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BF9C58C-527D-4A81-AEDB-0C4A8310DF01}" type="pres">
      <dgm:prSet presAssocID="{6B8A9AF2-F75D-41DE-A644-67D2CEB3127F}" presName="rootConnector" presStyleLbl="node4" presStyleIdx="6" presStyleCnt="31"/>
      <dgm:spPr/>
      <dgm:t>
        <a:bodyPr/>
        <a:lstStyle/>
        <a:p>
          <a:endParaRPr lang="es-ES"/>
        </a:p>
      </dgm:t>
    </dgm:pt>
    <dgm:pt modelId="{A91E8921-3619-4C68-8581-CE962673B1FF}" type="pres">
      <dgm:prSet presAssocID="{6B8A9AF2-F75D-41DE-A644-67D2CEB3127F}" presName="hierChild4" presStyleCnt="0"/>
      <dgm:spPr/>
    </dgm:pt>
    <dgm:pt modelId="{EB241671-688E-4809-A600-B85FDE864B72}" type="pres">
      <dgm:prSet presAssocID="{6B8A9AF2-F75D-41DE-A644-67D2CEB3127F}" presName="hierChild5" presStyleCnt="0"/>
      <dgm:spPr/>
    </dgm:pt>
    <dgm:pt modelId="{B7CF01AD-79A5-493D-AC02-DCE2D66F6C73}" type="pres">
      <dgm:prSet presAssocID="{531DEFF6-6976-4E66-8CB8-0699055DE0AB}" presName="hierChild5" presStyleCnt="0"/>
      <dgm:spPr/>
      <dgm:t>
        <a:bodyPr/>
        <a:lstStyle/>
        <a:p>
          <a:endParaRPr lang="es-ES"/>
        </a:p>
      </dgm:t>
    </dgm:pt>
    <dgm:pt modelId="{ACCFA8FA-6366-4373-9AC6-E744538CDE11}" type="pres">
      <dgm:prSet presAssocID="{C1CCF604-E2D8-4A7D-B98F-2310F5F9C68B}" presName="Name37" presStyleLbl="parChTrans1D3" presStyleIdx="2" presStyleCnt="8"/>
      <dgm:spPr/>
      <dgm:t>
        <a:bodyPr/>
        <a:lstStyle/>
        <a:p>
          <a:endParaRPr lang="es-ES"/>
        </a:p>
      </dgm:t>
    </dgm:pt>
    <dgm:pt modelId="{8AB35921-662A-4193-A87B-0457480743B0}" type="pres">
      <dgm:prSet presAssocID="{1445E2C5-9987-48B0-AE8E-F3A1362FAD9E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3EEAA73-AFE1-4162-AA5F-DF768B293CFE}" type="pres">
      <dgm:prSet presAssocID="{1445E2C5-9987-48B0-AE8E-F3A1362FAD9E}" presName="rootComposite" presStyleCnt="0"/>
      <dgm:spPr/>
      <dgm:t>
        <a:bodyPr/>
        <a:lstStyle/>
        <a:p>
          <a:endParaRPr lang="es-ES"/>
        </a:p>
      </dgm:t>
    </dgm:pt>
    <dgm:pt modelId="{53F25344-36CE-46A9-A5D2-8F5CAC2424D5}" type="pres">
      <dgm:prSet presAssocID="{1445E2C5-9987-48B0-AE8E-F3A1362FAD9E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352B465-E9E0-4905-84E6-980176CD6A91}" type="pres">
      <dgm:prSet presAssocID="{1445E2C5-9987-48B0-AE8E-F3A1362FAD9E}" presName="rootConnector" presStyleLbl="node3" presStyleIdx="2" presStyleCnt="8"/>
      <dgm:spPr/>
      <dgm:t>
        <a:bodyPr/>
        <a:lstStyle/>
        <a:p>
          <a:endParaRPr lang="es-ES"/>
        </a:p>
      </dgm:t>
    </dgm:pt>
    <dgm:pt modelId="{35C2B5FC-302B-4DE4-969B-1AA2FB5EEAB4}" type="pres">
      <dgm:prSet presAssocID="{1445E2C5-9987-48B0-AE8E-F3A1362FAD9E}" presName="hierChild4" presStyleCnt="0"/>
      <dgm:spPr/>
      <dgm:t>
        <a:bodyPr/>
        <a:lstStyle/>
        <a:p>
          <a:endParaRPr lang="es-ES"/>
        </a:p>
      </dgm:t>
    </dgm:pt>
    <dgm:pt modelId="{B3C4D3B9-5058-4FAA-8BBE-1388E09FCDE5}" type="pres">
      <dgm:prSet presAssocID="{3069E138-E080-4091-ADED-631FCE6C30F0}" presName="Name37" presStyleLbl="parChTrans1D4" presStyleIdx="7" presStyleCnt="31"/>
      <dgm:spPr/>
      <dgm:t>
        <a:bodyPr/>
        <a:lstStyle/>
        <a:p>
          <a:endParaRPr lang="es-ES"/>
        </a:p>
      </dgm:t>
    </dgm:pt>
    <dgm:pt modelId="{7E5A736D-F2D5-4605-9759-1CF926D2E49B}" type="pres">
      <dgm:prSet presAssocID="{B7696F92-D80E-4C09-8075-75F695C5D5F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913B85D6-9486-471D-B8D0-BC783B9220AC}" type="pres">
      <dgm:prSet presAssocID="{B7696F92-D80E-4C09-8075-75F695C5D5F7}" presName="rootComposite" presStyleCnt="0"/>
      <dgm:spPr/>
      <dgm:t>
        <a:bodyPr/>
        <a:lstStyle/>
        <a:p>
          <a:endParaRPr lang="es-ES"/>
        </a:p>
      </dgm:t>
    </dgm:pt>
    <dgm:pt modelId="{6553B174-3783-493B-BC4B-1CAFA48A06B4}" type="pres">
      <dgm:prSet presAssocID="{B7696F92-D80E-4C09-8075-75F695C5D5F7}" presName="rootText" presStyleLbl="node4" presStyleIdx="7" presStyleCnt="3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B30B412-D95C-41BB-82BF-D7055D5F80B8}" type="pres">
      <dgm:prSet presAssocID="{B7696F92-D80E-4C09-8075-75F695C5D5F7}" presName="rootConnector" presStyleLbl="node4" presStyleIdx="7" presStyleCnt="31"/>
      <dgm:spPr/>
      <dgm:t>
        <a:bodyPr/>
        <a:lstStyle/>
        <a:p>
          <a:endParaRPr lang="es-ES"/>
        </a:p>
      </dgm:t>
    </dgm:pt>
    <dgm:pt modelId="{9D78133B-A665-4001-85DA-C9CBD40F6BB9}" type="pres">
      <dgm:prSet presAssocID="{B7696F92-D80E-4C09-8075-75F695C5D5F7}" presName="hierChild4" presStyleCnt="0"/>
      <dgm:spPr/>
      <dgm:t>
        <a:bodyPr/>
        <a:lstStyle/>
        <a:p>
          <a:endParaRPr lang="es-ES"/>
        </a:p>
      </dgm:t>
    </dgm:pt>
    <dgm:pt modelId="{177CA80C-3D3D-4325-8DC2-2C6B85B1111A}" type="pres">
      <dgm:prSet presAssocID="{B7696F92-D80E-4C09-8075-75F695C5D5F7}" presName="hierChild5" presStyleCnt="0"/>
      <dgm:spPr/>
      <dgm:t>
        <a:bodyPr/>
        <a:lstStyle/>
        <a:p>
          <a:endParaRPr lang="es-ES"/>
        </a:p>
      </dgm:t>
    </dgm:pt>
    <dgm:pt modelId="{66161D18-5B5E-4B24-8644-7FFFB155C9D5}" type="pres">
      <dgm:prSet presAssocID="{DAE290CC-E8DC-43AB-8A25-C1B91D6910E6}" presName="Name37" presStyleLbl="parChTrans1D4" presStyleIdx="8" presStyleCnt="31"/>
      <dgm:spPr/>
      <dgm:t>
        <a:bodyPr/>
        <a:lstStyle/>
        <a:p>
          <a:endParaRPr lang="en-US"/>
        </a:p>
      </dgm:t>
    </dgm:pt>
    <dgm:pt modelId="{B9C14C85-5F4D-4C8C-A75C-4F73FC0D0E08}" type="pres">
      <dgm:prSet presAssocID="{D6ABDF27-DB44-4CDE-83D5-E1A083CDFF3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23987B1A-EC40-4C84-87DC-EB1F1E0445DC}" type="pres">
      <dgm:prSet presAssocID="{D6ABDF27-DB44-4CDE-83D5-E1A083CDFF32}" presName="rootComposite" presStyleCnt="0"/>
      <dgm:spPr/>
      <dgm:t>
        <a:bodyPr/>
        <a:lstStyle/>
        <a:p>
          <a:endParaRPr lang="es-ES"/>
        </a:p>
      </dgm:t>
    </dgm:pt>
    <dgm:pt modelId="{0BD39EA8-C734-4BC7-A6A7-72C2175007AE}" type="pres">
      <dgm:prSet presAssocID="{D6ABDF27-DB44-4CDE-83D5-E1A083CDFF32}" presName="rootText" presStyleLbl="node4" presStyleIdx="8" presStyleCnt="3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5B4BBFC-0436-4896-AEFE-E5BF52518382}" type="pres">
      <dgm:prSet presAssocID="{D6ABDF27-DB44-4CDE-83D5-E1A083CDFF32}" presName="rootConnector" presStyleLbl="node4" presStyleIdx="8" presStyleCnt="31"/>
      <dgm:spPr/>
      <dgm:t>
        <a:bodyPr/>
        <a:lstStyle/>
        <a:p>
          <a:endParaRPr lang="es-ES"/>
        </a:p>
      </dgm:t>
    </dgm:pt>
    <dgm:pt modelId="{EBFEA8DC-5D29-4248-A83A-AC1796EE7A43}" type="pres">
      <dgm:prSet presAssocID="{D6ABDF27-DB44-4CDE-83D5-E1A083CDFF32}" presName="hierChild4" presStyleCnt="0"/>
      <dgm:spPr/>
      <dgm:t>
        <a:bodyPr/>
        <a:lstStyle/>
        <a:p>
          <a:endParaRPr lang="es-ES"/>
        </a:p>
      </dgm:t>
    </dgm:pt>
    <dgm:pt modelId="{AE2C413E-6A92-4963-B268-2B40A6549534}" type="pres">
      <dgm:prSet presAssocID="{D6ABDF27-DB44-4CDE-83D5-E1A083CDFF32}" presName="hierChild5" presStyleCnt="0"/>
      <dgm:spPr/>
      <dgm:t>
        <a:bodyPr/>
        <a:lstStyle/>
        <a:p>
          <a:endParaRPr lang="es-ES"/>
        </a:p>
      </dgm:t>
    </dgm:pt>
    <dgm:pt modelId="{61C14DA3-DE48-45B2-B986-159171663DA4}" type="pres">
      <dgm:prSet presAssocID="{1445E2C5-9987-48B0-AE8E-F3A1362FAD9E}" presName="hierChild5" presStyleCnt="0"/>
      <dgm:spPr/>
      <dgm:t>
        <a:bodyPr/>
        <a:lstStyle/>
        <a:p>
          <a:endParaRPr lang="es-ES"/>
        </a:p>
      </dgm:t>
    </dgm:pt>
    <dgm:pt modelId="{0BC04045-EECF-4285-86B1-90B0706D139A}" type="pres">
      <dgm:prSet presAssocID="{A1410BF1-9356-4618-BF3F-A7D4EFD452E4}" presName="Name37" presStyleLbl="parChTrans1D3" presStyleIdx="3" presStyleCnt="8"/>
      <dgm:spPr/>
      <dgm:t>
        <a:bodyPr/>
        <a:lstStyle/>
        <a:p>
          <a:endParaRPr lang="es-ES"/>
        </a:p>
      </dgm:t>
    </dgm:pt>
    <dgm:pt modelId="{B21120F8-A12C-4CA3-9F39-F15DA352C909}" type="pres">
      <dgm:prSet presAssocID="{6AC2EFAA-233E-406E-967E-85F4C594156B}" presName="hierRoot2" presStyleCnt="0">
        <dgm:presLayoutVars>
          <dgm:hierBranch val="init"/>
        </dgm:presLayoutVars>
      </dgm:prSet>
      <dgm:spPr/>
    </dgm:pt>
    <dgm:pt modelId="{4C94A4AF-82E8-4BD9-A0FD-9FDDC6FB6108}" type="pres">
      <dgm:prSet presAssocID="{6AC2EFAA-233E-406E-967E-85F4C594156B}" presName="rootComposite" presStyleCnt="0"/>
      <dgm:spPr/>
    </dgm:pt>
    <dgm:pt modelId="{16FFCE2B-9A51-4D4A-84E2-718CA38DAB99}" type="pres">
      <dgm:prSet presAssocID="{6AC2EFAA-233E-406E-967E-85F4C594156B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5AB90DA-738A-4C36-9D08-4381CDCC8511}" type="pres">
      <dgm:prSet presAssocID="{6AC2EFAA-233E-406E-967E-85F4C594156B}" presName="rootConnector" presStyleLbl="node3" presStyleIdx="3" presStyleCnt="8"/>
      <dgm:spPr/>
      <dgm:t>
        <a:bodyPr/>
        <a:lstStyle/>
        <a:p>
          <a:endParaRPr lang="es-ES"/>
        </a:p>
      </dgm:t>
    </dgm:pt>
    <dgm:pt modelId="{F50D1FCD-EF02-4E7E-83CC-31F83235752B}" type="pres">
      <dgm:prSet presAssocID="{6AC2EFAA-233E-406E-967E-85F4C594156B}" presName="hierChild4" presStyleCnt="0"/>
      <dgm:spPr/>
    </dgm:pt>
    <dgm:pt modelId="{5AD95625-DE0E-46F6-B19B-B9367BD33B2F}" type="pres">
      <dgm:prSet presAssocID="{DD8CF281-C334-4B45-95C3-162A6E44A923}" presName="Name37" presStyleLbl="parChTrans1D4" presStyleIdx="9" presStyleCnt="31"/>
      <dgm:spPr/>
      <dgm:t>
        <a:bodyPr/>
        <a:lstStyle/>
        <a:p>
          <a:endParaRPr lang="es-ES"/>
        </a:p>
      </dgm:t>
    </dgm:pt>
    <dgm:pt modelId="{1FFCFD56-12A6-4CCB-88D4-0C8CFCA2C867}" type="pres">
      <dgm:prSet presAssocID="{E982A43D-A0B4-4AE5-939D-8B99271E1259}" presName="hierRoot2" presStyleCnt="0">
        <dgm:presLayoutVars>
          <dgm:hierBranch val="init"/>
        </dgm:presLayoutVars>
      </dgm:prSet>
      <dgm:spPr/>
    </dgm:pt>
    <dgm:pt modelId="{37F5E565-A90B-4759-92B0-F63A66FE196E}" type="pres">
      <dgm:prSet presAssocID="{E982A43D-A0B4-4AE5-939D-8B99271E1259}" presName="rootComposite" presStyleCnt="0"/>
      <dgm:spPr/>
    </dgm:pt>
    <dgm:pt modelId="{1513CC29-06D3-48A6-A9C4-664EFE760481}" type="pres">
      <dgm:prSet presAssocID="{E982A43D-A0B4-4AE5-939D-8B99271E1259}" presName="rootText" presStyleLbl="node4" presStyleIdx="9" presStyleCnt="3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47251CB-E3FA-4A2A-829B-EA5ECDD0F290}" type="pres">
      <dgm:prSet presAssocID="{E982A43D-A0B4-4AE5-939D-8B99271E1259}" presName="rootConnector" presStyleLbl="node4" presStyleIdx="9" presStyleCnt="31"/>
      <dgm:spPr/>
      <dgm:t>
        <a:bodyPr/>
        <a:lstStyle/>
        <a:p>
          <a:endParaRPr lang="es-ES"/>
        </a:p>
      </dgm:t>
    </dgm:pt>
    <dgm:pt modelId="{B1ECD0FE-41E6-4E0D-B2A2-17FBB5F9B729}" type="pres">
      <dgm:prSet presAssocID="{E982A43D-A0B4-4AE5-939D-8B99271E1259}" presName="hierChild4" presStyleCnt="0"/>
      <dgm:spPr/>
    </dgm:pt>
    <dgm:pt modelId="{20BF1C08-F1DD-49DE-A112-C88AE89FCC3C}" type="pres">
      <dgm:prSet presAssocID="{E982A43D-A0B4-4AE5-939D-8B99271E1259}" presName="hierChild5" presStyleCnt="0"/>
      <dgm:spPr/>
    </dgm:pt>
    <dgm:pt modelId="{4F2DF2AF-8128-482D-951D-40DE0CAF55BB}" type="pres">
      <dgm:prSet presAssocID="{4345E1D9-B7F9-44A0-8921-DD51C649F1F7}" presName="Name37" presStyleLbl="parChTrans1D4" presStyleIdx="10" presStyleCnt="31"/>
      <dgm:spPr/>
      <dgm:t>
        <a:bodyPr/>
        <a:lstStyle/>
        <a:p>
          <a:endParaRPr lang="es-ES"/>
        </a:p>
      </dgm:t>
    </dgm:pt>
    <dgm:pt modelId="{07E7D993-E328-484C-BFAE-53CD65ABA894}" type="pres">
      <dgm:prSet presAssocID="{943153D0-4DC9-431F-AE45-3DEF5112DF0C}" presName="hierRoot2" presStyleCnt="0">
        <dgm:presLayoutVars>
          <dgm:hierBranch val="init"/>
        </dgm:presLayoutVars>
      </dgm:prSet>
      <dgm:spPr/>
    </dgm:pt>
    <dgm:pt modelId="{03D77929-DA74-4DAB-B91A-46C5A03D5301}" type="pres">
      <dgm:prSet presAssocID="{943153D0-4DC9-431F-AE45-3DEF5112DF0C}" presName="rootComposite" presStyleCnt="0"/>
      <dgm:spPr/>
    </dgm:pt>
    <dgm:pt modelId="{D00B43CE-D2F6-4E45-AC6B-9AE6BBBD6166}" type="pres">
      <dgm:prSet presAssocID="{943153D0-4DC9-431F-AE45-3DEF5112DF0C}" presName="rootText" presStyleLbl="node4" presStyleIdx="10" presStyleCnt="3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85EDF26-5FBE-40AC-A996-4787B4AA44A0}" type="pres">
      <dgm:prSet presAssocID="{943153D0-4DC9-431F-AE45-3DEF5112DF0C}" presName="rootConnector" presStyleLbl="node4" presStyleIdx="10" presStyleCnt="31"/>
      <dgm:spPr/>
      <dgm:t>
        <a:bodyPr/>
        <a:lstStyle/>
        <a:p>
          <a:endParaRPr lang="es-ES"/>
        </a:p>
      </dgm:t>
    </dgm:pt>
    <dgm:pt modelId="{60E67480-FA96-4DBF-A1E8-50215239BB3D}" type="pres">
      <dgm:prSet presAssocID="{943153D0-4DC9-431F-AE45-3DEF5112DF0C}" presName="hierChild4" presStyleCnt="0"/>
      <dgm:spPr/>
    </dgm:pt>
    <dgm:pt modelId="{3B078389-8349-45BE-B649-CD35DA201723}" type="pres">
      <dgm:prSet presAssocID="{943153D0-4DC9-431F-AE45-3DEF5112DF0C}" presName="hierChild5" presStyleCnt="0"/>
      <dgm:spPr/>
    </dgm:pt>
    <dgm:pt modelId="{A0C853FB-D860-4CA0-8C30-00AD83D7014D}" type="pres">
      <dgm:prSet presAssocID="{8B74C376-4F70-411D-B4E9-58B7BC15754E}" presName="Name37" presStyleLbl="parChTrans1D4" presStyleIdx="11" presStyleCnt="31"/>
      <dgm:spPr/>
      <dgm:t>
        <a:bodyPr/>
        <a:lstStyle/>
        <a:p>
          <a:endParaRPr lang="es-ES"/>
        </a:p>
      </dgm:t>
    </dgm:pt>
    <dgm:pt modelId="{9579881F-CAC4-4886-A225-28984F0E518C}" type="pres">
      <dgm:prSet presAssocID="{8FA70B8A-5D0C-4A6A-85EC-8AA8284EC2C5}" presName="hierRoot2" presStyleCnt="0">
        <dgm:presLayoutVars>
          <dgm:hierBranch val="init"/>
        </dgm:presLayoutVars>
      </dgm:prSet>
      <dgm:spPr/>
    </dgm:pt>
    <dgm:pt modelId="{420ED581-1820-4512-BF12-FDCE4EEAA44F}" type="pres">
      <dgm:prSet presAssocID="{8FA70B8A-5D0C-4A6A-85EC-8AA8284EC2C5}" presName="rootComposite" presStyleCnt="0"/>
      <dgm:spPr/>
    </dgm:pt>
    <dgm:pt modelId="{4B1AB804-A23B-4D07-AE9C-3F6D1CFA719A}" type="pres">
      <dgm:prSet presAssocID="{8FA70B8A-5D0C-4A6A-85EC-8AA8284EC2C5}" presName="rootText" presStyleLbl="node4" presStyleIdx="11" presStyleCnt="3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23A7837-C17D-468B-81AC-FB0483677AE2}" type="pres">
      <dgm:prSet presAssocID="{8FA70B8A-5D0C-4A6A-85EC-8AA8284EC2C5}" presName="rootConnector" presStyleLbl="node4" presStyleIdx="11" presStyleCnt="31"/>
      <dgm:spPr/>
      <dgm:t>
        <a:bodyPr/>
        <a:lstStyle/>
        <a:p>
          <a:endParaRPr lang="es-ES"/>
        </a:p>
      </dgm:t>
    </dgm:pt>
    <dgm:pt modelId="{578B06B7-F9C1-4E0C-88C3-1C463E6E242D}" type="pres">
      <dgm:prSet presAssocID="{8FA70B8A-5D0C-4A6A-85EC-8AA8284EC2C5}" presName="hierChild4" presStyleCnt="0"/>
      <dgm:spPr/>
    </dgm:pt>
    <dgm:pt modelId="{EE249B9D-3078-4189-8930-3460A047E10D}" type="pres">
      <dgm:prSet presAssocID="{8FA70B8A-5D0C-4A6A-85EC-8AA8284EC2C5}" presName="hierChild5" presStyleCnt="0"/>
      <dgm:spPr/>
    </dgm:pt>
    <dgm:pt modelId="{FCA92F44-8294-4724-AE03-6B750906FED7}" type="pres">
      <dgm:prSet presAssocID="{6AC2EFAA-233E-406E-967E-85F4C594156B}" presName="hierChild5" presStyleCnt="0"/>
      <dgm:spPr/>
    </dgm:pt>
    <dgm:pt modelId="{A7CAD35F-3B4C-49E9-82D8-278724EE26E7}" type="pres">
      <dgm:prSet presAssocID="{35E446D5-4863-4573-AF4A-906E44B51334}" presName="hierChild5" presStyleCnt="0"/>
      <dgm:spPr/>
      <dgm:t>
        <a:bodyPr/>
        <a:lstStyle/>
        <a:p>
          <a:endParaRPr lang="es-ES"/>
        </a:p>
      </dgm:t>
    </dgm:pt>
    <dgm:pt modelId="{B937927D-BEB8-4A91-B5FA-2878F80D552C}" type="pres">
      <dgm:prSet presAssocID="{56FB665C-4BBC-45F1-A248-286DCB3CFC4D}" presName="Name37" presStyleLbl="parChTrans1D2" presStyleIdx="1" presStyleCnt="2"/>
      <dgm:spPr/>
      <dgm:t>
        <a:bodyPr/>
        <a:lstStyle/>
        <a:p>
          <a:endParaRPr lang="es-ES"/>
        </a:p>
      </dgm:t>
    </dgm:pt>
    <dgm:pt modelId="{DD1C3CF1-2476-4ED0-8881-D1DAE80FB895}" type="pres">
      <dgm:prSet presAssocID="{740D5703-B3CD-4E5B-B736-D05113AF431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A582771C-001E-4ADE-8043-676DBCB78894}" type="pres">
      <dgm:prSet presAssocID="{740D5703-B3CD-4E5B-B736-D05113AF431A}" presName="rootComposite" presStyleCnt="0"/>
      <dgm:spPr/>
      <dgm:t>
        <a:bodyPr/>
        <a:lstStyle/>
        <a:p>
          <a:endParaRPr lang="es-ES"/>
        </a:p>
      </dgm:t>
    </dgm:pt>
    <dgm:pt modelId="{3F684DC2-CDDA-4916-8A96-D74C4BE2D1A7}" type="pres">
      <dgm:prSet presAssocID="{740D5703-B3CD-4E5B-B736-D05113AF431A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A46EC48-8BBD-4151-BBEB-F974985DD228}" type="pres">
      <dgm:prSet presAssocID="{740D5703-B3CD-4E5B-B736-D05113AF431A}" presName="rootConnector" presStyleLbl="node2" presStyleIdx="1" presStyleCnt="2"/>
      <dgm:spPr/>
      <dgm:t>
        <a:bodyPr/>
        <a:lstStyle/>
        <a:p>
          <a:endParaRPr lang="es-ES"/>
        </a:p>
      </dgm:t>
    </dgm:pt>
    <dgm:pt modelId="{852D2CDD-D835-48C6-BA96-DF7537B231D6}" type="pres">
      <dgm:prSet presAssocID="{740D5703-B3CD-4E5B-B736-D05113AF431A}" presName="hierChild4" presStyleCnt="0"/>
      <dgm:spPr/>
      <dgm:t>
        <a:bodyPr/>
        <a:lstStyle/>
        <a:p>
          <a:endParaRPr lang="es-ES"/>
        </a:p>
      </dgm:t>
    </dgm:pt>
    <dgm:pt modelId="{1C023E9B-C6D7-4D1D-9DBA-1524A1B997A1}" type="pres">
      <dgm:prSet presAssocID="{BEE90C35-2F34-4F79-8E80-6883FE76C6A2}" presName="Name37" presStyleLbl="parChTrans1D3" presStyleIdx="4" presStyleCnt="8"/>
      <dgm:spPr/>
      <dgm:t>
        <a:bodyPr/>
        <a:lstStyle/>
        <a:p>
          <a:endParaRPr lang="es-ES"/>
        </a:p>
      </dgm:t>
    </dgm:pt>
    <dgm:pt modelId="{AB5ACCEB-BA02-474F-B9B5-06C81505F631}" type="pres">
      <dgm:prSet presAssocID="{A1A212FB-4B28-4C96-ACF0-FC9CAF0DBF51}" presName="hierRoot2" presStyleCnt="0">
        <dgm:presLayoutVars>
          <dgm:hierBranch val="init"/>
        </dgm:presLayoutVars>
      </dgm:prSet>
      <dgm:spPr/>
    </dgm:pt>
    <dgm:pt modelId="{8C0F0BFE-DAD2-4609-ACAF-B9D99FB9CDAA}" type="pres">
      <dgm:prSet presAssocID="{A1A212FB-4B28-4C96-ACF0-FC9CAF0DBF51}" presName="rootComposite" presStyleCnt="0"/>
      <dgm:spPr/>
    </dgm:pt>
    <dgm:pt modelId="{EF0AA024-FC8A-4673-95EC-88C77A7CB50B}" type="pres">
      <dgm:prSet presAssocID="{A1A212FB-4B28-4C96-ACF0-FC9CAF0DBF51}" presName="rootText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CC1EA83-4714-4AA8-A4DB-FD2244DB5EFD}" type="pres">
      <dgm:prSet presAssocID="{A1A212FB-4B28-4C96-ACF0-FC9CAF0DBF51}" presName="rootConnector" presStyleLbl="node3" presStyleIdx="4" presStyleCnt="8"/>
      <dgm:spPr/>
      <dgm:t>
        <a:bodyPr/>
        <a:lstStyle/>
        <a:p>
          <a:endParaRPr lang="es-ES"/>
        </a:p>
      </dgm:t>
    </dgm:pt>
    <dgm:pt modelId="{1AEBD906-B581-4FD6-AA32-EFE5CCBC1156}" type="pres">
      <dgm:prSet presAssocID="{A1A212FB-4B28-4C96-ACF0-FC9CAF0DBF51}" presName="hierChild4" presStyleCnt="0"/>
      <dgm:spPr/>
    </dgm:pt>
    <dgm:pt modelId="{6093B724-3EC1-4663-9F68-31C36ACF56B1}" type="pres">
      <dgm:prSet presAssocID="{7FF7CE22-3185-470B-A2DD-0FB54D1379C6}" presName="Name37" presStyleLbl="parChTrans1D4" presStyleIdx="12" presStyleCnt="31"/>
      <dgm:spPr/>
      <dgm:t>
        <a:bodyPr/>
        <a:lstStyle/>
        <a:p>
          <a:endParaRPr lang="es-ES"/>
        </a:p>
      </dgm:t>
    </dgm:pt>
    <dgm:pt modelId="{F2D4DDE7-BC05-4CD6-820D-FD00D36E7C60}" type="pres">
      <dgm:prSet presAssocID="{33CE5F9E-F7A5-49D5-83B5-F841E0A76FCB}" presName="hierRoot2" presStyleCnt="0">
        <dgm:presLayoutVars>
          <dgm:hierBranch val="init"/>
        </dgm:presLayoutVars>
      </dgm:prSet>
      <dgm:spPr/>
    </dgm:pt>
    <dgm:pt modelId="{4C66EB35-ADC3-4C57-8343-C4FE466C4DE0}" type="pres">
      <dgm:prSet presAssocID="{33CE5F9E-F7A5-49D5-83B5-F841E0A76FCB}" presName="rootComposite" presStyleCnt="0"/>
      <dgm:spPr/>
    </dgm:pt>
    <dgm:pt modelId="{D751B222-4B77-4231-866B-14E19C1552DE}" type="pres">
      <dgm:prSet presAssocID="{33CE5F9E-F7A5-49D5-83B5-F841E0A76FCB}" presName="rootText" presStyleLbl="node4" presStyleIdx="12" presStyleCnt="3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9C7D7BF-AC7B-49F5-85C8-287C19D78FA1}" type="pres">
      <dgm:prSet presAssocID="{33CE5F9E-F7A5-49D5-83B5-F841E0A76FCB}" presName="rootConnector" presStyleLbl="node4" presStyleIdx="12" presStyleCnt="31"/>
      <dgm:spPr/>
      <dgm:t>
        <a:bodyPr/>
        <a:lstStyle/>
        <a:p>
          <a:endParaRPr lang="es-ES"/>
        </a:p>
      </dgm:t>
    </dgm:pt>
    <dgm:pt modelId="{396AD6FC-AC23-4F9C-9EF3-F62F9A9D83EB}" type="pres">
      <dgm:prSet presAssocID="{33CE5F9E-F7A5-49D5-83B5-F841E0A76FCB}" presName="hierChild4" presStyleCnt="0"/>
      <dgm:spPr/>
    </dgm:pt>
    <dgm:pt modelId="{8CABC461-F9D4-4322-8385-2A934C683075}" type="pres">
      <dgm:prSet presAssocID="{33CE5F9E-F7A5-49D5-83B5-F841E0A76FCB}" presName="hierChild5" presStyleCnt="0"/>
      <dgm:spPr/>
    </dgm:pt>
    <dgm:pt modelId="{426E6281-A3A9-4352-BBEC-3B62B23E49B1}" type="pres">
      <dgm:prSet presAssocID="{A1A212FB-4B28-4C96-ACF0-FC9CAF0DBF51}" presName="hierChild5" presStyleCnt="0"/>
      <dgm:spPr/>
    </dgm:pt>
    <dgm:pt modelId="{67B81DCD-93FC-42A5-8D51-555A8A841899}" type="pres">
      <dgm:prSet presAssocID="{6F786F0C-44B5-4B1A-BF5A-3FA8F3D1BB9C}" presName="Name37" presStyleLbl="parChTrans1D3" presStyleIdx="5" presStyleCnt="8"/>
      <dgm:spPr/>
      <dgm:t>
        <a:bodyPr/>
        <a:lstStyle/>
        <a:p>
          <a:endParaRPr lang="es-ES"/>
        </a:p>
      </dgm:t>
    </dgm:pt>
    <dgm:pt modelId="{EE5F3C43-032F-4103-9BA0-F73FCBD115C2}" type="pres">
      <dgm:prSet presAssocID="{35891101-BE08-4BE2-8C8B-F0234CB4E75E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15217FF1-CD20-45D2-8F2D-5EFE67F45685}" type="pres">
      <dgm:prSet presAssocID="{35891101-BE08-4BE2-8C8B-F0234CB4E75E}" presName="rootComposite" presStyleCnt="0"/>
      <dgm:spPr/>
      <dgm:t>
        <a:bodyPr/>
        <a:lstStyle/>
        <a:p>
          <a:endParaRPr lang="es-ES"/>
        </a:p>
      </dgm:t>
    </dgm:pt>
    <dgm:pt modelId="{E6C9631F-D42D-4FCC-9D56-8302B3EB6C3B}" type="pres">
      <dgm:prSet presAssocID="{35891101-BE08-4BE2-8C8B-F0234CB4E75E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B1375CB-4189-489D-8F5A-70C41F499804}" type="pres">
      <dgm:prSet presAssocID="{35891101-BE08-4BE2-8C8B-F0234CB4E75E}" presName="rootConnector" presStyleLbl="node3" presStyleIdx="5" presStyleCnt="8"/>
      <dgm:spPr/>
      <dgm:t>
        <a:bodyPr/>
        <a:lstStyle/>
        <a:p>
          <a:endParaRPr lang="es-ES"/>
        </a:p>
      </dgm:t>
    </dgm:pt>
    <dgm:pt modelId="{C20723F7-4944-40D1-81DA-CA55637042D2}" type="pres">
      <dgm:prSet presAssocID="{35891101-BE08-4BE2-8C8B-F0234CB4E75E}" presName="hierChild4" presStyleCnt="0"/>
      <dgm:spPr/>
      <dgm:t>
        <a:bodyPr/>
        <a:lstStyle/>
        <a:p>
          <a:endParaRPr lang="es-ES"/>
        </a:p>
      </dgm:t>
    </dgm:pt>
    <dgm:pt modelId="{7D4A0151-FE20-4031-B8BA-E5C9A8223B0B}" type="pres">
      <dgm:prSet presAssocID="{31B5A44A-8C17-4B60-B64B-84D1D5CA140F}" presName="Name37" presStyleLbl="parChTrans1D4" presStyleIdx="13" presStyleCnt="31"/>
      <dgm:spPr/>
      <dgm:t>
        <a:bodyPr/>
        <a:lstStyle/>
        <a:p>
          <a:endParaRPr lang="es-ES"/>
        </a:p>
      </dgm:t>
    </dgm:pt>
    <dgm:pt modelId="{BA42A462-943E-4F1E-A8B7-8B5061CF874F}" type="pres">
      <dgm:prSet presAssocID="{D484AD77-76B0-408E-925B-BF618D6B39C3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030C562-5899-46FF-A94E-F351371836B2}" type="pres">
      <dgm:prSet presAssocID="{D484AD77-76B0-408E-925B-BF618D6B39C3}" presName="rootComposite" presStyleCnt="0"/>
      <dgm:spPr/>
      <dgm:t>
        <a:bodyPr/>
        <a:lstStyle/>
        <a:p>
          <a:endParaRPr lang="es-ES"/>
        </a:p>
      </dgm:t>
    </dgm:pt>
    <dgm:pt modelId="{29B6BF0C-258E-456E-9C07-B0ABB2E7C682}" type="pres">
      <dgm:prSet presAssocID="{D484AD77-76B0-408E-925B-BF618D6B39C3}" presName="rootText" presStyleLbl="node4" presStyleIdx="13" presStyleCnt="3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2FA156C-C5C6-40E8-8A27-D9CD370291CD}" type="pres">
      <dgm:prSet presAssocID="{D484AD77-76B0-408E-925B-BF618D6B39C3}" presName="rootConnector" presStyleLbl="node4" presStyleIdx="13" presStyleCnt="31"/>
      <dgm:spPr/>
      <dgm:t>
        <a:bodyPr/>
        <a:lstStyle/>
        <a:p>
          <a:endParaRPr lang="es-ES"/>
        </a:p>
      </dgm:t>
    </dgm:pt>
    <dgm:pt modelId="{12AA080E-32FA-4547-8969-1E07E5E227B2}" type="pres">
      <dgm:prSet presAssocID="{D484AD77-76B0-408E-925B-BF618D6B39C3}" presName="hierChild4" presStyleCnt="0"/>
      <dgm:spPr/>
      <dgm:t>
        <a:bodyPr/>
        <a:lstStyle/>
        <a:p>
          <a:endParaRPr lang="es-ES"/>
        </a:p>
      </dgm:t>
    </dgm:pt>
    <dgm:pt modelId="{FE1C10DD-60D1-4889-842D-374535E5AE57}" type="pres">
      <dgm:prSet presAssocID="{D484AD77-76B0-408E-925B-BF618D6B39C3}" presName="hierChild5" presStyleCnt="0"/>
      <dgm:spPr/>
      <dgm:t>
        <a:bodyPr/>
        <a:lstStyle/>
        <a:p>
          <a:endParaRPr lang="es-ES"/>
        </a:p>
      </dgm:t>
    </dgm:pt>
    <dgm:pt modelId="{A42D289D-06EC-425D-87E1-DF21B75FBDA8}" type="pres">
      <dgm:prSet presAssocID="{35253520-AF61-4EC1-8CEB-8E79BCF4FF8C}" presName="Name37" presStyleLbl="parChTrans1D4" presStyleIdx="14" presStyleCnt="31"/>
      <dgm:spPr/>
      <dgm:t>
        <a:bodyPr/>
        <a:lstStyle/>
        <a:p>
          <a:endParaRPr lang="es-ES"/>
        </a:p>
      </dgm:t>
    </dgm:pt>
    <dgm:pt modelId="{64A628EC-516F-48D0-A09B-08CF2F06BC21}" type="pres">
      <dgm:prSet presAssocID="{3E8F3A6A-29DA-4831-8E73-A94699E1DFE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132067AE-0B6D-4B51-8E1A-1CB5E915567B}" type="pres">
      <dgm:prSet presAssocID="{3E8F3A6A-29DA-4831-8E73-A94699E1DFE4}" presName="rootComposite" presStyleCnt="0"/>
      <dgm:spPr/>
      <dgm:t>
        <a:bodyPr/>
        <a:lstStyle/>
        <a:p>
          <a:endParaRPr lang="es-ES"/>
        </a:p>
      </dgm:t>
    </dgm:pt>
    <dgm:pt modelId="{2FE687E6-1AE2-4176-A75C-44A222330FDD}" type="pres">
      <dgm:prSet presAssocID="{3E8F3A6A-29DA-4831-8E73-A94699E1DFE4}" presName="rootText" presStyleLbl="node4" presStyleIdx="14" presStyleCnt="3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0E1F1C2-4255-419F-AF28-8C5719CB061D}" type="pres">
      <dgm:prSet presAssocID="{3E8F3A6A-29DA-4831-8E73-A94699E1DFE4}" presName="rootConnector" presStyleLbl="node4" presStyleIdx="14" presStyleCnt="31"/>
      <dgm:spPr/>
      <dgm:t>
        <a:bodyPr/>
        <a:lstStyle/>
        <a:p>
          <a:endParaRPr lang="es-ES"/>
        </a:p>
      </dgm:t>
    </dgm:pt>
    <dgm:pt modelId="{6CC7F38A-CF37-4140-BBEB-70ECB3FD0715}" type="pres">
      <dgm:prSet presAssocID="{3E8F3A6A-29DA-4831-8E73-A94699E1DFE4}" presName="hierChild4" presStyleCnt="0"/>
      <dgm:spPr/>
      <dgm:t>
        <a:bodyPr/>
        <a:lstStyle/>
        <a:p>
          <a:endParaRPr lang="es-ES"/>
        </a:p>
      </dgm:t>
    </dgm:pt>
    <dgm:pt modelId="{0A8927F1-61F9-42B8-92EC-F312156A5FAD}" type="pres">
      <dgm:prSet presAssocID="{3E8F3A6A-29DA-4831-8E73-A94699E1DFE4}" presName="hierChild5" presStyleCnt="0"/>
      <dgm:spPr/>
      <dgm:t>
        <a:bodyPr/>
        <a:lstStyle/>
        <a:p>
          <a:endParaRPr lang="es-ES"/>
        </a:p>
      </dgm:t>
    </dgm:pt>
    <dgm:pt modelId="{006067D9-1DCF-441C-95EE-9FCED3AB3626}" type="pres">
      <dgm:prSet presAssocID="{612B2BF4-884E-46F8-AB59-125612FDC498}" presName="Name37" presStyleLbl="parChTrans1D4" presStyleIdx="15" presStyleCnt="31"/>
      <dgm:spPr/>
      <dgm:t>
        <a:bodyPr/>
        <a:lstStyle/>
        <a:p>
          <a:endParaRPr lang="es-ES"/>
        </a:p>
      </dgm:t>
    </dgm:pt>
    <dgm:pt modelId="{7EFD8D8B-6C30-4F0F-968B-9D06B9CD84B6}" type="pres">
      <dgm:prSet presAssocID="{922F5F59-BDD4-44B9-9083-30E928106072}" presName="hierRoot2" presStyleCnt="0">
        <dgm:presLayoutVars>
          <dgm:hierBranch val="init"/>
        </dgm:presLayoutVars>
      </dgm:prSet>
      <dgm:spPr/>
    </dgm:pt>
    <dgm:pt modelId="{7943E1C6-EDE3-4768-89FA-45617813E25E}" type="pres">
      <dgm:prSet presAssocID="{922F5F59-BDD4-44B9-9083-30E928106072}" presName="rootComposite" presStyleCnt="0"/>
      <dgm:spPr/>
    </dgm:pt>
    <dgm:pt modelId="{13CB4C73-A56C-43DA-B7F3-3AC7994EAC73}" type="pres">
      <dgm:prSet presAssocID="{922F5F59-BDD4-44B9-9083-30E928106072}" presName="rootText" presStyleLbl="node4" presStyleIdx="15" presStyleCnt="3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AA98F65-97C1-4C4D-91F3-CAC8C4D99544}" type="pres">
      <dgm:prSet presAssocID="{922F5F59-BDD4-44B9-9083-30E928106072}" presName="rootConnector" presStyleLbl="node4" presStyleIdx="15" presStyleCnt="31"/>
      <dgm:spPr/>
      <dgm:t>
        <a:bodyPr/>
        <a:lstStyle/>
        <a:p>
          <a:endParaRPr lang="es-ES"/>
        </a:p>
      </dgm:t>
    </dgm:pt>
    <dgm:pt modelId="{6A64A31E-B6F5-4F59-9A25-3E47D49B993C}" type="pres">
      <dgm:prSet presAssocID="{922F5F59-BDD4-44B9-9083-30E928106072}" presName="hierChild4" presStyleCnt="0"/>
      <dgm:spPr/>
    </dgm:pt>
    <dgm:pt modelId="{AFEEEB08-6FE9-4AF7-940D-B895AB6715C3}" type="pres">
      <dgm:prSet presAssocID="{922F5F59-BDD4-44B9-9083-30E928106072}" presName="hierChild5" presStyleCnt="0"/>
      <dgm:spPr/>
    </dgm:pt>
    <dgm:pt modelId="{5FE53771-0779-46AC-9CB8-A60841006799}" type="pres">
      <dgm:prSet presAssocID="{35891101-BE08-4BE2-8C8B-F0234CB4E75E}" presName="hierChild5" presStyleCnt="0"/>
      <dgm:spPr/>
      <dgm:t>
        <a:bodyPr/>
        <a:lstStyle/>
        <a:p>
          <a:endParaRPr lang="es-ES"/>
        </a:p>
      </dgm:t>
    </dgm:pt>
    <dgm:pt modelId="{316A3996-FAD5-4197-9EC1-AFED56DEA373}" type="pres">
      <dgm:prSet presAssocID="{AA66CF3D-B47C-4170-82A8-FB53517343CD}" presName="Name37" presStyleLbl="parChTrans1D3" presStyleIdx="6" presStyleCnt="8"/>
      <dgm:spPr/>
      <dgm:t>
        <a:bodyPr/>
        <a:lstStyle/>
        <a:p>
          <a:endParaRPr lang="es-ES"/>
        </a:p>
      </dgm:t>
    </dgm:pt>
    <dgm:pt modelId="{C5873001-0EFB-485C-92DF-5ECB9687F52D}" type="pres">
      <dgm:prSet presAssocID="{169FF570-404C-4F8B-BE2B-DBE479C8145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AB4CE0D2-70AA-43C5-B8DA-FD5D84C85050}" type="pres">
      <dgm:prSet presAssocID="{169FF570-404C-4F8B-BE2B-DBE479C81451}" presName="rootComposite" presStyleCnt="0"/>
      <dgm:spPr/>
      <dgm:t>
        <a:bodyPr/>
        <a:lstStyle/>
        <a:p>
          <a:endParaRPr lang="es-ES"/>
        </a:p>
      </dgm:t>
    </dgm:pt>
    <dgm:pt modelId="{BE0FAAF2-BD97-4EBE-955F-4EC8229B7B00}" type="pres">
      <dgm:prSet presAssocID="{169FF570-404C-4F8B-BE2B-DBE479C81451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295383E-7D97-43EC-B2C7-7FC35C5DDD03}" type="pres">
      <dgm:prSet presAssocID="{169FF570-404C-4F8B-BE2B-DBE479C81451}" presName="rootConnector" presStyleLbl="node3" presStyleIdx="6" presStyleCnt="8"/>
      <dgm:spPr/>
      <dgm:t>
        <a:bodyPr/>
        <a:lstStyle/>
        <a:p>
          <a:endParaRPr lang="es-ES"/>
        </a:p>
      </dgm:t>
    </dgm:pt>
    <dgm:pt modelId="{B29626ED-9D02-48B8-88F1-F6D50735B3DA}" type="pres">
      <dgm:prSet presAssocID="{169FF570-404C-4F8B-BE2B-DBE479C81451}" presName="hierChild4" presStyleCnt="0"/>
      <dgm:spPr/>
      <dgm:t>
        <a:bodyPr/>
        <a:lstStyle/>
        <a:p>
          <a:endParaRPr lang="es-ES"/>
        </a:p>
      </dgm:t>
    </dgm:pt>
    <dgm:pt modelId="{C6378D22-9DCA-4F0F-A7B1-39247E3D6EEA}" type="pres">
      <dgm:prSet presAssocID="{007F7AB5-EBE7-4541-9BE9-13D7812FDCC0}" presName="Name37" presStyleLbl="parChTrans1D4" presStyleIdx="16" presStyleCnt="31"/>
      <dgm:spPr/>
      <dgm:t>
        <a:bodyPr/>
        <a:lstStyle/>
        <a:p>
          <a:endParaRPr lang="es-ES"/>
        </a:p>
      </dgm:t>
    </dgm:pt>
    <dgm:pt modelId="{4C1157AD-B897-44C5-8F31-C404E1FD272C}" type="pres">
      <dgm:prSet presAssocID="{F9CBC9D1-14D7-4A32-8621-43BC7F7D14C6}" presName="hierRoot2" presStyleCnt="0">
        <dgm:presLayoutVars>
          <dgm:hierBranch val="init"/>
        </dgm:presLayoutVars>
      </dgm:prSet>
      <dgm:spPr/>
    </dgm:pt>
    <dgm:pt modelId="{4D5ABC71-3088-4D5E-A5E3-3EF30899CB8C}" type="pres">
      <dgm:prSet presAssocID="{F9CBC9D1-14D7-4A32-8621-43BC7F7D14C6}" presName="rootComposite" presStyleCnt="0"/>
      <dgm:spPr/>
    </dgm:pt>
    <dgm:pt modelId="{2FA29780-9C53-4979-AF02-C9D24CD200D0}" type="pres">
      <dgm:prSet presAssocID="{F9CBC9D1-14D7-4A32-8621-43BC7F7D14C6}" presName="rootText" presStyleLbl="node4" presStyleIdx="16" presStyleCnt="3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3BA5D76-2C6B-4DFF-B2B8-EFB0C93847C6}" type="pres">
      <dgm:prSet presAssocID="{F9CBC9D1-14D7-4A32-8621-43BC7F7D14C6}" presName="rootConnector" presStyleLbl="node4" presStyleIdx="16" presStyleCnt="31"/>
      <dgm:spPr/>
      <dgm:t>
        <a:bodyPr/>
        <a:lstStyle/>
        <a:p>
          <a:endParaRPr lang="es-ES"/>
        </a:p>
      </dgm:t>
    </dgm:pt>
    <dgm:pt modelId="{E0428B86-ABCD-4FBF-9FB1-FB27A7C87FA4}" type="pres">
      <dgm:prSet presAssocID="{F9CBC9D1-14D7-4A32-8621-43BC7F7D14C6}" presName="hierChild4" presStyleCnt="0"/>
      <dgm:spPr/>
    </dgm:pt>
    <dgm:pt modelId="{BFF8A2A0-4A13-4A9F-9B5D-EF4CAF1D7598}" type="pres">
      <dgm:prSet presAssocID="{F9CBC9D1-14D7-4A32-8621-43BC7F7D14C6}" presName="hierChild5" presStyleCnt="0"/>
      <dgm:spPr/>
    </dgm:pt>
    <dgm:pt modelId="{A7466801-6C8B-477C-9255-86FE8BA7A093}" type="pres">
      <dgm:prSet presAssocID="{7FE37026-E508-4FDC-B8F1-2729A3C4ED6D}" presName="Name37" presStyleLbl="parChTrans1D4" presStyleIdx="17" presStyleCnt="31"/>
      <dgm:spPr/>
      <dgm:t>
        <a:bodyPr/>
        <a:lstStyle/>
        <a:p>
          <a:endParaRPr lang="es-ES"/>
        </a:p>
      </dgm:t>
    </dgm:pt>
    <dgm:pt modelId="{B01C8E7A-D1F6-4243-BF90-0EAFE3D146B1}" type="pres">
      <dgm:prSet presAssocID="{2C6CCEDF-14C8-45A2-A116-CC7F0A0B4730}" presName="hierRoot2" presStyleCnt="0">
        <dgm:presLayoutVars>
          <dgm:hierBranch val="init"/>
        </dgm:presLayoutVars>
      </dgm:prSet>
      <dgm:spPr/>
    </dgm:pt>
    <dgm:pt modelId="{FD4BE73F-551B-4065-B166-E4F6C66DA5B5}" type="pres">
      <dgm:prSet presAssocID="{2C6CCEDF-14C8-45A2-A116-CC7F0A0B4730}" presName="rootComposite" presStyleCnt="0"/>
      <dgm:spPr/>
    </dgm:pt>
    <dgm:pt modelId="{1F365396-0506-4882-B0E8-515A0332D024}" type="pres">
      <dgm:prSet presAssocID="{2C6CCEDF-14C8-45A2-A116-CC7F0A0B4730}" presName="rootText" presStyleLbl="node4" presStyleIdx="17" presStyleCnt="3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9E56498-9229-4909-8DCC-33CB850D9510}" type="pres">
      <dgm:prSet presAssocID="{2C6CCEDF-14C8-45A2-A116-CC7F0A0B4730}" presName="rootConnector" presStyleLbl="node4" presStyleIdx="17" presStyleCnt="31"/>
      <dgm:spPr/>
      <dgm:t>
        <a:bodyPr/>
        <a:lstStyle/>
        <a:p>
          <a:endParaRPr lang="es-ES"/>
        </a:p>
      </dgm:t>
    </dgm:pt>
    <dgm:pt modelId="{2CCE3308-E4DD-4C09-A72C-9D4277B8DC77}" type="pres">
      <dgm:prSet presAssocID="{2C6CCEDF-14C8-45A2-A116-CC7F0A0B4730}" presName="hierChild4" presStyleCnt="0"/>
      <dgm:spPr/>
    </dgm:pt>
    <dgm:pt modelId="{36C774CD-229A-44CE-8EAA-FA01A6863484}" type="pres">
      <dgm:prSet presAssocID="{2C6CCEDF-14C8-45A2-A116-CC7F0A0B4730}" presName="hierChild5" presStyleCnt="0"/>
      <dgm:spPr/>
    </dgm:pt>
    <dgm:pt modelId="{3A5A5BEA-A651-4A5D-A3AD-0CF8BE8480C2}" type="pres">
      <dgm:prSet presAssocID="{8F6390C2-977A-4956-B1AA-1EAAFB1F5321}" presName="Name37" presStyleLbl="parChTrans1D4" presStyleIdx="18" presStyleCnt="31"/>
      <dgm:spPr/>
      <dgm:t>
        <a:bodyPr/>
        <a:lstStyle/>
        <a:p>
          <a:endParaRPr lang="es-ES"/>
        </a:p>
      </dgm:t>
    </dgm:pt>
    <dgm:pt modelId="{761F7751-10D1-4E14-BC51-FCAC91C07A16}" type="pres">
      <dgm:prSet presAssocID="{DC14B6A3-D9AB-4FC6-A7C2-6C2D912916BC}" presName="hierRoot2" presStyleCnt="0">
        <dgm:presLayoutVars>
          <dgm:hierBranch val="init"/>
        </dgm:presLayoutVars>
      </dgm:prSet>
      <dgm:spPr/>
    </dgm:pt>
    <dgm:pt modelId="{C93B8EEE-87AA-4BB6-A250-B0A10F9B1BC4}" type="pres">
      <dgm:prSet presAssocID="{DC14B6A3-D9AB-4FC6-A7C2-6C2D912916BC}" presName="rootComposite" presStyleCnt="0"/>
      <dgm:spPr/>
    </dgm:pt>
    <dgm:pt modelId="{5B5B4046-EF40-4C46-A803-485696E135BB}" type="pres">
      <dgm:prSet presAssocID="{DC14B6A3-D9AB-4FC6-A7C2-6C2D912916BC}" presName="rootText" presStyleLbl="node4" presStyleIdx="18" presStyleCnt="3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65B3022-A383-411F-8725-BCA5BD4CDC81}" type="pres">
      <dgm:prSet presAssocID="{DC14B6A3-D9AB-4FC6-A7C2-6C2D912916BC}" presName="rootConnector" presStyleLbl="node4" presStyleIdx="18" presStyleCnt="31"/>
      <dgm:spPr/>
      <dgm:t>
        <a:bodyPr/>
        <a:lstStyle/>
        <a:p>
          <a:endParaRPr lang="es-ES"/>
        </a:p>
      </dgm:t>
    </dgm:pt>
    <dgm:pt modelId="{D8F937F2-CCCC-4DD4-970A-28217A8AFEEC}" type="pres">
      <dgm:prSet presAssocID="{DC14B6A3-D9AB-4FC6-A7C2-6C2D912916BC}" presName="hierChild4" presStyleCnt="0"/>
      <dgm:spPr/>
    </dgm:pt>
    <dgm:pt modelId="{4F00B453-EE1E-4E05-8E37-9DF2E27DF407}" type="pres">
      <dgm:prSet presAssocID="{DC14B6A3-D9AB-4FC6-A7C2-6C2D912916BC}" presName="hierChild5" presStyleCnt="0"/>
      <dgm:spPr/>
    </dgm:pt>
    <dgm:pt modelId="{87A36BB4-521A-4ACE-8D70-A6D8E0908A45}" type="pres">
      <dgm:prSet presAssocID="{04CC6F9F-F126-4234-9C08-B5B2DE390B08}" presName="Name37" presStyleLbl="parChTrans1D4" presStyleIdx="19" presStyleCnt="31"/>
      <dgm:spPr/>
      <dgm:t>
        <a:bodyPr/>
        <a:lstStyle/>
        <a:p>
          <a:endParaRPr lang="es-ES"/>
        </a:p>
      </dgm:t>
    </dgm:pt>
    <dgm:pt modelId="{0CC8D5DF-CCD3-4816-84B0-5D337444800C}" type="pres">
      <dgm:prSet presAssocID="{D2FAA866-F66A-4073-9AB4-4BFAC73D254B}" presName="hierRoot2" presStyleCnt="0">
        <dgm:presLayoutVars>
          <dgm:hierBranch val="init"/>
        </dgm:presLayoutVars>
      </dgm:prSet>
      <dgm:spPr/>
    </dgm:pt>
    <dgm:pt modelId="{185A17AC-D97D-414A-92E0-0A6C677D6A1C}" type="pres">
      <dgm:prSet presAssocID="{D2FAA866-F66A-4073-9AB4-4BFAC73D254B}" presName="rootComposite" presStyleCnt="0"/>
      <dgm:spPr/>
    </dgm:pt>
    <dgm:pt modelId="{24B9F3EF-31AE-4C0F-89A1-00746CF8A2DF}" type="pres">
      <dgm:prSet presAssocID="{D2FAA866-F66A-4073-9AB4-4BFAC73D254B}" presName="rootText" presStyleLbl="node4" presStyleIdx="19" presStyleCnt="3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FD9AA47-63A3-487B-A586-DB5886A08C6D}" type="pres">
      <dgm:prSet presAssocID="{D2FAA866-F66A-4073-9AB4-4BFAC73D254B}" presName="rootConnector" presStyleLbl="node4" presStyleIdx="19" presStyleCnt="31"/>
      <dgm:spPr/>
      <dgm:t>
        <a:bodyPr/>
        <a:lstStyle/>
        <a:p>
          <a:endParaRPr lang="es-ES"/>
        </a:p>
      </dgm:t>
    </dgm:pt>
    <dgm:pt modelId="{BB2FD761-AE53-4F49-BB49-D3FCC00B7E92}" type="pres">
      <dgm:prSet presAssocID="{D2FAA866-F66A-4073-9AB4-4BFAC73D254B}" presName="hierChild4" presStyleCnt="0"/>
      <dgm:spPr/>
    </dgm:pt>
    <dgm:pt modelId="{B97EE36F-0ADA-48AF-82B6-D67674E2350D}" type="pres">
      <dgm:prSet presAssocID="{D2FAA866-F66A-4073-9AB4-4BFAC73D254B}" presName="hierChild5" presStyleCnt="0"/>
      <dgm:spPr/>
    </dgm:pt>
    <dgm:pt modelId="{217890DA-CECA-4D6C-9147-7C33A616CD7D}" type="pres">
      <dgm:prSet presAssocID="{FFEC01B7-8EC0-4139-A552-A430F6A62E5E}" presName="Name37" presStyleLbl="parChTrans1D4" presStyleIdx="20" presStyleCnt="31"/>
      <dgm:spPr/>
      <dgm:t>
        <a:bodyPr/>
        <a:lstStyle/>
        <a:p>
          <a:endParaRPr lang="es-ES"/>
        </a:p>
      </dgm:t>
    </dgm:pt>
    <dgm:pt modelId="{3E8BBD8A-2151-4FFF-88EC-C789871A9D9B}" type="pres">
      <dgm:prSet presAssocID="{FB2290BC-83A6-4FFD-A77C-109E31701764}" presName="hierRoot2" presStyleCnt="0">
        <dgm:presLayoutVars>
          <dgm:hierBranch val="init"/>
        </dgm:presLayoutVars>
      </dgm:prSet>
      <dgm:spPr/>
    </dgm:pt>
    <dgm:pt modelId="{2F33E1B4-50E6-42BF-94F9-8AAD0536CADD}" type="pres">
      <dgm:prSet presAssocID="{FB2290BC-83A6-4FFD-A77C-109E31701764}" presName="rootComposite" presStyleCnt="0"/>
      <dgm:spPr/>
    </dgm:pt>
    <dgm:pt modelId="{000CBF34-1BFC-4407-B6EA-4A97870A9391}" type="pres">
      <dgm:prSet presAssocID="{FB2290BC-83A6-4FFD-A77C-109E31701764}" presName="rootText" presStyleLbl="node4" presStyleIdx="20" presStyleCnt="3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D1851F0-1441-479A-8B34-927A9315CF6C}" type="pres">
      <dgm:prSet presAssocID="{FB2290BC-83A6-4FFD-A77C-109E31701764}" presName="rootConnector" presStyleLbl="node4" presStyleIdx="20" presStyleCnt="31"/>
      <dgm:spPr/>
      <dgm:t>
        <a:bodyPr/>
        <a:lstStyle/>
        <a:p>
          <a:endParaRPr lang="es-ES"/>
        </a:p>
      </dgm:t>
    </dgm:pt>
    <dgm:pt modelId="{EAA25281-E184-42D8-A83C-26A0AF78129B}" type="pres">
      <dgm:prSet presAssocID="{FB2290BC-83A6-4FFD-A77C-109E31701764}" presName="hierChild4" presStyleCnt="0"/>
      <dgm:spPr/>
    </dgm:pt>
    <dgm:pt modelId="{2A67F232-4386-4057-BAA4-5F23395E6155}" type="pres">
      <dgm:prSet presAssocID="{FB2290BC-83A6-4FFD-A77C-109E31701764}" presName="hierChild5" presStyleCnt="0"/>
      <dgm:spPr/>
    </dgm:pt>
    <dgm:pt modelId="{AFC0E9E4-874E-46A4-BBF0-A3B54BE13D1B}" type="pres">
      <dgm:prSet presAssocID="{169FF570-404C-4F8B-BE2B-DBE479C81451}" presName="hierChild5" presStyleCnt="0"/>
      <dgm:spPr/>
      <dgm:t>
        <a:bodyPr/>
        <a:lstStyle/>
        <a:p>
          <a:endParaRPr lang="es-ES"/>
        </a:p>
      </dgm:t>
    </dgm:pt>
    <dgm:pt modelId="{0482CACA-A37B-43F0-BEF8-2D6F1685D8B4}" type="pres">
      <dgm:prSet presAssocID="{DF9CDA4A-6974-4481-B02B-AB37592A6491}" presName="Name37" presStyleLbl="parChTrans1D3" presStyleIdx="7" presStyleCnt="8"/>
      <dgm:spPr/>
      <dgm:t>
        <a:bodyPr/>
        <a:lstStyle/>
        <a:p>
          <a:endParaRPr lang="es-ES"/>
        </a:p>
      </dgm:t>
    </dgm:pt>
    <dgm:pt modelId="{D7123CA8-50FA-4F24-972E-2FE4D837DD49}" type="pres">
      <dgm:prSet presAssocID="{AC75700F-E0FB-4487-A935-CBCCC4F7797C}" presName="hierRoot2" presStyleCnt="0">
        <dgm:presLayoutVars>
          <dgm:hierBranch val="init"/>
        </dgm:presLayoutVars>
      </dgm:prSet>
      <dgm:spPr/>
    </dgm:pt>
    <dgm:pt modelId="{DA3A1403-BE12-4929-AAD4-51D3D5CC647B}" type="pres">
      <dgm:prSet presAssocID="{AC75700F-E0FB-4487-A935-CBCCC4F7797C}" presName="rootComposite" presStyleCnt="0"/>
      <dgm:spPr/>
    </dgm:pt>
    <dgm:pt modelId="{1177B615-7BC3-494F-8B64-F3A2D9DDECCC}" type="pres">
      <dgm:prSet presAssocID="{AC75700F-E0FB-4487-A935-CBCCC4F7797C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3858EA8-6E8E-4F1D-8EE0-FB012154E4A4}" type="pres">
      <dgm:prSet presAssocID="{AC75700F-E0FB-4487-A935-CBCCC4F7797C}" presName="rootConnector" presStyleLbl="node3" presStyleIdx="7" presStyleCnt="8"/>
      <dgm:spPr/>
      <dgm:t>
        <a:bodyPr/>
        <a:lstStyle/>
        <a:p>
          <a:endParaRPr lang="es-ES"/>
        </a:p>
      </dgm:t>
    </dgm:pt>
    <dgm:pt modelId="{4041AE0E-6DBD-46A8-8AE6-0A9CD40C20A0}" type="pres">
      <dgm:prSet presAssocID="{AC75700F-E0FB-4487-A935-CBCCC4F7797C}" presName="hierChild4" presStyleCnt="0"/>
      <dgm:spPr/>
    </dgm:pt>
    <dgm:pt modelId="{0935946D-9170-44F0-9E76-2A87756960BF}" type="pres">
      <dgm:prSet presAssocID="{57091866-52D2-4C82-B16A-640F54442881}" presName="Name37" presStyleLbl="parChTrans1D4" presStyleIdx="21" presStyleCnt="31"/>
      <dgm:spPr/>
      <dgm:t>
        <a:bodyPr/>
        <a:lstStyle/>
        <a:p>
          <a:endParaRPr lang="es-ES"/>
        </a:p>
      </dgm:t>
    </dgm:pt>
    <dgm:pt modelId="{A08F6DC1-0195-4B3A-BE50-5A8761AE2816}" type="pres">
      <dgm:prSet presAssocID="{766F4581-9CEA-4597-BFAD-1B0E6335B1E3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A2D1A3D7-F005-4A27-AEFB-82FE2FE8513D}" type="pres">
      <dgm:prSet presAssocID="{766F4581-9CEA-4597-BFAD-1B0E6335B1E3}" presName="rootComposite" presStyleCnt="0"/>
      <dgm:spPr/>
      <dgm:t>
        <a:bodyPr/>
        <a:lstStyle/>
        <a:p>
          <a:endParaRPr lang="es-ES"/>
        </a:p>
      </dgm:t>
    </dgm:pt>
    <dgm:pt modelId="{AFEFDE29-22FB-44D3-AF2D-C2785B87C666}" type="pres">
      <dgm:prSet presAssocID="{766F4581-9CEA-4597-BFAD-1B0E6335B1E3}" presName="rootText" presStyleLbl="node4" presStyleIdx="21" presStyleCnt="3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71BC319-7EE9-49FE-9F61-651DE8286A21}" type="pres">
      <dgm:prSet presAssocID="{766F4581-9CEA-4597-BFAD-1B0E6335B1E3}" presName="rootConnector" presStyleLbl="node4" presStyleIdx="21" presStyleCnt="31"/>
      <dgm:spPr/>
      <dgm:t>
        <a:bodyPr/>
        <a:lstStyle/>
        <a:p>
          <a:endParaRPr lang="es-ES"/>
        </a:p>
      </dgm:t>
    </dgm:pt>
    <dgm:pt modelId="{A7F1EE12-D6C4-43B5-9784-8097C5DE77D4}" type="pres">
      <dgm:prSet presAssocID="{766F4581-9CEA-4597-BFAD-1B0E6335B1E3}" presName="hierChild4" presStyleCnt="0"/>
      <dgm:spPr/>
      <dgm:t>
        <a:bodyPr/>
        <a:lstStyle/>
        <a:p>
          <a:endParaRPr lang="es-ES"/>
        </a:p>
      </dgm:t>
    </dgm:pt>
    <dgm:pt modelId="{F3D4BACA-1945-4300-ADD9-51E0001F9D33}" type="pres">
      <dgm:prSet presAssocID="{090CFFCB-75FB-4399-837A-8C53593710A7}" presName="Name37" presStyleLbl="parChTrans1D4" presStyleIdx="22" presStyleCnt="31"/>
      <dgm:spPr/>
      <dgm:t>
        <a:bodyPr/>
        <a:lstStyle/>
        <a:p>
          <a:endParaRPr lang="es-ES"/>
        </a:p>
      </dgm:t>
    </dgm:pt>
    <dgm:pt modelId="{5513861E-C3E9-49DC-AA1D-9476B0748CD5}" type="pres">
      <dgm:prSet presAssocID="{536605E1-8666-45D3-AC74-1CEBAE97F3C2}" presName="hierRoot2" presStyleCnt="0">
        <dgm:presLayoutVars>
          <dgm:hierBranch val="init"/>
        </dgm:presLayoutVars>
      </dgm:prSet>
      <dgm:spPr/>
    </dgm:pt>
    <dgm:pt modelId="{4F8F8F9E-3DD1-451C-B4F5-BFFC5AD0815F}" type="pres">
      <dgm:prSet presAssocID="{536605E1-8666-45D3-AC74-1CEBAE97F3C2}" presName="rootComposite" presStyleCnt="0"/>
      <dgm:spPr/>
    </dgm:pt>
    <dgm:pt modelId="{CE8670C3-A505-4F28-AA3C-66ABD2CBD7E2}" type="pres">
      <dgm:prSet presAssocID="{536605E1-8666-45D3-AC74-1CEBAE97F3C2}" presName="rootText" presStyleLbl="node4" presStyleIdx="22" presStyleCnt="3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BBC7FD5-EAEF-41B0-9640-837547E83CAA}" type="pres">
      <dgm:prSet presAssocID="{536605E1-8666-45D3-AC74-1CEBAE97F3C2}" presName="rootConnector" presStyleLbl="node4" presStyleIdx="22" presStyleCnt="31"/>
      <dgm:spPr/>
      <dgm:t>
        <a:bodyPr/>
        <a:lstStyle/>
        <a:p>
          <a:endParaRPr lang="es-ES"/>
        </a:p>
      </dgm:t>
    </dgm:pt>
    <dgm:pt modelId="{EC285089-877D-422A-93F3-9D57183E35BA}" type="pres">
      <dgm:prSet presAssocID="{536605E1-8666-45D3-AC74-1CEBAE97F3C2}" presName="hierChild4" presStyleCnt="0"/>
      <dgm:spPr/>
    </dgm:pt>
    <dgm:pt modelId="{9AD25A45-EA5E-49DF-817B-6C9B6B8D85C5}" type="pres">
      <dgm:prSet presAssocID="{536605E1-8666-45D3-AC74-1CEBAE97F3C2}" presName="hierChild5" presStyleCnt="0"/>
      <dgm:spPr/>
    </dgm:pt>
    <dgm:pt modelId="{7EF59241-92CA-416D-A186-55A6099C5937}" type="pres">
      <dgm:prSet presAssocID="{EA64CDDD-7E4C-40FB-863F-7F948C5562DB}" presName="Name37" presStyleLbl="parChTrans1D4" presStyleIdx="23" presStyleCnt="31"/>
      <dgm:spPr/>
      <dgm:t>
        <a:bodyPr/>
        <a:lstStyle/>
        <a:p>
          <a:endParaRPr lang="es-ES"/>
        </a:p>
      </dgm:t>
    </dgm:pt>
    <dgm:pt modelId="{DB0ECAAD-EEDA-40ED-90D2-E513E2FE0F8B}" type="pres">
      <dgm:prSet presAssocID="{A34C4AE8-9576-47A8-89DA-B3BE2B397FFE}" presName="hierRoot2" presStyleCnt="0">
        <dgm:presLayoutVars>
          <dgm:hierBranch val="init"/>
        </dgm:presLayoutVars>
      </dgm:prSet>
      <dgm:spPr/>
    </dgm:pt>
    <dgm:pt modelId="{A67FB9D9-DF09-4B70-BFFA-9526DE148FCE}" type="pres">
      <dgm:prSet presAssocID="{A34C4AE8-9576-47A8-89DA-B3BE2B397FFE}" presName="rootComposite" presStyleCnt="0"/>
      <dgm:spPr/>
    </dgm:pt>
    <dgm:pt modelId="{0FAB9327-0525-4662-A4D4-5C718D1897ED}" type="pres">
      <dgm:prSet presAssocID="{A34C4AE8-9576-47A8-89DA-B3BE2B397FFE}" presName="rootText" presStyleLbl="node4" presStyleIdx="23" presStyleCnt="3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A8C5E53-B96C-42CB-87BE-92DCEE1EE023}" type="pres">
      <dgm:prSet presAssocID="{A34C4AE8-9576-47A8-89DA-B3BE2B397FFE}" presName="rootConnector" presStyleLbl="node4" presStyleIdx="23" presStyleCnt="31"/>
      <dgm:spPr/>
      <dgm:t>
        <a:bodyPr/>
        <a:lstStyle/>
        <a:p>
          <a:endParaRPr lang="es-ES"/>
        </a:p>
      </dgm:t>
    </dgm:pt>
    <dgm:pt modelId="{FB65AB00-94A1-4156-86BF-2C04964D72F7}" type="pres">
      <dgm:prSet presAssocID="{A34C4AE8-9576-47A8-89DA-B3BE2B397FFE}" presName="hierChild4" presStyleCnt="0"/>
      <dgm:spPr/>
    </dgm:pt>
    <dgm:pt modelId="{DAE8F6BF-FE00-4B39-9A54-2E04924DBE1C}" type="pres">
      <dgm:prSet presAssocID="{A34C4AE8-9576-47A8-89DA-B3BE2B397FFE}" presName="hierChild5" presStyleCnt="0"/>
      <dgm:spPr/>
    </dgm:pt>
    <dgm:pt modelId="{F1BF0BA8-0B26-49A2-9AAF-92F054E3548E}" type="pres">
      <dgm:prSet presAssocID="{2CC49B6F-1882-49F2-8583-F21D1B7F7207}" presName="Name37" presStyleLbl="parChTrans1D4" presStyleIdx="24" presStyleCnt="31"/>
      <dgm:spPr/>
      <dgm:t>
        <a:bodyPr/>
        <a:lstStyle/>
        <a:p>
          <a:endParaRPr lang="es-ES"/>
        </a:p>
      </dgm:t>
    </dgm:pt>
    <dgm:pt modelId="{D9895C54-84E6-4300-A0B8-0CA711F0212A}" type="pres">
      <dgm:prSet presAssocID="{DEB3289A-ED29-48A4-9F20-9334FE765E7C}" presName="hierRoot2" presStyleCnt="0">
        <dgm:presLayoutVars>
          <dgm:hierBranch val="init"/>
        </dgm:presLayoutVars>
      </dgm:prSet>
      <dgm:spPr/>
    </dgm:pt>
    <dgm:pt modelId="{09D78D7C-FFC0-45D6-82F5-0CAFF37A057E}" type="pres">
      <dgm:prSet presAssocID="{DEB3289A-ED29-48A4-9F20-9334FE765E7C}" presName="rootComposite" presStyleCnt="0"/>
      <dgm:spPr/>
    </dgm:pt>
    <dgm:pt modelId="{33DEAE07-3870-43B5-8D7F-B2422813141C}" type="pres">
      <dgm:prSet presAssocID="{DEB3289A-ED29-48A4-9F20-9334FE765E7C}" presName="rootText" presStyleLbl="node4" presStyleIdx="24" presStyleCnt="3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EEE7B69-D0CB-4DA3-9095-89844334FC72}" type="pres">
      <dgm:prSet presAssocID="{DEB3289A-ED29-48A4-9F20-9334FE765E7C}" presName="rootConnector" presStyleLbl="node4" presStyleIdx="24" presStyleCnt="31"/>
      <dgm:spPr/>
      <dgm:t>
        <a:bodyPr/>
        <a:lstStyle/>
        <a:p>
          <a:endParaRPr lang="es-ES"/>
        </a:p>
      </dgm:t>
    </dgm:pt>
    <dgm:pt modelId="{E3C4AF5A-3FCA-4D65-B13A-7F83DEAD1FF8}" type="pres">
      <dgm:prSet presAssocID="{DEB3289A-ED29-48A4-9F20-9334FE765E7C}" presName="hierChild4" presStyleCnt="0"/>
      <dgm:spPr/>
    </dgm:pt>
    <dgm:pt modelId="{4F026C01-E49C-44A4-9DFC-5E68CFA604A6}" type="pres">
      <dgm:prSet presAssocID="{DEB3289A-ED29-48A4-9F20-9334FE765E7C}" presName="hierChild5" presStyleCnt="0"/>
      <dgm:spPr/>
    </dgm:pt>
    <dgm:pt modelId="{40CA7F19-FEA2-4F9A-90B1-57ADAA64F595}" type="pres">
      <dgm:prSet presAssocID="{766F4581-9CEA-4597-BFAD-1B0E6335B1E3}" presName="hierChild5" presStyleCnt="0"/>
      <dgm:spPr/>
      <dgm:t>
        <a:bodyPr/>
        <a:lstStyle/>
        <a:p>
          <a:endParaRPr lang="es-ES"/>
        </a:p>
      </dgm:t>
    </dgm:pt>
    <dgm:pt modelId="{9D31B0FC-2411-46E3-95DB-C9A6B53A6625}" type="pres">
      <dgm:prSet presAssocID="{B4F2364C-E734-48A6-8571-9C283DEB1670}" presName="Name37" presStyleLbl="parChTrans1D4" presStyleIdx="25" presStyleCnt="31"/>
      <dgm:spPr/>
      <dgm:t>
        <a:bodyPr/>
        <a:lstStyle/>
        <a:p>
          <a:endParaRPr lang="es-ES"/>
        </a:p>
      </dgm:t>
    </dgm:pt>
    <dgm:pt modelId="{8A14FEEC-6533-46F2-BC2C-953B555C03D5}" type="pres">
      <dgm:prSet presAssocID="{64A2760F-5D65-4552-BDB8-4748ECC273B4}" presName="hierRoot2" presStyleCnt="0">
        <dgm:presLayoutVars>
          <dgm:hierBranch val="init"/>
        </dgm:presLayoutVars>
      </dgm:prSet>
      <dgm:spPr/>
    </dgm:pt>
    <dgm:pt modelId="{D9FFAAA8-8680-400F-A0F3-77ADC9F44D06}" type="pres">
      <dgm:prSet presAssocID="{64A2760F-5D65-4552-BDB8-4748ECC273B4}" presName="rootComposite" presStyleCnt="0"/>
      <dgm:spPr/>
    </dgm:pt>
    <dgm:pt modelId="{B1347E5E-A8E7-465F-9B62-98F0C1FBCC56}" type="pres">
      <dgm:prSet presAssocID="{64A2760F-5D65-4552-BDB8-4748ECC273B4}" presName="rootText" presStyleLbl="node4" presStyleIdx="25" presStyleCnt="3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3AB3696-8373-4B9D-8534-55D6BB5CFA82}" type="pres">
      <dgm:prSet presAssocID="{64A2760F-5D65-4552-BDB8-4748ECC273B4}" presName="rootConnector" presStyleLbl="node4" presStyleIdx="25" presStyleCnt="31"/>
      <dgm:spPr/>
      <dgm:t>
        <a:bodyPr/>
        <a:lstStyle/>
        <a:p>
          <a:endParaRPr lang="es-ES"/>
        </a:p>
      </dgm:t>
    </dgm:pt>
    <dgm:pt modelId="{2FFDFF4A-1C6B-429F-BA01-E727F9B2CFC8}" type="pres">
      <dgm:prSet presAssocID="{64A2760F-5D65-4552-BDB8-4748ECC273B4}" presName="hierChild4" presStyleCnt="0"/>
      <dgm:spPr/>
    </dgm:pt>
    <dgm:pt modelId="{858B9371-4F9D-4370-9482-DBAA66E2CF84}" type="pres">
      <dgm:prSet presAssocID="{23C0E981-8D70-4AB2-BBF3-C889FC2B813C}" presName="Name37" presStyleLbl="parChTrans1D4" presStyleIdx="26" presStyleCnt="31"/>
      <dgm:spPr/>
      <dgm:t>
        <a:bodyPr/>
        <a:lstStyle/>
        <a:p>
          <a:endParaRPr lang="es-ES"/>
        </a:p>
      </dgm:t>
    </dgm:pt>
    <dgm:pt modelId="{E4603108-22D4-4C8D-A8E6-E72EC2D8A295}" type="pres">
      <dgm:prSet presAssocID="{2A009A3A-88CD-4012-A2C2-B0C251676162}" presName="hierRoot2" presStyleCnt="0">
        <dgm:presLayoutVars>
          <dgm:hierBranch val="init"/>
        </dgm:presLayoutVars>
      </dgm:prSet>
      <dgm:spPr/>
    </dgm:pt>
    <dgm:pt modelId="{4997B94E-2529-4A48-B28E-D4AC7875E337}" type="pres">
      <dgm:prSet presAssocID="{2A009A3A-88CD-4012-A2C2-B0C251676162}" presName="rootComposite" presStyleCnt="0"/>
      <dgm:spPr/>
    </dgm:pt>
    <dgm:pt modelId="{A5C2AE29-241F-4B12-AA48-E5B75FF84C83}" type="pres">
      <dgm:prSet presAssocID="{2A009A3A-88CD-4012-A2C2-B0C251676162}" presName="rootText" presStyleLbl="node4" presStyleIdx="26" presStyleCnt="3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4DFDFDF-271E-487D-9A72-E7730AD97171}" type="pres">
      <dgm:prSet presAssocID="{2A009A3A-88CD-4012-A2C2-B0C251676162}" presName="rootConnector" presStyleLbl="node4" presStyleIdx="26" presStyleCnt="31"/>
      <dgm:spPr/>
      <dgm:t>
        <a:bodyPr/>
        <a:lstStyle/>
        <a:p>
          <a:endParaRPr lang="es-ES"/>
        </a:p>
      </dgm:t>
    </dgm:pt>
    <dgm:pt modelId="{11AE49A2-640B-4DC8-9CB9-D884F55D3B55}" type="pres">
      <dgm:prSet presAssocID="{2A009A3A-88CD-4012-A2C2-B0C251676162}" presName="hierChild4" presStyleCnt="0"/>
      <dgm:spPr/>
    </dgm:pt>
    <dgm:pt modelId="{09CC7B4C-4C10-42A4-8F09-99FDC8218E4B}" type="pres">
      <dgm:prSet presAssocID="{2A009A3A-88CD-4012-A2C2-B0C251676162}" presName="hierChild5" presStyleCnt="0"/>
      <dgm:spPr/>
    </dgm:pt>
    <dgm:pt modelId="{887458F3-25BC-41AF-A582-DD1661C5FC96}" type="pres">
      <dgm:prSet presAssocID="{E25BDFCD-0F50-4230-9A1F-BD1A9C6E11F4}" presName="Name37" presStyleLbl="parChTrans1D4" presStyleIdx="27" presStyleCnt="31"/>
      <dgm:spPr/>
      <dgm:t>
        <a:bodyPr/>
        <a:lstStyle/>
        <a:p>
          <a:endParaRPr lang="es-ES"/>
        </a:p>
      </dgm:t>
    </dgm:pt>
    <dgm:pt modelId="{4E1FA0E5-B329-408B-898F-02008536A5A5}" type="pres">
      <dgm:prSet presAssocID="{554D1647-57AC-4511-9BAB-DBD7DCDCB58C}" presName="hierRoot2" presStyleCnt="0">
        <dgm:presLayoutVars>
          <dgm:hierBranch val="init"/>
        </dgm:presLayoutVars>
      </dgm:prSet>
      <dgm:spPr/>
    </dgm:pt>
    <dgm:pt modelId="{3BCC5B7C-05C2-4D29-986D-2A9A47FD8E31}" type="pres">
      <dgm:prSet presAssocID="{554D1647-57AC-4511-9BAB-DBD7DCDCB58C}" presName="rootComposite" presStyleCnt="0"/>
      <dgm:spPr/>
    </dgm:pt>
    <dgm:pt modelId="{B2BFF374-A6DB-49B4-91E2-AC0002FCB82D}" type="pres">
      <dgm:prSet presAssocID="{554D1647-57AC-4511-9BAB-DBD7DCDCB58C}" presName="rootText" presStyleLbl="node4" presStyleIdx="27" presStyleCnt="3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B055098-CCD4-44F1-BD83-325B6D5E268A}" type="pres">
      <dgm:prSet presAssocID="{554D1647-57AC-4511-9BAB-DBD7DCDCB58C}" presName="rootConnector" presStyleLbl="node4" presStyleIdx="27" presStyleCnt="31"/>
      <dgm:spPr/>
      <dgm:t>
        <a:bodyPr/>
        <a:lstStyle/>
        <a:p>
          <a:endParaRPr lang="es-ES"/>
        </a:p>
      </dgm:t>
    </dgm:pt>
    <dgm:pt modelId="{3750DCAC-4D90-4B7B-B4DD-7072CABE849A}" type="pres">
      <dgm:prSet presAssocID="{554D1647-57AC-4511-9BAB-DBD7DCDCB58C}" presName="hierChild4" presStyleCnt="0"/>
      <dgm:spPr/>
    </dgm:pt>
    <dgm:pt modelId="{8E892D3C-03D4-4A3D-9729-F7B0A504E4F5}" type="pres">
      <dgm:prSet presAssocID="{554D1647-57AC-4511-9BAB-DBD7DCDCB58C}" presName="hierChild5" presStyleCnt="0"/>
      <dgm:spPr/>
    </dgm:pt>
    <dgm:pt modelId="{CE8123AC-3EA2-468C-9622-4D874DF1F91C}" type="pres">
      <dgm:prSet presAssocID="{251CF343-B130-43AE-881D-81A785B8F0CE}" presName="Name37" presStyleLbl="parChTrans1D4" presStyleIdx="28" presStyleCnt="31"/>
      <dgm:spPr/>
      <dgm:t>
        <a:bodyPr/>
        <a:lstStyle/>
        <a:p>
          <a:endParaRPr lang="es-ES"/>
        </a:p>
      </dgm:t>
    </dgm:pt>
    <dgm:pt modelId="{265B4A03-B8A9-4926-8936-633A4F6C62D9}" type="pres">
      <dgm:prSet presAssocID="{174A2068-3151-413D-BDD8-06DF22C51345}" presName="hierRoot2" presStyleCnt="0">
        <dgm:presLayoutVars>
          <dgm:hierBranch val="init"/>
        </dgm:presLayoutVars>
      </dgm:prSet>
      <dgm:spPr/>
    </dgm:pt>
    <dgm:pt modelId="{349758C4-B447-4CA9-8DE6-B84142720A17}" type="pres">
      <dgm:prSet presAssocID="{174A2068-3151-413D-BDD8-06DF22C51345}" presName="rootComposite" presStyleCnt="0"/>
      <dgm:spPr/>
    </dgm:pt>
    <dgm:pt modelId="{87F17574-EF13-4D83-BD6C-B705E0C2C065}" type="pres">
      <dgm:prSet presAssocID="{174A2068-3151-413D-BDD8-06DF22C51345}" presName="rootText" presStyleLbl="node4" presStyleIdx="28" presStyleCnt="3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B66D4B2-52B1-4871-B182-643168FB2B91}" type="pres">
      <dgm:prSet presAssocID="{174A2068-3151-413D-BDD8-06DF22C51345}" presName="rootConnector" presStyleLbl="node4" presStyleIdx="28" presStyleCnt="31"/>
      <dgm:spPr/>
      <dgm:t>
        <a:bodyPr/>
        <a:lstStyle/>
        <a:p>
          <a:endParaRPr lang="es-ES"/>
        </a:p>
      </dgm:t>
    </dgm:pt>
    <dgm:pt modelId="{9163B49A-F55C-440C-935E-7BB20B1B8A46}" type="pres">
      <dgm:prSet presAssocID="{174A2068-3151-413D-BDD8-06DF22C51345}" presName="hierChild4" presStyleCnt="0"/>
      <dgm:spPr/>
    </dgm:pt>
    <dgm:pt modelId="{C7CC1F2F-E756-4681-8992-B909F36DB0DC}" type="pres">
      <dgm:prSet presAssocID="{174A2068-3151-413D-BDD8-06DF22C51345}" presName="hierChild5" presStyleCnt="0"/>
      <dgm:spPr/>
    </dgm:pt>
    <dgm:pt modelId="{D6A45F65-980C-4F24-96AA-4DA261EEAD3B}" type="pres">
      <dgm:prSet presAssocID="{64A2760F-5D65-4552-BDB8-4748ECC273B4}" presName="hierChild5" presStyleCnt="0"/>
      <dgm:spPr/>
    </dgm:pt>
    <dgm:pt modelId="{99B6B2F4-3CA1-41B6-890F-C0AB5606E9CC}" type="pres">
      <dgm:prSet presAssocID="{58B6448B-3F08-475C-AA95-0F0A1038A0EA}" presName="Name37" presStyleLbl="parChTrans1D4" presStyleIdx="29" presStyleCnt="31"/>
      <dgm:spPr/>
      <dgm:t>
        <a:bodyPr/>
        <a:lstStyle/>
        <a:p>
          <a:endParaRPr lang="es-ES"/>
        </a:p>
      </dgm:t>
    </dgm:pt>
    <dgm:pt modelId="{9C4368EB-E6C4-499B-B240-3139F7EE255A}" type="pres">
      <dgm:prSet presAssocID="{430E93AC-7092-4C4D-ABA3-374D363BC736}" presName="hierRoot2" presStyleCnt="0">
        <dgm:presLayoutVars>
          <dgm:hierBranch val="init"/>
        </dgm:presLayoutVars>
      </dgm:prSet>
      <dgm:spPr/>
    </dgm:pt>
    <dgm:pt modelId="{5B96D625-BA3B-45CE-8116-62A521FD0394}" type="pres">
      <dgm:prSet presAssocID="{430E93AC-7092-4C4D-ABA3-374D363BC736}" presName="rootComposite" presStyleCnt="0"/>
      <dgm:spPr/>
    </dgm:pt>
    <dgm:pt modelId="{B11CA347-811F-4DCD-8D1A-10F5291623C9}" type="pres">
      <dgm:prSet presAssocID="{430E93AC-7092-4C4D-ABA3-374D363BC736}" presName="rootText" presStyleLbl="node4" presStyleIdx="29" presStyleCnt="3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676D49E-918E-4246-9B5D-E349A3561668}" type="pres">
      <dgm:prSet presAssocID="{430E93AC-7092-4C4D-ABA3-374D363BC736}" presName="rootConnector" presStyleLbl="node4" presStyleIdx="29" presStyleCnt="31"/>
      <dgm:spPr/>
      <dgm:t>
        <a:bodyPr/>
        <a:lstStyle/>
        <a:p>
          <a:endParaRPr lang="es-ES"/>
        </a:p>
      </dgm:t>
    </dgm:pt>
    <dgm:pt modelId="{D17FCD4F-C120-426A-9283-5C264A14D34F}" type="pres">
      <dgm:prSet presAssocID="{430E93AC-7092-4C4D-ABA3-374D363BC736}" presName="hierChild4" presStyleCnt="0"/>
      <dgm:spPr/>
    </dgm:pt>
    <dgm:pt modelId="{54C304A9-E2EF-41E9-AD5D-84B1B1150BE5}" type="pres">
      <dgm:prSet presAssocID="{430E93AC-7092-4C4D-ABA3-374D363BC736}" presName="hierChild5" presStyleCnt="0"/>
      <dgm:spPr/>
    </dgm:pt>
    <dgm:pt modelId="{8F9C919D-A56E-4F8D-B78B-45422B80A349}" type="pres">
      <dgm:prSet presAssocID="{181E0244-3111-4A39-AA20-0442D32A3624}" presName="Name37" presStyleLbl="parChTrans1D4" presStyleIdx="30" presStyleCnt="31"/>
      <dgm:spPr/>
      <dgm:t>
        <a:bodyPr/>
        <a:lstStyle/>
        <a:p>
          <a:endParaRPr lang="es-ES"/>
        </a:p>
      </dgm:t>
    </dgm:pt>
    <dgm:pt modelId="{7775224B-6374-4FF6-93A9-0C53E902CF19}" type="pres">
      <dgm:prSet presAssocID="{880A0D6D-5988-4FBB-A6E6-226FB29F470E}" presName="hierRoot2" presStyleCnt="0">
        <dgm:presLayoutVars>
          <dgm:hierBranch val="init"/>
        </dgm:presLayoutVars>
      </dgm:prSet>
      <dgm:spPr/>
    </dgm:pt>
    <dgm:pt modelId="{29C30E03-83AA-402B-9629-8931F4361ED1}" type="pres">
      <dgm:prSet presAssocID="{880A0D6D-5988-4FBB-A6E6-226FB29F470E}" presName="rootComposite" presStyleCnt="0"/>
      <dgm:spPr/>
    </dgm:pt>
    <dgm:pt modelId="{EB13C61F-68E2-45AF-A795-54B8ACC15E75}" type="pres">
      <dgm:prSet presAssocID="{880A0D6D-5988-4FBB-A6E6-226FB29F470E}" presName="rootText" presStyleLbl="node4" presStyleIdx="30" presStyleCnt="3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29772E6-66E4-4075-A6CC-A428D9A370C3}" type="pres">
      <dgm:prSet presAssocID="{880A0D6D-5988-4FBB-A6E6-226FB29F470E}" presName="rootConnector" presStyleLbl="node4" presStyleIdx="30" presStyleCnt="31"/>
      <dgm:spPr/>
      <dgm:t>
        <a:bodyPr/>
        <a:lstStyle/>
        <a:p>
          <a:endParaRPr lang="es-ES"/>
        </a:p>
      </dgm:t>
    </dgm:pt>
    <dgm:pt modelId="{93141A5D-D896-4B98-AB5B-181238458E68}" type="pres">
      <dgm:prSet presAssocID="{880A0D6D-5988-4FBB-A6E6-226FB29F470E}" presName="hierChild4" presStyleCnt="0"/>
      <dgm:spPr/>
    </dgm:pt>
    <dgm:pt modelId="{B06B6DE8-1086-4348-B7F5-FE04485D811B}" type="pres">
      <dgm:prSet presAssocID="{880A0D6D-5988-4FBB-A6E6-226FB29F470E}" presName="hierChild5" presStyleCnt="0"/>
      <dgm:spPr/>
    </dgm:pt>
    <dgm:pt modelId="{43770AC9-1568-4147-B7FD-9D8522E26EB5}" type="pres">
      <dgm:prSet presAssocID="{AC75700F-E0FB-4487-A935-CBCCC4F7797C}" presName="hierChild5" presStyleCnt="0"/>
      <dgm:spPr/>
    </dgm:pt>
    <dgm:pt modelId="{A80BD6E2-2A03-4F6E-8094-B851685E5095}" type="pres">
      <dgm:prSet presAssocID="{740D5703-B3CD-4E5B-B736-D05113AF431A}" presName="hierChild5" presStyleCnt="0"/>
      <dgm:spPr/>
      <dgm:t>
        <a:bodyPr/>
        <a:lstStyle/>
        <a:p>
          <a:endParaRPr lang="es-ES"/>
        </a:p>
      </dgm:t>
    </dgm:pt>
    <dgm:pt modelId="{A882DE86-72F9-4232-B679-1DB1FCD742E4}" type="pres">
      <dgm:prSet presAssocID="{643860B2-A767-4C45-A97D-087DA83A0254}" presName="hierChild3" presStyleCnt="0"/>
      <dgm:spPr/>
      <dgm:t>
        <a:bodyPr/>
        <a:lstStyle/>
        <a:p>
          <a:endParaRPr lang="es-ES"/>
        </a:p>
      </dgm:t>
    </dgm:pt>
  </dgm:ptLst>
  <dgm:cxnLst>
    <dgm:cxn modelId="{37EF18CE-8F38-44D5-BD3B-90AA48CF98C9}" type="presOf" srcId="{D2FAA866-F66A-4073-9AB4-4BFAC73D254B}" destId="{7FD9AA47-63A3-487B-A586-DB5886A08C6D}" srcOrd="1" destOrd="0" presId="urn:microsoft.com/office/officeart/2005/8/layout/orgChart1"/>
    <dgm:cxn modelId="{E7B1F27D-EBB0-4245-A4F3-FEACF6CC14D8}" type="presOf" srcId="{990C0FFF-4976-4E81-A69C-BC073F6EE920}" destId="{293AF00E-3835-406F-96D2-E52D29D528A1}" srcOrd="0" destOrd="0" presId="urn:microsoft.com/office/officeart/2005/8/layout/orgChart1"/>
    <dgm:cxn modelId="{9602FD57-A134-4C90-B92F-26D1E28BB86F}" srcId="{AC75700F-E0FB-4487-A935-CBCCC4F7797C}" destId="{880A0D6D-5988-4FBB-A6E6-226FB29F470E}" srcOrd="3" destOrd="0" parTransId="{181E0244-3111-4A39-AA20-0442D32A3624}" sibTransId="{0CF62F4C-4757-4CEC-AC9F-D4DDC00FD5E5}"/>
    <dgm:cxn modelId="{3EED962B-8A4F-4232-B6AC-43D00A0F6BF8}" type="presOf" srcId="{DC14B6A3-D9AB-4FC6-A7C2-6C2D912916BC}" destId="{5B5B4046-EF40-4C46-A803-485696E135BB}" srcOrd="0" destOrd="0" presId="urn:microsoft.com/office/officeart/2005/8/layout/orgChart1"/>
    <dgm:cxn modelId="{0B2A207F-3CF4-4E7B-A3C4-D31681971EEA}" srcId="{35891101-BE08-4BE2-8C8B-F0234CB4E75E}" destId="{3E8F3A6A-29DA-4831-8E73-A94699E1DFE4}" srcOrd="1" destOrd="0" parTransId="{35253520-AF61-4EC1-8CEB-8E79BCF4FF8C}" sibTransId="{566622F2-9C0C-40C8-99EE-8B6E5D790598}"/>
    <dgm:cxn modelId="{9C3DAD0F-B72E-4F11-9382-E442B84FFBF0}" type="presOf" srcId="{1445E2C5-9987-48B0-AE8E-F3A1362FAD9E}" destId="{7352B465-E9E0-4905-84E6-980176CD6A91}" srcOrd="1" destOrd="0" presId="urn:microsoft.com/office/officeart/2005/8/layout/orgChart1"/>
    <dgm:cxn modelId="{8ED0B944-8569-4721-96CA-2CAE715F4F71}" type="presOf" srcId="{E982A43D-A0B4-4AE5-939D-8B99271E1259}" destId="{1513CC29-06D3-48A6-A9C4-664EFE760481}" srcOrd="0" destOrd="0" presId="urn:microsoft.com/office/officeart/2005/8/layout/orgChart1"/>
    <dgm:cxn modelId="{C85AF780-4D6D-4D15-BE8F-9735BB783863}" srcId="{6AC2EFAA-233E-406E-967E-85F4C594156B}" destId="{8FA70B8A-5D0C-4A6A-85EC-8AA8284EC2C5}" srcOrd="2" destOrd="0" parTransId="{8B74C376-4F70-411D-B4E9-58B7BC15754E}" sibTransId="{E7EB50FE-8128-430D-A575-C3159D05C789}"/>
    <dgm:cxn modelId="{4B1ED026-F76C-46C7-AB5C-047748D70042}" type="presOf" srcId="{6AC2EFAA-233E-406E-967E-85F4C594156B}" destId="{16FFCE2B-9A51-4D4A-84E2-718CA38DAB99}" srcOrd="0" destOrd="0" presId="urn:microsoft.com/office/officeart/2005/8/layout/orgChart1"/>
    <dgm:cxn modelId="{9F2CC114-EE50-4FAB-9715-05C1C144F8F0}" type="presOf" srcId="{EA64CDDD-7E4C-40FB-863F-7F948C5562DB}" destId="{7EF59241-92CA-416D-A186-55A6099C5937}" srcOrd="0" destOrd="0" presId="urn:microsoft.com/office/officeart/2005/8/layout/orgChart1"/>
    <dgm:cxn modelId="{C4C32594-C22B-4623-B838-5F8A314CB450}" type="presOf" srcId="{E25BDFCD-0F50-4230-9A1F-BD1A9C6E11F4}" destId="{887458F3-25BC-41AF-A582-DD1661C5FC96}" srcOrd="0" destOrd="0" presId="urn:microsoft.com/office/officeart/2005/8/layout/orgChart1"/>
    <dgm:cxn modelId="{54558C07-1398-43CE-BC80-012844AE1F94}" srcId="{531DEFF6-6976-4E66-8CB8-0699055DE0AB}" destId="{ACB2F372-BBBC-47EF-92F7-81C269E378FC}" srcOrd="4" destOrd="0" parTransId="{18D72052-2707-4EBE-BFA6-63D4BC806AF8}" sibTransId="{712851FE-EB99-476E-8E39-85B7674C27E5}"/>
    <dgm:cxn modelId="{1B942A0D-D665-450B-8F82-9CDF8E1C8DAF}" srcId="{35891101-BE08-4BE2-8C8B-F0234CB4E75E}" destId="{922F5F59-BDD4-44B9-9083-30E928106072}" srcOrd="2" destOrd="0" parTransId="{612B2BF4-884E-46F8-AB59-125612FDC498}" sibTransId="{445209B8-598A-477C-A94B-25B42E670F69}"/>
    <dgm:cxn modelId="{E98DB238-1A8A-47A8-83A5-F10E8A4371B6}" type="presOf" srcId="{F9CBC9D1-14D7-4A32-8621-43BC7F7D14C6}" destId="{83BA5D76-2C6B-4DFF-B2B8-EFB0C93847C6}" srcOrd="1" destOrd="0" presId="urn:microsoft.com/office/officeart/2005/8/layout/orgChart1"/>
    <dgm:cxn modelId="{68AA3CBC-528E-43DD-85ED-497CECDD34F1}" srcId="{35E446D5-4863-4573-AF4A-906E44B51334}" destId="{B557D171-76B2-4594-A760-C56024626308}" srcOrd="0" destOrd="0" parTransId="{36CB783B-3C33-42E2-A29E-BB14808F31D5}" sibTransId="{D332C182-79A2-46B2-9E0C-50DF9CADBF93}"/>
    <dgm:cxn modelId="{483A73FE-59EF-4874-A2BD-150764100473}" srcId="{6AC2EFAA-233E-406E-967E-85F4C594156B}" destId="{943153D0-4DC9-431F-AE45-3DEF5112DF0C}" srcOrd="1" destOrd="0" parTransId="{4345E1D9-B7F9-44A0-8921-DD51C649F1F7}" sibTransId="{0861F3BF-BA1A-4C0C-BFD4-997D72AAF96E}"/>
    <dgm:cxn modelId="{7546D549-E548-4100-9E87-DA021ADABD6E}" type="presOf" srcId="{090CFFCB-75FB-4399-837A-8C53593710A7}" destId="{F3D4BACA-1945-4300-ADD9-51E0001F9D33}" srcOrd="0" destOrd="0" presId="urn:microsoft.com/office/officeart/2005/8/layout/orgChart1"/>
    <dgm:cxn modelId="{A8D4807E-D768-45B9-A1D3-010C056CCCCD}" type="presOf" srcId="{536605E1-8666-45D3-AC74-1CEBAE97F3C2}" destId="{CBBC7FD5-EAEF-41B0-9640-837547E83CAA}" srcOrd="1" destOrd="0" presId="urn:microsoft.com/office/officeart/2005/8/layout/orgChart1"/>
    <dgm:cxn modelId="{A9FA3952-E088-43A2-8B30-030B562189F7}" type="presOf" srcId="{BEE90C35-2F34-4F79-8E80-6883FE76C6A2}" destId="{1C023E9B-C6D7-4D1D-9DBA-1524A1B997A1}" srcOrd="0" destOrd="0" presId="urn:microsoft.com/office/officeart/2005/8/layout/orgChart1"/>
    <dgm:cxn modelId="{CE9D7B42-E7B3-400E-AB38-6996349CD4AA}" type="presOf" srcId="{F4C28374-CD68-483E-940B-851F6A84BBB7}" destId="{FFCFA3F3-679A-4E47-83F3-FD18EFE51D2B}" srcOrd="0" destOrd="0" presId="urn:microsoft.com/office/officeart/2005/8/layout/orgChart1"/>
    <dgm:cxn modelId="{DE09514E-C60A-4589-86C2-6446C1D1C8E1}" type="presOf" srcId="{8FA70B8A-5D0C-4A6A-85EC-8AA8284EC2C5}" destId="{823A7837-C17D-468B-81AC-FB0483677AE2}" srcOrd="1" destOrd="0" presId="urn:microsoft.com/office/officeart/2005/8/layout/orgChart1"/>
    <dgm:cxn modelId="{DDF065EC-EEFF-4BB0-8BDF-8E7012432DFA}" srcId="{531DEFF6-6976-4E66-8CB8-0699055DE0AB}" destId="{9567DC70-FE7A-4F23-A3E9-7590B3560A68}" srcOrd="1" destOrd="0" parTransId="{07588718-ECAD-45AF-81A9-CC46C51470FF}" sibTransId="{122BCD65-2AB4-41B8-8B8A-EB71DC47235D}"/>
    <dgm:cxn modelId="{F270A566-1FD8-4395-AC2C-65D324EBAD87}" type="presOf" srcId="{6B8A9AF2-F75D-41DE-A644-67D2CEB3127F}" destId="{C34FEFEA-4521-42D7-AAF4-586B3EE826A1}" srcOrd="0" destOrd="0" presId="urn:microsoft.com/office/officeart/2005/8/layout/orgChart1"/>
    <dgm:cxn modelId="{5BA6B792-AA48-47DD-839F-2AAF75977DE5}" type="presOf" srcId="{2AB0ED6C-8B9A-46C3-B446-8804107C2DAC}" destId="{C007531B-DFEA-4B28-A1E2-3E230BD0BEF4}" srcOrd="0" destOrd="0" presId="urn:microsoft.com/office/officeart/2005/8/layout/orgChart1"/>
    <dgm:cxn modelId="{D90E9FD9-E9FC-4306-89C6-2A156C2BF437}" type="presOf" srcId="{31B5A44A-8C17-4B60-B64B-84D1D5CA140F}" destId="{7D4A0151-FE20-4031-B8BA-E5C9A8223B0B}" srcOrd="0" destOrd="0" presId="urn:microsoft.com/office/officeart/2005/8/layout/orgChart1"/>
    <dgm:cxn modelId="{589CF189-0C35-4EBA-AB67-780DFC9FA852}" type="presOf" srcId="{6AC2EFAA-233E-406E-967E-85F4C594156B}" destId="{35AB90DA-738A-4C36-9D08-4381CDCC8511}" srcOrd="1" destOrd="0" presId="urn:microsoft.com/office/officeart/2005/8/layout/orgChart1"/>
    <dgm:cxn modelId="{F983821E-1DA7-4A3F-AFC3-A4B8451D6EE4}" srcId="{740D5703-B3CD-4E5B-B736-D05113AF431A}" destId="{169FF570-404C-4F8B-BE2B-DBE479C81451}" srcOrd="2" destOrd="0" parTransId="{AA66CF3D-B47C-4170-82A8-FB53517343CD}" sibTransId="{2CCDF5C8-968C-4806-9293-F4D2EBDCC7E2}"/>
    <dgm:cxn modelId="{AEEBA982-3029-4ACF-81C6-26B449130D76}" type="presOf" srcId="{DAE290CC-E8DC-43AB-8A25-C1B91D6910E6}" destId="{66161D18-5B5E-4B24-8644-7FFFB155C9D5}" srcOrd="0" destOrd="0" presId="urn:microsoft.com/office/officeart/2005/8/layout/orgChart1"/>
    <dgm:cxn modelId="{5DB7BACE-F31C-4F3A-965B-592C48F759E5}" type="presOf" srcId="{E982A43D-A0B4-4AE5-939D-8B99271E1259}" destId="{447251CB-E3FA-4A2A-829B-EA5ECDD0F290}" srcOrd="1" destOrd="0" presId="urn:microsoft.com/office/officeart/2005/8/layout/orgChart1"/>
    <dgm:cxn modelId="{149248EE-D808-4A29-9C2F-26C546490D7C}" type="presOf" srcId="{531DEFF6-6976-4E66-8CB8-0699055DE0AB}" destId="{29603832-11EC-4DB8-9551-E0A2B17EE0DE}" srcOrd="0" destOrd="0" presId="urn:microsoft.com/office/officeart/2005/8/layout/orgChart1"/>
    <dgm:cxn modelId="{79BF9C00-C601-4345-BB01-477E9CCA36DE}" type="presOf" srcId="{2C6CCEDF-14C8-45A2-A116-CC7F0A0B4730}" destId="{1F365396-0506-4882-B0E8-515A0332D024}" srcOrd="0" destOrd="0" presId="urn:microsoft.com/office/officeart/2005/8/layout/orgChart1"/>
    <dgm:cxn modelId="{248BD19F-9280-4337-A77C-81664A98609D}" type="presOf" srcId="{D6ABDF27-DB44-4CDE-83D5-E1A083CDFF32}" destId="{0BD39EA8-C734-4BC7-A6A7-72C2175007AE}" srcOrd="0" destOrd="0" presId="urn:microsoft.com/office/officeart/2005/8/layout/orgChart1"/>
    <dgm:cxn modelId="{E680861B-3757-4316-B6FC-8AA5835E228F}" type="presOf" srcId="{D484AD77-76B0-408E-925B-BF618D6B39C3}" destId="{29B6BF0C-258E-456E-9C07-B0ABB2E7C682}" srcOrd="0" destOrd="0" presId="urn:microsoft.com/office/officeart/2005/8/layout/orgChart1"/>
    <dgm:cxn modelId="{DB05B2AA-1B1E-439D-8C8B-DABE85E4E1EA}" type="presOf" srcId="{A1A212FB-4B28-4C96-ACF0-FC9CAF0DBF51}" destId="{EF0AA024-FC8A-4673-95EC-88C77A7CB50B}" srcOrd="0" destOrd="0" presId="urn:microsoft.com/office/officeart/2005/8/layout/orgChart1"/>
    <dgm:cxn modelId="{2E08B69A-F843-4885-A46E-D43A070AF428}" srcId="{AC75700F-E0FB-4487-A935-CBCCC4F7797C}" destId="{766F4581-9CEA-4597-BFAD-1B0E6335B1E3}" srcOrd="0" destOrd="0" parTransId="{57091866-52D2-4C82-B16A-640F54442881}" sibTransId="{0D316D8B-05FB-41D3-BD89-4985E140B624}"/>
    <dgm:cxn modelId="{AF4DA631-10BD-4629-B57A-281295E286C6}" srcId="{169FF570-404C-4F8B-BE2B-DBE479C81451}" destId="{F9CBC9D1-14D7-4A32-8621-43BC7F7D14C6}" srcOrd="0" destOrd="0" parTransId="{007F7AB5-EBE7-4541-9BE9-13D7812FDCC0}" sibTransId="{4513D003-B45C-443E-BFB3-EA961AEEBFFF}"/>
    <dgm:cxn modelId="{44C8E386-2AA8-474E-BA1A-6AFC5902B653}" type="presOf" srcId="{33CE5F9E-F7A5-49D5-83B5-F841E0A76FCB}" destId="{D9C7D7BF-AC7B-49F5-85C8-287C19D78FA1}" srcOrd="1" destOrd="0" presId="urn:microsoft.com/office/officeart/2005/8/layout/orgChart1"/>
    <dgm:cxn modelId="{A538294A-583B-4FE2-9C34-5B0D275EE4E6}" type="presOf" srcId="{430E93AC-7092-4C4D-ABA3-374D363BC736}" destId="{B11CA347-811F-4DCD-8D1A-10F5291623C9}" srcOrd="0" destOrd="0" presId="urn:microsoft.com/office/officeart/2005/8/layout/orgChart1"/>
    <dgm:cxn modelId="{07FB43C7-70CC-4A42-AFBB-0FA5AB668706}" type="presOf" srcId="{22030900-8D37-40F4-82CD-ED5664ED30E2}" destId="{02A78B9F-EE90-4933-9D87-80D5782DC674}" srcOrd="0" destOrd="0" presId="urn:microsoft.com/office/officeart/2005/8/layout/orgChart1"/>
    <dgm:cxn modelId="{8E01269F-F519-4D95-A576-7D19D57C937D}" srcId="{169FF570-404C-4F8B-BE2B-DBE479C81451}" destId="{D2FAA866-F66A-4073-9AB4-4BFAC73D254B}" srcOrd="3" destOrd="0" parTransId="{04CC6F9F-F126-4234-9C08-B5B2DE390B08}" sibTransId="{F6AD5310-0F08-4285-8244-325C5F617DB7}"/>
    <dgm:cxn modelId="{D20A5F97-A331-4195-BC23-3225518ED517}" type="presOf" srcId="{1445E2C5-9987-48B0-AE8E-F3A1362FAD9E}" destId="{53F25344-36CE-46A9-A5D2-8F5CAC2424D5}" srcOrd="0" destOrd="0" presId="urn:microsoft.com/office/officeart/2005/8/layout/orgChart1"/>
    <dgm:cxn modelId="{E78A4006-FF55-468F-ADC6-D0209682222F}" type="presOf" srcId="{8FA70B8A-5D0C-4A6A-85EC-8AA8284EC2C5}" destId="{4B1AB804-A23B-4D07-AE9C-3F6D1CFA719A}" srcOrd="0" destOrd="0" presId="urn:microsoft.com/office/officeart/2005/8/layout/orgChart1"/>
    <dgm:cxn modelId="{51986BA3-7036-4B16-AE4E-16B8D3361712}" type="presOf" srcId="{2C6CCEDF-14C8-45A2-A116-CC7F0A0B4730}" destId="{C9E56498-9229-4909-8DCC-33CB850D9510}" srcOrd="1" destOrd="0" presId="urn:microsoft.com/office/officeart/2005/8/layout/orgChart1"/>
    <dgm:cxn modelId="{037ED5C8-96C0-44AF-BF73-E765A0F9D05A}" type="presOf" srcId="{922F5F59-BDD4-44B9-9083-30E928106072}" destId="{9AA98F65-97C1-4C4D-91F3-CAC8C4D99544}" srcOrd="1" destOrd="0" presId="urn:microsoft.com/office/officeart/2005/8/layout/orgChart1"/>
    <dgm:cxn modelId="{139F4B86-762D-4D37-85D0-EAF8F023D8DD}" type="presOf" srcId="{DD8CF281-C334-4B45-95C3-162A6E44A923}" destId="{5AD95625-DE0E-46F6-B19B-B9367BD33B2F}" srcOrd="0" destOrd="0" presId="urn:microsoft.com/office/officeart/2005/8/layout/orgChart1"/>
    <dgm:cxn modelId="{13080D83-2FA1-41F2-87F9-4898FDFA7CEF}" type="presOf" srcId="{18D72052-2707-4EBE-BFA6-63D4BC806AF8}" destId="{58B6F5F8-C7E1-4C75-A788-C68954FF0734}" srcOrd="0" destOrd="0" presId="urn:microsoft.com/office/officeart/2005/8/layout/orgChart1"/>
    <dgm:cxn modelId="{62B8E8A2-8F91-4CAD-8FDD-C9A2241386DF}" type="presOf" srcId="{33CE5F9E-F7A5-49D5-83B5-F841E0A76FCB}" destId="{D751B222-4B77-4231-866B-14E19C1552DE}" srcOrd="0" destOrd="0" presId="urn:microsoft.com/office/officeart/2005/8/layout/orgChart1"/>
    <dgm:cxn modelId="{62471D1E-406E-4859-8B5B-F38866F8634C}" type="presOf" srcId="{35891101-BE08-4BE2-8C8B-F0234CB4E75E}" destId="{BB1375CB-4189-489D-8F5A-70C41F499804}" srcOrd="1" destOrd="0" presId="urn:microsoft.com/office/officeart/2005/8/layout/orgChart1"/>
    <dgm:cxn modelId="{C373DFED-2849-423C-8EEE-1DCDEBB51D37}" type="presOf" srcId="{177B3524-BD88-4A23-AEC3-7FD8D901A84A}" destId="{E0A059C3-06BD-464F-A5D5-98EC3DDF3E0C}" srcOrd="0" destOrd="0" presId="urn:microsoft.com/office/officeart/2005/8/layout/orgChart1"/>
    <dgm:cxn modelId="{91B05A46-21C4-4B38-A7E2-4A6EE35FC62D}" srcId="{740D5703-B3CD-4E5B-B736-D05113AF431A}" destId="{A1A212FB-4B28-4C96-ACF0-FC9CAF0DBF51}" srcOrd="0" destOrd="0" parTransId="{BEE90C35-2F34-4F79-8E80-6883FE76C6A2}" sibTransId="{68AA148A-B8EC-4039-A96B-00A6F23377FD}"/>
    <dgm:cxn modelId="{39435CEF-EC49-4EF4-A3E7-A072E3424B9A}" type="presOf" srcId="{2A009A3A-88CD-4012-A2C2-B0C251676162}" destId="{14DFDFDF-271E-487D-9A72-E7730AD97171}" srcOrd="1" destOrd="0" presId="urn:microsoft.com/office/officeart/2005/8/layout/orgChart1"/>
    <dgm:cxn modelId="{65B3CF2F-3ACF-4902-BA96-5649A3062B8F}" type="presOf" srcId="{57091866-52D2-4C82-B16A-640F54442881}" destId="{0935946D-9170-44F0-9E76-2A87756960BF}" srcOrd="0" destOrd="0" presId="urn:microsoft.com/office/officeart/2005/8/layout/orgChart1"/>
    <dgm:cxn modelId="{7253A912-9465-47DF-853E-480CD0A20B3C}" type="presOf" srcId="{23C0E981-8D70-4AB2-BBF3-C889FC2B813C}" destId="{858B9371-4F9D-4370-9482-DBAA66E2CF84}" srcOrd="0" destOrd="0" presId="urn:microsoft.com/office/officeart/2005/8/layout/orgChart1"/>
    <dgm:cxn modelId="{B5C571F2-0C04-4284-B06A-C20C61FF4C43}" srcId="{AC75700F-E0FB-4487-A935-CBCCC4F7797C}" destId="{430E93AC-7092-4C4D-ABA3-374D363BC736}" srcOrd="2" destOrd="0" parTransId="{58B6448B-3F08-475C-AA95-0F0A1038A0EA}" sibTransId="{70FBB422-2AB4-4515-B170-05DDF0E84691}"/>
    <dgm:cxn modelId="{476F0DB1-C3E5-4FE8-84C2-A461B56A8991}" type="presOf" srcId="{E6C91717-CD48-47DE-9BDE-E9FA56C9C314}" destId="{7179229A-DE7C-4046-9A15-ED4B5CA9557C}" srcOrd="0" destOrd="0" presId="urn:microsoft.com/office/officeart/2005/8/layout/orgChart1"/>
    <dgm:cxn modelId="{4428B6FF-3DD2-4B3B-80A5-3EAA908629A4}" type="presOf" srcId="{04CC6F9F-F126-4234-9C08-B5B2DE390B08}" destId="{87A36BB4-521A-4ACE-8D70-A6D8E0908A45}" srcOrd="0" destOrd="0" presId="urn:microsoft.com/office/officeart/2005/8/layout/orgChart1"/>
    <dgm:cxn modelId="{42EC629A-D535-4C29-A0D2-1BAC29873FCA}" type="presOf" srcId="{9567DC70-FE7A-4F23-A3E9-7590B3560A68}" destId="{864EF1B7-65ED-4D9F-A19D-78D16DCCD292}" srcOrd="0" destOrd="0" presId="urn:microsoft.com/office/officeart/2005/8/layout/orgChart1"/>
    <dgm:cxn modelId="{B21A84E5-1FED-41BA-BF92-A63292679CC5}" type="presOf" srcId="{554D1647-57AC-4511-9BAB-DBD7DCDCB58C}" destId="{B2BFF374-A6DB-49B4-91E2-AC0002FCB82D}" srcOrd="0" destOrd="0" presId="urn:microsoft.com/office/officeart/2005/8/layout/orgChart1"/>
    <dgm:cxn modelId="{35658B5A-CDA7-42FB-8C07-278568C37D39}" type="presOf" srcId="{9567DC70-FE7A-4F23-A3E9-7590B3560A68}" destId="{003CB296-0508-443E-9224-C7D5E953331F}" srcOrd="1" destOrd="0" presId="urn:microsoft.com/office/officeart/2005/8/layout/orgChart1"/>
    <dgm:cxn modelId="{843CB62F-0277-4950-98E1-ECAECA0507B3}" type="presOf" srcId="{35253520-AF61-4EC1-8CEB-8E79BCF4FF8C}" destId="{A42D289D-06EC-425D-87E1-DF21B75FBDA8}" srcOrd="0" destOrd="0" presId="urn:microsoft.com/office/officeart/2005/8/layout/orgChart1"/>
    <dgm:cxn modelId="{06C49F40-AF18-434D-9E70-1F266AA56DF1}" type="presOf" srcId="{B5BCE428-AB29-40D5-B1CE-122B93AB89F9}" destId="{922CECF8-367A-4FDC-9E8F-52213689BE17}" srcOrd="1" destOrd="0" presId="urn:microsoft.com/office/officeart/2005/8/layout/orgChart1"/>
    <dgm:cxn modelId="{C79E341B-03B9-4D27-97E5-6E1A514033D3}" srcId="{6AC2EFAA-233E-406E-967E-85F4C594156B}" destId="{E982A43D-A0B4-4AE5-939D-8B99271E1259}" srcOrd="0" destOrd="0" parTransId="{DD8CF281-C334-4B45-95C3-162A6E44A923}" sibTransId="{FB27204A-969B-4CBE-A071-3B83C952DA83}"/>
    <dgm:cxn modelId="{A240A96A-3AB9-421F-BD94-919CD1E5F712}" type="presOf" srcId="{35891101-BE08-4BE2-8C8B-F0234CB4E75E}" destId="{E6C9631F-D42D-4FCC-9D56-8302B3EB6C3B}" srcOrd="0" destOrd="0" presId="urn:microsoft.com/office/officeart/2005/8/layout/orgChart1"/>
    <dgm:cxn modelId="{9C5BD125-B54A-4795-9523-FC3BBE85ABE8}" type="presOf" srcId="{3E8F3A6A-29DA-4831-8E73-A94699E1DFE4}" destId="{2FE687E6-1AE2-4176-A75C-44A222330FDD}" srcOrd="0" destOrd="0" presId="urn:microsoft.com/office/officeart/2005/8/layout/orgChart1"/>
    <dgm:cxn modelId="{A850A820-6568-472E-923D-83E83AFC6888}" type="presOf" srcId="{F9CBC9D1-14D7-4A32-8621-43BC7F7D14C6}" destId="{2FA29780-9C53-4979-AF02-C9D24CD200D0}" srcOrd="0" destOrd="0" presId="urn:microsoft.com/office/officeart/2005/8/layout/orgChart1"/>
    <dgm:cxn modelId="{01CB6EE3-0849-4F83-9A2D-C4406A0D615C}" srcId="{531DEFF6-6976-4E66-8CB8-0699055DE0AB}" destId="{6B8A9AF2-F75D-41DE-A644-67D2CEB3127F}" srcOrd="5" destOrd="0" parTransId="{2AB0ED6C-8B9A-46C3-B446-8804107C2DAC}" sibTransId="{4C1463D8-419D-4E25-8104-8E107FB87ABB}"/>
    <dgm:cxn modelId="{76EC5107-E897-4ADF-BCBB-58E515714F70}" type="presOf" srcId="{8B74C376-4F70-411D-B4E9-58B7BC15754E}" destId="{A0C853FB-D860-4CA0-8C30-00AD83D7014D}" srcOrd="0" destOrd="0" presId="urn:microsoft.com/office/officeart/2005/8/layout/orgChart1"/>
    <dgm:cxn modelId="{49952FBE-9B3A-4440-B9A4-AC29AA1ECE77}" type="presOf" srcId="{8F6390C2-977A-4956-B1AA-1EAAFB1F5321}" destId="{3A5A5BEA-A651-4A5D-A3AD-0CF8BE8480C2}" srcOrd="0" destOrd="0" presId="urn:microsoft.com/office/officeart/2005/8/layout/orgChart1"/>
    <dgm:cxn modelId="{99CBBE16-F283-4612-B8EA-3CEB17CCC2D6}" type="presOf" srcId="{169FF570-404C-4F8B-BE2B-DBE479C81451}" destId="{7295383E-7D97-43EC-B2C7-7FC35C5DDD03}" srcOrd="1" destOrd="0" presId="urn:microsoft.com/office/officeart/2005/8/layout/orgChart1"/>
    <dgm:cxn modelId="{E968C2EE-2DBD-4960-B53C-E2DAD9350CBA}" type="presOf" srcId="{3E8F3A6A-29DA-4831-8E73-A94699E1DFE4}" destId="{C0E1F1C2-4255-419F-AF28-8C5719CB061D}" srcOrd="1" destOrd="0" presId="urn:microsoft.com/office/officeart/2005/8/layout/orgChart1"/>
    <dgm:cxn modelId="{E9F47646-EE7E-49F4-90C9-1C8B52F49F5D}" type="presOf" srcId="{35E446D5-4863-4573-AF4A-906E44B51334}" destId="{36D586AF-9697-4E4C-BC3E-F2CA7439C8BE}" srcOrd="1" destOrd="0" presId="urn:microsoft.com/office/officeart/2005/8/layout/orgChart1"/>
    <dgm:cxn modelId="{C0D72551-949A-40A7-BD51-E50BFE83C47F}" type="presOf" srcId="{007F7AB5-EBE7-4541-9BE9-13D7812FDCC0}" destId="{C6378D22-9DCA-4F0F-A7B1-39247E3D6EEA}" srcOrd="0" destOrd="0" presId="urn:microsoft.com/office/officeart/2005/8/layout/orgChart1"/>
    <dgm:cxn modelId="{A98CE6D7-9203-4BB9-9A84-8EA0191109B1}" srcId="{35E446D5-4863-4573-AF4A-906E44B51334}" destId="{531DEFF6-6976-4E66-8CB8-0699055DE0AB}" srcOrd="1" destOrd="0" parTransId="{177B3524-BD88-4A23-AEC3-7FD8D901A84A}" sibTransId="{FFDF2811-0545-4041-B457-E4E0B5C081B2}"/>
    <dgm:cxn modelId="{512E7216-3B2A-442F-B5A8-5CCE16A45A06}" srcId="{64A2760F-5D65-4552-BDB8-4748ECC273B4}" destId="{554D1647-57AC-4511-9BAB-DBD7DCDCB58C}" srcOrd="1" destOrd="0" parTransId="{E25BDFCD-0F50-4230-9A1F-BD1A9C6E11F4}" sibTransId="{EA1A4C77-6E7F-4138-B516-7453AD7F189A}"/>
    <dgm:cxn modelId="{46770603-C64A-4A3A-A069-67F2F5121A98}" type="presOf" srcId="{AC75700F-E0FB-4487-A935-CBCCC4F7797C}" destId="{1177B615-7BC3-494F-8B64-F3A2D9DDECCC}" srcOrd="0" destOrd="0" presId="urn:microsoft.com/office/officeart/2005/8/layout/orgChart1"/>
    <dgm:cxn modelId="{7B74DDDE-0750-4347-8FDC-F8D3ED04A698}" type="presOf" srcId="{174A2068-3151-413D-BDD8-06DF22C51345}" destId="{87F17574-EF13-4D83-BD6C-B705E0C2C065}" srcOrd="0" destOrd="0" presId="urn:microsoft.com/office/officeart/2005/8/layout/orgChart1"/>
    <dgm:cxn modelId="{37640BCA-998B-436D-9E30-9C9C32EAAD76}" type="presOf" srcId="{64A2760F-5D65-4552-BDB8-4748ECC273B4}" destId="{B1347E5E-A8E7-465F-9B62-98F0C1FBCC56}" srcOrd="0" destOrd="0" presId="urn:microsoft.com/office/officeart/2005/8/layout/orgChart1"/>
    <dgm:cxn modelId="{7713A477-9B8D-4E49-8073-87EE50720FED}" type="presOf" srcId="{D6ABDF27-DB44-4CDE-83D5-E1A083CDFF32}" destId="{35B4BBFC-0436-4896-AEFE-E5BF52518382}" srcOrd="1" destOrd="0" presId="urn:microsoft.com/office/officeart/2005/8/layout/orgChart1"/>
    <dgm:cxn modelId="{84ED3041-5FEA-480F-9A8E-A4A756907244}" srcId="{766F4581-9CEA-4597-BFAD-1B0E6335B1E3}" destId="{536605E1-8666-45D3-AC74-1CEBAE97F3C2}" srcOrd="0" destOrd="0" parTransId="{090CFFCB-75FB-4399-837A-8C53593710A7}" sibTransId="{EE821397-A7AA-4D42-ADBA-A27511308B7A}"/>
    <dgm:cxn modelId="{DB4EC8A6-4039-4F52-93B7-81C56DEE14B1}" srcId="{AC75700F-E0FB-4487-A935-CBCCC4F7797C}" destId="{64A2760F-5D65-4552-BDB8-4748ECC273B4}" srcOrd="1" destOrd="0" parTransId="{B4F2364C-E734-48A6-8571-9C283DEB1670}" sibTransId="{8B44C10C-351B-41DF-B619-1F54099E2434}"/>
    <dgm:cxn modelId="{E626AA0A-D020-486C-A6E2-3BCCF389EB47}" type="presOf" srcId="{531DEFF6-6976-4E66-8CB8-0699055DE0AB}" destId="{E9F49609-C98B-4C40-BA90-B575A49DFB30}" srcOrd="1" destOrd="0" presId="urn:microsoft.com/office/officeart/2005/8/layout/orgChart1"/>
    <dgm:cxn modelId="{C5C400B6-2118-4BCE-A938-0A15FC28D923}" type="presOf" srcId="{FB2290BC-83A6-4FFD-A77C-109E31701764}" destId="{000CBF34-1BFC-4407-B6EA-4A97870A9391}" srcOrd="0" destOrd="0" presId="urn:microsoft.com/office/officeart/2005/8/layout/orgChart1"/>
    <dgm:cxn modelId="{7657B7CD-19FE-40E9-9029-30E2B313F21A}" type="presOf" srcId="{B557D171-76B2-4594-A760-C56024626308}" destId="{D1CCB95F-2DEA-48A9-AAB3-00EDAC93566A}" srcOrd="1" destOrd="0" presId="urn:microsoft.com/office/officeart/2005/8/layout/orgChart1"/>
    <dgm:cxn modelId="{1BED15F6-BC97-404F-942C-79AE38D12DD4}" type="presOf" srcId="{AA66CF3D-B47C-4170-82A8-FB53517343CD}" destId="{316A3996-FAD5-4197-9EC1-AFED56DEA373}" srcOrd="0" destOrd="0" presId="urn:microsoft.com/office/officeart/2005/8/layout/orgChart1"/>
    <dgm:cxn modelId="{AFB33FFB-7191-48D6-85E4-97C70ED3FDF2}" srcId="{B557D171-76B2-4594-A760-C56024626308}" destId="{B5BCE428-AB29-40D5-B1CE-122B93AB89F9}" srcOrd="0" destOrd="0" parTransId="{5B2C2706-A918-4DE1-AA04-C98E599BE828}" sibTransId="{D3FD2B30-E311-40AB-AC42-68967FFACDBF}"/>
    <dgm:cxn modelId="{CCE20A97-7428-4237-85B5-9896645A45F0}" srcId="{169FF570-404C-4F8B-BE2B-DBE479C81451}" destId="{FB2290BC-83A6-4FFD-A77C-109E31701764}" srcOrd="4" destOrd="0" parTransId="{FFEC01B7-8EC0-4139-A552-A430F6A62E5E}" sibTransId="{AE3710FE-7F81-4C2D-8B3A-504EBD78F361}"/>
    <dgm:cxn modelId="{C7673B5F-47B3-4E46-AD5F-BE3984044E18}" type="presOf" srcId="{A34C4AE8-9576-47A8-89DA-B3BE2B397FFE}" destId="{0FAB9327-0525-4662-A4D4-5C718D1897ED}" srcOrd="0" destOrd="0" presId="urn:microsoft.com/office/officeart/2005/8/layout/orgChart1"/>
    <dgm:cxn modelId="{A2257B7B-A217-4DE7-A08D-95B0FF000BB4}" type="presOf" srcId="{430E93AC-7092-4C4D-ABA3-374D363BC736}" destId="{5676D49E-918E-4246-9B5D-E349A3561668}" srcOrd="1" destOrd="0" presId="urn:microsoft.com/office/officeart/2005/8/layout/orgChart1"/>
    <dgm:cxn modelId="{EB59F1F9-CE28-42C3-93EC-55A8FF4222C1}" type="presOf" srcId="{880A0D6D-5988-4FBB-A6E6-226FB29F470E}" destId="{629772E6-66E4-4075-A6CC-A428D9A370C3}" srcOrd="1" destOrd="0" presId="urn:microsoft.com/office/officeart/2005/8/layout/orgChart1"/>
    <dgm:cxn modelId="{873B2A66-3B2E-47E9-98E7-89545E1BF61B}" type="presOf" srcId="{08905E47-FC46-44F1-B8AF-4B6B67B9324C}" destId="{B0FA75DA-9DFE-48EF-AD8E-85EA985A8642}" srcOrd="0" destOrd="0" presId="urn:microsoft.com/office/officeart/2005/8/layout/orgChart1"/>
    <dgm:cxn modelId="{8486A7C1-BE15-4EBF-B2D8-8274262931E1}" type="presOf" srcId="{A1410BF1-9356-4618-BF3F-A7D4EFD452E4}" destId="{0BC04045-EECF-4285-86B1-90B0706D139A}" srcOrd="0" destOrd="0" presId="urn:microsoft.com/office/officeart/2005/8/layout/orgChart1"/>
    <dgm:cxn modelId="{428DA11D-B0A0-40FC-9596-3629748694D9}" type="presOf" srcId="{ACB2F372-BBBC-47EF-92F7-81C269E378FC}" destId="{2ACD5E71-A195-483D-AECF-2BF29EFDFED8}" srcOrd="0" destOrd="0" presId="urn:microsoft.com/office/officeart/2005/8/layout/orgChart1"/>
    <dgm:cxn modelId="{FC04F55F-718E-4139-867D-4B956E2C604E}" srcId="{64A2760F-5D65-4552-BDB8-4748ECC273B4}" destId="{2A009A3A-88CD-4012-A2C2-B0C251676162}" srcOrd="0" destOrd="0" parTransId="{23C0E981-8D70-4AB2-BBF3-C889FC2B813C}" sibTransId="{1A2FF1CF-9AA7-4A7C-83CF-C37CF7D5045D}"/>
    <dgm:cxn modelId="{59730E8B-CEE6-43F9-8C5B-B2451962FDF5}" type="presOf" srcId="{612B2BF4-884E-46F8-AB59-125612FDC498}" destId="{006067D9-1DCF-441C-95EE-9FCED3AB3626}" srcOrd="0" destOrd="0" presId="urn:microsoft.com/office/officeart/2005/8/layout/orgChart1"/>
    <dgm:cxn modelId="{51C83D1B-ED55-46E1-B07A-F0EE05773048}" srcId="{35E446D5-4863-4573-AF4A-906E44B51334}" destId="{1445E2C5-9987-48B0-AE8E-F3A1362FAD9E}" srcOrd="2" destOrd="0" parTransId="{C1CCF604-E2D8-4A7D-B98F-2310F5F9C68B}" sibTransId="{90036C6B-758E-44F2-933A-BB8A07240220}"/>
    <dgm:cxn modelId="{ECE8CF82-F71A-48CE-A355-2FAF18322D4F}" type="presOf" srcId="{6F786F0C-44B5-4B1A-BF5A-3FA8F3D1BB9C}" destId="{67B81DCD-93FC-42A5-8D51-555A8A841899}" srcOrd="0" destOrd="0" presId="urn:microsoft.com/office/officeart/2005/8/layout/orgChart1"/>
    <dgm:cxn modelId="{B6073D15-6203-4B45-9091-8D38AEA11ACA}" type="presOf" srcId="{35E446D5-4863-4573-AF4A-906E44B51334}" destId="{4622F200-D0B2-4770-9C8B-C909C96661A7}" srcOrd="0" destOrd="0" presId="urn:microsoft.com/office/officeart/2005/8/layout/orgChart1"/>
    <dgm:cxn modelId="{0FDCEE2D-0235-449B-9449-FB8A4D68097A}" type="presOf" srcId="{181E0244-3111-4A39-AA20-0442D32A3624}" destId="{8F9C919D-A56E-4F8D-B78B-45422B80A349}" srcOrd="0" destOrd="0" presId="urn:microsoft.com/office/officeart/2005/8/layout/orgChart1"/>
    <dgm:cxn modelId="{055F0143-FE4A-495C-89D4-A548EFCD4704}" srcId="{643860B2-A767-4C45-A97D-087DA83A0254}" destId="{35E446D5-4863-4573-AF4A-906E44B51334}" srcOrd="0" destOrd="0" parTransId="{66ACD3A0-DD6F-4D85-B9AC-7B3AF6DD14C5}" sibTransId="{F6A87B32-66C5-4578-AAB2-04AC2121351C}"/>
    <dgm:cxn modelId="{DF8BDCB2-A816-4FE1-B433-D8133A3CF4C0}" type="presOf" srcId="{64A2760F-5D65-4552-BDB8-4748ECC273B4}" destId="{C3AB3696-8373-4B9D-8534-55D6BB5CFA82}" srcOrd="1" destOrd="0" presId="urn:microsoft.com/office/officeart/2005/8/layout/orgChart1"/>
    <dgm:cxn modelId="{BE90445E-97D1-4A98-966B-C7298F211629}" type="presOf" srcId="{536605E1-8666-45D3-AC74-1CEBAE97F3C2}" destId="{CE8670C3-A505-4F28-AA3C-66ABD2CBD7E2}" srcOrd="0" destOrd="0" presId="urn:microsoft.com/office/officeart/2005/8/layout/orgChart1"/>
    <dgm:cxn modelId="{8EE8C155-3192-4707-B579-2A7C209F8B2F}" type="presOf" srcId="{22030900-8D37-40F4-82CD-ED5664ED30E2}" destId="{831224A5-7608-4236-9DC0-163A57A71A54}" srcOrd="1" destOrd="0" presId="urn:microsoft.com/office/officeart/2005/8/layout/orgChart1"/>
    <dgm:cxn modelId="{ACAA0790-0C5C-464D-916F-95CA23F6CD79}" type="presOf" srcId="{B557D171-76B2-4594-A760-C56024626308}" destId="{847F1666-79BE-4110-AFC9-73D1A05DE86D}" srcOrd="0" destOrd="0" presId="urn:microsoft.com/office/officeart/2005/8/layout/orgChart1"/>
    <dgm:cxn modelId="{CD8F3433-26A9-4124-B3E8-32CB9C44D237}" type="presOf" srcId="{740D5703-B3CD-4E5B-B736-D05113AF431A}" destId="{BA46EC48-8BBD-4151-BBEB-F974985DD228}" srcOrd="1" destOrd="0" presId="urn:microsoft.com/office/officeart/2005/8/layout/orgChart1"/>
    <dgm:cxn modelId="{4FF0D12C-24F4-46E2-B5E3-649354799133}" type="presOf" srcId="{643860B2-A767-4C45-A97D-087DA83A0254}" destId="{2692A64C-B102-48E6-A64A-3FACFAFADA64}" srcOrd="1" destOrd="0" presId="urn:microsoft.com/office/officeart/2005/8/layout/orgChart1"/>
    <dgm:cxn modelId="{08964D00-2A22-4A4A-B8CF-CDADDA5B43E2}" type="presOf" srcId="{174A2068-3151-413D-BDD8-06DF22C51345}" destId="{BB66D4B2-52B1-4871-B182-643168FB2B91}" srcOrd="1" destOrd="0" presId="urn:microsoft.com/office/officeart/2005/8/layout/orgChart1"/>
    <dgm:cxn modelId="{B6A50AFE-50D0-432A-8DE2-3F8EE1C25103}" srcId="{1445E2C5-9987-48B0-AE8E-F3A1362FAD9E}" destId="{D6ABDF27-DB44-4CDE-83D5-E1A083CDFF32}" srcOrd="1" destOrd="0" parTransId="{DAE290CC-E8DC-43AB-8A25-C1B91D6910E6}" sibTransId="{9E36746A-2E70-4F24-8E43-18CCB6E0FD24}"/>
    <dgm:cxn modelId="{C5C5A2D8-F31C-4C9D-BE09-EE239F5F7A9A}" type="presOf" srcId="{D2FAA866-F66A-4073-9AB4-4BFAC73D254B}" destId="{24B9F3EF-31AE-4C0F-89A1-00746CF8A2DF}" srcOrd="0" destOrd="0" presId="urn:microsoft.com/office/officeart/2005/8/layout/orgChart1"/>
    <dgm:cxn modelId="{2492F1CD-367A-47B2-A0DC-B68AB54159D8}" type="presOf" srcId="{6B8A9AF2-F75D-41DE-A644-67D2CEB3127F}" destId="{9BF9C58C-527D-4A81-AEDB-0C4A8310DF01}" srcOrd="1" destOrd="0" presId="urn:microsoft.com/office/officeart/2005/8/layout/orgChart1"/>
    <dgm:cxn modelId="{6AC4CC6C-5B9E-4E3E-B092-B65309C435CB}" srcId="{531DEFF6-6976-4E66-8CB8-0699055DE0AB}" destId="{E6C91717-CD48-47DE-9BDE-E9FA56C9C314}" srcOrd="2" destOrd="0" parTransId="{990C0FFF-4976-4E81-A69C-BC073F6EE920}" sibTransId="{DD32D8A5-0D16-4F48-8DB7-8C7E8A88D4FE}"/>
    <dgm:cxn modelId="{0267AAB2-F42A-46F1-9ED0-649CDA4FBE2C}" type="presOf" srcId="{FFEC01B7-8EC0-4139-A552-A430F6A62E5E}" destId="{217890DA-CECA-4D6C-9147-7C33A616CD7D}" srcOrd="0" destOrd="0" presId="urn:microsoft.com/office/officeart/2005/8/layout/orgChart1"/>
    <dgm:cxn modelId="{2197DB8A-26A4-48AE-B9C3-8E26F234BA0B}" type="presOf" srcId="{943153D0-4DC9-431F-AE45-3DEF5112DF0C}" destId="{D00B43CE-D2F6-4E45-AC6B-9AE6BBBD6166}" srcOrd="0" destOrd="0" presId="urn:microsoft.com/office/officeart/2005/8/layout/orgChart1"/>
    <dgm:cxn modelId="{C4664EAD-E58A-4657-8D0A-195CE4EE8C0E}" type="presOf" srcId="{56FB665C-4BBC-45F1-A248-286DCB3CFC4D}" destId="{B937927D-BEB8-4A91-B5FA-2878F80D552C}" srcOrd="0" destOrd="0" presId="urn:microsoft.com/office/officeart/2005/8/layout/orgChart1"/>
    <dgm:cxn modelId="{EE996F6C-FE6A-4F48-95D8-98BFBFE281F5}" type="presOf" srcId="{08905E47-FC46-44F1-B8AF-4B6B67B9324C}" destId="{B7A7F246-583D-42D5-B7BA-A0A496798C68}" srcOrd="1" destOrd="0" presId="urn:microsoft.com/office/officeart/2005/8/layout/orgChart1"/>
    <dgm:cxn modelId="{7D6CBFCC-2F6A-46DE-997A-FF3310D487C1}" type="presOf" srcId="{D484AD77-76B0-408E-925B-BF618D6B39C3}" destId="{A2FA156C-C5C6-40E8-8A27-D9CD370291CD}" srcOrd="1" destOrd="0" presId="urn:microsoft.com/office/officeart/2005/8/layout/orgChart1"/>
    <dgm:cxn modelId="{43041795-9618-4ADB-9945-BE00FD602EEC}" type="presOf" srcId="{E6C91717-CD48-47DE-9BDE-E9FA56C9C314}" destId="{686DD661-6E1D-4541-9BC0-CDC076E2D9A3}" srcOrd="1" destOrd="0" presId="urn:microsoft.com/office/officeart/2005/8/layout/orgChart1"/>
    <dgm:cxn modelId="{BE0CCB86-ED11-4331-B213-0536D015B997}" type="presOf" srcId="{251CF343-B130-43AE-881D-81A785B8F0CE}" destId="{CE8123AC-3EA2-468C-9622-4D874DF1F91C}" srcOrd="0" destOrd="0" presId="urn:microsoft.com/office/officeart/2005/8/layout/orgChart1"/>
    <dgm:cxn modelId="{E157D87F-70DA-4EE6-B94E-360EA2B640BC}" type="presOf" srcId="{880A0D6D-5988-4FBB-A6E6-226FB29F470E}" destId="{EB13C61F-68E2-45AF-A795-54B8ACC15E75}" srcOrd="0" destOrd="0" presId="urn:microsoft.com/office/officeart/2005/8/layout/orgChart1"/>
    <dgm:cxn modelId="{688F6B42-E94F-46CF-AB55-280E08825192}" type="presOf" srcId="{943153D0-4DC9-431F-AE45-3DEF5112DF0C}" destId="{085EDF26-5FBE-40AC-A996-4787B4AA44A0}" srcOrd="1" destOrd="0" presId="urn:microsoft.com/office/officeart/2005/8/layout/orgChart1"/>
    <dgm:cxn modelId="{120DBD51-8F39-4326-B24A-1982FC990103}" type="presOf" srcId="{07588718-ECAD-45AF-81A9-CC46C51470FF}" destId="{5F55FE45-6D34-498F-9FDE-7342E7C49008}" srcOrd="0" destOrd="0" presId="urn:microsoft.com/office/officeart/2005/8/layout/orgChart1"/>
    <dgm:cxn modelId="{FA8122C3-9BB4-4050-A93F-90A8307A8E5B}" type="presOf" srcId="{66ACD3A0-DD6F-4D85-B9AC-7B3AF6DD14C5}" destId="{999BA8D2-28FD-450A-9D24-ABFE318ED871}" srcOrd="0" destOrd="0" presId="urn:microsoft.com/office/officeart/2005/8/layout/orgChart1"/>
    <dgm:cxn modelId="{3B913505-E480-4DF2-AF32-FB98F6FD96A1}" srcId="{740D5703-B3CD-4E5B-B736-D05113AF431A}" destId="{35891101-BE08-4BE2-8C8B-F0234CB4E75E}" srcOrd="1" destOrd="0" parTransId="{6F786F0C-44B5-4B1A-BF5A-3FA8F3D1BB9C}" sibTransId="{B1673EA9-E43E-4BF4-8BC3-19331A4C53CC}"/>
    <dgm:cxn modelId="{FC6AA711-9D87-4CCA-B8C6-A4EB201921AB}" type="presOf" srcId="{A1A212FB-4B28-4C96-ACF0-FC9CAF0DBF51}" destId="{3CC1EA83-4714-4AA8-A4DB-FD2244DB5EFD}" srcOrd="1" destOrd="0" presId="urn:microsoft.com/office/officeart/2005/8/layout/orgChart1"/>
    <dgm:cxn modelId="{87F30BF6-0ABF-4AF5-A2F8-FB5A7131A974}" srcId="{64A2760F-5D65-4552-BDB8-4748ECC273B4}" destId="{174A2068-3151-413D-BDD8-06DF22C51345}" srcOrd="2" destOrd="0" parTransId="{251CF343-B130-43AE-881D-81A785B8F0CE}" sibTransId="{96E7396D-0D14-4C85-AAC2-E002F89DF62E}"/>
    <dgm:cxn modelId="{91F45FF4-7758-45CC-8094-922D0E815B9B}" type="presOf" srcId="{FB2290BC-83A6-4FFD-A77C-109E31701764}" destId="{2D1851F0-1441-479A-8B34-927A9315CF6C}" srcOrd="1" destOrd="0" presId="urn:microsoft.com/office/officeart/2005/8/layout/orgChart1"/>
    <dgm:cxn modelId="{0F7E12B9-9E46-4C82-A952-B29D958C11A5}" type="presOf" srcId="{5B2C2706-A918-4DE1-AA04-C98E599BE828}" destId="{D7153C14-2C61-4F50-B018-7173D1863A1B}" srcOrd="0" destOrd="0" presId="urn:microsoft.com/office/officeart/2005/8/layout/orgChart1"/>
    <dgm:cxn modelId="{64324CD3-D69B-4B6C-BA5F-6E94A66D6079}" srcId="{531DEFF6-6976-4E66-8CB8-0699055DE0AB}" destId="{08905E47-FC46-44F1-B8AF-4B6B67B9324C}" srcOrd="3" destOrd="0" parTransId="{F4C28374-CD68-483E-940B-851F6A84BBB7}" sibTransId="{5C5903AA-F98B-4DE4-90F0-0DA458D40708}"/>
    <dgm:cxn modelId="{9248380D-71AF-4B1E-9B1E-936D46F82000}" type="presOf" srcId="{DEB3289A-ED29-48A4-9F20-9334FE765E7C}" destId="{FEEE7B69-D0CB-4DA3-9095-89844334FC72}" srcOrd="1" destOrd="0" presId="urn:microsoft.com/office/officeart/2005/8/layout/orgChart1"/>
    <dgm:cxn modelId="{71E9FC50-938F-4683-B642-4A85D1568D20}" srcId="{766F4581-9CEA-4597-BFAD-1B0E6335B1E3}" destId="{DEB3289A-ED29-48A4-9F20-9334FE765E7C}" srcOrd="2" destOrd="0" parTransId="{2CC49B6F-1882-49F2-8583-F21D1B7F7207}" sibTransId="{04B83D89-14EE-48F0-AE89-F563B7E4492C}"/>
    <dgm:cxn modelId="{0F65F3E4-7C31-4D22-B7A4-982A38134503}" srcId="{169FF570-404C-4F8B-BE2B-DBE479C81451}" destId="{DC14B6A3-D9AB-4FC6-A7C2-6C2D912916BC}" srcOrd="2" destOrd="0" parTransId="{8F6390C2-977A-4956-B1AA-1EAAFB1F5321}" sibTransId="{F855173F-4382-4D68-8EEA-9241DF0590A3}"/>
    <dgm:cxn modelId="{E4A28FDD-DA98-41C8-95B7-CC7838F88A40}" srcId="{740D5703-B3CD-4E5B-B736-D05113AF431A}" destId="{AC75700F-E0FB-4487-A935-CBCCC4F7797C}" srcOrd="3" destOrd="0" parTransId="{DF9CDA4A-6974-4481-B02B-AB37592A6491}" sibTransId="{623B2882-9225-4ADF-A625-69FA0BCDA410}"/>
    <dgm:cxn modelId="{5010F888-197B-401B-B186-D6B33D0D2B46}" type="presOf" srcId="{766F4581-9CEA-4597-BFAD-1B0E6335B1E3}" destId="{071BC319-7EE9-49FE-9F61-651DE8286A21}" srcOrd="1" destOrd="0" presId="urn:microsoft.com/office/officeart/2005/8/layout/orgChart1"/>
    <dgm:cxn modelId="{85440069-E59B-47D6-8FB3-07FBA1A4A73F}" type="presOf" srcId="{766F4581-9CEA-4597-BFAD-1B0E6335B1E3}" destId="{AFEFDE29-22FB-44D3-AF2D-C2785B87C666}" srcOrd="0" destOrd="0" presId="urn:microsoft.com/office/officeart/2005/8/layout/orgChart1"/>
    <dgm:cxn modelId="{321F1B69-21F1-4F28-9BCA-2ACAE5EF31A5}" type="presOf" srcId="{36CB783B-3C33-42E2-A29E-BB14808F31D5}" destId="{29922C04-5F3A-492D-B262-6B99E6424661}" srcOrd="0" destOrd="0" presId="urn:microsoft.com/office/officeart/2005/8/layout/orgChart1"/>
    <dgm:cxn modelId="{BE675646-E871-4829-8177-A1CBD5EC2A40}" type="presOf" srcId="{ACB2F372-BBBC-47EF-92F7-81C269E378FC}" destId="{84B68DF7-0B6F-4E1D-8E3E-2D23B07C6B4B}" srcOrd="1" destOrd="0" presId="urn:microsoft.com/office/officeart/2005/8/layout/orgChart1"/>
    <dgm:cxn modelId="{87A9878D-EB8F-413B-8C91-17F587CF92E1}" srcId="{6B4EFC49-8EF4-4A19-9270-95754B90D4A9}" destId="{643860B2-A767-4C45-A97D-087DA83A0254}" srcOrd="0" destOrd="0" parTransId="{E4AADD7F-E5FA-47E7-ABB9-331AB71333CE}" sibTransId="{EEA5F5BD-4E7E-4CF5-90EF-79161C5E3FE7}"/>
    <dgm:cxn modelId="{73327821-8620-4A63-A08D-6321D2E09A26}" type="presOf" srcId="{B4F2364C-E734-48A6-8571-9C283DEB1670}" destId="{9D31B0FC-2411-46E3-95DB-C9A6B53A6625}" srcOrd="0" destOrd="0" presId="urn:microsoft.com/office/officeart/2005/8/layout/orgChart1"/>
    <dgm:cxn modelId="{53E3FEFE-82B6-40F9-A9A5-AA11FA1C8C17}" srcId="{643860B2-A767-4C45-A97D-087DA83A0254}" destId="{740D5703-B3CD-4E5B-B736-D05113AF431A}" srcOrd="1" destOrd="0" parTransId="{56FB665C-4BBC-45F1-A248-286DCB3CFC4D}" sibTransId="{CBB867EB-71C8-4A3F-AC04-5A163EBCEB57}"/>
    <dgm:cxn modelId="{933CFA4A-FD23-4F0B-8E93-4D6A9604B91F}" srcId="{35891101-BE08-4BE2-8C8B-F0234CB4E75E}" destId="{D484AD77-76B0-408E-925B-BF618D6B39C3}" srcOrd="0" destOrd="0" parTransId="{31B5A44A-8C17-4B60-B64B-84D1D5CA140F}" sibTransId="{4A530240-23ED-4AA8-BC15-C104531FFE5A}"/>
    <dgm:cxn modelId="{A8417D45-A8AF-4FA5-8F1C-5AF749C8B207}" type="presOf" srcId="{740D5703-B3CD-4E5B-B736-D05113AF431A}" destId="{3F684DC2-CDDA-4916-8A96-D74C4BE2D1A7}" srcOrd="0" destOrd="0" presId="urn:microsoft.com/office/officeart/2005/8/layout/orgChart1"/>
    <dgm:cxn modelId="{FFDD82B0-18E7-4BDD-8C33-DFECEA8BAC8B}" type="presOf" srcId="{7FF7CE22-3185-470B-A2DD-0FB54D1379C6}" destId="{6093B724-3EC1-4663-9F68-31C36ACF56B1}" srcOrd="0" destOrd="0" presId="urn:microsoft.com/office/officeart/2005/8/layout/orgChart1"/>
    <dgm:cxn modelId="{8A852FEE-EAE4-473B-8819-9C08AFD60BE8}" type="presOf" srcId="{B7696F92-D80E-4C09-8075-75F695C5D5F7}" destId="{6553B174-3783-493B-BC4B-1CAFA48A06B4}" srcOrd="0" destOrd="0" presId="urn:microsoft.com/office/officeart/2005/8/layout/orgChart1"/>
    <dgm:cxn modelId="{E2F0E917-11CE-466E-BC95-ADC1E9A6009F}" type="presOf" srcId="{643860B2-A767-4C45-A97D-087DA83A0254}" destId="{EC12C8AE-BB24-4686-BE17-551CC11507DE}" srcOrd="0" destOrd="0" presId="urn:microsoft.com/office/officeart/2005/8/layout/orgChart1"/>
    <dgm:cxn modelId="{AEF5DDD3-E3C5-42CB-B2DD-17D8DF33EFA3}" type="presOf" srcId="{7FE37026-E508-4FDC-B8F1-2729A3C4ED6D}" destId="{A7466801-6C8B-477C-9255-86FE8BA7A093}" srcOrd="0" destOrd="0" presId="urn:microsoft.com/office/officeart/2005/8/layout/orgChart1"/>
    <dgm:cxn modelId="{A07A18EB-7214-44CF-842D-A58C90201DFE}" srcId="{531DEFF6-6976-4E66-8CB8-0699055DE0AB}" destId="{22030900-8D37-40F4-82CD-ED5664ED30E2}" srcOrd="0" destOrd="0" parTransId="{8AA669DA-329A-46F1-ADA4-7F90D2884754}" sibTransId="{A8B0A1CB-7435-4AC7-BFB0-6C1CC295088F}"/>
    <dgm:cxn modelId="{6AB0D3C9-555D-4BA1-B99C-C814EF2B0A1A}" type="presOf" srcId="{8AA669DA-329A-46F1-ADA4-7F90D2884754}" destId="{696E9D69-D1EA-4CD8-8676-B43E59A9685F}" srcOrd="0" destOrd="0" presId="urn:microsoft.com/office/officeart/2005/8/layout/orgChart1"/>
    <dgm:cxn modelId="{9D223771-D9B8-47C5-8438-DA6706CF154F}" type="presOf" srcId="{4345E1D9-B7F9-44A0-8921-DD51C649F1F7}" destId="{4F2DF2AF-8128-482D-951D-40DE0CAF55BB}" srcOrd="0" destOrd="0" presId="urn:microsoft.com/office/officeart/2005/8/layout/orgChart1"/>
    <dgm:cxn modelId="{A388257A-F0D2-4B1E-BC5C-85A2F4890892}" type="presOf" srcId="{58B6448B-3F08-475C-AA95-0F0A1038A0EA}" destId="{99B6B2F4-3CA1-41B6-890F-C0AB5606E9CC}" srcOrd="0" destOrd="0" presId="urn:microsoft.com/office/officeart/2005/8/layout/orgChart1"/>
    <dgm:cxn modelId="{3514A0D1-8FAA-4B34-A862-2A8CEF3BB6EE}" srcId="{766F4581-9CEA-4597-BFAD-1B0E6335B1E3}" destId="{A34C4AE8-9576-47A8-89DA-B3BE2B397FFE}" srcOrd="1" destOrd="0" parTransId="{EA64CDDD-7E4C-40FB-863F-7F948C5562DB}" sibTransId="{FD212FC9-F0F0-410D-BBD5-27BB92CBE993}"/>
    <dgm:cxn modelId="{33008E62-2CA6-4C0C-ABB1-8B0C5E5E1C3E}" type="presOf" srcId="{B7696F92-D80E-4C09-8075-75F695C5D5F7}" destId="{CB30B412-D95C-41BB-82BF-D7055D5F80B8}" srcOrd="1" destOrd="0" presId="urn:microsoft.com/office/officeart/2005/8/layout/orgChart1"/>
    <dgm:cxn modelId="{62AF3978-4287-4172-8C67-008F7B167888}" type="presOf" srcId="{6B4EFC49-8EF4-4A19-9270-95754B90D4A9}" destId="{4E1F5930-2C79-4837-BEFA-030110F7091D}" srcOrd="0" destOrd="0" presId="urn:microsoft.com/office/officeart/2005/8/layout/orgChart1"/>
    <dgm:cxn modelId="{2498CD73-8AF9-47CF-852C-EC6A1A9C6250}" type="presOf" srcId="{C1CCF604-E2D8-4A7D-B98F-2310F5F9C68B}" destId="{ACCFA8FA-6366-4373-9AC6-E744538CDE11}" srcOrd="0" destOrd="0" presId="urn:microsoft.com/office/officeart/2005/8/layout/orgChart1"/>
    <dgm:cxn modelId="{C02CD3AA-3351-48D4-BC84-61624D1687AA}" type="presOf" srcId="{169FF570-404C-4F8B-BE2B-DBE479C81451}" destId="{BE0FAAF2-BD97-4EBE-955F-4EC8229B7B00}" srcOrd="0" destOrd="0" presId="urn:microsoft.com/office/officeart/2005/8/layout/orgChart1"/>
    <dgm:cxn modelId="{D481B1EF-846E-4D0E-910E-94A6C3571392}" type="presOf" srcId="{DF9CDA4A-6974-4481-B02B-AB37592A6491}" destId="{0482CACA-A37B-43F0-BEF8-2D6F1685D8B4}" srcOrd="0" destOrd="0" presId="urn:microsoft.com/office/officeart/2005/8/layout/orgChart1"/>
    <dgm:cxn modelId="{05127296-147F-421B-9CF1-7C9C8DC4038F}" srcId="{35E446D5-4863-4573-AF4A-906E44B51334}" destId="{6AC2EFAA-233E-406E-967E-85F4C594156B}" srcOrd="3" destOrd="0" parTransId="{A1410BF1-9356-4618-BF3F-A7D4EFD452E4}" sibTransId="{1DF19E92-687A-4735-A26E-A706A846A80E}"/>
    <dgm:cxn modelId="{2B3D729F-CE6B-4D8E-B1AB-1ECF888CB2E0}" type="presOf" srcId="{3069E138-E080-4091-ADED-631FCE6C30F0}" destId="{B3C4D3B9-5058-4FAA-8BBE-1388E09FCDE5}" srcOrd="0" destOrd="0" presId="urn:microsoft.com/office/officeart/2005/8/layout/orgChart1"/>
    <dgm:cxn modelId="{B42AD272-1419-4EE8-AB25-CBFE613E3EB6}" srcId="{1445E2C5-9987-48B0-AE8E-F3A1362FAD9E}" destId="{B7696F92-D80E-4C09-8075-75F695C5D5F7}" srcOrd="0" destOrd="0" parTransId="{3069E138-E080-4091-ADED-631FCE6C30F0}" sibTransId="{2E5817F2-AE1D-4ECD-A0B0-06F33B5B5C08}"/>
    <dgm:cxn modelId="{BC37B86B-9764-4C92-9789-DF7E8FA7A990}" type="presOf" srcId="{554D1647-57AC-4511-9BAB-DBD7DCDCB58C}" destId="{1B055098-CCD4-44F1-BD83-325B6D5E268A}" srcOrd="1" destOrd="0" presId="urn:microsoft.com/office/officeart/2005/8/layout/orgChart1"/>
    <dgm:cxn modelId="{D410FF21-C719-4AE5-A1E0-31CF7D05AA63}" type="presOf" srcId="{2A009A3A-88CD-4012-A2C2-B0C251676162}" destId="{A5C2AE29-241F-4B12-AA48-E5B75FF84C83}" srcOrd="0" destOrd="0" presId="urn:microsoft.com/office/officeart/2005/8/layout/orgChart1"/>
    <dgm:cxn modelId="{459BB50A-E162-4E83-BBF4-0BCD46099184}" type="presOf" srcId="{2CC49B6F-1882-49F2-8583-F21D1B7F7207}" destId="{F1BF0BA8-0B26-49A2-9AAF-92F054E3548E}" srcOrd="0" destOrd="0" presId="urn:microsoft.com/office/officeart/2005/8/layout/orgChart1"/>
    <dgm:cxn modelId="{3645F18F-F620-42EA-8573-A5DD4DAC2AAC}" type="presOf" srcId="{B5BCE428-AB29-40D5-B1CE-122B93AB89F9}" destId="{B5C68C0C-EA7D-4882-891E-C7087E062345}" srcOrd="0" destOrd="0" presId="urn:microsoft.com/office/officeart/2005/8/layout/orgChart1"/>
    <dgm:cxn modelId="{A4E39E24-0464-4179-B250-B28218C14182}" type="presOf" srcId="{A34C4AE8-9576-47A8-89DA-B3BE2B397FFE}" destId="{3A8C5E53-B96C-42CB-87BE-92DCEE1EE023}" srcOrd="1" destOrd="0" presId="urn:microsoft.com/office/officeart/2005/8/layout/orgChart1"/>
    <dgm:cxn modelId="{DDBDCD11-7E65-4538-A3D8-7269A1A30575}" type="presOf" srcId="{AC75700F-E0FB-4487-A935-CBCCC4F7797C}" destId="{63858EA8-6E8E-4F1D-8EE0-FB012154E4A4}" srcOrd="1" destOrd="0" presId="urn:microsoft.com/office/officeart/2005/8/layout/orgChart1"/>
    <dgm:cxn modelId="{FEE0B69C-292C-4D6F-AA1C-C133F5A6F077}" type="presOf" srcId="{DEB3289A-ED29-48A4-9F20-9334FE765E7C}" destId="{33DEAE07-3870-43B5-8D7F-B2422813141C}" srcOrd="0" destOrd="0" presId="urn:microsoft.com/office/officeart/2005/8/layout/orgChart1"/>
    <dgm:cxn modelId="{798D3DCB-FE6F-4736-A80B-8D76673DD229}" type="presOf" srcId="{DC14B6A3-D9AB-4FC6-A7C2-6C2D912916BC}" destId="{D65B3022-A383-411F-8725-BCA5BD4CDC81}" srcOrd="1" destOrd="0" presId="urn:microsoft.com/office/officeart/2005/8/layout/orgChart1"/>
    <dgm:cxn modelId="{2E599040-8CA4-4E1D-BD29-E575F59D5F95}" srcId="{A1A212FB-4B28-4C96-ACF0-FC9CAF0DBF51}" destId="{33CE5F9E-F7A5-49D5-83B5-F841E0A76FCB}" srcOrd="0" destOrd="0" parTransId="{7FF7CE22-3185-470B-A2DD-0FB54D1379C6}" sibTransId="{742DA339-93DA-4843-9D87-3BD0DB72705C}"/>
    <dgm:cxn modelId="{B31FD4A7-7DCE-4EF7-826C-299E133921EE}" type="presOf" srcId="{922F5F59-BDD4-44B9-9083-30E928106072}" destId="{13CB4C73-A56C-43DA-B7F3-3AC7994EAC73}" srcOrd="0" destOrd="0" presId="urn:microsoft.com/office/officeart/2005/8/layout/orgChart1"/>
    <dgm:cxn modelId="{5049D0A5-37C7-4DA2-9BDF-F7E985180E1E}" srcId="{169FF570-404C-4F8B-BE2B-DBE479C81451}" destId="{2C6CCEDF-14C8-45A2-A116-CC7F0A0B4730}" srcOrd="1" destOrd="0" parTransId="{7FE37026-E508-4FDC-B8F1-2729A3C4ED6D}" sibTransId="{034C1798-70A8-458A-A15A-8A04740298CF}"/>
    <dgm:cxn modelId="{A7B41F53-04F8-4B7C-94D9-AA989B7F1913}" type="presParOf" srcId="{4E1F5930-2C79-4837-BEFA-030110F7091D}" destId="{33018FF6-5A70-411E-B6B4-B9ADA323EAE6}" srcOrd="0" destOrd="0" presId="urn:microsoft.com/office/officeart/2005/8/layout/orgChart1"/>
    <dgm:cxn modelId="{187E2642-AD89-4561-AE23-C1AE4165E85B}" type="presParOf" srcId="{33018FF6-5A70-411E-B6B4-B9ADA323EAE6}" destId="{2B101E0E-46A3-4472-8979-C4C7EDAFD7B1}" srcOrd="0" destOrd="0" presId="urn:microsoft.com/office/officeart/2005/8/layout/orgChart1"/>
    <dgm:cxn modelId="{CD6FED36-89AF-4396-8B41-3AA9DF772FF8}" type="presParOf" srcId="{2B101E0E-46A3-4472-8979-C4C7EDAFD7B1}" destId="{EC12C8AE-BB24-4686-BE17-551CC11507DE}" srcOrd="0" destOrd="0" presId="urn:microsoft.com/office/officeart/2005/8/layout/orgChart1"/>
    <dgm:cxn modelId="{ABC7FEEF-00A2-4CF7-BDB5-42627DAC8C2B}" type="presParOf" srcId="{2B101E0E-46A3-4472-8979-C4C7EDAFD7B1}" destId="{2692A64C-B102-48E6-A64A-3FACFAFADA64}" srcOrd="1" destOrd="0" presId="urn:microsoft.com/office/officeart/2005/8/layout/orgChart1"/>
    <dgm:cxn modelId="{8933A750-B9CC-4B97-8AB5-A9688C3F840C}" type="presParOf" srcId="{33018FF6-5A70-411E-B6B4-B9ADA323EAE6}" destId="{43AE3324-C3EE-440D-BB94-D604171A4DE5}" srcOrd="1" destOrd="0" presId="urn:microsoft.com/office/officeart/2005/8/layout/orgChart1"/>
    <dgm:cxn modelId="{B97392F6-9D4D-416A-A342-2B0598406ECF}" type="presParOf" srcId="{43AE3324-C3EE-440D-BB94-D604171A4DE5}" destId="{999BA8D2-28FD-450A-9D24-ABFE318ED871}" srcOrd="0" destOrd="0" presId="urn:microsoft.com/office/officeart/2005/8/layout/orgChart1"/>
    <dgm:cxn modelId="{93634937-2A07-4A21-920E-6D779BE416FA}" type="presParOf" srcId="{43AE3324-C3EE-440D-BB94-D604171A4DE5}" destId="{3A569669-C38A-4D3D-8A11-27906C41B42E}" srcOrd="1" destOrd="0" presId="urn:microsoft.com/office/officeart/2005/8/layout/orgChart1"/>
    <dgm:cxn modelId="{3DD59B05-1250-4AA3-91AC-8FE19FC1C2FB}" type="presParOf" srcId="{3A569669-C38A-4D3D-8A11-27906C41B42E}" destId="{32468FC5-58A0-4ED9-B3C6-76C0BA6FFF6E}" srcOrd="0" destOrd="0" presId="urn:microsoft.com/office/officeart/2005/8/layout/orgChart1"/>
    <dgm:cxn modelId="{0761CE17-22C4-4F16-9563-A15A84510528}" type="presParOf" srcId="{32468FC5-58A0-4ED9-B3C6-76C0BA6FFF6E}" destId="{4622F200-D0B2-4770-9C8B-C909C96661A7}" srcOrd="0" destOrd="0" presId="urn:microsoft.com/office/officeart/2005/8/layout/orgChart1"/>
    <dgm:cxn modelId="{FB612041-78F9-401C-B411-63EBDE94F324}" type="presParOf" srcId="{32468FC5-58A0-4ED9-B3C6-76C0BA6FFF6E}" destId="{36D586AF-9697-4E4C-BC3E-F2CA7439C8BE}" srcOrd="1" destOrd="0" presId="urn:microsoft.com/office/officeart/2005/8/layout/orgChart1"/>
    <dgm:cxn modelId="{357B27DC-9F75-4A8A-9884-6173D00693DB}" type="presParOf" srcId="{3A569669-C38A-4D3D-8A11-27906C41B42E}" destId="{94E203C1-E87F-4A6B-96C4-A4E9512C334A}" srcOrd="1" destOrd="0" presId="urn:microsoft.com/office/officeart/2005/8/layout/orgChart1"/>
    <dgm:cxn modelId="{44A1A2C2-07F4-4D45-B07C-AA98F45B9F02}" type="presParOf" srcId="{94E203C1-E87F-4A6B-96C4-A4E9512C334A}" destId="{29922C04-5F3A-492D-B262-6B99E6424661}" srcOrd="0" destOrd="0" presId="urn:microsoft.com/office/officeart/2005/8/layout/orgChart1"/>
    <dgm:cxn modelId="{A1791114-6948-4C20-9A0C-D201E481ED2E}" type="presParOf" srcId="{94E203C1-E87F-4A6B-96C4-A4E9512C334A}" destId="{399F6D6D-FF2F-4409-8B59-9EC0A32C9EB2}" srcOrd="1" destOrd="0" presId="urn:microsoft.com/office/officeart/2005/8/layout/orgChart1"/>
    <dgm:cxn modelId="{7619C415-6323-4447-B259-AB2091925FFA}" type="presParOf" srcId="{399F6D6D-FF2F-4409-8B59-9EC0A32C9EB2}" destId="{8810E27F-7FF2-4D75-9CDB-C18A4A069109}" srcOrd="0" destOrd="0" presId="urn:microsoft.com/office/officeart/2005/8/layout/orgChart1"/>
    <dgm:cxn modelId="{D7A568A4-E71B-4C8D-B8C7-CA32CB31093B}" type="presParOf" srcId="{8810E27F-7FF2-4D75-9CDB-C18A4A069109}" destId="{847F1666-79BE-4110-AFC9-73D1A05DE86D}" srcOrd="0" destOrd="0" presId="urn:microsoft.com/office/officeart/2005/8/layout/orgChart1"/>
    <dgm:cxn modelId="{7F407B4B-B6A4-41CA-A874-98A7D53F67B5}" type="presParOf" srcId="{8810E27F-7FF2-4D75-9CDB-C18A4A069109}" destId="{D1CCB95F-2DEA-48A9-AAB3-00EDAC93566A}" srcOrd="1" destOrd="0" presId="urn:microsoft.com/office/officeart/2005/8/layout/orgChart1"/>
    <dgm:cxn modelId="{4BC09E6D-320B-4FB5-B554-57CB4CF85C15}" type="presParOf" srcId="{399F6D6D-FF2F-4409-8B59-9EC0A32C9EB2}" destId="{78273B2B-42FF-4CB5-A483-A40C6C248288}" srcOrd="1" destOrd="0" presId="urn:microsoft.com/office/officeart/2005/8/layout/orgChart1"/>
    <dgm:cxn modelId="{FBBDBBA2-909D-4D63-B39A-22146D0EBF75}" type="presParOf" srcId="{78273B2B-42FF-4CB5-A483-A40C6C248288}" destId="{D7153C14-2C61-4F50-B018-7173D1863A1B}" srcOrd="0" destOrd="0" presId="urn:microsoft.com/office/officeart/2005/8/layout/orgChart1"/>
    <dgm:cxn modelId="{6FF47B22-DB74-448F-8407-C1F33BAD303E}" type="presParOf" srcId="{78273B2B-42FF-4CB5-A483-A40C6C248288}" destId="{CB4FBAC6-D3F0-4D94-8C7E-A6A67E455F3C}" srcOrd="1" destOrd="0" presId="urn:microsoft.com/office/officeart/2005/8/layout/orgChart1"/>
    <dgm:cxn modelId="{BC62C7A8-A8F4-4FC8-8894-D2AC6DA2D94C}" type="presParOf" srcId="{CB4FBAC6-D3F0-4D94-8C7E-A6A67E455F3C}" destId="{FD45EB55-ABE0-4329-9D73-8A4417FDB72F}" srcOrd="0" destOrd="0" presId="urn:microsoft.com/office/officeart/2005/8/layout/orgChart1"/>
    <dgm:cxn modelId="{769E7ED9-B4B7-4C11-BD9B-42E47853B1A6}" type="presParOf" srcId="{FD45EB55-ABE0-4329-9D73-8A4417FDB72F}" destId="{B5C68C0C-EA7D-4882-891E-C7087E062345}" srcOrd="0" destOrd="0" presId="urn:microsoft.com/office/officeart/2005/8/layout/orgChart1"/>
    <dgm:cxn modelId="{49C37F1E-5C66-49B3-9CBE-D55D9ACE67AC}" type="presParOf" srcId="{FD45EB55-ABE0-4329-9D73-8A4417FDB72F}" destId="{922CECF8-367A-4FDC-9E8F-52213689BE17}" srcOrd="1" destOrd="0" presId="urn:microsoft.com/office/officeart/2005/8/layout/orgChart1"/>
    <dgm:cxn modelId="{04C03C7A-EE38-444A-85D1-65537204D8C9}" type="presParOf" srcId="{CB4FBAC6-D3F0-4D94-8C7E-A6A67E455F3C}" destId="{FFAFCEF3-A1CB-4B57-AD09-7B70CA4AEA02}" srcOrd="1" destOrd="0" presId="urn:microsoft.com/office/officeart/2005/8/layout/orgChart1"/>
    <dgm:cxn modelId="{B1F16E3B-240E-48F7-8702-2784E41CF4E0}" type="presParOf" srcId="{CB4FBAC6-D3F0-4D94-8C7E-A6A67E455F3C}" destId="{0A09D06E-D23B-45B9-B851-2C3F6F3709AB}" srcOrd="2" destOrd="0" presId="urn:microsoft.com/office/officeart/2005/8/layout/orgChart1"/>
    <dgm:cxn modelId="{B238321E-9B91-4BE8-A5AD-8D19918EB191}" type="presParOf" srcId="{399F6D6D-FF2F-4409-8B59-9EC0A32C9EB2}" destId="{7ED50223-0064-4769-8ED7-94F0F31AC2E6}" srcOrd="2" destOrd="0" presId="urn:microsoft.com/office/officeart/2005/8/layout/orgChart1"/>
    <dgm:cxn modelId="{2AFF45E4-1FBF-4A70-BE90-EAF5D3640067}" type="presParOf" srcId="{94E203C1-E87F-4A6B-96C4-A4E9512C334A}" destId="{E0A059C3-06BD-464F-A5D5-98EC3DDF3E0C}" srcOrd="2" destOrd="0" presId="urn:microsoft.com/office/officeart/2005/8/layout/orgChart1"/>
    <dgm:cxn modelId="{D7254980-F2C6-4F71-B37B-8365A61319FF}" type="presParOf" srcId="{94E203C1-E87F-4A6B-96C4-A4E9512C334A}" destId="{9BD2F8C0-0FC4-41BD-84AE-F5CCFE3574C1}" srcOrd="3" destOrd="0" presId="urn:microsoft.com/office/officeart/2005/8/layout/orgChart1"/>
    <dgm:cxn modelId="{6EB28C06-6D93-4D4F-871C-55142B407D24}" type="presParOf" srcId="{9BD2F8C0-0FC4-41BD-84AE-F5CCFE3574C1}" destId="{020E45A2-4FA0-4F91-9736-D00717EE3716}" srcOrd="0" destOrd="0" presId="urn:microsoft.com/office/officeart/2005/8/layout/orgChart1"/>
    <dgm:cxn modelId="{8ECA8388-3F04-460E-A66E-BE410A7E6E4B}" type="presParOf" srcId="{020E45A2-4FA0-4F91-9736-D00717EE3716}" destId="{29603832-11EC-4DB8-9551-E0A2B17EE0DE}" srcOrd="0" destOrd="0" presId="urn:microsoft.com/office/officeart/2005/8/layout/orgChart1"/>
    <dgm:cxn modelId="{8F143863-26FE-4C9C-8C8C-D50E98E2A3EE}" type="presParOf" srcId="{020E45A2-4FA0-4F91-9736-D00717EE3716}" destId="{E9F49609-C98B-4C40-BA90-B575A49DFB30}" srcOrd="1" destOrd="0" presId="urn:microsoft.com/office/officeart/2005/8/layout/orgChart1"/>
    <dgm:cxn modelId="{6A0F446A-EE18-473A-847A-05126D1E4BAC}" type="presParOf" srcId="{9BD2F8C0-0FC4-41BD-84AE-F5CCFE3574C1}" destId="{A390D66E-3DC4-465C-9536-F2FA9848562B}" srcOrd="1" destOrd="0" presId="urn:microsoft.com/office/officeart/2005/8/layout/orgChart1"/>
    <dgm:cxn modelId="{298F216E-93BA-46A6-84B5-CA593FEC5E12}" type="presParOf" srcId="{A390D66E-3DC4-465C-9536-F2FA9848562B}" destId="{696E9D69-D1EA-4CD8-8676-B43E59A9685F}" srcOrd="0" destOrd="0" presId="urn:microsoft.com/office/officeart/2005/8/layout/orgChart1"/>
    <dgm:cxn modelId="{73FC73FB-57A6-45BD-A5C4-E4D451B32273}" type="presParOf" srcId="{A390D66E-3DC4-465C-9536-F2FA9848562B}" destId="{7041DF4B-B48C-4580-8D60-161ABE2F96A2}" srcOrd="1" destOrd="0" presId="urn:microsoft.com/office/officeart/2005/8/layout/orgChart1"/>
    <dgm:cxn modelId="{BF3F4915-3677-481F-A38A-10FAE19ECCDF}" type="presParOf" srcId="{7041DF4B-B48C-4580-8D60-161ABE2F96A2}" destId="{22D23963-D5CE-4C8A-AAC3-C2CE013EBA19}" srcOrd="0" destOrd="0" presId="urn:microsoft.com/office/officeart/2005/8/layout/orgChart1"/>
    <dgm:cxn modelId="{209B8E34-B6F5-4677-8C2B-0E2F05AE7FDD}" type="presParOf" srcId="{22D23963-D5CE-4C8A-AAC3-C2CE013EBA19}" destId="{02A78B9F-EE90-4933-9D87-80D5782DC674}" srcOrd="0" destOrd="0" presId="urn:microsoft.com/office/officeart/2005/8/layout/orgChart1"/>
    <dgm:cxn modelId="{B76D8AA7-73CB-4772-B59D-540CA33991FD}" type="presParOf" srcId="{22D23963-D5CE-4C8A-AAC3-C2CE013EBA19}" destId="{831224A5-7608-4236-9DC0-163A57A71A54}" srcOrd="1" destOrd="0" presId="urn:microsoft.com/office/officeart/2005/8/layout/orgChart1"/>
    <dgm:cxn modelId="{4D100215-60D8-4969-96E2-0BD1C34C4F2A}" type="presParOf" srcId="{7041DF4B-B48C-4580-8D60-161ABE2F96A2}" destId="{8A07B063-6CC7-4241-AA10-7B3FC5811E2F}" srcOrd="1" destOrd="0" presId="urn:microsoft.com/office/officeart/2005/8/layout/orgChart1"/>
    <dgm:cxn modelId="{84C6F954-52AA-4B6C-852D-0D4E9316DDE0}" type="presParOf" srcId="{7041DF4B-B48C-4580-8D60-161ABE2F96A2}" destId="{9B548A29-A897-490A-8700-0D0C93C8A3CB}" srcOrd="2" destOrd="0" presId="urn:microsoft.com/office/officeart/2005/8/layout/orgChart1"/>
    <dgm:cxn modelId="{43FA2EB6-8BFE-4D00-8FC9-A48DC0D40A5F}" type="presParOf" srcId="{A390D66E-3DC4-465C-9536-F2FA9848562B}" destId="{5F55FE45-6D34-498F-9FDE-7342E7C49008}" srcOrd="2" destOrd="0" presId="urn:microsoft.com/office/officeart/2005/8/layout/orgChart1"/>
    <dgm:cxn modelId="{A4AB4637-C44E-481E-ADFD-827999774CE4}" type="presParOf" srcId="{A390D66E-3DC4-465C-9536-F2FA9848562B}" destId="{B3E67338-9AFD-42A2-83E6-74878BDC2E47}" srcOrd="3" destOrd="0" presId="urn:microsoft.com/office/officeart/2005/8/layout/orgChart1"/>
    <dgm:cxn modelId="{3CD27FC9-7A16-4333-A1B2-E662CD9EC3FA}" type="presParOf" srcId="{B3E67338-9AFD-42A2-83E6-74878BDC2E47}" destId="{034A0256-2D13-4444-ACAB-670DD6745B8D}" srcOrd="0" destOrd="0" presId="urn:microsoft.com/office/officeart/2005/8/layout/orgChart1"/>
    <dgm:cxn modelId="{312AE133-CE62-4ECF-A53E-1A5C556D6BBA}" type="presParOf" srcId="{034A0256-2D13-4444-ACAB-670DD6745B8D}" destId="{864EF1B7-65ED-4D9F-A19D-78D16DCCD292}" srcOrd="0" destOrd="0" presId="urn:microsoft.com/office/officeart/2005/8/layout/orgChart1"/>
    <dgm:cxn modelId="{7812A408-22CA-477B-AB6B-B0846F9FA8DA}" type="presParOf" srcId="{034A0256-2D13-4444-ACAB-670DD6745B8D}" destId="{003CB296-0508-443E-9224-C7D5E953331F}" srcOrd="1" destOrd="0" presId="urn:microsoft.com/office/officeart/2005/8/layout/orgChart1"/>
    <dgm:cxn modelId="{BCEEF9E5-A13C-460A-BA9B-BDAFB9007DB0}" type="presParOf" srcId="{B3E67338-9AFD-42A2-83E6-74878BDC2E47}" destId="{CE45B65F-1DAF-480A-B790-91A9BDB5D5FE}" srcOrd="1" destOrd="0" presId="urn:microsoft.com/office/officeart/2005/8/layout/orgChart1"/>
    <dgm:cxn modelId="{B79AD1DC-5332-48E8-9F01-D775B792C97D}" type="presParOf" srcId="{B3E67338-9AFD-42A2-83E6-74878BDC2E47}" destId="{A8E59EE9-41DE-4306-B89A-5D73C2D87185}" srcOrd="2" destOrd="0" presId="urn:microsoft.com/office/officeart/2005/8/layout/orgChart1"/>
    <dgm:cxn modelId="{851CD9E7-33DC-4C83-B0D2-FF041E5EABAA}" type="presParOf" srcId="{A390D66E-3DC4-465C-9536-F2FA9848562B}" destId="{293AF00E-3835-406F-96D2-E52D29D528A1}" srcOrd="4" destOrd="0" presId="urn:microsoft.com/office/officeart/2005/8/layout/orgChart1"/>
    <dgm:cxn modelId="{6D99E5A6-E29A-4AF9-A3B6-03A034258F7F}" type="presParOf" srcId="{A390D66E-3DC4-465C-9536-F2FA9848562B}" destId="{9DD1333A-BCA5-4A73-ACF3-CF91324C48DF}" srcOrd="5" destOrd="0" presId="urn:microsoft.com/office/officeart/2005/8/layout/orgChart1"/>
    <dgm:cxn modelId="{890A208E-39DA-4D77-AF11-7F474AB9741F}" type="presParOf" srcId="{9DD1333A-BCA5-4A73-ACF3-CF91324C48DF}" destId="{81B02D0D-1589-4D9E-B736-48690F1E479E}" srcOrd="0" destOrd="0" presId="urn:microsoft.com/office/officeart/2005/8/layout/orgChart1"/>
    <dgm:cxn modelId="{9F424123-5C34-4B88-A023-007D2E5B62D4}" type="presParOf" srcId="{81B02D0D-1589-4D9E-B736-48690F1E479E}" destId="{7179229A-DE7C-4046-9A15-ED4B5CA9557C}" srcOrd="0" destOrd="0" presId="urn:microsoft.com/office/officeart/2005/8/layout/orgChart1"/>
    <dgm:cxn modelId="{FD9B873F-A565-4B42-8A30-4E5EC85FC42B}" type="presParOf" srcId="{81B02D0D-1589-4D9E-B736-48690F1E479E}" destId="{686DD661-6E1D-4541-9BC0-CDC076E2D9A3}" srcOrd="1" destOrd="0" presId="urn:microsoft.com/office/officeart/2005/8/layout/orgChart1"/>
    <dgm:cxn modelId="{1D4101CA-7EE0-4D8C-B1BE-42F3E2783A82}" type="presParOf" srcId="{9DD1333A-BCA5-4A73-ACF3-CF91324C48DF}" destId="{76DD0924-782A-4522-BD51-E30613F7FC57}" srcOrd="1" destOrd="0" presId="urn:microsoft.com/office/officeart/2005/8/layout/orgChart1"/>
    <dgm:cxn modelId="{6E4E0B6A-7B84-4ECA-9853-00090D837F11}" type="presParOf" srcId="{9DD1333A-BCA5-4A73-ACF3-CF91324C48DF}" destId="{C418EE52-34E9-41B1-A722-9A0653CB20E2}" srcOrd="2" destOrd="0" presId="urn:microsoft.com/office/officeart/2005/8/layout/orgChart1"/>
    <dgm:cxn modelId="{1BD7974E-36C2-4B24-B531-2395E1B2FC4C}" type="presParOf" srcId="{A390D66E-3DC4-465C-9536-F2FA9848562B}" destId="{FFCFA3F3-679A-4E47-83F3-FD18EFE51D2B}" srcOrd="6" destOrd="0" presId="urn:microsoft.com/office/officeart/2005/8/layout/orgChart1"/>
    <dgm:cxn modelId="{CDEF0DB2-9AFF-4993-8A90-D8050B1B8C90}" type="presParOf" srcId="{A390D66E-3DC4-465C-9536-F2FA9848562B}" destId="{05F908FC-66F4-4160-B2CC-E11A41191069}" srcOrd="7" destOrd="0" presId="urn:microsoft.com/office/officeart/2005/8/layout/orgChart1"/>
    <dgm:cxn modelId="{32DEA838-0CCF-4E7E-A0A4-9C9AA3D9E267}" type="presParOf" srcId="{05F908FC-66F4-4160-B2CC-E11A41191069}" destId="{CF02ADA2-1346-4A15-AD89-42BB1F35A04B}" srcOrd="0" destOrd="0" presId="urn:microsoft.com/office/officeart/2005/8/layout/orgChart1"/>
    <dgm:cxn modelId="{665E988A-8D92-49AD-AAFE-390C3EA7607C}" type="presParOf" srcId="{CF02ADA2-1346-4A15-AD89-42BB1F35A04B}" destId="{B0FA75DA-9DFE-48EF-AD8E-85EA985A8642}" srcOrd="0" destOrd="0" presId="urn:microsoft.com/office/officeart/2005/8/layout/orgChart1"/>
    <dgm:cxn modelId="{F68F037C-6CA2-4C50-87D8-8C6D3097AE1E}" type="presParOf" srcId="{CF02ADA2-1346-4A15-AD89-42BB1F35A04B}" destId="{B7A7F246-583D-42D5-B7BA-A0A496798C68}" srcOrd="1" destOrd="0" presId="urn:microsoft.com/office/officeart/2005/8/layout/orgChart1"/>
    <dgm:cxn modelId="{A4D1365B-13CD-446B-A3FA-FA4040A40F07}" type="presParOf" srcId="{05F908FC-66F4-4160-B2CC-E11A41191069}" destId="{2AD9345D-9939-4D32-A17D-3768B25B7B59}" srcOrd="1" destOrd="0" presId="urn:microsoft.com/office/officeart/2005/8/layout/orgChart1"/>
    <dgm:cxn modelId="{E9D3AB17-78D2-4317-AFB7-61783F01224B}" type="presParOf" srcId="{05F908FC-66F4-4160-B2CC-E11A41191069}" destId="{8AC1E61F-2BB1-4B2B-964B-8F904F2EA684}" srcOrd="2" destOrd="0" presId="urn:microsoft.com/office/officeart/2005/8/layout/orgChart1"/>
    <dgm:cxn modelId="{4E5CACF1-2625-4E9C-AA5A-1931B478B69C}" type="presParOf" srcId="{A390D66E-3DC4-465C-9536-F2FA9848562B}" destId="{58B6F5F8-C7E1-4C75-A788-C68954FF0734}" srcOrd="8" destOrd="0" presId="urn:microsoft.com/office/officeart/2005/8/layout/orgChart1"/>
    <dgm:cxn modelId="{EF410A87-82D6-4080-90E1-EE0ED9E3F1BF}" type="presParOf" srcId="{A390D66E-3DC4-465C-9536-F2FA9848562B}" destId="{E1E8BAAD-202B-4582-80F7-5FF2DC82D925}" srcOrd="9" destOrd="0" presId="urn:microsoft.com/office/officeart/2005/8/layout/orgChart1"/>
    <dgm:cxn modelId="{6224944A-CAEB-429D-ABB6-04692C9E283F}" type="presParOf" srcId="{E1E8BAAD-202B-4582-80F7-5FF2DC82D925}" destId="{F0A55CB2-B076-461F-BDAC-67806D3C129A}" srcOrd="0" destOrd="0" presId="urn:microsoft.com/office/officeart/2005/8/layout/orgChart1"/>
    <dgm:cxn modelId="{15FC1530-A8E4-48CB-A8D2-D50FF87E0BAA}" type="presParOf" srcId="{F0A55CB2-B076-461F-BDAC-67806D3C129A}" destId="{2ACD5E71-A195-483D-AECF-2BF29EFDFED8}" srcOrd="0" destOrd="0" presId="urn:microsoft.com/office/officeart/2005/8/layout/orgChart1"/>
    <dgm:cxn modelId="{51290228-2CBE-4653-A9FF-A804749693F2}" type="presParOf" srcId="{F0A55CB2-B076-461F-BDAC-67806D3C129A}" destId="{84B68DF7-0B6F-4E1D-8E3E-2D23B07C6B4B}" srcOrd="1" destOrd="0" presId="urn:microsoft.com/office/officeart/2005/8/layout/orgChart1"/>
    <dgm:cxn modelId="{307D6162-1273-489F-B570-B50D53CD7867}" type="presParOf" srcId="{E1E8BAAD-202B-4582-80F7-5FF2DC82D925}" destId="{EA9236CE-F9A3-4ED4-9491-896478BB775E}" srcOrd="1" destOrd="0" presId="urn:microsoft.com/office/officeart/2005/8/layout/orgChart1"/>
    <dgm:cxn modelId="{A03789C5-6936-4230-BC5F-CC3FC5D866C4}" type="presParOf" srcId="{E1E8BAAD-202B-4582-80F7-5FF2DC82D925}" destId="{0BD7AF44-9837-456B-97CD-7CFAE754C72F}" srcOrd="2" destOrd="0" presId="urn:microsoft.com/office/officeart/2005/8/layout/orgChart1"/>
    <dgm:cxn modelId="{06CEA338-2920-4A47-A59E-ACD403660384}" type="presParOf" srcId="{A390D66E-3DC4-465C-9536-F2FA9848562B}" destId="{C007531B-DFEA-4B28-A1E2-3E230BD0BEF4}" srcOrd="10" destOrd="0" presId="urn:microsoft.com/office/officeart/2005/8/layout/orgChart1"/>
    <dgm:cxn modelId="{ADA14777-17E1-4045-BC74-6AAABAB9FE6C}" type="presParOf" srcId="{A390D66E-3DC4-465C-9536-F2FA9848562B}" destId="{2C0B55FD-2CA6-4F34-843D-BF0C7B0EE63E}" srcOrd="11" destOrd="0" presId="urn:microsoft.com/office/officeart/2005/8/layout/orgChart1"/>
    <dgm:cxn modelId="{7C742D54-58A8-4DCB-9A65-735808A3F306}" type="presParOf" srcId="{2C0B55FD-2CA6-4F34-843D-BF0C7B0EE63E}" destId="{517EB9B7-41CE-4E53-8E53-E1D17C7505FD}" srcOrd="0" destOrd="0" presId="urn:microsoft.com/office/officeart/2005/8/layout/orgChart1"/>
    <dgm:cxn modelId="{6922FF59-6E30-4C24-941D-E89F7E30A123}" type="presParOf" srcId="{517EB9B7-41CE-4E53-8E53-E1D17C7505FD}" destId="{C34FEFEA-4521-42D7-AAF4-586B3EE826A1}" srcOrd="0" destOrd="0" presId="urn:microsoft.com/office/officeart/2005/8/layout/orgChart1"/>
    <dgm:cxn modelId="{255F05C6-10B7-4D38-87BA-0C681FA439F6}" type="presParOf" srcId="{517EB9B7-41CE-4E53-8E53-E1D17C7505FD}" destId="{9BF9C58C-527D-4A81-AEDB-0C4A8310DF01}" srcOrd="1" destOrd="0" presId="urn:microsoft.com/office/officeart/2005/8/layout/orgChart1"/>
    <dgm:cxn modelId="{28F22A49-3B61-4172-8910-78010BE3D9D2}" type="presParOf" srcId="{2C0B55FD-2CA6-4F34-843D-BF0C7B0EE63E}" destId="{A91E8921-3619-4C68-8581-CE962673B1FF}" srcOrd="1" destOrd="0" presId="urn:microsoft.com/office/officeart/2005/8/layout/orgChart1"/>
    <dgm:cxn modelId="{2FE59B20-309E-4972-BEA0-1DFF323E5367}" type="presParOf" srcId="{2C0B55FD-2CA6-4F34-843D-BF0C7B0EE63E}" destId="{EB241671-688E-4809-A600-B85FDE864B72}" srcOrd="2" destOrd="0" presId="urn:microsoft.com/office/officeart/2005/8/layout/orgChart1"/>
    <dgm:cxn modelId="{9497D7F7-8490-43FC-9D92-0365C6FAF6CB}" type="presParOf" srcId="{9BD2F8C0-0FC4-41BD-84AE-F5CCFE3574C1}" destId="{B7CF01AD-79A5-493D-AC02-DCE2D66F6C73}" srcOrd="2" destOrd="0" presId="urn:microsoft.com/office/officeart/2005/8/layout/orgChart1"/>
    <dgm:cxn modelId="{A680A28D-4E2D-402C-AF51-813577BEBECA}" type="presParOf" srcId="{94E203C1-E87F-4A6B-96C4-A4E9512C334A}" destId="{ACCFA8FA-6366-4373-9AC6-E744538CDE11}" srcOrd="4" destOrd="0" presId="urn:microsoft.com/office/officeart/2005/8/layout/orgChart1"/>
    <dgm:cxn modelId="{5B23E700-C4CC-4919-8AFE-5F18DD2E2661}" type="presParOf" srcId="{94E203C1-E87F-4A6B-96C4-A4E9512C334A}" destId="{8AB35921-662A-4193-A87B-0457480743B0}" srcOrd="5" destOrd="0" presId="urn:microsoft.com/office/officeart/2005/8/layout/orgChart1"/>
    <dgm:cxn modelId="{D57711BF-4EDE-4006-859A-2BD6DB3906E3}" type="presParOf" srcId="{8AB35921-662A-4193-A87B-0457480743B0}" destId="{73EEAA73-AFE1-4162-AA5F-DF768B293CFE}" srcOrd="0" destOrd="0" presId="urn:microsoft.com/office/officeart/2005/8/layout/orgChart1"/>
    <dgm:cxn modelId="{F8937634-9297-4E55-AAA0-85A8BEA24D94}" type="presParOf" srcId="{73EEAA73-AFE1-4162-AA5F-DF768B293CFE}" destId="{53F25344-36CE-46A9-A5D2-8F5CAC2424D5}" srcOrd="0" destOrd="0" presId="urn:microsoft.com/office/officeart/2005/8/layout/orgChart1"/>
    <dgm:cxn modelId="{E568974E-3891-4C65-AA8F-EE722F09FBE5}" type="presParOf" srcId="{73EEAA73-AFE1-4162-AA5F-DF768B293CFE}" destId="{7352B465-E9E0-4905-84E6-980176CD6A91}" srcOrd="1" destOrd="0" presId="urn:microsoft.com/office/officeart/2005/8/layout/orgChart1"/>
    <dgm:cxn modelId="{764C3632-56BF-481D-B5AA-275FB284654A}" type="presParOf" srcId="{8AB35921-662A-4193-A87B-0457480743B0}" destId="{35C2B5FC-302B-4DE4-969B-1AA2FB5EEAB4}" srcOrd="1" destOrd="0" presId="urn:microsoft.com/office/officeart/2005/8/layout/orgChart1"/>
    <dgm:cxn modelId="{E0E90408-D75A-4F7C-9496-E9602B27FC57}" type="presParOf" srcId="{35C2B5FC-302B-4DE4-969B-1AA2FB5EEAB4}" destId="{B3C4D3B9-5058-4FAA-8BBE-1388E09FCDE5}" srcOrd="0" destOrd="0" presId="urn:microsoft.com/office/officeart/2005/8/layout/orgChart1"/>
    <dgm:cxn modelId="{F6175FC0-A9FB-4CAB-B0B9-FEB6DE34EE15}" type="presParOf" srcId="{35C2B5FC-302B-4DE4-969B-1AA2FB5EEAB4}" destId="{7E5A736D-F2D5-4605-9759-1CF926D2E49B}" srcOrd="1" destOrd="0" presId="urn:microsoft.com/office/officeart/2005/8/layout/orgChart1"/>
    <dgm:cxn modelId="{95C9EF01-E72D-405E-A17E-0B2955E21E1B}" type="presParOf" srcId="{7E5A736D-F2D5-4605-9759-1CF926D2E49B}" destId="{913B85D6-9486-471D-B8D0-BC783B9220AC}" srcOrd="0" destOrd="0" presId="urn:microsoft.com/office/officeart/2005/8/layout/orgChart1"/>
    <dgm:cxn modelId="{0FAAEA91-92B7-4F67-BDED-3019706AE352}" type="presParOf" srcId="{913B85D6-9486-471D-B8D0-BC783B9220AC}" destId="{6553B174-3783-493B-BC4B-1CAFA48A06B4}" srcOrd="0" destOrd="0" presId="urn:microsoft.com/office/officeart/2005/8/layout/orgChart1"/>
    <dgm:cxn modelId="{80D05B8D-F6DA-43A0-877E-E2DF87FACF42}" type="presParOf" srcId="{913B85D6-9486-471D-B8D0-BC783B9220AC}" destId="{CB30B412-D95C-41BB-82BF-D7055D5F80B8}" srcOrd="1" destOrd="0" presId="urn:microsoft.com/office/officeart/2005/8/layout/orgChart1"/>
    <dgm:cxn modelId="{B869710B-7F60-49A8-92D3-33A2F6FE4EC9}" type="presParOf" srcId="{7E5A736D-F2D5-4605-9759-1CF926D2E49B}" destId="{9D78133B-A665-4001-85DA-C9CBD40F6BB9}" srcOrd="1" destOrd="0" presId="urn:microsoft.com/office/officeart/2005/8/layout/orgChart1"/>
    <dgm:cxn modelId="{9C8F6DEE-8E0E-4787-90C6-0BC3C2A155DC}" type="presParOf" srcId="{7E5A736D-F2D5-4605-9759-1CF926D2E49B}" destId="{177CA80C-3D3D-4325-8DC2-2C6B85B1111A}" srcOrd="2" destOrd="0" presId="urn:microsoft.com/office/officeart/2005/8/layout/orgChart1"/>
    <dgm:cxn modelId="{72B3CAB7-C4CD-49B6-8940-1124E2CBBA0D}" type="presParOf" srcId="{35C2B5FC-302B-4DE4-969B-1AA2FB5EEAB4}" destId="{66161D18-5B5E-4B24-8644-7FFFB155C9D5}" srcOrd="2" destOrd="0" presId="urn:microsoft.com/office/officeart/2005/8/layout/orgChart1"/>
    <dgm:cxn modelId="{42699D97-D96C-440A-8698-2430EA62DF02}" type="presParOf" srcId="{35C2B5FC-302B-4DE4-969B-1AA2FB5EEAB4}" destId="{B9C14C85-5F4D-4C8C-A75C-4F73FC0D0E08}" srcOrd="3" destOrd="0" presId="urn:microsoft.com/office/officeart/2005/8/layout/orgChart1"/>
    <dgm:cxn modelId="{A10086DC-963E-4B92-897B-C00B0DDB8488}" type="presParOf" srcId="{B9C14C85-5F4D-4C8C-A75C-4F73FC0D0E08}" destId="{23987B1A-EC40-4C84-87DC-EB1F1E0445DC}" srcOrd="0" destOrd="0" presId="urn:microsoft.com/office/officeart/2005/8/layout/orgChart1"/>
    <dgm:cxn modelId="{493A9B9D-65E9-4801-AA88-CAE483A0DAD6}" type="presParOf" srcId="{23987B1A-EC40-4C84-87DC-EB1F1E0445DC}" destId="{0BD39EA8-C734-4BC7-A6A7-72C2175007AE}" srcOrd="0" destOrd="0" presId="urn:microsoft.com/office/officeart/2005/8/layout/orgChart1"/>
    <dgm:cxn modelId="{D37F8891-6D95-4C05-AFCD-DBAB823A16DC}" type="presParOf" srcId="{23987B1A-EC40-4C84-87DC-EB1F1E0445DC}" destId="{35B4BBFC-0436-4896-AEFE-E5BF52518382}" srcOrd="1" destOrd="0" presId="urn:microsoft.com/office/officeart/2005/8/layout/orgChart1"/>
    <dgm:cxn modelId="{BE7233B4-3DFC-4293-8981-E354F1E7C887}" type="presParOf" srcId="{B9C14C85-5F4D-4C8C-A75C-4F73FC0D0E08}" destId="{EBFEA8DC-5D29-4248-A83A-AC1796EE7A43}" srcOrd="1" destOrd="0" presId="urn:microsoft.com/office/officeart/2005/8/layout/orgChart1"/>
    <dgm:cxn modelId="{28E6E3C7-D2B5-469C-A2AA-38C431F054E4}" type="presParOf" srcId="{B9C14C85-5F4D-4C8C-A75C-4F73FC0D0E08}" destId="{AE2C413E-6A92-4963-B268-2B40A6549534}" srcOrd="2" destOrd="0" presId="urn:microsoft.com/office/officeart/2005/8/layout/orgChart1"/>
    <dgm:cxn modelId="{124B0411-DCE2-4CD4-9B74-870781D6A071}" type="presParOf" srcId="{8AB35921-662A-4193-A87B-0457480743B0}" destId="{61C14DA3-DE48-45B2-B986-159171663DA4}" srcOrd="2" destOrd="0" presId="urn:microsoft.com/office/officeart/2005/8/layout/orgChart1"/>
    <dgm:cxn modelId="{807A1D6F-9392-44A2-AFC7-49B76D287C9E}" type="presParOf" srcId="{94E203C1-E87F-4A6B-96C4-A4E9512C334A}" destId="{0BC04045-EECF-4285-86B1-90B0706D139A}" srcOrd="6" destOrd="0" presId="urn:microsoft.com/office/officeart/2005/8/layout/orgChart1"/>
    <dgm:cxn modelId="{A11E0F16-06E9-4731-89CE-E2DE4FF79495}" type="presParOf" srcId="{94E203C1-E87F-4A6B-96C4-A4E9512C334A}" destId="{B21120F8-A12C-4CA3-9F39-F15DA352C909}" srcOrd="7" destOrd="0" presId="urn:microsoft.com/office/officeart/2005/8/layout/orgChart1"/>
    <dgm:cxn modelId="{FC8BD8A2-A969-49DE-BFCA-CFFC497380E5}" type="presParOf" srcId="{B21120F8-A12C-4CA3-9F39-F15DA352C909}" destId="{4C94A4AF-82E8-4BD9-A0FD-9FDDC6FB6108}" srcOrd="0" destOrd="0" presId="urn:microsoft.com/office/officeart/2005/8/layout/orgChart1"/>
    <dgm:cxn modelId="{BE848113-F0E2-4958-B10E-3068047239E2}" type="presParOf" srcId="{4C94A4AF-82E8-4BD9-A0FD-9FDDC6FB6108}" destId="{16FFCE2B-9A51-4D4A-84E2-718CA38DAB99}" srcOrd="0" destOrd="0" presId="urn:microsoft.com/office/officeart/2005/8/layout/orgChart1"/>
    <dgm:cxn modelId="{EB0D0181-F2ED-41F2-834D-DC33A7FA318C}" type="presParOf" srcId="{4C94A4AF-82E8-4BD9-A0FD-9FDDC6FB6108}" destId="{35AB90DA-738A-4C36-9D08-4381CDCC8511}" srcOrd="1" destOrd="0" presId="urn:microsoft.com/office/officeart/2005/8/layout/orgChart1"/>
    <dgm:cxn modelId="{684666C3-557B-4EC2-8AEF-A4196E35138D}" type="presParOf" srcId="{B21120F8-A12C-4CA3-9F39-F15DA352C909}" destId="{F50D1FCD-EF02-4E7E-83CC-31F83235752B}" srcOrd="1" destOrd="0" presId="urn:microsoft.com/office/officeart/2005/8/layout/orgChart1"/>
    <dgm:cxn modelId="{CD28C38E-04C3-4836-866D-17ACDDCFCAEB}" type="presParOf" srcId="{F50D1FCD-EF02-4E7E-83CC-31F83235752B}" destId="{5AD95625-DE0E-46F6-B19B-B9367BD33B2F}" srcOrd="0" destOrd="0" presId="urn:microsoft.com/office/officeart/2005/8/layout/orgChart1"/>
    <dgm:cxn modelId="{097F3DA7-6F62-4916-8127-1C3A790CA693}" type="presParOf" srcId="{F50D1FCD-EF02-4E7E-83CC-31F83235752B}" destId="{1FFCFD56-12A6-4CCB-88D4-0C8CFCA2C867}" srcOrd="1" destOrd="0" presId="urn:microsoft.com/office/officeart/2005/8/layout/orgChart1"/>
    <dgm:cxn modelId="{B09950B9-25C7-42EC-B6DE-BC04A7AB4D4B}" type="presParOf" srcId="{1FFCFD56-12A6-4CCB-88D4-0C8CFCA2C867}" destId="{37F5E565-A90B-4759-92B0-F63A66FE196E}" srcOrd="0" destOrd="0" presId="urn:microsoft.com/office/officeart/2005/8/layout/orgChart1"/>
    <dgm:cxn modelId="{F5FDFD05-2BE9-4B4C-8784-0DF2CC283C79}" type="presParOf" srcId="{37F5E565-A90B-4759-92B0-F63A66FE196E}" destId="{1513CC29-06D3-48A6-A9C4-664EFE760481}" srcOrd="0" destOrd="0" presId="urn:microsoft.com/office/officeart/2005/8/layout/orgChart1"/>
    <dgm:cxn modelId="{EC14AB4D-1DDC-4D56-823A-543422D8C77B}" type="presParOf" srcId="{37F5E565-A90B-4759-92B0-F63A66FE196E}" destId="{447251CB-E3FA-4A2A-829B-EA5ECDD0F290}" srcOrd="1" destOrd="0" presId="urn:microsoft.com/office/officeart/2005/8/layout/orgChart1"/>
    <dgm:cxn modelId="{F99EDE2C-0D41-4D75-AC4C-2290AE42EAC0}" type="presParOf" srcId="{1FFCFD56-12A6-4CCB-88D4-0C8CFCA2C867}" destId="{B1ECD0FE-41E6-4E0D-B2A2-17FBB5F9B729}" srcOrd="1" destOrd="0" presId="urn:microsoft.com/office/officeart/2005/8/layout/orgChart1"/>
    <dgm:cxn modelId="{12B4035F-1AC3-46A9-800D-948B8C1FA9FF}" type="presParOf" srcId="{1FFCFD56-12A6-4CCB-88D4-0C8CFCA2C867}" destId="{20BF1C08-F1DD-49DE-A112-C88AE89FCC3C}" srcOrd="2" destOrd="0" presId="urn:microsoft.com/office/officeart/2005/8/layout/orgChart1"/>
    <dgm:cxn modelId="{7654F45F-E74C-47F2-BE72-26D96BA57D79}" type="presParOf" srcId="{F50D1FCD-EF02-4E7E-83CC-31F83235752B}" destId="{4F2DF2AF-8128-482D-951D-40DE0CAF55BB}" srcOrd="2" destOrd="0" presId="urn:microsoft.com/office/officeart/2005/8/layout/orgChart1"/>
    <dgm:cxn modelId="{B41A6001-B0C9-41BA-A4F5-CAD70EE9A4A3}" type="presParOf" srcId="{F50D1FCD-EF02-4E7E-83CC-31F83235752B}" destId="{07E7D993-E328-484C-BFAE-53CD65ABA894}" srcOrd="3" destOrd="0" presId="urn:microsoft.com/office/officeart/2005/8/layout/orgChart1"/>
    <dgm:cxn modelId="{A1A52DED-A943-46C1-A0FF-7F5E0A333EEF}" type="presParOf" srcId="{07E7D993-E328-484C-BFAE-53CD65ABA894}" destId="{03D77929-DA74-4DAB-B91A-46C5A03D5301}" srcOrd="0" destOrd="0" presId="urn:microsoft.com/office/officeart/2005/8/layout/orgChart1"/>
    <dgm:cxn modelId="{82A2D2D9-A571-4DA9-9F36-6C28E74C67E2}" type="presParOf" srcId="{03D77929-DA74-4DAB-B91A-46C5A03D5301}" destId="{D00B43CE-D2F6-4E45-AC6B-9AE6BBBD6166}" srcOrd="0" destOrd="0" presId="urn:microsoft.com/office/officeart/2005/8/layout/orgChart1"/>
    <dgm:cxn modelId="{B2503363-ACD1-4025-9343-97B8103F2B9C}" type="presParOf" srcId="{03D77929-DA74-4DAB-B91A-46C5A03D5301}" destId="{085EDF26-5FBE-40AC-A996-4787B4AA44A0}" srcOrd="1" destOrd="0" presId="urn:microsoft.com/office/officeart/2005/8/layout/orgChart1"/>
    <dgm:cxn modelId="{2FDFA969-E37F-4E7D-8B17-44DA07372B54}" type="presParOf" srcId="{07E7D993-E328-484C-BFAE-53CD65ABA894}" destId="{60E67480-FA96-4DBF-A1E8-50215239BB3D}" srcOrd="1" destOrd="0" presId="urn:microsoft.com/office/officeart/2005/8/layout/orgChart1"/>
    <dgm:cxn modelId="{7538658E-C7D7-436F-8348-CD89F36AFD63}" type="presParOf" srcId="{07E7D993-E328-484C-BFAE-53CD65ABA894}" destId="{3B078389-8349-45BE-B649-CD35DA201723}" srcOrd="2" destOrd="0" presId="urn:microsoft.com/office/officeart/2005/8/layout/orgChart1"/>
    <dgm:cxn modelId="{A56B6B22-8886-462A-B1EA-F79F7B9DB56C}" type="presParOf" srcId="{F50D1FCD-EF02-4E7E-83CC-31F83235752B}" destId="{A0C853FB-D860-4CA0-8C30-00AD83D7014D}" srcOrd="4" destOrd="0" presId="urn:microsoft.com/office/officeart/2005/8/layout/orgChart1"/>
    <dgm:cxn modelId="{776F4FFC-ADD7-445B-A3E0-B1556EBA906B}" type="presParOf" srcId="{F50D1FCD-EF02-4E7E-83CC-31F83235752B}" destId="{9579881F-CAC4-4886-A225-28984F0E518C}" srcOrd="5" destOrd="0" presId="urn:microsoft.com/office/officeart/2005/8/layout/orgChart1"/>
    <dgm:cxn modelId="{4EC36DA1-0FA5-4A62-916D-347F9C73C09F}" type="presParOf" srcId="{9579881F-CAC4-4886-A225-28984F0E518C}" destId="{420ED581-1820-4512-BF12-FDCE4EEAA44F}" srcOrd="0" destOrd="0" presId="urn:microsoft.com/office/officeart/2005/8/layout/orgChart1"/>
    <dgm:cxn modelId="{34242671-76B7-43ED-8574-CED1547BD093}" type="presParOf" srcId="{420ED581-1820-4512-BF12-FDCE4EEAA44F}" destId="{4B1AB804-A23B-4D07-AE9C-3F6D1CFA719A}" srcOrd="0" destOrd="0" presId="urn:microsoft.com/office/officeart/2005/8/layout/orgChart1"/>
    <dgm:cxn modelId="{D6F24BF8-0DD5-41A0-AE7B-82B222889036}" type="presParOf" srcId="{420ED581-1820-4512-BF12-FDCE4EEAA44F}" destId="{823A7837-C17D-468B-81AC-FB0483677AE2}" srcOrd="1" destOrd="0" presId="urn:microsoft.com/office/officeart/2005/8/layout/orgChart1"/>
    <dgm:cxn modelId="{9603C387-084F-46C9-957A-0E792B64ED1C}" type="presParOf" srcId="{9579881F-CAC4-4886-A225-28984F0E518C}" destId="{578B06B7-F9C1-4E0C-88C3-1C463E6E242D}" srcOrd="1" destOrd="0" presId="urn:microsoft.com/office/officeart/2005/8/layout/orgChart1"/>
    <dgm:cxn modelId="{BD709FF8-221C-4679-AA40-4DC2CB0A2D48}" type="presParOf" srcId="{9579881F-CAC4-4886-A225-28984F0E518C}" destId="{EE249B9D-3078-4189-8930-3460A047E10D}" srcOrd="2" destOrd="0" presId="urn:microsoft.com/office/officeart/2005/8/layout/orgChart1"/>
    <dgm:cxn modelId="{0A486425-B151-49E7-907A-AF53590A1C67}" type="presParOf" srcId="{B21120F8-A12C-4CA3-9F39-F15DA352C909}" destId="{FCA92F44-8294-4724-AE03-6B750906FED7}" srcOrd="2" destOrd="0" presId="urn:microsoft.com/office/officeart/2005/8/layout/orgChart1"/>
    <dgm:cxn modelId="{38C7E285-627E-401D-92EF-36711102EE66}" type="presParOf" srcId="{3A569669-C38A-4D3D-8A11-27906C41B42E}" destId="{A7CAD35F-3B4C-49E9-82D8-278724EE26E7}" srcOrd="2" destOrd="0" presId="urn:microsoft.com/office/officeart/2005/8/layout/orgChart1"/>
    <dgm:cxn modelId="{DCFE9054-107C-4D82-88E8-8E63B3B4D919}" type="presParOf" srcId="{43AE3324-C3EE-440D-BB94-D604171A4DE5}" destId="{B937927D-BEB8-4A91-B5FA-2878F80D552C}" srcOrd="2" destOrd="0" presId="urn:microsoft.com/office/officeart/2005/8/layout/orgChart1"/>
    <dgm:cxn modelId="{0CCFF4C3-C2BE-4A40-9ECB-45E74A34ADE4}" type="presParOf" srcId="{43AE3324-C3EE-440D-BB94-D604171A4DE5}" destId="{DD1C3CF1-2476-4ED0-8881-D1DAE80FB895}" srcOrd="3" destOrd="0" presId="urn:microsoft.com/office/officeart/2005/8/layout/orgChart1"/>
    <dgm:cxn modelId="{77AF2805-AA77-43DC-92A3-17E0D2D06E1C}" type="presParOf" srcId="{DD1C3CF1-2476-4ED0-8881-D1DAE80FB895}" destId="{A582771C-001E-4ADE-8043-676DBCB78894}" srcOrd="0" destOrd="0" presId="urn:microsoft.com/office/officeart/2005/8/layout/orgChart1"/>
    <dgm:cxn modelId="{2E326A2A-6637-44B0-9B5C-C5F348F1B9FD}" type="presParOf" srcId="{A582771C-001E-4ADE-8043-676DBCB78894}" destId="{3F684DC2-CDDA-4916-8A96-D74C4BE2D1A7}" srcOrd="0" destOrd="0" presId="urn:microsoft.com/office/officeart/2005/8/layout/orgChart1"/>
    <dgm:cxn modelId="{2B0D1443-CC6B-4B04-8539-0F7EF410FCE1}" type="presParOf" srcId="{A582771C-001E-4ADE-8043-676DBCB78894}" destId="{BA46EC48-8BBD-4151-BBEB-F974985DD228}" srcOrd="1" destOrd="0" presId="urn:microsoft.com/office/officeart/2005/8/layout/orgChart1"/>
    <dgm:cxn modelId="{EDD693CD-2B64-463F-86C8-A420F576716F}" type="presParOf" srcId="{DD1C3CF1-2476-4ED0-8881-D1DAE80FB895}" destId="{852D2CDD-D835-48C6-BA96-DF7537B231D6}" srcOrd="1" destOrd="0" presId="urn:microsoft.com/office/officeart/2005/8/layout/orgChart1"/>
    <dgm:cxn modelId="{BBF8D45B-B96A-4028-BC2A-D18F66C38681}" type="presParOf" srcId="{852D2CDD-D835-48C6-BA96-DF7537B231D6}" destId="{1C023E9B-C6D7-4D1D-9DBA-1524A1B997A1}" srcOrd="0" destOrd="0" presId="urn:microsoft.com/office/officeart/2005/8/layout/orgChart1"/>
    <dgm:cxn modelId="{F1916677-C509-4164-B477-1BE2C2AC5FFE}" type="presParOf" srcId="{852D2CDD-D835-48C6-BA96-DF7537B231D6}" destId="{AB5ACCEB-BA02-474F-B9B5-06C81505F631}" srcOrd="1" destOrd="0" presId="urn:microsoft.com/office/officeart/2005/8/layout/orgChart1"/>
    <dgm:cxn modelId="{435DB5B6-7A05-407F-AC6B-474DC07EA50E}" type="presParOf" srcId="{AB5ACCEB-BA02-474F-B9B5-06C81505F631}" destId="{8C0F0BFE-DAD2-4609-ACAF-B9D99FB9CDAA}" srcOrd="0" destOrd="0" presId="urn:microsoft.com/office/officeart/2005/8/layout/orgChart1"/>
    <dgm:cxn modelId="{AAA54D12-19A1-4ECD-B1E1-10CA5D6C5CC6}" type="presParOf" srcId="{8C0F0BFE-DAD2-4609-ACAF-B9D99FB9CDAA}" destId="{EF0AA024-FC8A-4673-95EC-88C77A7CB50B}" srcOrd="0" destOrd="0" presId="urn:microsoft.com/office/officeart/2005/8/layout/orgChart1"/>
    <dgm:cxn modelId="{13E3B8DA-A7F6-4B82-9008-293706669E35}" type="presParOf" srcId="{8C0F0BFE-DAD2-4609-ACAF-B9D99FB9CDAA}" destId="{3CC1EA83-4714-4AA8-A4DB-FD2244DB5EFD}" srcOrd="1" destOrd="0" presId="urn:microsoft.com/office/officeart/2005/8/layout/orgChart1"/>
    <dgm:cxn modelId="{78A28E55-5419-4C55-B8F9-6FAC37B0537F}" type="presParOf" srcId="{AB5ACCEB-BA02-474F-B9B5-06C81505F631}" destId="{1AEBD906-B581-4FD6-AA32-EFE5CCBC1156}" srcOrd="1" destOrd="0" presId="urn:microsoft.com/office/officeart/2005/8/layout/orgChart1"/>
    <dgm:cxn modelId="{4F8FF73F-E0D3-45E4-A8E3-7C01679865DE}" type="presParOf" srcId="{1AEBD906-B581-4FD6-AA32-EFE5CCBC1156}" destId="{6093B724-3EC1-4663-9F68-31C36ACF56B1}" srcOrd="0" destOrd="0" presId="urn:microsoft.com/office/officeart/2005/8/layout/orgChart1"/>
    <dgm:cxn modelId="{14B4A9C0-5EA7-496F-9AAD-21CA9FA6A14F}" type="presParOf" srcId="{1AEBD906-B581-4FD6-AA32-EFE5CCBC1156}" destId="{F2D4DDE7-BC05-4CD6-820D-FD00D36E7C60}" srcOrd="1" destOrd="0" presId="urn:microsoft.com/office/officeart/2005/8/layout/orgChart1"/>
    <dgm:cxn modelId="{4C3E5B20-38CB-4103-9D26-21F179CDF3DF}" type="presParOf" srcId="{F2D4DDE7-BC05-4CD6-820D-FD00D36E7C60}" destId="{4C66EB35-ADC3-4C57-8343-C4FE466C4DE0}" srcOrd="0" destOrd="0" presId="urn:microsoft.com/office/officeart/2005/8/layout/orgChart1"/>
    <dgm:cxn modelId="{9A5A86F9-84C5-408C-BD5B-FD23C575EB6A}" type="presParOf" srcId="{4C66EB35-ADC3-4C57-8343-C4FE466C4DE0}" destId="{D751B222-4B77-4231-866B-14E19C1552DE}" srcOrd="0" destOrd="0" presId="urn:microsoft.com/office/officeart/2005/8/layout/orgChart1"/>
    <dgm:cxn modelId="{1C6C6F27-9801-4BEE-98E3-37A7D7BC842F}" type="presParOf" srcId="{4C66EB35-ADC3-4C57-8343-C4FE466C4DE0}" destId="{D9C7D7BF-AC7B-49F5-85C8-287C19D78FA1}" srcOrd="1" destOrd="0" presId="urn:microsoft.com/office/officeart/2005/8/layout/orgChart1"/>
    <dgm:cxn modelId="{B7436E84-C0A7-4417-92BE-8FFE847F9357}" type="presParOf" srcId="{F2D4DDE7-BC05-4CD6-820D-FD00D36E7C60}" destId="{396AD6FC-AC23-4F9C-9EF3-F62F9A9D83EB}" srcOrd="1" destOrd="0" presId="urn:microsoft.com/office/officeart/2005/8/layout/orgChart1"/>
    <dgm:cxn modelId="{243131C9-F5AB-44B2-9247-8376E236D313}" type="presParOf" srcId="{F2D4DDE7-BC05-4CD6-820D-FD00D36E7C60}" destId="{8CABC461-F9D4-4322-8385-2A934C683075}" srcOrd="2" destOrd="0" presId="urn:microsoft.com/office/officeart/2005/8/layout/orgChart1"/>
    <dgm:cxn modelId="{B8A0A40A-7FD5-4A54-8EFB-8FE56C87A71D}" type="presParOf" srcId="{AB5ACCEB-BA02-474F-B9B5-06C81505F631}" destId="{426E6281-A3A9-4352-BBEC-3B62B23E49B1}" srcOrd="2" destOrd="0" presId="urn:microsoft.com/office/officeart/2005/8/layout/orgChart1"/>
    <dgm:cxn modelId="{8B99C635-E066-4530-9D9A-39037F9E4123}" type="presParOf" srcId="{852D2CDD-D835-48C6-BA96-DF7537B231D6}" destId="{67B81DCD-93FC-42A5-8D51-555A8A841899}" srcOrd="2" destOrd="0" presId="urn:microsoft.com/office/officeart/2005/8/layout/orgChart1"/>
    <dgm:cxn modelId="{7AF8D4A1-A5AD-4C8E-9D38-8E37561DED99}" type="presParOf" srcId="{852D2CDD-D835-48C6-BA96-DF7537B231D6}" destId="{EE5F3C43-032F-4103-9BA0-F73FCBD115C2}" srcOrd="3" destOrd="0" presId="urn:microsoft.com/office/officeart/2005/8/layout/orgChart1"/>
    <dgm:cxn modelId="{A909E26E-C58D-4126-AD1D-36967763A0E4}" type="presParOf" srcId="{EE5F3C43-032F-4103-9BA0-F73FCBD115C2}" destId="{15217FF1-CD20-45D2-8F2D-5EFE67F45685}" srcOrd="0" destOrd="0" presId="urn:microsoft.com/office/officeart/2005/8/layout/orgChart1"/>
    <dgm:cxn modelId="{A33A40F1-BB7C-4A5C-84E4-250F8FC3C541}" type="presParOf" srcId="{15217FF1-CD20-45D2-8F2D-5EFE67F45685}" destId="{E6C9631F-D42D-4FCC-9D56-8302B3EB6C3B}" srcOrd="0" destOrd="0" presId="urn:microsoft.com/office/officeart/2005/8/layout/orgChart1"/>
    <dgm:cxn modelId="{0E0C4B5A-7243-4289-A7B5-9B6E28B8C337}" type="presParOf" srcId="{15217FF1-CD20-45D2-8F2D-5EFE67F45685}" destId="{BB1375CB-4189-489D-8F5A-70C41F499804}" srcOrd="1" destOrd="0" presId="urn:microsoft.com/office/officeart/2005/8/layout/orgChart1"/>
    <dgm:cxn modelId="{CF73682C-915E-4FF6-B2D2-72FEFD7AEBB1}" type="presParOf" srcId="{EE5F3C43-032F-4103-9BA0-F73FCBD115C2}" destId="{C20723F7-4944-40D1-81DA-CA55637042D2}" srcOrd="1" destOrd="0" presId="urn:microsoft.com/office/officeart/2005/8/layout/orgChart1"/>
    <dgm:cxn modelId="{E0DD73B4-BA79-4793-A9BE-4CF90AC43927}" type="presParOf" srcId="{C20723F7-4944-40D1-81DA-CA55637042D2}" destId="{7D4A0151-FE20-4031-B8BA-E5C9A8223B0B}" srcOrd="0" destOrd="0" presId="urn:microsoft.com/office/officeart/2005/8/layout/orgChart1"/>
    <dgm:cxn modelId="{B01D3F36-402B-4EFE-829A-C308F76BED77}" type="presParOf" srcId="{C20723F7-4944-40D1-81DA-CA55637042D2}" destId="{BA42A462-943E-4F1E-A8B7-8B5061CF874F}" srcOrd="1" destOrd="0" presId="urn:microsoft.com/office/officeart/2005/8/layout/orgChart1"/>
    <dgm:cxn modelId="{785C0EF8-506E-4978-8E2D-BA4A4737CB6B}" type="presParOf" srcId="{BA42A462-943E-4F1E-A8B7-8B5061CF874F}" destId="{7030C562-5899-46FF-A94E-F351371836B2}" srcOrd="0" destOrd="0" presId="urn:microsoft.com/office/officeart/2005/8/layout/orgChart1"/>
    <dgm:cxn modelId="{23599FA3-1AC7-48A7-804A-2C4DA60D5E20}" type="presParOf" srcId="{7030C562-5899-46FF-A94E-F351371836B2}" destId="{29B6BF0C-258E-456E-9C07-B0ABB2E7C682}" srcOrd="0" destOrd="0" presId="urn:microsoft.com/office/officeart/2005/8/layout/orgChart1"/>
    <dgm:cxn modelId="{7A05D85D-BF74-49BE-87E4-BBF7B4DDAB16}" type="presParOf" srcId="{7030C562-5899-46FF-A94E-F351371836B2}" destId="{A2FA156C-C5C6-40E8-8A27-D9CD370291CD}" srcOrd="1" destOrd="0" presId="urn:microsoft.com/office/officeart/2005/8/layout/orgChart1"/>
    <dgm:cxn modelId="{E879FE82-2892-439D-85CB-B17CF27298CC}" type="presParOf" srcId="{BA42A462-943E-4F1E-A8B7-8B5061CF874F}" destId="{12AA080E-32FA-4547-8969-1E07E5E227B2}" srcOrd="1" destOrd="0" presId="urn:microsoft.com/office/officeart/2005/8/layout/orgChart1"/>
    <dgm:cxn modelId="{75D9A92E-E663-4E0C-8F18-C5E375251379}" type="presParOf" srcId="{BA42A462-943E-4F1E-A8B7-8B5061CF874F}" destId="{FE1C10DD-60D1-4889-842D-374535E5AE57}" srcOrd="2" destOrd="0" presId="urn:microsoft.com/office/officeart/2005/8/layout/orgChart1"/>
    <dgm:cxn modelId="{C0B8C16F-B415-493D-BD0F-C4C5FBDA116F}" type="presParOf" srcId="{C20723F7-4944-40D1-81DA-CA55637042D2}" destId="{A42D289D-06EC-425D-87E1-DF21B75FBDA8}" srcOrd="2" destOrd="0" presId="urn:microsoft.com/office/officeart/2005/8/layout/orgChart1"/>
    <dgm:cxn modelId="{537FD2AA-5BF6-4069-995B-697F918E9E66}" type="presParOf" srcId="{C20723F7-4944-40D1-81DA-CA55637042D2}" destId="{64A628EC-516F-48D0-A09B-08CF2F06BC21}" srcOrd="3" destOrd="0" presId="urn:microsoft.com/office/officeart/2005/8/layout/orgChart1"/>
    <dgm:cxn modelId="{6F2F156F-CDFC-41C6-A4C8-CD3F4C57B91F}" type="presParOf" srcId="{64A628EC-516F-48D0-A09B-08CF2F06BC21}" destId="{132067AE-0B6D-4B51-8E1A-1CB5E915567B}" srcOrd="0" destOrd="0" presId="urn:microsoft.com/office/officeart/2005/8/layout/orgChart1"/>
    <dgm:cxn modelId="{BE83C12E-19CF-48A3-A2BC-B25039F834E4}" type="presParOf" srcId="{132067AE-0B6D-4B51-8E1A-1CB5E915567B}" destId="{2FE687E6-1AE2-4176-A75C-44A222330FDD}" srcOrd="0" destOrd="0" presId="urn:microsoft.com/office/officeart/2005/8/layout/orgChart1"/>
    <dgm:cxn modelId="{AE3B656A-C064-4BCC-B09E-470DC85EA8E6}" type="presParOf" srcId="{132067AE-0B6D-4B51-8E1A-1CB5E915567B}" destId="{C0E1F1C2-4255-419F-AF28-8C5719CB061D}" srcOrd="1" destOrd="0" presId="urn:microsoft.com/office/officeart/2005/8/layout/orgChart1"/>
    <dgm:cxn modelId="{0BE93367-5339-4790-B601-4CCD1146FCAA}" type="presParOf" srcId="{64A628EC-516F-48D0-A09B-08CF2F06BC21}" destId="{6CC7F38A-CF37-4140-BBEB-70ECB3FD0715}" srcOrd="1" destOrd="0" presId="urn:microsoft.com/office/officeart/2005/8/layout/orgChart1"/>
    <dgm:cxn modelId="{8B972FB8-D661-4C5D-AD56-3ECA787B8EFA}" type="presParOf" srcId="{64A628EC-516F-48D0-A09B-08CF2F06BC21}" destId="{0A8927F1-61F9-42B8-92EC-F312156A5FAD}" srcOrd="2" destOrd="0" presId="urn:microsoft.com/office/officeart/2005/8/layout/orgChart1"/>
    <dgm:cxn modelId="{A455359C-A34A-40CA-A29C-05183807BA8F}" type="presParOf" srcId="{C20723F7-4944-40D1-81DA-CA55637042D2}" destId="{006067D9-1DCF-441C-95EE-9FCED3AB3626}" srcOrd="4" destOrd="0" presId="urn:microsoft.com/office/officeart/2005/8/layout/orgChart1"/>
    <dgm:cxn modelId="{91575C1A-15EA-48FA-9FB4-A4DC1E695CA8}" type="presParOf" srcId="{C20723F7-4944-40D1-81DA-CA55637042D2}" destId="{7EFD8D8B-6C30-4F0F-968B-9D06B9CD84B6}" srcOrd="5" destOrd="0" presId="urn:microsoft.com/office/officeart/2005/8/layout/orgChart1"/>
    <dgm:cxn modelId="{CC30ED2A-3792-49A1-8277-FF228DAB3D48}" type="presParOf" srcId="{7EFD8D8B-6C30-4F0F-968B-9D06B9CD84B6}" destId="{7943E1C6-EDE3-4768-89FA-45617813E25E}" srcOrd="0" destOrd="0" presId="urn:microsoft.com/office/officeart/2005/8/layout/orgChart1"/>
    <dgm:cxn modelId="{47C92B16-98B4-4FBA-8275-1573096477BB}" type="presParOf" srcId="{7943E1C6-EDE3-4768-89FA-45617813E25E}" destId="{13CB4C73-A56C-43DA-B7F3-3AC7994EAC73}" srcOrd="0" destOrd="0" presId="urn:microsoft.com/office/officeart/2005/8/layout/orgChart1"/>
    <dgm:cxn modelId="{0CD8B3AE-31AE-4595-9698-9D63A12D3873}" type="presParOf" srcId="{7943E1C6-EDE3-4768-89FA-45617813E25E}" destId="{9AA98F65-97C1-4C4D-91F3-CAC8C4D99544}" srcOrd="1" destOrd="0" presId="urn:microsoft.com/office/officeart/2005/8/layout/orgChart1"/>
    <dgm:cxn modelId="{BE433D72-5F48-496C-ABC8-9DD817133953}" type="presParOf" srcId="{7EFD8D8B-6C30-4F0F-968B-9D06B9CD84B6}" destId="{6A64A31E-B6F5-4F59-9A25-3E47D49B993C}" srcOrd="1" destOrd="0" presId="urn:microsoft.com/office/officeart/2005/8/layout/orgChart1"/>
    <dgm:cxn modelId="{AA938525-39ED-45F3-8D06-45A7545D17D0}" type="presParOf" srcId="{7EFD8D8B-6C30-4F0F-968B-9D06B9CD84B6}" destId="{AFEEEB08-6FE9-4AF7-940D-B895AB6715C3}" srcOrd="2" destOrd="0" presId="urn:microsoft.com/office/officeart/2005/8/layout/orgChart1"/>
    <dgm:cxn modelId="{CCA806D1-835B-4168-9E52-E726895AE2C8}" type="presParOf" srcId="{EE5F3C43-032F-4103-9BA0-F73FCBD115C2}" destId="{5FE53771-0779-46AC-9CB8-A60841006799}" srcOrd="2" destOrd="0" presId="urn:microsoft.com/office/officeart/2005/8/layout/orgChart1"/>
    <dgm:cxn modelId="{99C0AD52-CACB-4F9F-810F-EFA8A9A8606B}" type="presParOf" srcId="{852D2CDD-D835-48C6-BA96-DF7537B231D6}" destId="{316A3996-FAD5-4197-9EC1-AFED56DEA373}" srcOrd="4" destOrd="0" presId="urn:microsoft.com/office/officeart/2005/8/layout/orgChart1"/>
    <dgm:cxn modelId="{0E60DED8-7AF4-4098-ADD2-4CAE8F4004F7}" type="presParOf" srcId="{852D2CDD-D835-48C6-BA96-DF7537B231D6}" destId="{C5873001-0EFB-485C-92DF-5ECB9687F52D}" srcOrd="5" destOrd="0" presId="urn:microsoft.com/office/officeart/2005/8/layout/orgChart1"/>
    <dgm:cxn modelId="{F6765B99-96D6-40F5-9559-05604DF9C6AE}" type="presParOf" srcId="{C5873001-0EFB-485C-92DF-5ECB9687F52D}" destId="{AB4CE0D2-70AA-43C5-B8DA-FD5D84C85050}" srcOrd="0" destOrd="0" presId="urn:microsoft.com/office/officeart/2005/8/layout/orgChart1"/>
    <dgm:cxn modelId="{DFEF5B86-8B53-4BA6-9880-63306FEE0E15}" type="presParOf" srcId="{AB4CE0D2-70AA-43C5-B8DA-FD5D84C85050}" destId="{BE0FAAF2-BD97-4EBE-955F-4EC8229B7B00}" srcOrd="0" destOrd="0" presId="urn:microsoft.com/office/officeart/2005/8/layout/orgChart1"/>
    <dgm:cxn modelId="{E9D0A904-D370-43FF-AAA7-9121FAFE0BF5}" type="presParOf" srcId="{AB4CE0D2-70AA-43C5-B8DA-FD5D84C85050}" destId="{7295383E-7D97-43EC-B2C7-7FC35C5DDD03}" srcOrd="1" destOrd="0" presId="urn:microsoft.com/office/officeart/2005/8/layout/orgChart1"/>
    <dgm:cxn modelId="{0AA1B865-879E-42E5-9203-75A4C5BAFD76}" type="presParOf" srcId="{C5873001-0EFB-485C-92DF-5ECB9687F52D}" destId="{B29626ED-9D02-48B8-88F1-F6D50735B3DA}" srcOrd="1" destOrd="0" presId="urn:microsoft.com/office/officeart/2005/8/layout/orgChart1"/>
    <dgm:cxn modelId="{CF39A409-1578-4FB9-9717-A0AD41C2BE5E}" type="presParOf" srcId="{B29626ED-9D02-48B8-88F1-F6D50735B3DA}" destId="{C6378D22-9DCA-4F0F-A7B1-39247E3D6EEA}" srcOrd="0" destOrd="0" presId="urn:microsoft.com/office/officeart/2005/8/layout/orgChart1"/>
    <dgm:cxn modelId="{1657142F-F3DC-4A84-ABCC-830D20FAF89A}" type="presParOf" srcId="{B29626ED-9D02-48B8-88F1-F6D50735B3DA}" destId="{4C1157AD-B897-44C5-8F31-C404E1FD272C}" srcOrd="1" destOrd="0" presId="urn:microsoft.com/office/officeart/2005/8/layout/orgChart1"/>
    <dgm:cxn modelId="{69975B5A-ED2D-4EEF-920E-7CF8AA47643A}" type="presParOf" srcId="{4C1157AD-B897-44C5-8F31-C404E1FD272C}" destId="{4D5ABC71-3088-4D5E-A5E3-3EF30899CB8C}" srcOrd="0" destOrd="0" presId="urn:microsoft.com/office/officeart/2005/8/layout/orgChart1"/>
    <dgm:cxn modelId="{48295955-E5D0-4ACC-B16C-81E6EB9A3A54}" type="presParOf" srcId="{4D5ABC71-3088-4D5E-A5E3-3EF30899CB8C}" destId="{2FA29780-9C53-4979-AF02-C9D24CD200D0}" srcOrd="0" destOrd="0" presId="urn:microsoft.com/office/officeart/2005/8/layout/orgChart1"/>
    <dgm:cxn modelId="{A91B1247-0E0E-4811-85B9-23DA226CA861}" type="presParOf" srcId="{4D5ABC71-3088-4D5E-A5E3-3EF30899CB8C}" destId="{83BA5D76-2C6B-4DFF-B2B8-EFB0C93847C6}" srcOrd="1" destOrd="0" presId="urn:microsoft.com/office/officeart/2005/8/layout/orgChart1"/>
    <dgm:cxn modelId="{4890CCA8-F6E9-4342-ACBE-AFCA75D065BF}" type="presParOf" srcId="{4C1157AD-B897-44C5-8F31-C404E1FD272C}" destId="{E0428B86-ABCD-4FBF-9FB1-FB27A7C87FA4}" srcOrd="1" destOrd="0" presId="urn:microsoft.com/office/officeart/2005/8/layout/orgChart1"/>
    <dgm:cxn modelId="{10BBCAED-8545-407F-BD54-9EC4AA428E2A}" type="presParOf" srcId="{4C1157AD-B897-44C5-8F31-C404E1FD272C}" destId="{BFF8A2A0-4A13-4A9F-9B5D-EF4CAF1D7598}" srcOrd="2" destOrd="0" presId="urn:microsoft.com/office/officeart/2005/8/layout/orgChart1"/>
    <dgm:cxn modelId="{E71345DB-A722-442A-8743-6F5DE76717BF}" type="presParOf" srcId="{B29626ED-9D02-48B8-88F1-F6D50735B3DA}" destId="{A7466801-6C8B-477C-9255-86FE8BA7A093}" srcOrd="2" destOrd="0" presId="urn:microsoft.com/office/officeart/2005/8/layout/orgChart1"/>
    <dgm:cxn modelId="{E0E9908D-21D7-41AC-8904-45A93649EBB4}" type="presParOf" srcId="{B29626ED-9D02-48B8-88F1-F6D50735B3DA}" destId="{B01C8E7A-D1F6-4243-BF90-0EAFE3D146B1}" srcOrd="3" destOrd="0" presId="urn:microsoft.com/office/officeart/2005/8/layout/orgChart1"/>
    <dgm:cxn modelId="{3419A600-6B40-4C70-BBBE-3F4A3E309ABA}" type="presParOf" srcId="{B01C8E7A-D1F6-4243-BF90-0EAFE3D146B1}" destId="{FD4BE73F-551B-4065-B166-E4F6C66DA5B5}" srcOrd="0" destOrd="0" presId="urn:microsoft.com/office/officeart/2005/8/layout/orgChart1"/>
    <dgm:cxn modelId="{C068802A-510A-492E-A52B-43B791A465DD}" type="presParOf" srcId="{FD4BE73F-551B-4065-B166-E4F6C66DA5B5}" destId="{1F365396-0506-4882-B0E8-515A0332D024}" srcOrd="0" destOrd="0" presId="urn:microsoft.com/office/officeart/2005/8/layout/orgChart1"/>
    <dgm:cxn modelId="{B158BD98-D66A-4D35-A7B0-1B6CEF2C5B56}" type="presParOf" srcId="{FD4BE73F-551B-4065-B166-E4F6C66DA5B5}" destId="{C9E56498-9229-4909-8DCC-33CB850D9510}" srcOrd="1" destOrd="0" presId="urn:microsoft.com/office/officeart/2005/8/layout/orgChart1"/>
    <dgm:cxn modelId="{218CA2E7-CD1A-4015-B749-6F7BF0367832}" type="presParOf" srcId="{B01C8E7A-D1F6-4243-BF90-0EAFE3D146B1}" destId="{2CCE3308-E4DD-4C09-A72C-9D4277B8DC77}" srcOrd="1" destOrd="0" presId="urn:microsoft.com/office/officeart/2005/8/layout/orgChart1"/>
    <dgm:cxn modelId="{7E535B2A-CE99-4054-8F49-C8205E958EB6}" type="presParOf" srcId="{B01C8E7A-D1F6-4243-BF90-0EAFE3D146B1}" destId="{36C774CD-229A-44CE-8EAA-FA01A6863484}" srcOrd="2" destOrd="0" presId="urn:microsoft.com/office/officeart/2005/8/layout/orgChart1"/>
    <dgm:cxn modelId="{50414569-D2DA-4920-8ED7-75A9BFF291CC}" type="presParOf" srcId="{B29626ED-9D02-48B8-88F1-F6D50735B3DA}" destId="{3A5A5BEA-A651-4A5D-A3AD-0CF8BE8480C2}" srcOrd="4" destOrd="0" presId="urn:microsoft.com/office/officeart/2005/8/layout/orgChart1"/>
    <dgm:cxn modelId="{5131E2CC-D9B1-42FB-838A-557943C78D20}" type="presParOf" srcId="{B29626ED-9D02-48B8-88F1-F6D50735B3DA}" destId="{761F7751-10D1-4E14-BC51-FCAC91C07A16}" srcOrd="5" destOrd="0" presId="urn:microsoft.com/office/officeart/2005/8/layout/orgChart1"/>
    <dgm:cxn modelId="{2989C3DA-A19D-45F7-9022-698A0FA5FAD8}" type="presParOf" srcId="{761F7751-10D1-4E14-BC51-FCAC91C07A16}" destId="{C93B8EEE-87AA-4BB6-A250-B0A10F9B1BC4}" srcOrd="0" destOrd="0" presId="urn:microsoft.com/office/officeart/2005/8/layout/orgChart1"/>
    <dgm:cxn modelId="{6C8F8A89-A46C-4294-A26E-DE1C769B5B0B}" type="presParOf" srcId="{C93B8EEE-87AA-4BB6-A250-B0A10F9B1BC4}" destId="{5B5B4046-EF40-4C46-A803-485696E135BB}" srcOrd="0" destOrd="0" presId="urn:microsoft.com/office/officeart/2005/8/layout/orgChart1"/>
    <dgm:cxn modelId="{F7B991ED-15FD-45DA-AF0D-2A37D0D5C3E0}" type="presParOf" srcId="{C93B8EEE-87AA-4BB6-A250-B0A10F9B1BC4}" destId="{D65B3022-A383-411F-8725-BCA5BD4CDC81}" srcOrd="1" destOrd="0" presId="urn:microsoft.com/office/officeart/2005/8/layout/orgChart1"/>
    <dgm:cxn modelId="{A04AA45B-042A-4513-B303-6F8D50CBC64E}" type="presParOf" srcId="{761F7751-10D1-4E14-BC51-FCAC91C07A16}" destId="{D8F937F2-CCCC-4DD4-970A-28217A8AFEEC}" srcOrd="1" destOrd="0" presId="urn:microsoft.com/office/officeart/2005/8/layout/orgChart1"/>
    <dgm:cxn modelId="{841641DF-4BF4-4676-A0BA-96649587EA25}" type="presParOf" srcId="{761F7751-10D1-4E14-BC51-FCAC91C07A16}" destId="{4F00B453-EE1E-4E05-8E37-9DF2E27DF407}" srcOrd="2" destOrd="0" presId="urn:microsoft.com/office/officeart/2005/8/layout/orgChart1"/>
    <dgm:cxn modelId="{938F5DAC-E9EA-442B-A1C9-1DC801486BF3}" type="presParOf" srcId="{B29626ED-9D02-48B8-88F1-F6D50735B3DA}" destId="{87A36BB4-521A-4ACE-8D70-A6D8E0908A45}" srcOrd="6" destOrd="0" presId="urn:microsoft.com/office/officeart/2005/8/layout/orgChart1"/>
    <dgm:cxn modelId="{183E8606-13F1-4473-83A6-3E3D7D01E9E8}" type="presParOf" srcId="{B29626ED-9D02-48B8-88F1-F6D50735B3DA}" destId="{0CC8D5DF-CCD3-4816-84B0-5D337444800C}" srcOrd="7" destOrd="0" presId="urn:microsoft.com/office/officeart/2005/8/layout/orgChart1"/>
    <dgm:cxn modelId="{AE720F82-059F-4EFB-B343-9F5F37DB3CB7}" type="presParOf" srcId="{0CC8D5DF-CCD3-4816-84B0-5D337444800C}" destId="{185A17AC-D97D-414A-92E0-0A6C677D6A1C}" srcOrd="0" destOrd="0" presId="urn:microsoft.com/office/officeart/2005/8/layout/orgChart1"/>
    <dgm:cxn modelId="{1BA94C24-E891-4D6B-92F0-FFDBF81FF414}" type="presParOf" srcId="{185A17AC-D97D-414A-92E0-0A6C677D6A1C}" destId="{24B9F3EF-31AE-4C0F-89A1-00746CF8A2DF}" srcOrd="0" destOrd="0" presId="urn:microsoft.com/office/officeart/2005/8/layout/orgChart1"/>
    <dgm:cxn modelId="{BD0F137C-5302-4FA9-A396-097704B85E6A}" type="presParOf" srcId="{185A17AC-D97D-414A-92E0-0A6C677D6A1C}" destId="{7FD9AA47-63A3-487B-A586-DB5886A08C6D}" srcOrd="1" destOrd="0" presId="urn:microsoft.com/office/officeart/2005/8/layout/orgChart1"/>
    <dgm:cxn modelId="{3942823B-2C26-4173-B3DB-4F476BE82625}" type="presParOf" srcId="{0CC8D5DF-CCD3-4816-84B0-5D337444800C}" destId="{BB2FD761-AE53-4F49-BB49-D3FCC00B7E92}" srcOrd="1" destOrd="0" presId="urn:microsoft.com/office/officeart/2005/8/layout/orgChart1"/>
    <dgm:cxn modelId="{42E9D446-B377-4EBE-9A8E-124F1D835DF7}" type="presParOf" srcId="{0CC8D5DF-CCD3-4816-84B0-5D337444800C}" destId="{B97EE36F-0ADA-48AF-82B6-D67674E2350D}" srcOrd="2" destOrd="0" presId="urn:microsoft.com/office/officeart/2005/8/layout/orgChart1"/>
    <dgm:cxn modelId="{215A8D1B-1602-4D66-88C6-3EBC71387BC3}" type="presParOf" srcId="{B29626ED-9D02-48B8-88F1-F6D50735B3DA}" destId="{217890DA-CECA-4D6C-9147-7C33A616CD7D}" srcOrd="8" destOrd="0" presId="urn:microsoft.com/office/officeart/2005/8/layout/orgChart1"/>
    <dgm:cxn modelId="{35F7D335-41EC-47C5-8AF6-60726B640F6E}" type="presParOf" srcId="{B29626ED-9D02-48B8-88F1-F6D50735B3DA}" destId="{3E8BBD8A-2151-4FFF-88EC-C789871A9D9B}" srcOrd="9" destOrd="0" presId="urn:microsoft.com/office/officeart/2005/8/layout/orgChart1"/>
    <dgm:cxn modelId="{5D934740-6708-44F1-A52F-E99F7C250A9D}" type="presParOf" srcId="{3E8BBD8A-2151-4FFF-88EC-C789871A9D9B}" destId="{2F33E1B4-50E6-42BF-94F9-8AAD0536CADD}" srcOrd="0" destOrd="0" presId="urn:microsoft.com/office/officeart/2005/8/layout/orgChart1"/>
    <dgm:cxn modelId="{A6EB9873-65DC-4D7D-B77C-12A0350DB5D7}" type="presParOf" srcId="{2F33E1B4-50E6-42BF-94F9-8AAD0536CADD}" destId="{000CBF34-1BFC-4407-B6EA-4A97870A9391}" srcOrd="0" destOrd="0" presId="urn:microsoft.com/office/officeart/2005/8/layout/orgChart1"/>
    <dgm:cxn modelId="{EED50CA1-EDB8-41F7-BAF7-1E5C43A3CCAC}" type="presParOf" srcId="{2F33E1B4-50E6-42BF-94F9-8AAD0536CADD}" destId="{2D1851F0-1441-479A-8B34-927A9315CF6C}" srcOrd="1" destOrd="0" presId="urn:microsoft.com/office/officeart/2005/8/layout/orgChart1"/>
    <dgm:cxn modelId="{B0288F5C-0FE8-4C1B-818B-B553AFB2B21E}" type="presParOf" srcId="{3E8BBD8A-2151-4FFF-88EC-C789871A9D9B}" destId="{EAA25281-E184-42D8-A83C-26A0AF78129B}" srcOrd="1" destOrd="0" presId="urn:microsoft.com/office/officeart/2005/8/layout/orgChart1"/>
    <dgm:cxn modelId="{847CFE1E-8B98-4FAA-B73C-1414EBD2CB62}" type="presParOf" srcId="{3E8BBD8A-2151-4FFF-88EC-C789871A9D9B}" destId="{2A67F232-4386-4057-BAA4-5F23395E6155}" srcOrd="2" destOrd="0" presId="urn:microsoft.com/office/officeart/2005/8/layout/orgChart1"/>
    <dgm:cxn modelId="{D764329F-6A96-44E3-AAB0-AD06AE15695D}" type="presParOf" srcId="{C5873001-0EFB-485C-92DF-5ECB9687F52D}" destId="{AFC0E9E4-874E-46A4-BBF0-A3B54BE13D1B}" srcOrd="2" destOrd="0" presId="urn:microsoft.com/office/officeart/2005/8/layout/orgChart1"/>
    <dgm:cxn modelId="{CE0F131C-4B9B-47DA-8D8E-B16DB28DBEED}" type="presParOf" srcId="{852D2CDD-D835-48C6-BA96-DF7537B231D6}" destId="{0482CACA-A37B-43F0-BEF8-2D6F1685D8B4}" srcOrd="6" destOrd="0" presId="urn:microsoft.com/office/officeart/2005/8/layout/orgChart1"/>
    <dgm:cxn modelId="{1A0AC8B9-6710-4B16-AEAF-8D4821CCC8B2}" type="presParOf" srcId="{852D2CDD-D835-48C6-BA96-DF7537B231D6}" destId="{D7123CA8-50FA-4F24-972E-2FE4D837DD49}" srcOrd="7" destOrd="0" presId="urn:microsoft.com/office/officeart/2005/8/layout/orgChart1"/>
    <dgm:cxn modelId="{42F15008-1DDB-474D-8CE8-0989E8953158}" type="presParOf" srcId="{D7123CA8-50FA-4F24-972E-2FE4D837DD49}" destId="{DA3A1403-BE12-4929-AAD4-51D3D5CC647B}" srcOrd="0" destOrd="0" presId="urn:microsoft.com/office/officeart/2005/8/layout/orgChart1"/>
    <dgm:cxn modelId="{E1F06C37-5FB2-40D6-BF5B-91816FA61611}" type="presParOf" srcId="{DA3A1403-BE12-4929-AAD4-51D3D5CC647B}" destId="{1177B615-7BC3-494F-8B64-F3A2D9DDECCC}" srcOrd="0" destOrd="0" presId="urn:microsoft.com/office/officeart/2005/8/layout/orgChart1"/>
    <dgm:cxn modelId="{190C2F10-8875-4322-8846-AE00FA74BE94}" type="presParOf" srcId="{DA3A1403-BE12-4929-AAD4-51D3D5CC647B}" destId="{63858EA8-6E8E-4F1D-8EE0-FB012154E4A4}" srcOrd="1" destOrd="0" presId="urn:microsoft.com/office/officeart/2005/8/layout/orgChart1"/>
    <dgm:cxn modelId="{4FD0D5C3-604D-4BC0-9E9C-BA0BCB9325E1}" type="presParOf" srcId="{D7123CA8-50FA-4F24-972E-2FE4D837DD49}" destId="{4041AE0E-6DBD-46A8-8AE6-0A9CD40C20A0}" srcOrd="1" destOrd="0" presId="urn:microsoft.com/office/officeart/2005/8/layout/orgChart1"/>
    <dgm:cxn modelId="{CCA2E593-C9FD-46AA-BC1B-75F84058FB44}" type="presParOf" srcId="{4041AE0E-6DBD-46A8-8AE6-0A9CD40C20A0}" destId="{0935946D-9170-44F0-9E76-2A87756960BF}" srcOrd="0" destOrd="0" presId="urn:microsoft.com/office/officeart/2005/8/layout/orgChart1"/>
    <dgm:cxn modelId="{A83CD6A5-E084-486C-9B4F-14205336A797}" type="presParOf" srcId="{4041AE0E-6DBD-46A8-8AE6-0A9CD40C20A0}" destId="{A08F6DC1-0195-4B3A-BE50-5A8761AE2816}" srcOrd="1" destOrd="0" presId="urn:microsoft.com/office/officeart/2005/8/layout/orgChart1"/>
    <dgm:cxn modelId="{1632A035-C157-43DB-87F0-5C926618CDA8}" type="presParOf" srcId="{A08F6DC1-0195-4B3A-BE50-5A8761AE2816}" destId="{A2D1A3D7-F005-4A27-AEFB-82FE2FE8513D}" srcOrd="0" destOrd="0" presId="urn:microsoft.com/office/officeart/2005/8/layout/orgChart1"/>
    <dgm:cxn modelId="{69F21786-802E-46B8-87C2-F5AF93E099F3}" type="presParOf" srcId="{A2D1A3D7-F005-4A27-AEFB-82FE2FE8513D}" destId="{AFEFDE29-22FB-44D3-AF2D-C2785B87C666}" srcOrd="0" destOrd="0" presId="urn:microsoft.com/office/officeart/2005/8/layout/orgChart1"/>
    <dgm:cxn modelId="{A34C8E72-C018-4CF0-A2EC-A806E5D5CB3F}" type="presParOf" srcId="{A2D1A3D7-F005-4A27-AEFB-82FE2FE8513D}" destId="{071BC319-7EE9-49FE-9F61-651DE8286A21}" srcOrd="1" destOrd="0" presId="urn:microsoft.com/office/officeart/2005/8/layout/orgChart1"/>
    <dgm:cxn modelId="{F79E140C-1381-4EF9-8608-63ABD9F463EA}" type="presParOf" srcId="{A08F6DC1-0195-4B3A-BE50-5A8761AE2816}" destId="{A7F1EE12-D6C4-43B5-9784-8097C5DE77D4}" srcOrd="1" destOrd="0" presId="urn:microsoft.com/office/officeart/2005/8/layout/orgChart1"/>
    <dgm:cxn modelId="{E67DCFC3-67F7-43C7-8097-B2F725503D66}" type="presParOf" srcId="{A7F1EE12-D6C4-43B5-9784-8097C5DE77D4}" destId="{F3D4BACA-1945-4300-ADD9-51E0001F9D33}" srcOrd="0" destOrd="0" presId="urn:microsoft.com/office/officeart/2005/8/layout/orgChart1"/>
    <dgm:cxn modelId="{213E9FC1-23AF-4D37-AD79-E2946EC29989}" type="presParOf" srcId="{A7F1EE12-D6C4-43B5-9784-8097C5DE77D4}" destId="{5513861E-C3E9-49DC-AA1D-9476B0748CD5}" srcOrd="1" destOrd="0" presId="urn:microsoft.com/office/officeart/2005/8/layout/orgChart1"/>
    <dgm:cxn modelId="{9C2BE4C5-E246-4E86-AAF8-087002DA7A43}" type="presParOf" srcId="{5513861E-C3E9-49DC-AA1D-9476B0748CD5}" destId="{4F8F8F9E-3DD1-451C-B4F5-BFFC5AD0815F}" srcOrd="0" destOrd="0" presId="urn:microsoft.com/office/officeart/2005/8/layout/orgChart1"/>
    <dgm:cxn modelId="{842F6A37-4673-4C51-9DBF-01E449198C54}" type="presParOf" srcId="{4F8F8F9E-3DD1-451C-B4F5-BFFC5AD0815F}" destId="{CE8670C3-A505-4F28-AA3C-66ABD2CBD7E2}" srcOrd="0" destOrd="0" presId="urn:microsoft.com/office/officeart/2005/8/layout/orgChart1"/>
    <dgm:cxn modelId="{4809396D-A377-4C1C-984D-F7BFA2048A6A}" type="presParOf" srcId="{4F8F8F9E-3DD1-451C-B4F5-BFFC5AD0815F}" destId="{CBBC7FD5-EAEF-41B0-9640-837547E83CAA}" srcOrd="1" destOrd="0" presId="urn:microsoft.com/office/officeart/2005/8/layout/orgChart1"/>
    <dgm:cxn modelId="{94428161-6ECD-41A2-8B45-A49C92661897}" type="presParOf" srcId="{5513861E-C3E9-49DC-AA1D-9476B0748CD5}" destId="{EC285089-877D-422A-93F3-9D57183E35BA}" srcOrd="1" destOrd="0" presId="urn:microsoft.com/office/officeart/2005/8/layout/orgChart1"/>
    <dgm:cxn modelId="{594A5142-AFAA-404A-B105-C56642DF36CD}" type="presParOf" srcId="{5513861E-C3E9-49DC-AA1D-9476B0748CD5}" destId="{9AD25A45-EA5E-49DF-817B-6C9B6B8D85C5}" srcOrd="2" destOrd="0" presId="urn:microsoft.com/office/officeart/2005/8/layout/orgChart1"/>
    <dgm:cxn modelId="{F98CBB0A-5322-499A-87B6-D6B6D18C5375}" type="presParOf" srcId="{A7F1EE12-D6C4-43B5-9784-8097C5DE77D4}" destId="{7EF59241-92CA-416D-A186-55A6099C5937}" srcOrd="2" destOrd="0" presId="urn:microsoft.com/office/officeart/2005/8/layout/orgChart1"/>
    <dgm:cxn modelId="{5C498B2D-81DA-4B65-983E-C2B3FD07DC99}" type="presParOf" srcId="{A7F1EE12-D6C4-43B5-9784-8097C5DE77D4}" destId="{DB0ECAAD-EEDA-40ED-90D2-E513E2FE0F8B}" srcOrd="3" destOrd="0" presId="urn:microsoft.com/office/officeart/2005/8/layout/orgChart1"/>
    <dgm:cxn modelId="{C71516EE-2962-44E6-B219-FC03E78D8128}" type="presParOf" srcId="{DB0ECAAD-EEDA-40ED-90D2-E513E2FE0F8B}" destId="{A67FB9D9-DF09-4B70-BFFA-9526DE148FCE}" srcOrd="0" destOrd="0" presId="urn:microsoft.com/office/officeart/2005/8/layout/orgChart1"/>
    <dgm:cxn modelId="{0DA605F9-3436-4FFE-932F-451F12FF3D2F}" type="presParOf" srcId="{A67FB9D9-DF09-4B70-BFFA-9526DE148FCE}" destId="{0FAB9327-0525-4662-A4D4-5C718D1897ED}" srcOrd="0" destOrd="0" presId="urn:microsoft.com/office/officeart/2005/8/layout/orgChart1"/>
    <dgm:cxn modelId="{78187B5F-F613-4290-8EA1-F9E8DCB4412C}" type="presParOf" srcId="{A67FB9D9-DF09-4B70-BFFA-9526DE148FCE}" destId="{3A8C5E53-B96C-42CB-87BE-92DCEE1EE023}" srcOrd="1" destOrd="0" presId="urn:microsoft.com/office/officeart/2005/8/layout/orgChart1"/>
    <dgm:cxn modelId="{894066B9-4DC5-4B63-845E-DF913CDAECA3}" type="presParOf" srcId="{DB0ECAAD-EEDA-40ED-90D2-E513E2FE0F8B}" destId="{FB65AB00-94A1-4156-86BF-2C04964D72F7}" srcOrd="1" destOrd="0" presId="urn:microsoft.com/office/officeart/2005/8/layout/orgChart1"/>
    <dgm:cxn modelId="{9648B429-C0A4-4C1D-B35D-F9645512C602}" type="presParOf" srcId="{DB0ECAAD-EEDA-40ED-90D2-E513E2FE0F8B}" destId="{DAE8F6BF-FE00-4B39-9A54-2E04924DBE1C}" srcOrd="2" destOrd="0" presId="urn:microsoft.com/office/officeart/2005/8/layout/orgChart1"/>
    <dgm:cxn modelId="{83951846-7104-4215-A4A1-A0CBCF639C58}" type="presParOf" srcId="{A7F1EE12-D6C4-43B5-9784-8097C5DE77D4}" destId="{F1BF0BA8-0B26-49A2-9AAF-92F054E3548E}" srcOrd="4" destOrd="0" presId="urn:microsoft.com/office/officeart/2005/8/layout/orgChart1"/>
    <dgm:cxn modelId="{B1C0AE95-357A-4821-BDF6-CC196D3C8DCF}" type="presParOf" srcId="{A7F1EE12-D6C4-43B5-9784-8097C5DE77D4}" destId="{D9895C54-84E6-4300-A0B8-0CA711F0212A}" srcOrd="5" destOrd="0" presId="urn:microsoft.com/office/officeart/2005/8/layout/orgChart1"/>
    <dgm:cxn modelId="{33ECF157-1346-49F5-8AD3-87B6D1FF89A1}" type="presParOf" srcId="{D9895C54-84E6-4300-A0B8-0CA711F0212A}" destId="{09D78D7C-FFC0-45D6-82F5-0CAFF37A057E}" srcOrd="0" destOrd="0" presId="urn:microsoft.com/office/officeart/2005/8/layout/orgChart1"/>
    <dgm:cxn modelId="{D7CC2A70-F549-4A56-9CFA-002BD74F3F34}" type="presParOf" srcId="{09D78D7C-FFC0-45D6-82F5-0CAFF37A057E}" destId="{33DEAE07-3870-43B5-8D7F-B2422813141C}" srcOrd="0" destOrd="0" presId="urn:microsoft.com/office/officeart/2005/8/layout/orgChart1"/>
    <dgm:cxn modelId="{3E41885B-D6D8-45E4-9586-90D87DF51A96}" type="presParOf" srcId="{09D78D7C-FFC0-45D6-82F5-0CAFF37A057E}" destId="{FEEE7B69-D0CB-4DA3-9095-89844334FC72}" srcOrd="1" destOrd="0" presId="urn:microsoft.com/office/officeart/2005/8/layout/orgChart1"/>
    <dgm:cxn modelId="{34E06B30-61C1-4328-B4D3-0CD4FE1A275F}" type="presParOf" srcId="{D9895C54-84E6-4300-A0B8-0CA711F0212A}" destId="{E3C4AF5A-3FCA-4D65-B13A-7F83DEAD1FF8}" srcOrd="1" destOrd="0" presId="urn:microsoft.com/office/officeart/2005/8/layout/orgChart1"/>
    <dgm:cxn modelId="{45F118F9-AD4A-4E1F-B8D9-EAF3EBBDE7CE}" type="presParOf" srcId="{D9895C54-84E6-4300-A0B8-0CA711F0212A}" destId="{4F026C01-E49C-44A4-9DFC-5E68CFA604A6}" srcOrd="2" destOrd="0" presId="urn:microsoft.com/office/officeart/2005/8/layout/orgChart1"/>
    <dgm:cxn modelId="{47B0A6E5-ADCB-4A4F-BF39-A0AEAA78B0EF}" type="presParOf" srcId="{A08F6DC1-0195-4B3A-BE50-5A8761AE2816}" destId="{40CA7F19-FEA2-4F9A-90B1-57ADAA64F595}" srcOrd="2" destOrd="0" presId="urn:microsoft.com/office/officeart/2005/8/layout/orgChart1"/>
    <dgm:cxn modelId="{54FB66FE-B1DB-4D7E-869F-3F8EEFD1CCD0}" type="presParOf" srcId="{4041AE0E-6DBD-46A8-8AE6-0A9CD40C20A0}" destId="{9D31B0FC-2411-46E3-95DB-C9A6B53A6625}" srcOrd="2" destOrd="0" presId="urn:microsoft.com/office/officeart/2005/8/layout/orgChart1"/>
    <dgm:cxn modelId="{E8B69329-54E6-4514-9FFB-02D897C628AA}" type="presParOf" srcId="{4041AE0E-6DBD-46A8-8AE6-0A9CD40C20A0}" destId="{8A14FEEC-6533-46F2-BC2C-953B555C03D5}" srcOrd="3" destOrd="0" presId="urn:microsoft.com/office/officeart/2005/8/layout/orgChart1"/>
    <dgm:cxn modelId="{138A7315-50B0-4A8A-A01A-75D4083FD32D}" type="presParOf" srcId="{8A14FEEC-6533-46F2-BC2C-953B555C03D5}" destId="{D9FFAAA8-8680-400F-A0F3-77ADC9F44D06}" srcOrd="0" destOrd="0" presId="urn:microsoft.com/office/officeart/2005/8/layout/orgChart1"/>
    <dgm:cxn modelId="{D190A868-6497-4167-BEE7-1E9F29807458}" type="presParOf" srcId="{D9FFAAA8-8680-400F-A0F3-77ADC9F44D06}" destId="{B1347E5E-A8E7-465F-9B62-98F0C1FBCC56}" srcOrd="0" destOrd="0" presId="urn:microsoft.com/office/officeart/2005/8/layout/orgChart1"/>
    <dgm:cxn modelId="{31F589D9-9FE2-4D68-BDFC-E43299295B14}" type="presParOf" srcId="{D9FFAAA8-8680-400F-A0F3-77ADC9F44D06}" destId="{C3AB3696-8373-4B9D-8534-55D6BB5CFA82}" srcOrd="1" destOrd="0" presId="urn:microsoft.com/office/officeart/2005/8/layout/orgChart1"/>
    <dgm:cxn modelId="{2203D9A9-A2EF-40FD-8111-B716D9CD637B}" type="presParOf" srcId="{8A14FEEC-6533-46F2-BC2C-953B555C03D5}" destId="{2FFDFF4A-1C6B-429F-BA01-E727F9B2CFC8}" srcOrd="1" destOrd="0" presId="urn:microsoft.com/office/officeart/2005/8/layout/orgChart1"/>
    <dgm:cxn modelId="{A3B248FD-96CF-4059-AA31-82E297779381}" type="presParOf" srcId="{2FFDFF4A-1C6B-429F-BA01-E727F9B2CFC8}" destId="{858B9371-4F9D-4370-9482-DBAA66E2CF84}" srcOrd="0" destOrd="0" presId="urn:microsoft.com/office/officeart/2005/8/layout/orgChart1"/>
    <dgm:cxn modelId="{47279491-3449-4FD3-8C6A-571820B0575B}" type="presParOf" srcId="{2FFDFF4A-1C6B-429F-BA01-E727F9B2CFC8}" destId="{E4603108-22D4-4C8D-A8E6-E72EC2D8A295}" srcOrd="1" destOrd="0" presId="urn:microsoft.com/office/officeart/2005/8/layout/orgChart1"/>
    <dgm:cxn modelId="{7CE9328C-0B96-49AC-9E25-B06575591E1F}" type="presParOf" srcId="{E4603108-22D4-4C8D-A8E6-E72EC2D8A295}" destId="{4997B94E-2529-4A48-B28E-D4AC7875E337}" srcOrd="0" destOrd="0" presId="urn:microsoft.com/office/officeart/2005/8/layout/orgChart1"/>
    <dgm:cxn modelId="{D726D0D8-A1D9-43AF-A3B5-928B25CA07B7}" type="presParOf" srcId="{4997B94E-2529-4A48-B28E-D4AC7875E337}" destId="{A5C2AE29-241F-4B12-AA48-E5B75FF84C83}" srcOrd="0" destOrd="0" presId="urn:microsoft.com/office/officeart/2005/8/layout/orgChart1"/>
    <dgm:cxn modelId="{90302870-D468-4DD4-A43B-561FDC08A0F1}" type="presParOf" srcId="{4997B94E-2529-4A48-B28E-D4AC7875E337}" destId="{14DFDFDF-271E-487D-9A72-E7730AD97171}" srcOrd="1" destOrd="0" presId="urn:microsoft.com/office/officeart/2005/8/layout/orgChart1"/>
    <dgm:cxn modelId="{004CEC5A-679A-445A-ADB6-FB1DAD1D0707}" type="presParOf" srcId="{E4603108-22D4-4C8D-A8E6-E72EC2D8A295}" destId="{11AE49A2-640B-4DC8-9CB9-D884F55D3B55}" srcOrd="1" destOrd="0" presId="urn:microsoft.com/office/officeart/2005/8/layout/orgChart1"/>
    <dgm:cxn modelId="{F4CFE3EA-D325-4411-9B3D-8D4AA1F74ED2}" type="presParOf" srcId="{E4603108-22D4-4C8D-A8E6-E72EC2D8A295}" destId="{09CC7B4C-4C10-42A4-8F09-99FDC8218E4B}" srcOrd="2" destOrd="0" presId="urn:microsoft.com/office/officeart/2005/8/layout/orgChart1"/>
    <dgm:cxn modelId="{84BD0D72-290B-4A8B-ABE5-D7B9F4BCF56C}" type="presParOf" srcId="{2FFDFF4A-1C6B-429F-BA01-E727F9B2CFC8}" destId="{887458F3-25BC-41AF-A582-DD1661C5FC96}" srcOrd="2" destOrd="0" presId="urn:microsoft.com/office/officeart/2005/8/layout/orgChart1"/>
    <dgm:cxn modelId="{1A3028CE-42BB-48C7-AB98-A15968D93F66}" type="presParOf" srcId="{2FFDFF4A-1C6B-429F-BA01-E727F9B2CFC8}" destId="{4E1FA0E5-B329-408B-898F-02008536A5A5}" srcOrd="3" destOrd="0" presId="urn:microsoft.com/office/officeart/2005/8/layout/orgChart1"/>
    <dgm:cxn modelId="{27B5A99C-1C03-475A-901F-D9E993F21611}" type="presParOf" srcId="{4E1FA0E5-B329-408B-898F-02008536A5A5}" destId="{3BCC5B7C-05C2-4D29-986D-2A9A47FD8E31}" srcOrd="0" destOrd="0" presId="urn:microsoft.com/office/officeart/2005/8/layout/orgChart1"/>
    <dgm:cxn modelId="{9C4EF7C8-7180-46DD-B932-06B9229BC6AB}" type="presParOf" srcId="{3BCC5B7C-05C2-4D29-986D-2A9A47FD8E31}" destId="{B2BFF374-A6DB-49B4-91E2-AC0002FCB82D}" srcOrd="0" destOrd="0" presId="urn:microsoft.com/office/officeart/2005/8/layout/orgChart1"/>
    <dgm:cxn modelId="{E4E99CD7-F224-407E-9696-EF326764AEA7}" type="presParOf" srcId="{3BCC5B7C-05C2-4D29-986D-2A9A47FD8E31}" destId="{1B055098-CCD4-44F1-BD83-325B6D5E268A}" srcOrd="1" destOrd="0" presId="urn:microsoft.com/office/officeart/2005/8/layout/orgChart1"/>
    <dgm:cxn modelId="{5240DE7D-7721-4242-B31B-928EBE193943}" type="presParOf" srcId="{4E1FA0E5-B329-408B-898F-02008536A5A5}" destId="{3750DCAC-4D90-4B7B-B4DD-7072CABE849A}" srcOrd="1" destOrd="0" presId="urn:microsoft.com/office/officeart/2005/8/layout/orgChart1"/>
    <dgm:cxn modelId="{C18E3F22-6678-4751-B613-7CF7706E6C38}" type="presParOf" srcId="{4E1FA0E5-B329-408B-898F-02008536A5A5}" destId="{8E892D3C-03D4-4A3D-9729-F7B0A504E4F5}" srcOrd="2" destOrd="0" presId="urn:microsoft.com/office/officeart/2005/8/layout/orgChart1"/>
    <dgm:cxn modelId="{95C639FF-8CC9-4001-ABD8-206DB3D35624}" type="presParOf" srcId="{2FFDFF4A-1C6B-429F-BA01-E727F9B2CFC8}" destId="{CE8123AC-3EA2-468C-9622-4D874DF1F91C}" srcOrd="4" destOrd="0" presId="urn:microsoft.com/office/officeart/2005/8/layout/orgChart1"/>
    <dgm:cxn modelId="{EFC119F2-28A1-4B3B-A1AA-402253BE046B}" type="presParOf" srcId="{2FFDFF4A-1C6B-429F-BA01-E727F9B2CFC8}" destId="{265B4A03-B8A9-4926-8936-633A4F6C62D9}" srcOrd="5" destOrd="0" presId="urn:microsoft.com/office/officeart/2005/8/layout/orgChart1"/>
    <dgm:cxn modelId="{CE70B1F5-E0A6-4C95-82C1-F57470401B9B}" type="presParOf" srcId="{265B4A03-B8A9-4926-8936-633A4F6C62D9}" destId="{349758C4-B447-4CA9-8DE6-B84142720A17}" srcOrd="0" destOrd="0" presId="urn:microsoft.com/office/officeart/2005/8/layout/orgChart1"/>
    <dgm:cxn modelId="{A53DB0BF-5E1B-4D8C-932D-4A4653DD34B9}" type="presParOf" srcId="{349758C4-B447-4CA9-8DE6-B84142720A17}" destId="{87F17574-EF13-4D83-BD6C-B705E0C2C065}" srcOrd="0" destOrd="0" presId="urn:microsoft.com/office/officeart/2005/8/layout/orgChart1"/>
    <dgm:cxn modelId="{34210A4A-0A26-43CC-BDE3-EFA1B868445E}" type="presParOf" srcId="{349758C4-B447-4CA9-8DE6-B84142720A17}" destId="{BB66D4B2-52B1-4871-B182-643168FB2B91}" srcOrd="1" destOrd="0" presId="urn:microsoft.com/office/officeart/2005/8/layout/orgChart1"/>
    <dgm:cxn modelId="{5407B6AD-AA1F-456C-A4B1-635E5EDE392B}" type="presParOf" srcId="{265B4A03-B8A9-4926-8936-633A4F6C62D9}" destId="{9163B49A-F55C-440C-935E-7BB20B1B8A46}" srcOrd="1" destOrd="0" presId="urn:microsoft.com/office/officeart/2005/8/layout/orgChart1"/>
    <dgm:cxn modelId="{24BF4D8F-6E79-48E9-9FD0-12F9F35E09B6}" type="presParOf" srcId="{265B4A03-B8A9-4926-8936-633A4F6C62D9}" destId="{C7CC1F2F-E756-4681-8992-B909F36DB0DC}" srcOrd="2" destOrd="0" presId="urn:microsoft.com/office/officeart/2005/8/layout/orgChart1"/>
    <dgm:cxn modelId="{A0A8FE58-C9D6-4A23-9B94-3EF137AD2F66}" type="presParOf" srcId="{8A14FEEC-6533-46F2-BC2C-953B555C03D5}" destId="{D6A45F65-980C-4F24-96AA-4DA261EEAD3B}" srcOrd="2" destOrd="0" presId="urn:microsoft.com/office/officeart/2005/8/layout/orgChart1"/>
    <dgm:cxn modelId="{C24D2C91-9505-437E-A1BB-B743015B5C88}" type="presParOf" srcId="{4041AE0E-6DBD-46A8-8AE6-0A9CD40C20A0}" destId="{99B6B2F4-3CA1-41B6-890F-C0AB5606E9CC}" srcOrd="4" destOrd="0" presId="urn:microsoft.com/office/officeart/2005/8/layout/orgChart1"/>
    <dgm:cxn modelId="{7371B17C-7B57-4A8B-A0A1-A7578922AE18}" type="presParOf" srcId="{4041AE0E-6DBD-46A8-8AE6-0A9CD40C20A0}" destId="{9C4368EB-E6C4-499B-B240-3139F7EE255A}" srcOrd="5" destOrd="0" presId="urn:microsoft.com/office/officeart/2005/8/layout/orgChart1"/>
    <dgm:cxn modelId="{34FF63B1-7CD1-4C9D-BE81-9AD1CAC9A226}" type="presParOf" srcId="{9C4368EB-E6C4-499B-B240-3139F7EE255A}" destId="{5B96D625-BA3B-45CE-8116-62A521FD0394}" srcOrd="0" destOrd="0" presId="urn:microsoft.com/office/officeart/2005/8/layout/orgChart1"/>
    <dgm:cxn modelId="{28A6BF43-0559-446F-897F-CE5182E682A6}" type="presParOf" srcId="{5B96D625-BA3B-45CE-8116-62A521FD0394}" destId="{B11CA347-811F-4DCD-8D1A-10F5291623C9}" srcOrd="0" destOrd="0" presId="urn:microsoft.com/office/officeart/2005/8/layout/orgChart1"/>
    <dgm:cxn modelId="{7BA785AF-25A9-4443-AE8F-8C1E73153D48}" type="presParOf" srcId="{5B96D625-BA3B-45CE-8116-62A521FD0394}" destId="{5676D49E-918E-4246-9B5D-E349A3561668}" srcOrd="1" destOrd="0" presId="urn:microsoft.com/office/officeart/2005/8/layout/orgChart1"/>
    <dgm:cxn modelId="{1212E374-47BF-453E-AAC1-77F3AFAF2E5F}" type="presParOf" srcId="{9C4368EB-E6C4-499B-B240-3139F7EE255A}" destId="{D17FCD4F-C120-426A-9283-5C264A14D34F}" srcOrd="1" destOrd="0" presId="urn:microsoft.com/office/officeart/2005/8/layout/orgChart1"/>
    <dgm:cxn modelId="{B5CA0A2D-9F8C-4E58-A775-49488DF23ACE}" type="presParOf" srcId="{9C4368EB-E6C4-499B-B240-3139F7EE255A}" destId="{54C304A9-E2EF-41E9-AD5D-84B1B1150BE5}" srcOrd="2" destOrd="0" presId="urn:microsoft.com/office/officeart/2005/8/layout/orgChart1"/>
    <dgm:cxn modelId="{F60DE4A4-A518-49E2-A7A7-3CAF0A192519}" type="presParOf" srcId="{4041AE0E-6DBD-46A8-8AE6-0A9CD40C20A0}" destId="{8F9C919D-A56E-4F8D-B78B-45422B80A349}" srcOrd="6" destOrd="0" presId="urn:microsoft.com/office/officeart/2005/8/layout/orgChart1"/>
    <dgm:cxn modelId="{35E33258-8BD7-45A1-9E82-1803D66C1208}" type="presParOf" srcId="{4041AE0E-6DBD-46A8-8AE6-0A9CD40C20A0}" destId="{7775224B-6374-4FF6-93A9-0C53E902CF19}" srcOrd="7" destOrd="0" presId="urn:microsoft.com/office/officeart/2005/8/layout/orgChart1"/>
    <dgm:cxn modelId="{A1E4BA66-02F9-416C-9B9A-0E1E28BBFC02}" type="presParOf" srcId="{7775224B-6374-4FF6-93A9-0C53E902CF19}" destId="{29C30E03-83AA-402B-9629-8931F4361ED1}" srcOrd="0" destOrd="0" presId="urn:microsoft.com/office/officeart/2005/8/layout/orgChart1"/>
    <dgm:cxn modelId="{F1589C5E-7CED-41C2-A17F-D7E2526BAD05}" type="presParOf" srcId="{29C30E03-83AA-402B-9629-8931F4361ED1}" destId="{EB13C61F-68E2-45AF-A795-54B8ACC15E75}" srcOrd="0" destOrd="0" presId="urn:microsoft.com/office/officeart/2005/8/layout/orgChart1"/>
    <dgm:cxn modelId="{DBA53964-A3A9-4CF6-89E4-870D19725337}" type="presParOf" srcId="{29C30E03-83AA-402B-9629-8931F4361ED1}" destId="{629772E6-66E4-4075-A6CC-A428D9A370C3}" srcOrd="1" destOrd="0" presId="urn:microsoft.com/office/officeart/2005/8/layout/orgChart1"/>
    <dgm:cxn modelId="{F835C634-6A9E-4F68-B197-73253843FE29}" type="presParOf" srcId="{7775224B-6374-4FF6-93A9-0C53E902CF19}" destId="{93141A5D-D896-4B98-AB5B-181238458E68}" srcOrd="1" destOrd="0" presId="urn:microsoft.com/office/officeart/2005/8/layout/orgChart1"/>
    <dgm:cxn modelId="{38F559D8-82B4-4A52-9437-1A5547239B93}" type="presParOf" srcId="{7775224B-6374-4FF6-93A9-0C53E902CF19}" destId="{B06B6DE8-1086-4348-B7F5-FE04485D811B}" srcOrd="2" destOrd="0" presId="urn:microsoft.com/office/officeart/2005/8/layout/orgChart1"/>
    <dgm:cxn modelId="{E26E5C48-D277-487B-90BB-5D17FE6FA500}" type="presParOf" srcId="{D7123CA8-50FA-4F24-972E-2FE4D837DD49}" destId="{43770AC9-1568-4147-B7FD-9D8522E26EB5}" srcOrd="2" destOrd="0" presId="urn:microsoft.com/office/officeart/2005/8/layout/orgChart1"/>
    <dgm:cxn modelId="{BBE60EC2-A6E5-4CED-AD12-6231269EDACA}" type="presParOf" srcId="{DD1C3CF1-2476-4ED0-8881-D1DAE80FB895}" destId="{A80BD6E2-2A03-4F6E-8094-B851685E5095}" srcOrd="2" destOrd="0" presId="urn:microsoft.com/office/officeart/2005/8/layout/orgChart1"/>
    <dgm:cxn modelId="{003B7AAB-58B8-4802-9C86-32E04D3467F0}" type="presParOf" srcId="{33018FF6-5A70-411E-B6B4-B9ADA323EAE6}" destId="{A882DE86-72F9-4232-B679-1DB1FCD742E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9C919D-A56E-4F8D-B78B-45422B80A349}">
      <dsp:nvSpPr>
        <dsp:cNvPr id="0" name=""/>
        <dsp:cNvSpPr/>
      </dsp:nvSpPr>
      <dsp:spPr>
        <a:xfrm>
          <a:off x="7351769" y="2244994"/>
          <a:ext cx="1208588" cy="139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918"/>
              </a:lnTo>
              <a:lnTo>
                <a:pt x="1208588" y="69918"/>
              </a:lnTo>
              <a:lnTo>
                <a:pt x="1208588" y="13983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B6B2F4-3CA1-41B6-890F-C0AB5606E9CC}">
      <dsp:nvSpPr>
        <dsp:cNvPr id="0" name=""/>
        <dsp:cNvSpPr/>
      </dsp:nvSpPr>
      <dsp:spPr>
        <a:xfrm>
          <a:off x="7351769" y="2244994"/>
          <a:ext cx="402862" cy="139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918"/>
              </a:lnTo>
              <a:lnTo>
                <a:pt x="402862" y="69918"/>
              </a:lnTo>
              <a:lnTo>
                <a:pt x="402862" y="13983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8123AC-3EA2-468C-9622-4D874DF1F91C}">
      <dsp:nvSpPr>
        <dsp:cNvPr id="0" name=""/>
        <dsp:cNvSpPr/>
      </dsp:nvSpPr>
      <dsp:spPr>
        <a:xfrm>
          <a:off x="6682550" y="2717775"/>
          <a:ext cx="99883" cy="1251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1871"/>
              </a:lnTo>
              <a:lnTo>
                <a:pt x="99883" y="125187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7458F3-25BC-41AF-A582-DD1661C5FC96}">
      <dsp:nvSpPr>
        <dsp:cNvPr id="0" name=""/>
        <dsp:cNvSpPr/>
      </dsp:nvSpPr>
      <dsp:spPr>
        <a:xfrm>
          <a:off x="6682550" y="2717775"/>
          <a:ext cx="99883" cy="7790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9090"/>
              </a:lnTo>
              <a:lnTo>
                <a:pt x="99883" y="77909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8B9371-4F9D-4370-9482-DBAA66E2CF84}">
      <dsp:nvSpPr>
        <dsp:cNvPr id="0" name=""/>
        <dsp:cNvSpPr/>
      </dsp:nvSpPr>
      <dsp:spPr>
        <a:xfrm>
          <a:off x="6682550" y="2717775"/>
          <a:ext cx="99883" cy="306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6309"/>
              </a:lnTo>
              <a:lnTo>
                <a:pt x="99883" y="3063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31B0FC-2411-46E3-95DB-C9A6B53A6625}">
      <dsp:nvSpPr>
        <dsp:cNvPr id="0" name=""/>
        <dsp:cNvSpPr/>
      </dsp:nvSpPr>
      <dsp:spPr>
        <a:xfrm>
          <a:off x="6948906" y="2244994"/>
          <a:ext cx="402862" cy="139836"/>
        </a:xfrm>
        <a:custGeom>
          <a:avLst/>
          <a:gdLst/>
          <a:ahLst/>
          <a:cxnLst/>
          <a:rect l="0" t="0" r="0" b="0"/>
          <a:pathLst>
            <a:path>
              <a:moveTo>
                <a:pt x="402862" y="0"/>
              </a:moveTo>
              <a:lnTo>
                <a:pt x="402862" y="69918"/>
              </a:lnTo>
              <a:lnTo>
                <a:pt x="0" y="69918"/>
              </a:lnTo>
              <a:lnTo>
                <a:pt x="0" y="13983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BF0BA8-0B26-49A2-9AAF-92F054E3548E}">
      <dsp:nvSpPr>
        <dsp:cNvPr id="0" name=""/>
        <dsp:cNvSpPr/>
      </dsp:nvSpPr>
      <dsp:spPr>
        <a:xfrm>
          <a:off x="5876824" y="2717775"/>
          <a:ext cx="99883" cy="1251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1871"/>
              </a:lnTo>
              <a:lnTo>
                <a:pt x="99883" y="125187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F59241-92CA-416D-A186-55A6099C5937}">
      <dsp:nvSpPr>
        <dsp:cNvPr id="0" name=""/>
        <dsp:cNvSpPr/>
      </dsp:nvSpPr>
      <dsp:spPr>
        <a:xfrm>
          <a:off x="5876824" y="2717775"/>
          <a:ext cx="99883" cy="7790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9090"/>
              </a:lnTo>
              <a:lnTo>
                <a:pt x="99883" y="77909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D4BACA-1945-4300-ADD9-51E0001F9D33}">
      <dsp:nvSpPr>
        <dsp:cNvPr id="0" name=""/>
        <dsp:cNvSpPr/>
      </dsp:nvSpPr>
      <dsp:spPr>
        <a:xfrm>
          <a:off x="5876824" y="2717775"/>
          <a:ext cx="99883" cy="306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6309"/>
              </a:lnTo>
              <a:lnTo>
                <a:pt x="99883" y="3063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35946D-9170-44F0-9E76-2A87756960BF}">
      <dsp:nvSpPr>
        <dsp:cNvPr id="0" name=""/>
        <dsp:cNvSpPr/>
      </dsp:nvSpPr>
      <dsp:spPr>
        <a:xfrm>
          <a:off x="6143180" y="2244994"/>
          <a:ext cx="1208588" cy="139836"/>
        </a:xfrm>
        <a:custGeom>
          <a:avLst/>
          <a:gdLst/>
          <a:ahLst/>
          <a:cxnLst/>
          <a:rect l="0" t="0" r="0" b="0"/>
          <a:pathLst>
            <a:path>
              <a:moveTo>
                <a:pt x="1208588" y="0"/>
              </a:moveTo>
              <a:lnTo>
                <a:pt x="1208588" y="69918"/>
              </a:lnTo>
              <a:lnTo>
                <a:pt x="0" y="69918"/>
              </a:lnTo>
              <a:lnTo>
                <a:pt x="0" y="13983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82CACA-A37B-43F0-BEF8-2D6F1685D8B4}">
      <dsp:nvSpPr>
        <dsp:cNvPr id="0" name=""/>
        <dsp:cNvSpPr/>
      </dsp:nvSpPr>
      <dsp:spPr>
        <a:xfrm>
          <a:off x="5455649" y="1772212"/>
          <a:ext cx="1896119" cy="139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918"/>
              </a:lnTo>
              <a:lnTo>
                <a:pt x="1896119" y="69918"/>
              </a:lnTo>
              <a:lnTo>
                <a:pt x="1896119" y="13983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7890DA-CECA-4D6C-9147-7C33A616CD7D}">
      <dsp:nvSpPr>
        <dsp:cNvPr id="0" name=""/>
        <dsp:cNvSpPr/>
      </dsp:nvSpPr>
      <dsp:spPr>
        <a:xfrm>
          <a:off x="4904626" y="2244994"/>
          <a:ext cx="99883" cy="21974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97434"/>
              </a:lnTo>
              <a:lnTo>
                <a:pt x="99883" y="219743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A36BB4-521A-4ACE-8D70-A6D8E0908A45}">
      <dsp:nvSpPr>
        <dsp:cNvPr id="0" name=""/>
        <dsp:cNvSpPr/>
      </dsp:nvSpPr>
      <dsp:spPr>
        <a:xfrm>
          <a:off x="4904626" y="2244994"/>
          <a:ext cx="99883" cy="1724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4652"/>
              </a:lnTo>
              <a:lnTo>
                <a:pt x="99883" y="172465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5A5BEA-A651-4A5D-A3AD-0CF8BE8480C2}">
      <dsp:nvSpPr>
        <dsp:cNvPr id="0" name=""/>
        <dsp:cNvSpPr/>
      </dsp:nvSpPr>
      <dsp:spPr>
        <a:xfrm>
          <a:off x="4904626" y="2244994"/>
          <a:ext cx="99883" cy="1251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1871"/>
              </a:lnTo>
              <a:lnTo>
                <a:pt x="99883" y="125187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466801-6C8B-477C-9255-86FE8BA7A093}">
      <dsp:nvSpPr>
        <dsp:cNvPr id="0" name=""/>
        <dsp:cNvSpPr/>
      </dsp:nvSpPr>
      <dsp:spPr>
        <a:xfrm>
          <a:off x="4904626" y="2244994"/>
          <a:ext cx="99883" cy="7790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9090"/>
              </a:lnTo>
              <a:lnTo>
                <a:pt x="99883" y="77909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378D22-9DCA-4F0F-A7B1-39247E3D6EEA}">
      <dsp:nvSpPr>
        <dsp:cNvPr id="0" name=""/>
        <dsp:cNvSpPr/>
      </dsp:nvSpPr>
      <dsp:spPr>
        <a:xfrm>
          <a:off x="4904626" y="2244994"/>
          <a:ext cx="99883" cy="306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6309"/>
              </a:lnTo>
              <a:lnTo>
                <a:pt x="99883" y="3063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6A3996-FAD5-4197-9EC1-AFED56DEA373}">
      <dsp:nvSpPr>
        <dsp:cNvPr id="0" name=""/>
        <dsp:cNvSpPr/>
      </dsp:nvSpPr>
      <dsp:spPr>
        <a:xfrm>
          <a:off x="5170982" y="1772212"/>
          <a:ext cx="284667" cy="139836"/>
        </a:xfrm>
        <a:custGeom>
          <a:avLst/>
          <a:gdLst/>
          <a:ahLst/>
          <a:cxnLst/>
          <a:rect l="0" t="0" r="0" b="0"/>
          <a:pathLst>
            <a:path>
              <a:moveTo>
                <a:pt x="284667" y="0"/>
              </a:moveTo>
              <a:lnTo>
                <a:pt x="284667" y="69918"/>
              </a:lnTo>
              <a:lnTo>
                <a:pt x="0" y="69918"/>
              </a:lnTo>
              <a:lnTo>
                <a:pt x="0" y="13983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6067D9-1DCF-441C-95EE-9FCED3AB3626}">
      <dsp:nvSpPr>
        <dsp:cNvPr id="0" name=""/>
        <dsp:cNvSpPr/>
      </dsp:nvSpPr>
      <dsp:spPr>
        <a:xfrm>
          <a:off x="4098900" y="2244994"/>
          <a:ext cx="99883" cy="1251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1871"/>
              </a:lnTo>
              <a:lnTo>
                <a:pt x="99883" y="125187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2D289D-06EC-425D-87E1-DF21B75FBDA8}">
      <dsp:nvSpPr>
        <dsp:cNvPr id="0" name=""/>
        <dsp:cNvSpPr/>
      </dsp:nvSpPr>
      <dsp:spPr>
        <a:xfrm>
          <a:off x="4098900" y="2244994"/>
          <a:ext cx="99883" cy="7790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9090"/>
              </a:lnTo>
              <a:lnTo>
                <a:pt x="99883" y="77909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4A0151-FE20-4031-B8BA-E5C9A8223B0B}">
      <dsp:nvSpPr>
        <dsp:cNvPr id="0" name=""/>
        <dsp:cNvSpPr/>
      </dsp:nvSpPr>
      <dsp:spPr>
        <a:xfrm>
          <a:off x="4098900" y="2244994"/>
          <a:ext cx="99883" cy="306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6309"/>
              </a:lnTo>
              <a:lnTo>
                <a:pt x="99883" y="3063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B81DCD-93FC-42A5-8D51-555A8A841899}">
      <dsp:nvSpPr>
        <dsp:cNvPr id="0" name=""/>
        <dsp:cNvSpPr/>
      </dsp:nvSpPr>
      <dsp:spPr>
        <a:xfrm>
          <a:off x="4365256" y="1772212"/>
          <a:ext cx="1090393" cy="139836"/>
        </a:xfrm>
        <a:custGeom>
          <a:avLst/>
          <a:gdLst/>
          <a:ahLst/>
          <a:cxnLst/>
          <a:rect l="0" t="0" r="0" b="0"/>
          <a:pathLst>
            <a:path>
              <a:moveTo>
                <a:pt x="1090393" y="0"/>
              </a:moveTo>
              <a:lnTo>
                <a:pt x="1090393" y="69918"/>
              </a:lnTo>
              <a:lnTo>
                <a:pt x="0" y="69918"/>
              </a:lnTo>
              <a:lnTo>
                <a:pt x="0" y="13983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93B724-3EC1-4663-9F68-31C36ACF56B1}">
      <dsp:nvSpPr>
        <dsp:cNvPr id="0" name=""/>
        <dsp:cNvSpPr/>
      </dsp:nvSpPr>
      <dsp:spPr>
        <a:xfrm>
          <a:off x="3293174" y="2244994"/>
          <a:ext cx="99883" cy="306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6309"/>
              </a:lnTo>
              <a:lnTo>
                <a:pt x="99883" y="3063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023E9B-C6D7-4D1D-9DBA-1524A1B997A1}">
      <dsp:nvSpPr>
        <dsp:cNvPr id="0" name=""/>
        <dsp:cNvSpPr/>
      </dsp:nvSpPr>
      <dsp:spPr>
        <a:xfrm>
          <a:off x="3559530" y="1772212"/>
          <a:ext cx="1896119" cy="139836"/>
        </a:xfrm>
        <a:custGeom>
          <a:avLst/>
          <a:gdLst/>
          <a:ahLst/>
          <a:cxnLst/>
          <a:rect l="0" t="0" r="0" b="0"/>
          <a:pathLst>
            <a:path>
              <a:moveTo>
                <a:pt x="1896119" y="0"/>
              </a:moveTo>
              <a:lnTo>
                <a:pt x="1896119" y="69918"/>
              </a:lnTo>
              <a:lnTo>
                <a:pt x="0" y="69918"/>
              </a:lnTo>
              <a:lnTo>
                <a:pt x="0" y="13983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37927D-BEB8-4A91-B5FA-2878F80D552C}">
      <dsp:nvSpPr>
        <dsp:cNvPr id="0" name=""/>
        <dsp:cNvSpPr/>
      </dsp:nvSpPr>
      <dsp:spPr>
        <a:xfrm>
          <a:off x="3500432" y="1299431"/>
          <a:ext cx="1955217" cy="139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918"/>
              </a:lnTo>
              <a:lnTo>
                <a:pt x="1955217" y="69918"/>
              </a:lnTo>
              <a:lnTo>
                <a:pt x="1955217" y="13983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C853FB-D860-4CA0-8C30-00AD83D7014D}">
      <dsp:nvSpPr>
        <dsp:cNvPr id="0" name=""/>
        <dsp:cNvSpPr/>
      </dsp:nvSpPr>
      <dsp:spPr>
        <a:xfrm>
          <a:off x="2487448" y="2244994"/>
          <a:ext cx="99883" cy="1251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1871"/>
              </a:lnTo>
              <a:lnTo>
                <a:pt x="99883" y="125187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2DF2AF-8128-482D-951D-40DE0CAF55BB}">
      <dsp:nvSpPr>
        <dsp:cNvPr id="0" name=""/>
        <dsp:cNvSpPr/>
      </dsp:nvSpPr>
      <dsp:spPr>
        <a:xfrm>
          <a:off x="2487448" y="2244994"/>
          <a:ext cx="99883" cy="7790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9090"/>
              </a:lnTo>
              <a:lnTo>
                <a:pt x="99883" y="77909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D95625-DE0E-46F6-B19B-B9367BD33B2F}">
      <dsp:nvSpPr>
        <dsp:cNvPr id="0" name=""/>
        <dsp:cNvSpPr/>
      </dsp:nvSpPr>
      <dsp:spPr>
        <a:xfrm>
          <a:off x="2487448" y="2244994"/>
          <a:ext cx="99883" cy="306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6309"/>
              </a:lnTo>
              <a:lnTo>
                <a:pt x="99883" y="3063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C04045-EECF-4285-86B1-90B0706D139A}">
      <dsp:nvSpPr>
        <dsp:cNvPr id="0" name=""/>
        <dsp:cNvSpPr/>
      </dsp:nvSpPr>
      <dsp:spPr>
        <a:xfrm>
          <a:off x="1545215" y="1772212"/>
          <a:ext cx="1208588" cy="139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918"/>
              </a:lnTo>
              <a:lnTo>
                <a:pt x="1208588" y="69918"/>
              </a:lnTo>
              <a:lnTo>
                <a:pt x="1208588" y="13983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161D18-5B5E-4B24-8644-7FFFB155C9D5}">
      <dsp:nvSpPr>
        <dsp:cNvPr id="0" name=""/>
        <dsp:cNvSpPr/>
      </dsp:nvSpPr>
      <dsp:spPr>
        <a:xfrm>
          <a:off x="1681723" y="2244994"/>
          <a:ext cx="99883" cy="7790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9090"/>
              </a:lnTo>
              <a:lnTo>
                <a:pt x="99883" y="77909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C4D3B9-5058-4FAA-8BBE-1388E09FCDE5}">
      <dsp:nvSpPr>
        <dsp:cNvPr id="0" name=""/>
        <dsp:cNvSpPr/>
      </dsp:nvSpPr>
      <dsp:spPr>
        <a:xfrm>
          <a:off x="1681723" y="2244994"/>
          <a:ext cx="99883" cy="306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6309"/>
              </a:lnTo>
              <a:lnTo>
                <a:pt x="99883" y="3063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CFA8FA-6366-4373-9AC6-E744538CDE11}">
      <dsp:nvSpPr>
        <dsp:cNvPr id="0" name=""/>
        <dsp:cNvSpPr/>
      </dsp:nvSpPr>
      <dsp:spPr>
        <a:xfrm>
          <a:off x="1545215" y="1772212"/>
          <a:ext cx="402862" cy="139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918"/>
              </a:lnTo>
              <a:lnTo>
                <a:pt x="402862" y="69918"/>
              </a:lnTo>
              <a:lnTo>
                <a:pt x="402862" y="13983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07531B-DFEA-4B28-A1E2-3E230BD0BEF4}">
      <dsp:nvSpPr>
        <dsp:cNvPr id="0" name=""/>
        <dsp:cNvSpPr/>
      </dsp:nvSpPr>
      <dsp:spPr>
        <a:xfrm>
          <a:off x="875997" y="2244994"/>
          <a:ext cx="99883" cy="26702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0215"/>
              </a:lnTo>
              <a:lnTo>
                <a:pt x="99883" y="267021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B6F5F8-C7E1-4C75-A788-C68954FF0734}">
      <dsp:nvSpPr>
        <dsp:cNvPr id="0" name=""/>
        <dsp:cNvSpPr/>
      </dsp:nvSpPr>
      <dsp:spPr>
        <a:xfrm>
          <a:off x="875997" y="2244994"/>
          <a:ext cx="99883" cy="21974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97434"/>
              </a:lnTo>
              <a:lnTo>
                <a:pt x="99883" y="219743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CFA3F3-679A-4E47-83F3-FD18EFE51D2B}">
      <dsp:nvSpPr>
        <dsp:cNvPr id="0" name=""/>
        <dsp:cNvSpPr/>
      </dsp:nvSpPr>
      <dsp:spPr>
        <a:xfrm>
          <a:off x="875997" y="2244994"/>
          <a:ext cx="99883" cy="1724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4652"/>
              </a:lnTo>
              <a:lnTo>
                <a:pt x="99883" y="172465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3AF00E-3835-406F-96D2-E52D29D528A1}">
      <dsp:nvSpPr>
        <dsp:cNvPr id="0" name=""/>
        <dsp:cNvSpPr/>
      </dsp:nvSpPr>
      <dsp:spPr>
        <a:xfrm>
          <a:off x="875997" y="2244994"/>
          <a:ext cx="99883" cy="1251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1871"/>
              </a:lnTo>
              <a:lnTo>
                <a:pt x="99883" y="125187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55FE45-6D34-498F-9FDE-7342E7C49008}">
      <dsp:nvSpPr>
        <dsp:cNvPr id="0" name=""/>
        <dsp:cNvSpPr/>
      </dsp:nvSpPr>
      <dsp:spPr>
        <a:xfrm>
          <a:off x="875997" y="2244994"/>
          <a:ext cx="99883" cy="7790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9090"/>
              </a:lnTo>
              <a:lnTo>
                <a:pt x="99883" y="77909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6E9D69-D1EA-4CD8-8676-B43E59A9685F}">
      <dsp:nvSpPr>
        <dsp:cNvPr id="0" name=""/>
        <dsp:cNvSpPr/>
      </dsp:nvSpPr>
      <dsp:spPr>
        <a:xfrm>
          <a:off x="875997" y="2244994"/>
          <a:ext cx="99883" cy="306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6309"/>
              </a:lnTo>
              <a:lnTo>
                <a:pt x="99883" y="3063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A059C3-06BD-464F-A5D5-98EC3DDF3E0C}">
      <dsp:nvSpPr>
        <dsp:cNvPr id="0" name=""/>
        <dsp:cNvSpPr/>
      </dsp:nvSpPr>
      <dsp:spPr>
        <a:xfrm>
          <a:off x="1142352" y="1772212"/>
          <a:ext cx="402862" cy="139836"/>
        </a:xfrm>
        <a:custGeom>
          <a:avLst/>
          <a:gdLst/>
          <a:ahLst/>
          <a:cxnLst/>
          <a:rect l="0" t="0" r="0" b="0"/>
          <a:pathLst>
            <a:path>
              <a:moveTo>
                <a:pt x="402862" y="0"/>
              </a:moveTo>
              <a:lnTo>
                <a:pt x="402862" y="69918"/>
              </a:lnTo>
              <a:lnTo>
                <a:pt x="0" y="69918"/>
              </a:lnTo>
              <a:lnTo>
                <a:pt x="0" y="13983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153C14-2C61-4F50-B018-7173D1863A1B}">
      <dsp:nvSpPr>
        <dsp:cNvPr id="0" name=""/>
        <dsp:cNvSpPr/>
      </dsp:nvSpPr>
      <dsp:spPr>
        <a:xfrm>
          <a:off x="70271" y="2244994"/>
          <a:ext cx="99883" cy="306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6309"/>
              </a:lnTo>
              <a:lnTo>
                <a:pt x="99883" y="3063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922C04-5F3A-492D-B262-6B99E6424661}">
      <dsp:nvSpPr>
        <dsp:cNvPr id="0" name=""/>
        <dsp:cNvSpPr/>
      </dsp:nvSpPr>
      <dsp:spPr>
        <a:xfrm>
          <a:off x="336626" y="1772212"/>
          <a:ext cx="1208588" cy="139836"/>
        </a:xfrm>
        <a:custGeom>
          <a:avLst/>
          <a:gdLst/>
          <a:ahLst/>
          <a:cxnLst/>
          <a:rect l="0" t="0" r="0" b="0"/>
          <a:pathLst>
            <a:path>
              <a:moveTo>
                <a:pt x="1208588" y="0"/>
              </a:moveTo>
              <a:lnTo>
                <a:pt x="1208588" y="69918"/>
              </a:lnTo>
              <a:lnTo>
                <a:pt x="0" y="69918"/>
              </a:lnTo>
              <a:lnTo>
                <a:pt x="0" y="13983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9BA8D2-28FD-450A-9D24-ABFE318ED871}">
      <dsp:nvSpPr>
        <dsp:cNvPr id="0" name=""/>
        <dsp:cNvSpPr/>
      </dsp:nvSpPr>
      <dsp:spPr>
        <a:xfrm>
          <a:off x="1545215" y="1299431"/>
          <a:ext cx="1955217" cy="139836"/>
        </a:xfrm>
        <a:custGeom>
          <a:avLst/>
          <a:gdLst/>
          <a:ahLst/>
          <a:cxnLst/>
          <a:rect l="0" t="0" r="0" b="0"/>
          <a:pathLst>
            <a:path>
              <a:moveTo>
                <a:pt x="1955217" y="0"/>
              </a:moveTo>
              <a:lnTo>
                <a:pt x="1955217" y="69918"/>
              </a:lnTo>
              <a:lnTo>
                <a:pt x="0" y="69918"/>
              </a:lnTo>
              <a:lnTo>
                <a:pt x="0" y="13983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12C8AE-BB24-4686-BE17-551CC11507DE}">
      <dsp:nvSpPr>
        <dsp:cNvPr id="0" name=""/>
        <dsp:cNvSpPr/>
      </dsp:nvSpPr>
      <dsp:spPr>
        <a:xfrm>
          <a:off x="2653977" y="879698"/>
          <a:ext cx="1692909" cy="4197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Sistema de Gestión y Simulación del Proceso de Irradiación para Hospital Garrahan</a:t>
          </a:r>
        </a:p>
      </dsp:txBody>
      <dsp:txXfrm>
        <a:off x="2653977" y="879698"/>
        <a:ext cx="1692909" cy="419733"/>
      </dsp:txXfrm>
    </dsp:sp>
    <dsp:sp modelId="{4622F200-D0B2-4770-9C8B-C909C96661A7}">
      <dsp:nvSpPr>
        <dsp:cNvPr id="0" name=""/>
        <dsp:cNvSpPr/>
      </dsp:nvSpPr>
      <dsp:spPr>
        <a:xfrm>
          <a:off x="1212271" y="1439268"/>
          <a:ext cx="665889" cy="3329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Gestión del Proyecto</a:t>
          </a:r>
        </a:p>
      </dsp:txBody>
      <dsp:txXfrm>
        <a:off x="1212271" y="1439268"/>
        <a:ext cx="665889" cy="332944"/>
      </dsp:txXfrm>
    </dsp:sp>
    <dsp:sp modelId="{847F1666-79BE-4110-AFC9-73D1A05DE86D}">
      <dsp:nvSpPr>
        <dsp:cNvPr id="0" name=""/>
        <dsp:cNvSpPr/>
      </dsp:nvSpPr>
      <dsp:spPr>
        <a:xfrm>
          <a:off x="3682" y="1912049"/>
          <a:ext cx="665889" cy="3329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Estructuración</a:t>
          </a:r>
        </a:p>
      </dsp:txBody>
      <dsp:txXfrm>
        <a:off x="3682" y="1912049"/>
        <a:ext cx="665889" cy="332944"/>
      </dsp:txXfrm>
    </dsp:sp>
    <dsp:sp modelId="{B5C68C0C-EA7D-4882-891E-C7087E062345}">
      <dsp:nvSpPr>
        <dsp:cNvPr id="0" name=""/>
        <dsp:cNvSpPr/>
      </dsp:nvSpPr>
      <dsp:spPr>
        <a:xfrm>
          <a:off x="170154" y="2384830"/>
          <a:ext cx="665889" cy="3329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Acta de Constitución del Proyecto</a:t>
          </a:r>
        </a:p>
      </dsp:txBody>
      <dsp:txXfrm>
        <a:off x="170154" y="2384830"/>
        <a:ext cx="665889" cy="332944"/>
      </dsp:txXfrm>
    </dsp:sp>
    <dsp:sp modelId="{29603832-11EC-4DB8-9551-E0A2B17EE0DE}">
      <dsp:nvSpPr>
        <dsp:cNvPr id="0" name=""/>
        <dsp:cNvSpPr/>
      </dsp:nvSpPr>
      <dsp:spPr>
        <a:xfrm>
          <a:off x="809408" y="1912049"/>
          <a:ext cx="665889" cy="3329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Planificación</a:t>
          </a:r>
        </a:p>
      </dsp:txBody>
      <dsp:txXfrm>
        <a:off x="809408" y="1912049"/>
        <a:ext cx="665889" cy="332944"/>
      </dsp:txXfrm>
    </dsp:sp>
    <dsp:sp modelId="{02A78B9F-EE90-4933-9D87-80D5782DC674}">
      <dsp:nvSpPr>
        <dsp:cNvPr id="0" name=""/>
        <dsp:cNvSpPr/>
      </dsp:nvSpPr>
      <dsp:spPr>
        <a:xfrm>
          <a:off x="975880" y="2384830"/>
          <a:ext cx="665889" cy="3329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Estructura de Desglose de Trabajo (WBS)</a:t>
          </a:r>
        </a:p>
      </dsp:txBody>
      <dsp:txXfrm>
        <a:off x="975880" y="2384830"/>
        <a:ext cx="665889" cy="332944"/>
      </dsp:txXfrm>
    </dsp:sp>
    <dsp:sp modelId="{864EF1B7-65ED-4D9F-A19D-78D16DCCD292}">
      <dsp:nvSpPr>
        <dsp:cNvPr id="0" name=""/>
        <dsp:cNvSpPr/>
      </dsp:nvSpPr>
      <dsp:spPr>
        <a:xfrm>
          <a:off x="975880" y="2857612"/>
          <a:ext cx="665889" cy="3329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Cronograma (GANTT)</a:t>
          </a:r>
        </a:p>
      </dsp:txBody>
      <dsp:txXfrm>
        <a:off x="975880" y="2857612"/>
        <a:ext cx="665889" cy="332944"/>
      </dsp:txXfrm>
    </dsp:sp>
    <dsp:sp modelId="{7179229A-DE7C-4046-9A15-ED4B5CA9557C}">
      <dsp:nvSpPr>
        <dsp:cNvPr id="0" name=""/>
        <dsp:cNvSpPr/>
      </dsp:nvSpPr>
      <dsp:spPr>
        <a:xfrm>
          <a:off x="975880" y="3330393"/>
          <a:ext cx="665889" cy="3329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Plan de Recursos Humanos (Roles, Habilidades, Competencias)</a:t>
          </a:r>
        </a:p>
      </dsp:txBody>
      <dsp:txXfrm>
        <a:off x="975880" y="3330393"/>
        <a:ext cx="665889" cy="332944"/>
      </dsp:txXfrm>
    </dsp:sp>
    <dsp:sp modelId="{B0FA75DA-9DFE-48EF-AD8E-85EA985A8642}">
      <dsp:nvSpPr>
        <dsp:cNvPr id="0" name=""/>
        <dsp:cNvSpPr/>
      </dsp:nvSpPr>
      <dsp:spPr>
        <a:xfrm>
          <a:off x="975880" y="3803174"/>
          <a:ext cx="665889" cy="3329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Plan de Comunicaciones</a:t>
          </a:r>
        </a:p>
      </dsp:txBody>
      <dsp:txXfrm>
        <a:off x="975880" y="3803174"/>
        <a:ext cx="665889" cy="332944"/>
      </dsp:txXfrm>
    </dsp:sp>
    <dsp:sp modelId="{2ACD5E71-A195-483D-AECF-2BF29EFDFED8}">
      <dsp:nvSpPr>
        <dsp:cNvPr id="0" name=""/>
        <dsp:cNvSpPr/>
      </dsp:nvSpPr>
      <dsp:spPr>
        <a:xfrm>
          <a:off x="975880" y="4275955"/>
          <a:ext cx="665889" cy="3329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Plan de Gestión de Riesgos</a:t>
          </a:r>
        </a:p>
      </dsp:txBody>
      <dsp:txXfrm>
        <a:off x="975880" y="4275955"/>
        <a:ext cx="665889" cy="332944"/>
      </dsp:txXfrm>
    </dsp:sp>
    <dsp:sp modelId="{C34FEFEA-4521-42D7-AAF4-586B3EE826A1}">
      <dsp:nvSpPr>
        <dsp:cNvPr id="0" name=""/>
        <dsp:cNvSpPr/>
      </dsp:nvSpPr>
      <dsp:spPr>
        <a:xfrm>
          <a:off x="975880" y="4748737"/>
          <a:ext cx="665889" cy="3329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Documentación Presentación Comercial</a:t>
          </a:r>
        </a:p>
      </dsp:txBody>
      <dsp:txXfrm>
        <a:off x="975880" y="4748737"/>
        <a:ext cx="665889" cy="332944"/>
      </dsp:txXfrm>
    </dsp:sp>
    <dsp:sp modelId="{53F25344-36CE-46A9-A5D2-8F5CAC2424D5}">
      <dsp:nvSpPr>
        <dsp:cNvPr id="0" name=""/>
        <dsp:cNvSpPr/>
      </dsp:nvSpPr>
      <dsp:spPr>
        <a:xfrm>
          <a:off x="1615134" y="1912049"/>
          <a:ext cx="665889" cy="3329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Seguimiento y Control</a:t>
          </a:r>
        </a:p>
      </dsp:txBody>
      <dsp:txXfrm>
        <a:off x="1615134" y="1912049"/>
        <a:ext cx="665889" cy="332944"/>
      </dsp:txXfrm>
    </dsp:sp>
    <dsp:sp modelId="{6553B174-3783-493B-BC4B-1CAFA48A06B4}">
      <dsp:nvSpPr>
        <dsp:cNvPr id="0" name=""/>
        <dsp:cNvSpPr/>
      </dsp:nvSpPr>
      <dsp:spPr>
        <a:xfrm>
          <a:off x="1781606" y="2384830"/>
          <a:ext cx="665889" cy="3329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Informes de Avances</a:t>
          </a:r>
        </a:p>
      </dsp:txBody>
      <dsp:txXfrm>
        <a:off x="1781606" y="2384830"/>
        <a:ext cx="665889" cy="332944"/>
      </dsp:txXfrm>
    </dsp:sp>
    <dsp:sp modelId="{0BD39EA8-C734-4BC7-A6A7-72C2175007AE}">
      <dsp:nvSpPr>
        <dsp:cNvPr id="0" name=""/>
        <dsp:cNvSpPr/>
      </dsp:nvSpPr>
      <dsp:spPr>
        <a:xfrm>
          <a:off x="1781606" y="2857612"/>
          <a:ext cx="665889" cy="3329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Minutas de Reuniones</a:t>
          </a:r>
        </a:p>
      </dsp:txBody>
      <dsp:txXfrm>
        <a:off x="1781606" y="2857612"/>
        <a:ext cx="665889" cy="332944"/>
      </dsp:txXfrm>
    </dsp:sp>
    <dsp:sp modelId="{16FFCE2B-9A51-4D4A-84E2-718CA38DAB99}">
      <dsp:nvSpPr>
        <dsp:cNvPr id="0" name=""/>
        <dsp:cNvSpPr/>
      </dsp:nvSpPr>
      <dsp:spPr>
        <a:xfrm>
          <a:off x="2420860" y="1912049"/>
          <a:ext cx="665889" cy="3329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Cierre</a:t>
          </a:r>
        </a:p>
      </dsp:txBody>
      <dsp:txXfrm>
        <a:off x="2420860" y="1912049"/>
        <a:ext cx="665889" cy="332944"/>
      </dsp:txXfrm>
    </dsp:sp>
    <dsp:sp modelId="{1513CC29-06D3-48A6-A9C4-664EFE760481}">
      <dsp:nvSpPr>
        <dsp:cNvPr id="0" name=""/>
        <dsp:cNvSpPr/>
      </dsp:nvSpPr>
      <dsp:spPr>
        <a:xfrm>
          <a:off x="2587332" y="2384830"/>
          <a:ext cx="665889" cy="3329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Documentación Final del Proyecto</a:t>
          </a:r>
        </a:p>
      </dsp:txBody>
      <dsp:txXfrm>
        <a:off x="2587332" y="2384830"/>
        <a:ext cx="665889" cy="332944"/>
      </dsp:txXfrm>
    </dsp:sp>
    <dsp:sp modelId="{D00B43CE-D2F6-4E45-AC6B-9AE6BBBD6166}">
      <dsp:nvSpPr>
        <dsp:cNvPr id="0" name=""/>
        <dsp:cNvSpPr/>
      </dsp:nvSpPr>
      <dsp:spPr>
        <a:xfrm>
          <a:off x="2587332" y="2857612"/>
          <a:ext cx="665889" cy="3329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Documento Cierre de Proyecto</a:t>
          </a:r>
        </a:p>
      </dsp:txBody>
      <dsp:txXfrm>
        <a:off x="2587332" y="2857612"/>
        <a:ext cx="665889" cy="332944"/>
      </dsp:txXfrm>
    </dsp:sp>
    <dsp:sp modelId="{4B1AB804-A23B-4D07-AE9C-3F6D1CFA719A}">
      <dsp:nvSpPr>
        <dsp:cNvPr id="0" name=""/>
        <dsp:cNvSpPr/>
      </dsp:nvSpPr>
      <dsp:spPr>
        <a:xfrm>
          <a:off x="2587332" y="3330393"/>
          <a:ext cx="665889" cy="3329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Documento Lecciones Aprendidas</a:t>
          </a:r>
        </a:p>
      </dsp:txBody>
      <dsp:txXfrm>
        <a:off x="2587332" y="3330393"/>
        <a:ext cx="665889" cy="332944"/>
      </dsp:txXfrm>
    </dsp:sp>
    <dsp:sp modelId="{3F684DC2-CDDA-4916-8A96-D74C4BE2D1A7}">
      <dsp:nvSpPr>
        <dsp:cNvPr id="0" name=""/>
        <dsp:cNvSpPr/>
      </dsp:nvSpPr>
      <dsp:spPr>
        <a:xfrm>
          <a:off x="5122705" y="1439268"/>
          <a:ext cx="665889" cy="3329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Ejecución</a:t>
          </a:r>
        </a:p>
      </dsp:txBody>
      <dsp:txXfrm>
        <a:off x="5122705" y="1439268"/>
        <a:ext cx="665889" cy="332944"/>
      </dsp:txXfrm>
    </dsp:sp>
    <dsp:sp modelId="{EF0AA024-FC8A-4673-95EC-88C77A7CB50B}">
      <dsp:nvSpPr>
        <dsp:cNvPr id="0" name=""/>
        <dsp:cNvSpPr/>
      </dsp:nvSpPr>
      <dsp:spPr>
        <a:xfrm>
          <a:off x="3226585" y="1912049"/>
          <a:ext cx="665889" cy="3329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Gestión de Requerimientos</a:t>
          </a:r>
        </a:p>
      </dsp:txBody>
      <dsp:txXfrm>
        <a:off x="3226585" y="1912049"/>
        <a:ext cx="665889" cy="332944"/>
      </dsp:txXfrm>
    </dsp:sp>
    <dsp:sp modelId="{D751B222-4B77-4231-866B-14E19C1552DE}">
      <dsp:nvSpPr>
        <dsp:cNvPr id="0" name=""/>
        <dsp:cNvSpPr/>
      </dsp:nvSpPr>
      <dsp:spPr>
        <a:xfrm>
          <a:off x="3393058" y="2384830"/>
          <a:ext cx="665889" cy="3329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Especificación de Requerimientos Funcionales</a:t>
          </a:r>
        </a:p>
      </dsp:txBody>
      <dsp:txXfrm>
        <a:off x="3393058" y="2384830"/>
        <a:ext cx="665889" cy="332944"/>
      </dsp:txXfrm>
    </dsp:sp>
    <dsp:sp modelId="{E6C9631F-D42D-4FCC-9D56-8302B3EB6C3B}">
      <dsp:nvSpPr>
        <dsp:cNvPr id="0" name=""/>
        <dsp:cNvSpPr/>
      </dsp:nvSpPr>
      <dsp:spPr>
        <a:xfrm>
          <a:off x="4032311" y="1912049"/>
          <a:ext cx="665889" cy="3329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Análisis</a:t>
          </a:r>
        </a:p>
      </dsp:txBody>
      <dsp:txXfrm>
        <a:off x="4032311" y="1912049"/>
        <a:ext cx="665889" cy="332944"/>
      </dsp:txXfrm>
    </dsp:sp>
    <dsp:sp modelId="{29B6BF0C-258E-456E-9C07-B0ABB2E7C682}">
      <dsp:nvSpPr>
        <dsp:cNvPr id="0" name=""/>
        <dsp:cNvSpPr/>
      </dsp:nvSpPr>
      <dsp:spPr>
        <a:xfrm>
          <a:off x="4198784" y="2384830"/>
          <a:ext cx="665889" cy="3329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Especificación de Casos de Uso</a:t>
          </a:r>
        </a:p>
      </dsp:txBody>
      <dsp:txXfrm>
        <a:off x="4198784" y="2384830"/>
        <a:ext cx="665889" cy="332944"/>
      </dsp:txXfrm>
    </dsp:sp>
    <dsp:sp modelId="{2FE687E6-1AE2-4176-A75C-44A222330FDD}">
      <dsp:nvSpPr>
        <dsp:cNvPr id="0" name=""/>
        <dsp:cNvSpPr/>
      </dsp:nvSpPr>
      <dsp:spPr>
        <a:xfrm>
          <a:off x="4198784" y="2857612"/>
          <a:ext cx="665889" cy="3329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Especificación de Plan de Pruebas</a:t>
          </a:r>
        </a:p>
      </dsp:txBody>
      <dsp:txXfrm>
        <a:off x="4198784" y="2857612"/>
        <a:ext cx="665889" cy="332944"/>
      </dsp:txXfrm>
    </dsp:sp>
    <dsp:sp modelId="{13CB4C73-A56C-43DA-B7F3-3AC7994EAC73}">
      <dsp:nvSpPr>
        <dsp:cNvPr id="0" name=""/>
        <dsp:cNvSpPr/>
      </dsp:nvSpPr>
      <dsp:spPr>
        <a:xfrm>
          <a:off x="4198784" y="3330393"/>
          <a:ext cx="665889" cy="3329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Diagrama de Arquitectura de Alto Nivel (Preeliminar)</a:t>
          </a:r>
        </a:p>
      </dsp:txBody>
      <dsp:txXfrm>
        <a:off x="4198784" y="3330393"/>
        <a:ext cx="665889" cy="332944"/>
      </dsp:txXfrm>
    </dsp:sp>
    <dsp:sp modelId="{BE0FAAF2-BD97-4EBE-955F-4EC8229B7B00}">
      <dsp:nvSpPr>
        <dsp:cNvPr id="0" name=""/>
        <dsp:cNvSpPr/>
      </dsp:nvSpPr>
      <dsp:spPr>
        <a:xfrm>
          <a:off x="4838037" y="1912049"/>
          <a:ext cx="665889" cy="3329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Diseño</a:t>
          </a:r>
        </a:p>
      </dsp:txBody>
      <dsp:txXfrm>
        <a:off x="4838037" y="1912049"/>
        <a:ext cx="665889" cy="332944"/>
      </dsp:txXfrm>
    </dsp:sp>
    <dsp:sp modelId="{2FA29780-9C53-4979-AF02-C9D24CD200D0}">
      <dsp:nvSpPr>
        <dsp:cNvPr id="0" name=""/>
        <dsp:cNvSpPr/>
      </dsp:nvSpPr>
      <dsp:spPr>
        <a:xfrm>
          <a:off x="5004509" y="2384830"/>
          <a:ext cx="665889" cy="3329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Especificación de Arquitectura de Sistema</a:t>
          </a:r>
        </a:p>
      </dsp:txBody>
      <dsp:txXfrm>
        <a:off x="5004509" y="2384830"/>
        <a:ext cx="665889" cy="332944"/>
      </dsp:txXfrm>
    </dsp:sp>
    <dsp:sp modelId="{1F365396-0506-4882-B0E8-515A0332D024}">
      <dsp:nvSpPr>
        <dsp:cNvPr id="0" name=""/>
        <dsp:cNvSpPr/>
      </dsp:nvSpPr>
      <dsp:spPr>
        <a:xfrm>
          <a:off x="5004509" y="2857612"/>
          <a:ext cx="665889" cy="3329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Especificación de Interfaces de Usuario (UI)</a:t>
          </a:r>
        </a:p>
      </dsp:txBody>
      <dsp:txXfrm>
        <a:off x="5004509" y="2857612"/>
        <a:ext cx="665889" cy="332944"/>
      </dsp:txXfrm>
    </dsp:sp>
    <dsp:sp modelId="{5B5B4046-EF40-4C46-A803-485696E135BB}">
      <dsp:nvSpPr>
        <dsp:cNvPr id="0" name=""/>
        <dsp:cNvSpPr/>
      </dsp:nvSpPr>
      <dsp:spPr>
        <a:xfrm>
          <a:off x="5004509" y="3330393"/>
          <a:ext cx="665889" cy="3329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Modelo Relacional de Bases de Datos</a:t>
          </a:r>
        </a:p>
      </dsp:txBody>
      <dsp:txXfrm>
        <a:off x="5004509" y="3330393"/>
        <a:ext cx="665889" cy="332944"/>
      </dsp:txXfrm>
    </dsp:sp>
    <dsp:sp modelId="{24B9F3EF-31AE-4C0F-89A1-00746CF8A2DF}">
      <dsp:nvSpPr>
        <dsp:cNvPr id="0" name=""/>
        <dsp:cNvSpPr/>
      </dsp:nvSpPr>
      <dsp:spPr>
        <a:xfrm>
          <a:off x="5004509" y="3803174"/>
          <a:ext cx="665889" cy="3329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Diccionario de Datos</a:t>
          </a:r>
        </a:p>
      </dsp:txBody>
      <dsp:txXfrm>
        <a:off x="5004509" y="3803174"/>
        <a:ext cx="665889" cy="332944"/>
      </dsp:txXfrm>
    </dsp:sp>
    <dsp:sp modelId="{000CBF34-1BFC-4407-B6EA-4A97870A9391}">
      <dsp:nvSpPr>
        <dsp:cNvPr id="0" name=""/>
        <dsp:cNvSpPr/>
      </dsp:nvSpPr>
      <dsp:spPr>
        <a:xfrm>
          <a:off x="5004509" y="4275955"/>
          <a:ext cx="665889" cy="3329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Especificación Requisitos Hardware</a:t>
          </a:r>
        </a:p>
      </dsp:txBody>
      <dsp:txXfrm>
        <a:off x="5004509" y="4275955"/>
        <a:ext cx="665889" cy="332944"/>
      </dsp:txXfrm>
    </dsp:sp>
    <dsp:sp modelId="{1177B615-7BC3-494F-8B64-F3A2D9DDECCC}">
      <dsp:nvSpPr>
        <dsp:cNvPr id="0" name=""/>
        <dsp:cNvSpPr/>
      </dsp:nvSpPr>
      <dsp:spPr>
        <a:xfrm>
          <a:off x="7018824" y="1912049"/>
          <a:ext cx="665889" cy="3329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Construcción</a:t>
          </a:r>
        </a:p>
      </dsp:txBody>
      <dsp:txXfrm>
        <a:off x="7018824" y="1912049"/>
        <a:ext cx="665889" cy="332944"/>
      </dsp:txXfrm>
    </dsp:sp>
    <dsp:sp modelId="{AFEFDE29-22FB-44D3-AF2D-C2785B87C666}">
      <dsp:nvSpPr>
        <dsp:cNvPr id="0" name=""/>
        <dsp:cNvSpPr/>
      </dsp:nvSpPr>
      <dsp:spPr>
        <a:xfrm>
          <a:off x="5810235" y="2384830"/>
          <a:ext cx="665889" cy="3329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Desarrollo</a:t>
          </a:r>
        </a:p>
      </dsp:txBody>
      <dsp:txXfrm>
        <a:off x="5810235" y="2384830"/>
        <a:ext cx="665889" cy="332944"/>
      </dsp:txXfrm>
    </dsp:sp>
    <dsp:sp modelId="{CE8670C3-A505-4F28-AA3C-66ABD2CBD7E2}">
      <dsp:nvSpPr>
        <dsp:cNvPr id="0" name=""/>
        <dsp:cNvSpPr/>
      </dsp:nvSpPr>
      <dsp:spPr>
        <a:xfrm>
          <a:off x="5976708" y="2857612"/>
          <a:ext cx="665889" cy="3329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Código Fuente</a:t>
          </a:r>
        </a:p>
      </dsp:txBody>
      <dsp:txXfrm>
        <a:off x="5976708" y="2857612"/>
        <a:ext cx="665889" cy="332944"/>
      </dsp:txXfrm>
    </dsp:sp>
    <dsp:sp modelId="{0FAB9327-0525-4662-A4D4-5C718D1897ED}">
      <dsp:nvSpPr>
        <dsp:cNvPr id="0" name=""/>
        <dsp:cNvSpPr/>
      </dsp:nvSpPr>
      <dsp:spPr>
        <a:xfrm>
          <a:off x="5976708" y="3330393"/>
          <a:ext cx="665889" cy="3329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Scripts de Carga de datos</a:t>
          </a:r>
        </a:p>
      </dsp:txBody>
      <dsp:txXfrm>
        <a:off x="5976708" y="3330393"/>
        <a:ext cx="665889" cy="332944"/>
      </dsp:txXfrm>
    </dsp:sp>
    <dsp:sp modelId="{33DEAE07-3870-43B5-8D7F-B2422813141C}">
      <dsp:nvSpPr>
        <dsp:cNvPr id="0" name=""/>
        <dsp:cNvSpPr/>
      </dsp:nvSpPr>
      <dsp:spPr>
        <a:xfrm>
          <a:off x="5976708" y="3803174"/>
          <a:ext cx="665889" cy="3329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Scripts  de Instalación</a:t>
          </a:r>
        </a:p>
      </dsp:txBody>
      <dsp:txXfrm>
        <a:off x="5976708" y="3803174"/>
        <a:ext cx="665889" cy="332944"/>
      </dsp:txXfrm>
    </dsp:sp>
    <dsp:sp modelId="{B1347E5E-A8E7-465F-9B62-98F0C1FBCC56}">
      <dsp:nvSpPr>
        <dsp:cNvPr id="0" name=""/>
        <dsp:cNvSpPr/>
      </dsp:nvSpPr>
      <dsp:spPr>
        <a:xfrm>
          <a:off x="6615961" y="2384830"/>
          <a:ext cx="665889" cy="3329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Testing</a:t>
          </a:r>
        </a:p>
      </dsp:txBody>
      <dsp:txXfrm>
        <a:off x="6615961" y="2384830"/>
        <a:ext cx="665889" cy="332944"/>
      </dsp:txXfrm>
    </dsp:sp>
    <dsp:sp modelId="{A5C2AE29-241F-4B12-AA48-E5B75FF84C83}">
      <dsp:nvSpPr>
        <dsp:cNvPr id="0" name=""/>
        <dsp:cNvSpPr/>
      </dsp:nvSpPr>
      <dsp:spPr>
        <a:xfrm>
          <a:off x="6782433" y="2857612"/>
          <a:ext cx="665889" cy="3329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Resultados Pruebas Unitarias</a:t>
          </a:r>
        </a:p>
      </dsp:txBody>
      <dsp:txXfrm>
        <a:off x="6782433" y="2857612"/>
        <a:ext cx="665889" cy="332944"/>
      </dsp:txXfrm>
    </dsp:sp>
    <dsp:sp modelId="{B2BFF374-A6DB-49B4-91E2-AC0002FCB82D}">
      <dsp:nvSpPr>
        <dsp:cNvPr id="0" name=""/>
        <dsp:cNvSpPr/>
      </dsp:nvSpPr>
      <dsp:spPr>
        <a:xfrm>
          <a:off x="6782433" y="3330393"/>
          <a:ext cx="665889" cy="3329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Resultados Pruebas de Integración</a:t>
          </a:r>
        </a:p>
      </dsp:txBody>
      <dsp:txXfrm>
        <a:off x="6782433" y="3330393"/>
        <a:ext cx="665889" cy="332944"/>
      </dsp:txXfrm>
    </dsp:sp>
    <dsp:sp modelId="{87F17574-EF13-4D83-BD6C-B705E0C2C065}">
      <dsp:nvSpPr>
        <dsp:cNvPr id="0" name=""/>
        <dsp:cNvSpPr/>
      </dsp:nvSpPr>
      <dsp:spPr>
        <a:xfrm>
          <a:off x="6782433" y="3803174"/>
          <a:ext cx="665889" cy="3329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Resultados Pruebas Funcionales</a:t>
          </a:r>
        </a:p>
      </dsp:txBody>
      <dsp:txXfrm>
        <a:off x="6782433" y="3803174"/>
        <a:ext cx="665889" cy="332944"/>
      </dsp:txXfrm>
    </dsp:sp>
    <dsp:sp modelId="{B11CA347-811F-4DCD-8D1A-10F5291623C9}">
      <dsp:nvSpPr>
        <dsp:cNvPr id="0" name=""/>
        <dsp:cNvSpPr/>
      </dsp:nvSpPr>
      <dsp:spPr>
        <a:xfrm>
          <a:off x="7421687" y="2384830"/>
          <a:ext cx="665889" cy="3329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Módulos SW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(Backend, Fronted)</a:t>
          </a:r>
        </a:p>
      </dsp:txBody>
      <dsp:txXfrm>
        <a:off x="7421687" y="2384830"/>
        <a:ext cx="665889" cy="332944"/>
      </dsp:txXfrm>
    </dsp:sp>
    <dsp:sp modelId="{EB13C61F-68E2-45AF-A795-54B8ACC15E75}">
      <dsp:nvSpPr>
        <dsp:cNvPr id="0" name=""/>
        <dsp:cNvSpPr/>
      </dsp:nvSpPr>
      <dsp:spPr>
        <a:xfrm>
          <a:off x="8227413" y="2384830"/>
          <a:ext cx="665889" cy="3329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Manuales de Usuario</a:t>
          </a:r>
        </a:p>
      </dsp:txBody>
      <dsp:txXfrm>
        <a:off x="8227413" y="2384830"/>
        <a:ext cx="665889" cy="3329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4</Pages>
  <Words>267</Words>
  <Characters>1469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GSalem</dc:creator>
  <cp:lastModifiedBy>standard</cp:lastModifiedBy>
  <cp:revision>19</cp:revision>
  <dcterms:created xsi:type="dcterms:W3CDTF">2016-02-27T20:14:00Z</dcterms:created>
  <dcterms:modified xsi:type="dcterms:W3CDTF">2018-05-16T19:59:00Z</dcterms:modified>
</cp:coreProperties>
</file>