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82AB" w14:textId="77777777" w:rsidR="00D21991" w:rsidRDefault="00D21991" w:rsidP="00D219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br/>
        <w:t xml:space="preserve">Cuadro comparativo: NPM vs </w:t>
      </w:r>
      <w:proofErr w:type="spellStart"/>
      <w:r w:rsidRPr="00D2199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>Yarn</w:t>
      </w:r>
      <w:proofErr w:type="spellEnd"/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3098"/>
        <w:gridCol w:w="3433"/>
      </w:tblGrid>
      <w:tr w:rsidR="00D21991" w:rsidRPr="00D21991" w14:paraId="26AE4DFB" w14:textId="77777777" w:rsidTr="00D21991">
        <w:trPr>
          <w:trHeight w:val="48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26CB5B8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Característica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F842F42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NPM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D15C187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Yarn</w:t>
            </w:r>
            <w:proofErr w:type="spellEnd"/>
          </w:p>
        </w:tc>
      </w:tr>
      <w:tr w:rsidR="00D21991" w:rsidRPr="00D21991" w14:paraId="5D7871A7" w14:textId="77777777" w:rsidTr="00D21991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6C48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Creador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AE51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JavaScript </w:t>
            </w:r>
            <w:proofErr w:type="spellStart"/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Foundation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410D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US"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val="en-US" w:eastAsia="es-MX"/>
                <w14:ligatures w14:val="none"/>
              </w:rPr>
              <w:t>Facebook, Google, Exponent y Tilde</w:t>
            </w:r>
          </w:p>
        </w:tc>
      </w:tr>
      <w:tr w:rsidR="00D21991" w:rsidRPr="00D21991" w14:paraId="27F928FC" w14:textId="77777777" w:rsidTr="00D21991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FD04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Lanzamiento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6B21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2009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A162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2016</w:t>
            </w:r>
          </w:p>
        </w:tc>
      </w:tr>
      <w:tr w:rsidR="00D21991" w:rsidRPr="00D21991" w14:paraId="027DDD10" w14:textId="77777777" w:rsidTr="00D21991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131B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Instalación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B832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Viene preinstalado con Node.js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21149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Instalación manual</w:t>
            </w:r>
          </w:p>
        </w:tc>
      </w:tr>
      <w:tr w:rsidR="00D21991" w:rsidRPr="00D21991" w14:paraId="7E1C7295" w14:textId="77777777" w:rsidTr="00D21991">
        <w:trPr>
          <w:trHeight w:val="6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637D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Velocidad de instalación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807C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Más lento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5103A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Más rápido (instalación paralela)</w:t>
            </w:r>
          </w:p>
        </w:tc>
      </w:tr>
      <w:tr w:rsidR="00D21991" w:rsidRPr="00D21991" w14:paraId="47CAD89E" w14:textId="77777777" w:rsidTr="00D21991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C587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8836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Vulnerable a ataques de "</w:t>
            </w:r>
            <w:proofErr w:type="spellStart"/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package-injection</w:t>
            </w:r>
            <w:proofErr w:type="spellEnd"/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"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853FC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Más seguro (uso de "hashes")</w:t>
            </w:r>
          </w:p>
        </w:tc>
      </w:tr>
      <w:tr w:rsidR="00D21991" w:rsidRPr="00D21991" w14:paraId="55659E26" w14:textId="77777777" w:rsidTr="00D21991">
        <w:trPr>
          <w:trHeight w:val="85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F8B8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Dependencias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8416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No se asegura la instalación de las mismas versiones en diferentes equipos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0048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Se asegura la instalación de las mismas versiones en diferentes equipos (archivo </w:t>
            </w:r>
            <w:proofErr w:type="spellStart"/>
            <w:proofErr w:type="gramStart"/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yarn.lock</w:t>
            </w:r>
            <w:proofErr w:type="spellEnd"/>
            <w:proofErr w:type="gramEnd"/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)</w:t>
            </w:r>
          </w:p>
        </w:tc>
      </w:tr>
      <w:tr w:rsidR="00D21991" w:rsidRPr="00D21991" w14:paraId="1FA92C1A" w14:textId="77777777" w:rsidTr="00D21991">
        <w:trPr>
          <w:trHeight w:val="45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10966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Comandos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24F9E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Más comandos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37C5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Menos comandos, pero más intuitivos</w:t>
            </w:r>
          </w:p>
        </w:tc>
      </w:tr>
      <w:tr w:rsidR="00D21991" w:rsidRPr="00D21991" w14:paraId="5DAF0BB7" w14:textId="77777777" w:rsidTr="00D21991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A961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Compatibilidad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7B019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Mayor compatibilidad con paquetes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A253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Menor compatibilidad con paquetes (en desarrollo)</w:t>
            </w:r>
          </w:p>
        </w:tc>
      </w:tr>
      <w:tr w:rsidR="00D21991" w:rsidRPr="00D21991" w14:paraId="7EFB4F82" w14:textId="77777777" w:rsidTr="00D21991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142D9" w14:textId="77777777" w:rsidR="00D21991" w:rsidRPr="00D21991" w:rsidRDefault="00D21991" w:rsidP="00D219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Ecosistema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50BA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Más grande ecosistema de herramientas y </w:t>
            </w:r>
            <w:proofErr w:type="spellStart"/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plugins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DDDD" w14:textId="77777777" w:rsidR="00D21991" w:rsidRPr="00D21991" w:rsidRDefault="00D21991" w:rsidP="00D219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D21991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Ecosistema en crecimiento</w:t>
            </w:r>
          </w:p>
        </w:tc>
      </w:tr>
    </w:tbl>
    <w:p w14:paraId="13E38107" w14:textId="77777777" w:rsidR="00D21991" w:rsidRDefault="00D21991" w:rsidP="00D2199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</w:p>
    <w:p w14:paraId="072CE619" w14:textId="5225EC35" w:rsidR="00D21991" w:rsidRPr="00D21991" w:rsidRDefault="00D21991" w:rsidP="00D2199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>Diferencias.</w:t>
      </w:r>
    </w:p>
    <w:p w14:paraId="1CC32499" w14:textId="0427D542" w:rsidR="00D21991" w:rsidRPr="00D21991" w:rsidRDefault="00D21991" w:rsidP="00D219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Velocidad: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 es generalmente más rápido que NPM, especialmente al instalar dependencias por primera vez.</w:t>
      </w:r>
    </w:p>
    <w:p w14:paraId="055FB968" w14:textId="77777777" w:rsidR="00D21991" w:rsidRPr="00D21991" w:rsidRDefault="00D21991" w:rsidP="00D219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Seguridad: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 es más seguro que NPM, ya que utiliza "hashes" para verificar la integridad de los paquetes.</w:t>
      </w:r>
    </w:p>
    <w:p w14:paraId="44588A9F" w14:textId="77777777" w:rsidR="00D21991" w:rsidRPr="00D21991" w:rsidRDefault="00D21991" w:rsidP="00D219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Dependencias: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 asegura la instalación de las mismas versiones de las dependencias en diferentes equipos, mientras que NPM no.</w:t>
      </w:r>
    </w:p>
    <w:p w14:paraId="13CAC650" w14:textId="77777777" w:rsidR="00D21991" w:rsidRPr="00D21991" w:rsidRDefault="00D21991" w:rsidP="00D219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Comandos: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 tiene menos comandos que NPM, pero son más intuitivos.</w:t>
      </w:r>
    </w:p>
    <w:p w14:paraId="6526A8A7" w14:textId="77777777" w:rsidR="00D21991" w:rsidRDefault="00D21991" w:rsidP="00D219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Compatibilidad: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 NPM tiene mayor compatibilidad con paquetes que 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, pero 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 está trabajando en mejorar su compatibilidad.</w:t>
      </w:r>
    </w:p>
    <w:p w14:paraId="7FDEA182" w14:textId="342C5177" w:rsidR="00D21991" w:rsidRPr="00D21991" w:rsidRDefault="00D21991" w:rsidP="00D2199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36"/>
          <w:szCs w:val="36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t>¿Dónde se ocupa cada uno?</w:t>
      </w:r>
    </w:p>
    <w:p w14:paraId="664AC077" w14:textId="77777777" w:rsidR="00D21991" w:rsidRPr="00D21991" w:rsidRDefault="00D21991" w:rsidP="00D2199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NPM: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Se utiliza principalmente para proyectos pequeños o personales.</w:t>
      </w:r>
    </w:p>
    <w:p w14:paraId="5CC66FAB" w14:textId="77777777" w:rsidR="00D21991" w:rsidRPr="00D21991" w:rsidRDefault="00D21991" w:rsidP="00D2199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proofErr w:type="spellStart"/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:</w:t>
      </w: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 Se utiliza principalmente para proyectos grandes o empresariales.</w:t>
      </w:r>
    </w:p>
    <w:p w14:paraId="1B5BADC1" w14:textId="1C2E065B" w:rsid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s-MX"/>
          <w14:ligatures w14:val="none"/>
        </w:rPr>
        <w:lastRenderedPageBreak/>
        <w:t>Ventajas y Desventajas.</w:t>
      </w:r>
    </w:p>
    <w:p w14:paraId="58435B21" w14:textId="0C32FE8A" w:rsidR="00D21991" w:rsidRP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NPM</w:t>
      </w:r>
    </w:p>
    <w:p w14:paraId="2B0BF893" w14:textId="77777777" w:rsidR="00D21991" w:rsidRP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Ventajas:</w:t>
      </w:r>
    </w:p>
    <w:p w14:paraId="054BF559" w14:textId="77777777" w:rsidR="00D21991" w:rsidRPr="00D21991" w:rsidRDefault="00D21991" w:rsidP="00D2199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Viene preinstalado con Node.js</w:t>
      </w:r>
    </w:p>
    <w:p w14:paraId="4E1017EB" w14:textId="77777777" w:rsidR="00D21991" w:rsidRPr="00D21991" w:rsidRDefault="00D21991" w:rsidP="00D2199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Mayor compatibilidad con paquetes</w:t>
      </w:r>
    </w:p>
    <w:p w14:paraId="5A72823D" w14:textId="77777777" w:rsidR="00D21991" w:rsidRPr="00D21991" w:rsidRDefault="00D21991" w:rsidP="00D2199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Más grande ecosistema de herramientas y 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plugins</w:t>
      </w:r>
      <w:proofErr w:type="spellEnd"/>
    </w:p>
    <w:p w14:paraId="75FB3F44" w14:textId="77777777" w:rsidR="00D21991" w:rsidRP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Desventajas:</w:t>
      </w:r>
    </w:p>
    <w:p w14:paraId="42B6FD21" w14:textId="77777777" w:rsidR="00D21991" w:rsidRPr="00D21991" w:rsidRDefault="00D21991" w:rsidP="00D2199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Más lento que 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</w:p>
    <w:p w14:paraId="0119A459" w14:textId="77777777" w:rsidR="00D21991" w:rsidRPr="00D21991" w:rsidRDefault="00D21991" w:rsidP="00D2199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 xml:space="preserve">Menos seguro que </w:t>
      </w:r>
      <w:proofErr w:type="spellStart"/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</w:p>
    <w:p w14:paraId="4FC29723" w14:textId="77777777" w:rsidR="00D21991" w:rsidRPr="00D21991" w:rsidRDefault="00D21991" w:rsidP="00D2199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No se asegura la instalación de las mismas versiones de las dependencias en diferentes equipos</w:t>
      </w:r>
    </w:p>
    <w:p w14:paraId="772D0B61" w14:textId="77777777" w:rsidR="00D21991" w:rsidRP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proofErr w:type="spellStart"/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Yarn</w:t>
      </w:r>
      <w:proofErr w:type="spellEnd"/>
    </w:p>
    <w:p w14:paraId="161A8299" w14:textId="77777777" w:rsidR="00D21991" w:rsidRP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Ventajas:</w:t>
      </w:r>
    </w:p>
    <w:p w14:paraId="1210F2E3" w14:textId="77777777" w:rsidR="00D21991" w:rsidRPr="00D21991" w:rsidRDefault="00D21991" w:rsidP="00D219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Más rápido que NPM</w:t>
      </w:r>
    </w:p>
    <w:p w14:paraId="2F42B6FF" w14:textId="77777777" w:rsidR="00D21991" w:rsidRPr="00D21991" w:rsidRDefault="00D21991" w:rsidP="00D219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Más seguro que NPM</w:t>
      </w:r>
    </w:p>
    <w:p w14:paraId="2D7327E2" w14:textId="77777777" w:rsidR="00D21991" w:rsidRPr="00D21991" w:rsidRDefault="00D21991" w:rsidP="00D219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Se asegura la instalación de las mismas versiones de las dependencias en diferentes equipos</w:t>
      </w:r>
    </w:p>
    <w:p w14:paraId="35CDDB60" w14:textId="77777777" w:rsidR="00D21991" w:rsidRPr="00D21991" w:rsidRDefault="00D21991" w:rsidP="00D219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Comandos más intuitivos</w:t>
      </w:r>
    </w:p>
    <w:p w14:paraId="3565B649" w14:textId="77777777" w:rsidR="00D21991" w:rsidRPr="00D21991" w:rsidRDefault="00D21991" w:rsidP="00D21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MX"/>
          <w14:ligatures w14:val="none"/>
        </w:rPr>
        <w:t>Desventajas:</w:t>
      </w:r>
    </w:p>
    <w:p w14:paraId="1A0EE224" w14:textId="77777777" w:rsidR="00D21991" w:rsidRPr="00D21991" w:rsidRDefault="00D21991" w:rsidP="00D2199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Instalación manual</w:t>
      </w:r>
    </w:p>
    <w:p w14:paraId="48064DD4" w14:textId="77777777" w:rsidR="00D21991" w:rsidRPr="00D21991" w:rsidRDefault="00D21991" w:rsidP="00D2199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Menor compatibilidad con paquetes (en desarrollo)</w:t>
      </w:r>
    </w:p>
    <w:p w14:paraId="34E4942F" w14:textId="77777777" w:rsidR="00D21991" w:rsidRPr="00D21991" w:rsidRDefault="00D21991" w:rsidP="00D2199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</w:pPr>
      <w:r w:rsidRPr="00D21991">
        <w:rPr>
          <w:rFonts w:ascii="Arial" w:eastAsia="Times New Roman" w:hAnsi="Arial" w:cs="Arial"/>
          <w:color w:val="1F1F1F"/>
          <w:kern w:val="0"/>
          <w:sz w:val="24"/>
          <w:szCs w:val="24"/>
          <w:lang w:eastAsia="es-MX"/>
          <w14:ligatures w14:val="none"/>
        </w:rPr>
        <w:t>Ecosistema en crecimiento</w:t>
      </w:r>
    </w:p>
    <w:p w14:paraId="31DBA5D4" w14:textId="77777777" w:rsidR="00770EF4" w:rsidRDefault="00770EF4"/>
    <w:sectPr w:rsidR="00770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AF02" w14:textId="77777777" w:rsidR="001B3A04" w:rsidRDefault="001B3A04" w:rsidP="00D21991">
      <w:pPr>
        <w:spacing w:after="0" w:line="240" w:lineRule="auto"/>
      </w:pPr>
      <w:r>
        <w:separator/>
      </w:r>
    </w:p>
  </w:endnote>
  <w:endnote w:type="continuationSeparator" w:id="0">
    <w:p w14:paraId="4747366D" w14:textId="77777777" w:rsidR="001B3A04" w:rsidRDefault="001B3A04" w:rsidP="00D2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929B" w14:textId="77777777" w:rsidR="001B3A04" w:rsidRDefault="001B3A04" w:rsidP="00D21991">
      <w:pPr>
        <w:spacing w:after="0" w:line="240" w:lineRule="auto"/>
      </w:pPr>
      <w:r>
        <w:separator/>
      </w:r>
    </w:p>
  </w:footnote>
  <w:footnote w:type="continuationSeparator" w:id="0">
    <w:p w14:paraId="3DDD0E60" w14:textId="77777777" w:rsidR="001B3A04" w:rsidRDefault="001B3A04" w:rsidP="00D21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17BD"/>
    <w:multiLevelType w:val="multilevel"/>
    <w:tmpl w:val="B8E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022D1"/>
    <w:multiLevelType w:val="multilevel"/>
    <w:tmpl w:val="CF7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D1F1B"/>
    <w:multiLevelType w:val="multilevel"/>
    <w:tmpl w:val="EB4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C2FFE"/>
    <w:multiLevelType w:val="multilevel"/>
    <w:tmpl w:val="BD8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E72C0"/>
    <w:multiLevelType w:val="multilevel"/>
    <w:tmpl w:val="E2D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A67F2"/>
    <w:multiLevelType w:val="multilevel"/>
    <w:tmpl w:val="FB9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7769">
    <w:abstractNumId w:val="0"/>
  </w:num>
  <w:num w:numId="2" w16cid:durableId="543173759">
    <w:abstractNumId w:val="3"/>
  </w:num>
  <w:num w:numId="3" w16cid:durableId="1300189374">
    <w:abstractNumId w:val="1"/>
  </w:num>
  <w:num w:numId="4" w16cid:durableId="1685471368">
    <w:abstractNumId w:val="2"/>
  </w:num>
  <w:num w:numId="5" w16cid:durableId="1256940479">
    <w:abstractNumId w:val="5"/>
  </w:num>
  <w:num w:numId="6" w16cid:durableId="1210605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91"/>
    <w:rsid w:val="000F3F89"/>
    <w:rsid w:val="001B3A04"/>
    <w:rsid w:val="003070AB"/>
    <w:rsid w:val="00770EF4"/>
    <w:rsid w:val="00B87288"/>
    <w:rsid w:val="00D21991"/>
    <w:rsid w:val="00D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1C33"/>
  <w15:chartTrackingRefBased/>
  <w15:docId w15:val="{455792D5-042D-4416-82A3-58F3FE9D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9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9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9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9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99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2199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21991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uentedeprrafopredeter"/>
    <w:rsid w:val="00D21991"/>
  </w:style>
  <w:style w:type="character" w:customStyle="1" w:styleId="export-sheets-icon">
    <w:name w:val="export-sheets-icon"/>
    <w:basedOn w:val="Fuentedeprrafopredeter"/>
    <w:rsid w:val="00D21991"/>
  </w:style>
  <w:style w:type="paragraph" w:styleId="NormalWeb">
    <w:name w:val="Normal (Web)"/>
    <w:basedOn w:val="Normal"/>
    <w:uiPriority w:val="99"/>
    <w:semiHidden/>
    <w:unhideWhenUsed/>
    <w:rsid w:val="00D21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1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991"/>
  </w:style>
  <w:style w:type="paragraph" w:styleId="Piedepgina">
    <w:name w:val="footer"/>
    <w:basedOn w:val="Normal"/>
    <w:link w:val="PiedepginaCar"/>
    <w:uiPriority w:val="99"/>
    <w:unhideWhenUsed/>
    <w:rsid w:val="00D219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1771</Characters>
  <Application>Microsoft Office Word</Application>
  <DocSecurity>0</DocSecurity>
  <Lines>14</Lines>
  <Paragraphs>4</Paragraphs>
  <ScaleCrop>false</ScaleCrop>
  <Company>HP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Elias Martinez Jimenez</dc:creator>
  <cp:keywords/>
  <dc:description/>
  <cp:lastModifiedBy>Jesus Elias Martinez Jimenez</cp:lastModifiedBy>
  <cp:revision>1</cp:revision>
  <dcterms:created xsi:type="dcterms:W3CDTF">2024-03-06T14:08:00Z</dcterms:created>
  <dcterms:modified xsi:type="dcterms:W3CDTF">2024-03-06T14:19:00Z</dcterms:modified>
</cp:coreProperties>
</file>