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AFE4" w14:textId="77777777" w:rsidR="00631ED1" w:rsidRPr="00631ED1" w:rsidRDefault="00631ED1">
      <w:pPr>
        <w:rPr>
          <w:u w:val="single"/>
        </w:rPr>
      </w:pPr>
      <w:r w:rsidRPr="00631ED1">
        <w:rPr>
          <w:u w:val="single"/>
        </w:rPr>
        <w:t>Manual</w:t>
      </w:r>
    </w:p>
    <w:p w14:paraId="42B4969E" w14:textId="77777777" w:rsidR="00631ED1" w:rsidRDefault="00631ED1"/>
    <w:p w14:paraId="25030E9B" w14:textId="77777777" w:rsidR="00631ED1" w:rsidRDefault="00631ED1"/>
    <w:p w14:paraId="015416AC" w14:textId="3160B8CB" w:rsidR="00631ED1" w:rsidRDefault="00631ED1">
      <w:r>
        <w:t xml:space="preserve">I was slightly confused by the assignment statement </w:t>
      </w:r>
      <w:r w:rsidR="004573BD">
        <w:t>requiring persistence. I took this to mean that rotation should continue indefinitely at a constant speed and implemented it as such.</w:t>
      </w:r>
    </w:p>
    <w:p w14:paraId="11F6671B" w14:textId="77777777" w:rsidR="00631ED1" w:rsidRDefault="00631ED1"/>
    <w:p w14:paraId="34DE2724" w14:textId="144AEB9E" w:rsidR="00631ED1" w:rsidRDefault="00631ED1">
      <w:r>
        <w:t xml:space="preserve">I </w:t>
      </w:r>
      <w:r w:rsidR="003E17B5">
        <w:t>made it so scaling only happens to a min factor of 0.05 and a max factor of 1.95.</w:t>
      </w:r>
    </w:p>
    <w:p w14:paraId="49905520" w14:textId="77777777" w:rsidR="00631ED1" w:rsidRDefault="00631ED1"/>
    <w:p w14:paraId="411E81EE" w14:textId="34191898" w:rsidR="00631ED1" w:rsidRDefault="00631ED1">
      <w:r>
        <w:t xml:space="preserve">The </w:t>
      </w:r>
      <w:r w:rsidR="003E17B5">
        <w:t xml:space="preserve">user interface works as expected. The only possible glitch I see is that when I switch from double buffering to single buffering using the menus, the </w:t>
      </w:r>
      <w:r w:rsidR="006353B6">
        <w:t>corner of the menu remains until a redraw occurs.</w:t>
      </w:r>
    </w:p>
    <w:p w14:paraId="4A6B6CC4" w14:textId="77777777" w:rsidR="00631ED1" w:rsidRDefault="00631ED1"/>
    <w:p w14:paraId="163864DC" w14:textId="14AC04A5" w:rsidR="00631ED1" w:rsidRDefault="006353B6">
      <w:r>
        <w:t xml:space="preserve">For </w:t>
      </w:r>
      <w:proofErr w:type="spellStart"/>
      <w:r>
        <w:t>multicoloured</w:t>
      </w:r>
      <w:proofErr w:type="spellEnd"/>
      <w:r>
        <w:t xml:space="preserve"> face mode, I assumed that each type of shape should have all its blocks </w:t>
      </w:r>
      <w:proofErr w:type="spellStart"/>
      <w:r>
        <w:t>coloured</w:t>
      </w:r>
      <w:proofErr w:type="spellEnd"/>
      <w:r>
        <w:t xml:space="preserve"> the same. I did make it so each individual block has six unique </w:t>
      </w:r>
      <w:proofErr w:type="spellStart"/>
      <w:r>
        <w:t>colours</w:t>
      </w:r>
      <w:proofErr w:type="spellEnd"/>
      <w:r>
        <w:t xml:space="preserve"> however.</w:t>
      </w:r>
    </w:p>
    <w:p w14:paraId="0C82149B" w14:textId="77777777" w:rsidR="00631ED1" w:rsidRDefault="00631ED1"/>
    <w:p w14:paraId="755D3920" w14:textId="0C2C81DD" w:rsidR="00631ED1" w:rsidRDefault="006353B6">
      <w:r>
        <w:t>I only implemented three speed levels: slow, medium, and fast.</w:t>
      </w:r>
    </w:p>
    <w:p w14:paraId="3DDAC10A" w14:textId="77777777" w:rsidR="006353B6" w:rsidRDefault="006353B6"/>
    <w:p w14:paraId="227EBDF9" w14:textId="734AC641" w:rsidR="006353B6" w:rsidRDefault="006353B6">
      <w:r>
        <w:t xml:space="preserve">I </w:t>
      </w:r>
      <w:proofErr w:type="spellStart"/>
      <w:r>
        <w:t>coloured</w:t>
      </w:r>
      <w:proofErr w:type="spellEnd"/>
      <w:r>
        <w:t xml:space="preserve"> the sides of the well a slightly lighter shade of black than the front and back to allow for easier depth analysis.</w:t>
      </w:r>
      <w:bookmarkStart w:id="0" w:name="_GoBack"/>
      <w:bookmarkEnd w:id="0"/>
    </w:p>
    <w:sectPr w:rsidR="006353B6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87"/>
    <w:rsid w:val="003E17B5"/>
    <w:rsid w:val="004573BD"/>
    <w:rsid w:val="00631ED1"/>
    <w:rsid w:val="006353B6"/>
    <w:rsid w:val="008D1587"/>
    <w:rsid w:val="00CC08DF"/>
    <w:rsid w:val="00C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D9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Macintosh Word</Application>
  <DocSecurity>0</DocSecurity>
  <Lines>6</Lines>
  <Paragraphs>1</Paragraphs>
  <ScaleCrop>false</ScaleCrop>
  <Company>University of Waterloo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4</cp:revision>
  <dcterms:created xsi:type="dcterms:W3CDTF">2012-01-09T06:14:00Z</dcterms:created>
  <dcterms:modified xsi:type="dcterms:W3CDTF">2012-01-18T02:31:00Z</dcterms:modified>
</cp:coreProperties>
</file>