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7AB48" w14:textId="7992FECD" w:rsidR="00A1704E" w:rsidRDefault="00D25BD4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Second</w:t>
      </w:r>
      <w:bookmarkStart w:id="0" w:name="_GoBack"/>
      <w:bookmarkEnd w:id="0"/>
      <w:r w:rsidR="00A1704E">
        <w:rPr>
          <w:sz w:val="32"/>
          <w:szCs w:val="32"/>
        </w:rPr>
        <w:t xml:space="preserve"> Goal - Project Proposal </w:t>
      </w:r>
      <w:r>
        <w:rPr>
          <w:sz w:val="32"/>
          <w:szCs w:val="32"/>
        </w:rPr>
        <w:t>Res</w:t>
      </w:r>
      <w:r w:rsidR="00A1704E">
        <w:rPr>
          <w:sz w:val="32"/>
          <w:szCs w:val="32"/>
        </w:rPr>
        <w:t>ubmission</w:t>
      </w:r>
    </w:p>
    <w:p w14:paraId="71B2AC37" w14:textId="77777777" w:rsidR="00A1704E" w:rsidRDefault="00A1704E" w:rsidP="00A12543">
      <w:pPr>
        <w:jc w:val="center"/>
        <w:rPr>
          <w:sz w:val="32"/>
          <w:szCs w:val="32"/>
        </w:rPr>
      </w:pPr>
    </w:p>
    <w:p w14:paraId="3974BC3E" w14:textId="77777777" w:rsidR="00CC08DF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Name: Jacob Marttinen</w:t>
      </w:r>
    </w:p>
    <w:p w14:paraId="4E66614D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UWID: 20313145</w:t>
      </w:r>
    </w:p>
    <w:p w14:paraId="48AFAB74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Course: CS488</w:t>
      </w:r>
    </w:p>
    <w:p w14:paraId="16514ADF" w14:textId="3E27781C" w:rsidR="00A12543" w:rsidRPr="00A12543" w:rsidRDefault="00A1704E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Assignment: 5</w:t>
      </w:r>
    </w:p>
    <w:p w14:paraId="47B21CA9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User ID: jemartti</w:t>
      </w:r>
    </w:p>
    <w:p w14:paraId="17025C75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Section: 001</w:t>
      </w:r>
    </w:p>
    <w:p w14:paraId="50A1BEE8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Instructor: Abdallah Rababah</w:t>
      </w:r>
    </w:p>
    <w:sectPr w:rsidR="00A12543" w:rsidRPr="00A12543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43"/>
    <w:rsid w:val="000B1A41"/>
    <w:rsid w:val="0090359A"/>
    <w:rsid w:val="009152DE"/>
    <w:rsid w:val="00A12543"/>
    <w:rsid w:val="00A1704E"/>
    <w:rsid w:val="00CC08DF"/>
    <w:rsid w:val="00CF1053"/>
    <w:rsid w:val="00CF4123"/>
    <w:rsid w:val="00D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55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3</cp:revision>
  <dcterms:created xsi:type="dcterms:W3CDTF">2012-03-14T04:12:00Z</dcterms:created>
  <dcterms:modified xsi:type="dcterms:W3CDTF">2012-03-14T04:12:00Z</dcterms:modified>
</cp:coreProperties>
</file>