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048F" w:rsidP="3F528CEA" w:rsidRDefault="201BC964" w14:paraId="20D1C45F" w14:textId="727242AD">
      <w:pPr>
        <w:rPr>
          <w:b/>
          <w:bCs/>
          <w:sz w:val="28"/>
          <w:szCs w:val="28"/>
          <w:u w:val="single"/>
        </w:rPr>
      </w:pPr>
      <w:r w:rsidRPr="3F528CEA">
        <w:rPr>
          <w:b/>
          <w:bCs/>
          <w:sz w:val="28"/>
          <w:szCs w:val="28"/>
          <w:u w:val="single"/>
        </w:rPr>
        <w:t>Work Experience</w:t>
      </w:r>
      <w:r w:rsidRPr="3F528CEA" w:rsidR="2349D581">
        <w:rPr>
          <w:b/>
          <w:bCs/>
          <w:sz w:val="28"/>
          <w:szCs w:val="28"/>
          <w:u w:val="single"/>
        </w:rPr>
        <w:t xml:space="preserve"> </w:t>
      </w:r>
      <w:r w:rsidRPr="3F528CEA" w:rsidR="18E57FB4">
        <w:rPr>
          <w:b/>
          <w:bCs/>
          <w:sz w:val="28"/>
          <w:szCs w:val="28"/>
          <w:u w:val="single"/>
        </w:rPr>
        <w:t>setup</w:t>
      </w:r>
      <w:r w:rsidRPr="3F528CEA" w:rsidR="6396BA54">
        <w:rPr>
          <w:b/>
          <w:bCs/>
          <w:sz w:val="28"/>
          <w:szCs w:val="28"/>
          <w:u w:val="single"/>
        </w:rPr>
        <w:t xml:space="preserve"> on Lab Computers</w:t>
      </w:r>
    </w:p>
    <w:p w:rsidR="735B8C2B" w:rsidP="3F528CEA" w:rsidRDefault="735B8C2B" w14:paraId="4B286293" w14:textId="51E3965E">
      <w:pPr>
        <w:rPr>
          <w:sz w:val="20"/>
          <w:szCs w:val="20"/>
        </w:rPr>
      </w:pPr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You will need to install and setup the software to run the code and the Neural Network (NN) model you will be using. Please follow these steps:</w:t>
      </w:r>
    </w:p>
    <w:p w:rsidR="735B8C2B" w:rsidP="3F528CEA" w:rsidRDefault="735B8C2B" w14:paraId="6CC97661" w14:textId="69916042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On your computer’s Desktop, right-click with the mouse and create a new folder. Give the folder the name “</w:t>
      </w:r>
      <w:proofErr w:type="spellStart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work_experience</w:t>
      </w:r>
      <w:proofErr w:type="spellEnd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”. This will be the directory in which you keep </w:t>
      </w:r>
      <w:proofErr w:type="gramStart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all of</w:t>
      </w:r>
      <w:proofErr w:type="gramEnd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 your project’s files.</w:t>
      </w:r>
    </w:p>
    <w:p w:rsidR="735B8C2B" w:rsidP="3F528CEA" w:rsidRDefault="735B8C2B" w14:paraId="508C99C8" w14:textId="25619500">
      <w:pPr>
        <w:pStyle w:val="ListParagraph"/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FBB201F" wp14:editId="4421E7F5">
                <wp:extent cx="2628900" cy="2552700"/>
                <wp:effectExtent l="0" t="0" r="0" b="0"/>
                <wp:docPr id="184952880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2552700"/>
                          <a:chOff x="0" y="0"/>
                          <a:chExt cx="2628900" cy="2552700"/>
                        </a:xfrm>
                      </wpg:grpSpPr>
                      <pic:pic xmlns:pic="http://schemas.openxmlformats.org/drawingml/2006/picture">
                        <pic:nvPicPr>
                          <pic:cNvPr id="1405268789" name="Picture 1405268789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5843420" name="Rectangle 1735843420"/>
                        <wps:cNvSpPr/>
                        <wps:spPr>
                          <a:xfrm>
                            <a:off x="1228725" y="1023938"/>
                            <a:ext cx="1333500" cy="1333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735B8C2B" w:rsidP="3F528CEA" w:rsidRDefault="70E6B212" w14:paraId="31735AC4" w14:textId="71D62BF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You will need to download the digital notebooks that you will be using throughout the next two days. Open a web browser and go to:</w:t>
      </w:r>
    </w:p>
    <w:p w:rsidR="735B8C2B" w:rsidP="3F528CEA" w:rsidRDefault="00EF2B06" w14:paraId="13744510" w14:textId="5F20A017">
      <w:pPr>
        <w:ind w:left="720"/>
        <w:rPr>
          <w:rFonts w:ascii="Calibri" w:hAnsi="Calibri" w:eastAsia="Calibri" w:cs="Calibri"/>
          <w:color w:val="000000" w:themeColor="text1"/>
          <w:sz w:val="20"/>
          <w:szCs w:val="20"/>
        </w:rPr>
      </w:pPr>
      <w:hyperlink w:history="1" r:id="rId6">
        <w:r w:rsidRPr="00136655">
          <w:rPr>
            <w:rStyle w:val="Hyperlink"/>
            <w:rFonts w:ascii="Calibri" w:hAnsi="Calibri" w:eastAsia="Calibri" w:cs="Calibri"/>
            <w:sz w:val="20"/>
            <w:szCs w:val="20"/>
          </w:rPr>
          <w:t>https://github.com/jembennettuk/work_experience/tree/main/WorkSheets</w:t>
        </w:r>
      </w:hyperlink>
    </w:p>
    <w:p w:rsidR="735B8C2B" w:rsidP="3F528CEA" w:rsidRDefault="70E6B212" w14:paraId="44905CAF" w14:textId="0BA40304">
      <w:pPr>
        <w:ind w:left="720"/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Here, you can download the Jupyter Notebook called </w:t>
      </w:r>
      <w:proofErr w:type="spellStart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cnn_digit_</w:t>
      </w:r>
      <w:proofErr w:type="gramStart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classification.ipynb</w:t>
      </w:r>
      <w:proofErr w:type="spellEnd"/>
      <w:proofErr w:type="gramEnd"/>
      <w:r w:rsidRPr="3F528CEA">
        <w:rPr>
          <w:rFonts w:ascii="Calibri" w:hAnsi="Calibri" w:eastAsia="Calibri" w:cs="Calibri"/>
          <w:color w:val="000000" w:themeColor="text1"/>
          <w:sz w:val="20"/>
          <w:szCs w:val="20"/>
        </w:rPr>
        <w:t>:</w:t>
      </w:r>
    </w:p>
    <w:p w:rsidR="735B8C2B" w:rsidP="3F528CEA" w:rsidRDefault="735B8C2B" w14:paraId="5D80BEB7" w14:textId="3C36023C">
      <w:pPr>
        <w:ind w:left="7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7880807" wp14:editId="7D697227">
                <wp:extent cx="5724525" cy="3429000"/>
                <wp:effectExtent l="0" t="0" r="9525" b="0"/>
                <wp:docPr id="55465937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3429000"/>
                          <a:chOff x="0" y="0"/>
                          <a:chExt cx="5724525" cy="3429000"/>
                        </a:xfrm>
                      </wpg:grpSpPr>
                      <pic:pic xmlns:pic="http://schemas.openxmlformats.org/drawingml/2006/picture">
                        <pic:nvPicPr>
                          <pic:cNvPr id="1930581185" name="Picture 193058118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42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227068" name="Rectangle 780227068"/>
                        <wps:cNvSpPr/>
                        <wps:spPr>
                          <a:xfrm>
                            <a:off x="109537" y="1881188"/>
                            <a:ext cx="5591175" cy="2476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202D66F1" w:rsidP="202D66F1" w:rsidRDefault="202D66F1" w14:paraId="1A88111B" w14:textId="000E4F9F">
      <w:pPr>
        <w:pStyle w:val="ListParagraph"/>
        <w:rPr>
          <w:sz w:val="20"/>
          <w:szCs w:val="20"/>
        </w:rPr>
      </w:pPr>
    </w:p>
    <w:p w:rsidR="0042048F" w:rsidP="006E2457" w:rsidRDefault="0042048F" w14:paraId="3C7DD5BE" w14:textId="0DD74F70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On the Desktop, open the Software Hub link:</w:t>
      </w:r>
    </w:p>
    <w:p w:rsidR="18E57FB4" w:rsidP="2F861D12" w:rsidRDefault="18E57FB4" w14:paraId="45F89721" w14:textId="6258F556">
      <w:pPr>
        <w:pStyle w:val="ListParagraph"/>
        <w:rPr>
          <w:sz w:val="20"/>
          <w:szCs w:val="20"/>
        </w:rPr>
      </w:pPr>
      <w:r w:rsidRPr="2F861D12">
        <w:rPr>
          <w:sz w:val="20"/>
          <w:szCs w:val="20"/>
        </w:rPr>
        <w:lastRenderedPageBreak/>
        <w:t xml:space="preserve"> </w:t>
      </w:r>
      <w:r>
        <w:rPr>
          <w:noProof/>
        </w:rPr>
        <w:drawing>
          <wp:inline distT="0" distB="0" distL="0" distR="0" wp14:anchorId="01E16141" wp14:editId="6B159CFF">
            <wp:extent cx="638264" cy="81926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048F" w:rsidR="0042048F" w:rsidP="004D05E6" w:rsidRDefault="18E57FB4" w14:paraId="51E56AD1" w14:textId="08A324C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 xml:space="preserve">Install Visual Studio Code: In the search bar, write Visual Studio Code. Click “Install” for the first option that appears. </w:t>
      </w:r>
    </w:p>
    <w:p w:rsidR="79C45513" w:rsidP="3F528CEA" w:rsidRDefault="79C45513" w14:paraId="4DBECDE8" w14:textId="35E28909">
      <w:pPr>
        <w:ind w:left="7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86F6883" wp14:editId="3EEE3213">
                <wp:extent cx="4991100" cy="2075815"/>
                <wp:effectExtent l="0" t="0" r="0" b="635"/>
                <wp:docPr id="211768424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2075815"/>
                          <a:chOff x="0" y="0"/>
                          <a:chExt cx="4991100" cy="2075815"/>
                        </a:xfrm>
                      </wpg:grpSpPr>
                      <pic:pic xmlns:pic="http://schemas.openxmlformats.org/drawingml/2006/picture">
                        <pic:nvPicPr>
                          <pic:cNvPr id="712689487" name="Picture 71268948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2075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5079917" name="Rectangle 1305079917"/>
                        <wps:cNvSpPr/>
                        <wps:spPr>
                          <a:xfrm>
                            <a:off x="38100" y="1223645"/>
                            <a:ext cx="4848225" cy="381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0042048F" w:rsidP="0042048F" w:rsidRDefault="4D6EC4A5" w14:paraId="7B0C74A8" w14:textId="4AF808F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>Install</w:t>
      </w:r>
      <w:r w:rsidRPr="3F528CEA" w:rsidR="0042048F">
        <w:rPr>
          <w:sz w:val="20"/>
          <w:szCs w:val="20"/>
        </w:rPr>
        <w:t xml:space="preserve"> Python 3: </w:t>
      </w:r>
    </w:p>
    <w:p w:rsidR="00A46066" w:rsidP="00A46066" w:rsidRDefault="00A46066" w14:paraId="36FC911A" w14:textId="17A9BAF2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 xml:space="preserve">In Software Hub, search for Python, and </w:t>
      </w:r>
      <w:r w:rsidRPr="3F528CEA" w:rsidR="722096E7">
        <w:rPr>
          <w:sz w:val="20"/>
          <w:szCs w:val="20"/>
        </w:rPr>
        <w:t>install Python 3.11.3</w:t>
      </w:r>
      <w:r w:rsidRPr="3F528CEA">
        <w:rPr>
          <w:sz w:val="20"/>
          <w:szCs w:val="20"/>
        </w:rPr>
        <w:t>.</w:t>
      </w:r>
    </w:p>
    <w:p w:rsidRPr="00A46066" w:rsidR="00A46066" w:rsidP="3F528CEA" w:rsidRDefault="00A46066" w14:paraId="63C09154" w14:textId="71BCF469">
      <w:pPr>
        <w:ind w:left="144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386D868D" wp14:editId="7643C655">
                <wp:extent cx="4669155" cy="2276475"/>
                <wp:effectExtent l="0" t="0" r="0" b="9525"/>
                <wp:docPr id="117926384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155" cy="2276475"/>
                          <a:chOff x="0" y="0"/>
                          <a:chExt cx="4669155" cy="2276475"/>
                        </a:xfrm>
                      </wpg:grpSpPr>
                      <pic:pic xmlns:pic="http://schemas.openxmlformats.org/drawingml/2006/picture">
                        <pic:nvPicPr>
                          <pic:cNvPr id="621292764" name="Picture 62129276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155" cy="227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916065" name="Rectangle 780916065"/>
                        <wps:cNvSpPr/>
                        <wps:spPr>
                          <a:xfrm>
                            <a:off x="3363277" y="1866900"/>
                            <a:ext cx="1114425" cy="2857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0042048F" w:rsidP="00A46066" w:rsidRDefault="00A46066" w14:paraId="50EDF302" w14:textId="78F98784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 new window should pop up, and a message to confirm that that Python can be launched through the start menu.</w:t>
      </w:r>
    </w:p>
    <w:p w:rsidRPr="006E2457" w:rsidR="006E2457" w:rsidP="006E2457" w:rsidRDefault="00A46066" w14:paraId="47CC8DCB" w14:textId="5724F37C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41F6C7D8" wp14:editId="7E43CA65">
            <wp:extent cx="2842260" cy="1740436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500" cy="174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57" w:rsidP="00A46066" w:rsidRDefault="2ADB8C8F" w14:paraId="24094C97" w14:textId="78BEB30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>Open Visual Studio Code (</w:t>
      </w:r>
      <w:proofErr w:type="spellStart"/>
      <w:r w:rsidRPr="3F528CEA">
        <w:rPr>
          <w:sz w:val="20"/>
          <w:szCs w:val="20"/>
        </w:rPr>
        <w:t>VSCode</w:t>
      </w:r>
      <w:proofErr w:type="spellEnd"/>
      <w:r w:rsidRPr="3F528CEA">
        <w:rPr>
          <w:sz w:val="20"/>
          <w:szCs w:val="20"/>
        </w:rPr>
        <w:t>). Select “</w:t>
      </w:r>
      <w:r w:rsidRPr="3F528CEA" w:rsidR="78792915">
        <w:rPr>
          <w:sz w:val="20"/>
          <w:szCs w:val="20"/>
        </w:rPr>
        <w:t xml:space="preserve">File &gt; </w:t>
      </w:r>
      <w:r w:rsidRPr="3F528CEA">
        <w:rPr>
          <w:sz w:val="20"/>
          <w:szCs w:val="20"/>
        </w:rPr>
        <w:t>Open Folder</w:t>
      </w:r>
      <w:proofErr w:type="gramStart"/>
      <w:r w:rsidRPr="3F528CEA">
        <w:rPr>
          <w:sz w:val="20"/>
          <w:szCs w:val="20"/>
        </w:rPr>
        <w:t>”</w:t>
      </w:r>
      <w:r w:rsidRPr="3F528CEA" w:rsidR="2C7ADABF">
        <w:rPr>
          <w:sz w:val="20"/>
          <w:szCs w:val="20"/>
        </w:rPr>
        <w:t>, and</w:t>
      </w:r>
      <w:proofErr w:type="gramEnd"/>
      <w:r w:rsidRPr="3F528CEA" w:rsidR="2C7ADABF">
        <w:rPr>
          <w:sz w:val="20"/>
          <w:szCs w:val="20"/>
        </w:rPr>
        <w:t xml:space="preserve"> open the folder you created earlier for Lab files. </w:t>
      </w:r>
    </w:p>
    <w:p w:rsidR="1263D179" w:rsidP="3F528CEA" w:rsidRDefault="1263D179" w14:paraId="3D42F5A1" w14:textId="607CF6B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lastRenderedPageBreak/>
        <w:t xml:space="preserve">On the </w:t>
      </w:r>
      <w:proofErr w:type="gramStart"/>
      <w:r w:rsidRPr="3F528CEA">
        <w:rPr>
          <w:sz w:val="20"/>
          <w:szCs w:val="20"/>
        </w:rPr>
        <w:t>left hand</w:t>
      </w:r>
      <w:proofErr w:type="gramEnd"/>
      <w:r w:rsidRPr="3F528CEA">
        <w:rPr>
          <w:sz w:val="20"/>
          <w:szCs w:val="20"/>
        </w:rPr>
        <w:t xml:space="preserve"> side of the window, you will see a list of the files in your folder. Click on the </w:t>
      </w:r>
      <w:proofErr w:type="spellStart"/>
      <w:r w:rsidRPr="3F528CEA">
        <w:rPr>
          <w:sz w:val="20"/>
          <w:szCs w:val="20"/>
        </w:rPr>
        <w:t>cnn_digit_</w:t>
      </w:r>
      <w:proofErr w:type="gramStart"/>
      <w:r w:rsidRPr="3F528CEA">
        <w:rPr>
          <w:sz w:val="20"/>
          <w:szCs w:val="20"/>
        </w:rPr>
        <w:t>classification.ipynb</w:t>
      </w:r>
      <w:proofErr w:type="spellEnd"/>
      <w:proofErr w:type="gramEnd"/>
      <w:r w:rsidRPr="3F528CEA">
        <w:rPr>
          <w:sz w:val="20"/>
          <w:szCs w:val="20"/>
        </w:rPr>
        <w:t xml:space="preserve"> file to open it</w:t>
      </w:r>
      <w:r w:rsidRPr="3F528CEA" w:rsidR="7C5A15D9">
        <w:rPr>
          <w:sz w:val="20"/>
          <w:szCs w:val="20"/>
        </w:rPr>
        <w:t>:</w:t>
      </w:r>
    </w:p>
    <w:p w:rsidR="3F528CEA" w:rsidP="3F528CEA" w:rsidRDefault="3F528CEA" w14:paraId="0AFA5957" w14:textId="14557E14">
      <w:pPr>
        <w:ind w:left="7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387827A4" wp14:editId="3E2BACDA">
                <wp:extent cx="2609850" cy="2773680"/>
                <wp:effectExtent l="0" t="0" r="0" b="7620"/>
                <wp:docPr id="154987145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2773680"/>
                          <a:chOff x="0" y="0"/>
                          <a:chExt cx="2609850" cy="2773680"/>
                        </a:xfrm>
                      </wpg:grpSpPr>
                      <pic:pic xmlns:pic="http://schemas.openxmlformats.org/drawingml/2006/picture">
                        <pic:nvPicPr>
                          <pic:cNvPr id="311660137" name="Picture 31166013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773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551670" name="Rectangle 1541551670"/>
                        <wps:cNvSpPr/>
                        <wps:spPr>
                          <a:xfrm>
                            <a:off x="381000" y="629603"/>
                            <a:ext cx="1600200" cy="228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00A46066" w:rsidP="00A46066" w:rsidRDefault="00A46066" w14:paraId="45FA8E36" w14:textId="3F9DCE8A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VSCode</w:t>
      </w:r>
      <w:proofErr w:type="spellEnd"/>
      <w:r>
        <w:rPr>
          <w:sz w:val="20"/>
          <w:szCs w:val="20"/>
        </w:rPr>
        <w:t>, you will need to install some extensions</w:t>
      </w:r>
      <w:r w:rsidR="00FF53CD">
        <w:rPr>
          <w:sz w:val="20"/>
          <w:szCs w:val="20"/>
        </w:rPr>
        <w:t xml:space="preserve"> and other packages</w:t>
      </w:r>
      <w:r>
        <w:rPr>
          <w:sz w:val="20"/>
          <w:szCs w:val="20"/>
        </w:rPr>
        <w:t xml:space="preserve">. </w:t>
      </w:r>
    </w:p>
    <w:p w:rsidR="00A46066" w:rsidP="00A46066" w:rsidRDefault="00A46066" w14:paraId="3976AC4E" w14:textId="55C0A1F8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 xml:space="preserve">Click on this icon in the top left of the window: </w:t>
      </w:r>
      <w:r w:rsidR="35CAACE4">
        <w:rPr>
          <w:noProof/>
        </w:rPr>
        <w:drawing>
          <wp:inline distT="0" distB="0" distL="0" distR="0" wp14:anchorId="111C697B" wp14:editId="55AA5954">
            <wp:extent cx="323895" cy="314369"/>
            <wp:effectExtent l="0" t="0" r="0" b="0"/>
            <wp:docPr id="169597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3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5C9C" w:rsidR="00E65C9C" w:rsidP="00A46066" w:rsidRDefault="00E65C9C" w14:paraId="016E1603" w14:textId="7CC85E4E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3F528CEA">
        <w:rPr>
          <w:sz w:val="20"/>
          <w:szCs w:val="20"/>
        </w:rPr>
        <w:t>In the search bar, type “Python” and for the top option, click install:</w:t>
      </w:r>
      <w:r w:rsidRPr="3F528CEA">
        <w:rPr>
          <w:noProof/>
          <w:sz w:val="20"/>
          <w:szCs w:val="20"/>
        </w:rPr>
        <w:t xml:space="preserve"> </w:t>
      </w:r>
    </w:p>
    <w:p w:rsidR="00A46066" w:rsidP="00E65C9C" w:rsidRDefault="00E65C9C" w14:paraId="5BFF4138" w14:textId="24DC2D5D">
      <w:pPr>
        <w:pStyle w:val="ListParagraph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70719" wp14:editId="15619DC9">
                <wp:simplePos x="0" y="0"/>
                <wp:positionH relativeFrom="margin">
                  <wp:posOffset>944880</wp:posOffset>
                </wp:positionH>
                <wp:positionV relativeFrom="paragraph">
                  <wp:posOffset>198120</wp:posOffset>
                </wp:positionV>
                <wp:extent cx="1158240" cy="2971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10" style="position:absolute;margin-left:74.4pt;margin-top:15.6pt;width:91.2pt;height:23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spid="_x0000_s1026" filled="f" strokecolor="red" strokeweight="1pt" w14:anchorId="74C0C4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">
                <w10:wrap anchorx="margin"/>
              </v:rect>
            </w:pict>
          </mc:Fallback>
        </mc:AlternateContent>
      </w:r>
      <w:r w:rsidRPr="00E65C9C">
        <w:rPr>
          <w:noProof/>
          <w:sz w:val="20"/>
          <w:szCs w:val="20"/>
        </w:rPr>
        <w:drawing>
          <wp:inline distT="0" distB="0" distL="0" distR="0" wp14:anchorId="332BC672" wp14:editId="19AA744A">
            <wp:extent cx="1196340" cy="1414245"/>
            <wp:effectExtent l="0" t="0" r="3810" b="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2717" cy="14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5C9C" w:rsidR="00E65C9C" w:rsidP="00E65C9C" w:rsidRDefault="00E65C9C" w14:paraId="4657023D" w14:textId="49151524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48B03681">
        <w:rPr>
          <w:sz w:val="20"/>
          <w:szCs w:val="20"/>
        </w:rPr>
        <w:t xml:space="preserve">Search for “Jupyter” and </w:t>
      </w:r>
      <w:r w:rsidRPr="48B03681" w:rsidR="6E16B85C">
        <w:rPr>
          <w:sz w:val="20"/>
          <w:szCs w:val="20"/>
        </w:rPr>
        <w:t xml:space="preserve">select (BUT DON’T YET INSTALL) </w:t>
      </w:r>
      <w:r w:rsidRPr="48B03681">
        <w:rPr>
          <w:sz w:val="20"/>
          <w:szCs w:val="20"/>
        </w:rPr>
        <w:t>the top option:</w:t>
      </w:r>
      <w:r w:rsidRPr="48B03681">
        <w:rPr>
          <w:noProof/>
          <w:sz w:val="20"/>
          <w:szCs w:val="20"/>
        </w:rPr>
        <w:t xml:space="preserve"> </w:t>
      </w:r>
    </w:p>
    <w:p w:rsidR="04BC1B55" w:rsidP="48B03681" w:rsidRDefault="04BC1B55" w14:paraId="719CAA8F" w14:textId="3E98FC36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17E1ACD8" wp14:editId="509810C8">
            <wp:extent cx="1188720" cy="1456722"/>
            <wp:effectExtent l="0" t="0" r="0" b="0"/>
            <wp:docPr id="39753374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1828" cy="14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0852C" w:rsidP="48B03681" w:rsidRDefault="34A0852C" w14:paraId="5134F048" w14:textId="772563A4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606F160B">
        <w:rPr>
          <w:sz w:val="20"/>
          <w:szCs w:val="20"/>
        </w:rPr>
        <w:t xml:space="preserve">On the “Install” button, click the </w:t>
      </w:r>
      <w:r w:rsidRPr="606F160B" w:rsidR="450014BB">
        <w:rPr>
          <w:sz w:val="20"/>
          <w:szCs w:val="20"/>
        </w:rPr>
        <w:t xml:space="preserve">"settings" </w:t>
      </w:r>
      <w:r w:rsidRPr="606F160B">
        <w:rPr>
          <w:sz w:val="20"/>
          <w:szCs w:val="20"/>
        </w:rPr>
        <w:t xml:space="preserve">menu </w:t>
      </w:r>
      <w:r w:rsidRPr="606F160B" w:rsidR="70E47D5D">
        <w:rPr>
          <w:sz w:val="20"/>
          <w:szCs w:val="20"/>
        </w:rPr>
        <w:t xml:space="preserve">icon (a cog) </w:t>
      </w:r>
      <w:r w:rsidRPr="606F160B">
        <w:rPr>
          <w:sz w:val="20"/>
          <w:szCs w:val="20"/>
        </w:rPr>
        <w:t xml:space="preserve">and select “Install specific version”. Select the most recent version. </w:t>
      </w:r>
    </w:p>
    <w:p w:rsidR="00E65C9C" w:rsidP="00E65C9C" w:rsidRDefault="00E65C9C" w14:paraId="6D527712" w14:textId="6F62D107">
      <w:pPr>
        <w:pStyle w:val="ListParagraph"/>
        <w:ind w:left="1440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AC9B8" wp14:editId="08695DC4">
                <wp:simplePos x="0" y="0"/>
                <wp:positionH relativeFrom="margin">
                  <wp:posOffset>944880</wp:posOffset>
                </wp:positionH>
                <wp:positionV relativeFrom="paragraph">
                  <wp:posOffset>196850</wp:posOffset>
                </wp:positionV>
                <wp:extent cx="1158240" cy="297180"/>
                <wp:effectExtent l="0" t="0" r="2286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11" style="position:absolute;margin-left:74.4pt;margin-top:15.5pt;width:91.2pt;height:23.4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spid="_x0000_s1026" filled="f" strokecolor="red" strokeweight="1pt" w14:anchorId="1DEAF3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">
                <w10:wrap anchorx="margin"/>
              </v:rect>
            </w:pict>
          </mc:Fallback>
        </mc:AlternateContent>
      </w:r>
    </w:p>
    <w:p w:rsidR="00E65C9C" w:rsidP="7184EC7A" w:rsidRDefault="7ECB4879" w14:paraId="554693D1" w14:textId="19D57D5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7184EC7A">
        <w:rPr>
          <w:sz w:val="20"/>
          <w:szCs w:val="20"/>
        </w:rPr>
        <w:t>We now need to install anaconda, which we use to create a virtual environment for python. This is standard practice in AI</w:t>
      </w:r>
      <w:r w:rsidRPr="7184EC7A" w:rsidR="126CB850">
        <w:rPr>
          <w:sz w:val="20"/>
          <w:szCs w:val="20"/>
        </w:rPr>
        <w:t xml:space="preserve">, as it allows us to install lots of packages and code libraries without interfering with (or being interfered by) similar versions of the same software installed elsewhere on the computer. </w:t>
      </w:r>
    </w:p>
    <w:p w:rsidR="00E65C9C" w:rsidP="7184EC7A" w:rsidRDefault="6DBD7E21" w14:paraId="302E8F12" w14:textId="2B53A054">
      <w:pPr>
        <w:pStyle w:val="ListParagraph"/>
        <w:numPr>
          <w:ilvl w:val="1"/>
          <w:numId w:val="3"/>
        </w:numPr>
      </w:pPr>
      <w:r w:rsidRPr="7184EC7A">
        <w:rPr>
          <w:sz w:val="20"/>
          <w:szCs w:val="20"/>
        </w:rPr>
        <w:t xml:space="preserve">In Software Hub, search for anaconda, and install. </w:t>
      </w:r>
    </w:p>
    <w:p w:rsidR="7184EC7A" w:rsidP="7184EC7A" w:rsidRDefault="7184EC7A" w14:paraId="28606062" w14:textId="6845D8CD">
      <w:pPr>
        <w:ind w:left="14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60C74F7" wp14:editId="0E30B68E">
                <wp:extent cx="4572000" cy="1566545"/>
                <wp:effectExtent l="0" t="0" r="0" b="0"/>
                <wp:docPr id="7934709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1566545"/>
                          <a:chOff x="0" y="0"/>
                          <a:chExt cx="4572000" cy="1566545"/>
                        </a:xfrm>
                      </wpg:grpSpPr>
                      <pic:pic xmlns:pic="http://schemas.openxmlformats.org/drawingml/2006/picture">
                        <pic:nvPicPr>
                          <pic:cNvPr id="102487506" name="Picture 10248750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566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7453647" name="Rectangle 1557453647"/>
                        <wps:cNvSpPr/>
                        <wps:spPr>
                          <a:xfrm>
                            <a:off x="3838575" y="1235711"/>
                            <a:ext cx="638175" cy="2952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00FF53CD" w:rsidP="7184EC7A" w:rsidRDefault="17045369" w14:paraId="74BCE679" w14:textId="0585D90C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7184EC7A">
        <w:rPr>
          <w:sz w:val="20"/>
          <w:szCs w:val="20"/>
        </w:rPr>
        <w:t xml:space="preserve">Once installed, use the Windows App Search to find Anaconda Prompt, and open it. </w:t>
      </w:r>
    </w:p>
    <w:p w:rsidR="00FF53CD" w:rsidP="7184EC7A" w:rsidRDefault="0C374F62" w14:paraId="232E3631" w14:textId="498597E6">
      <w:pPr>
        <w:ind w:left="1440"/>
      </w:pPr>
      <w:r>
        <w:rPr>
          <w:noProof/>
        </w:rPr>
        <w:drawing>
          <wp:inline distT="0" distB="0" distL="0" distR="0" wp14:anchorId="4D6F6EE4" wp14:editId="5D6B0FF5">
            <wp:extent cx="3571875" cy="950915"/>
            <wp:effectExtent l="0" t="0" r="0" b="0"/>
            <wp:docPr id="1684863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639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CD" w:rsidP="7184EC7A" w:rsidRDefault="0C374F62" w14:paraId="40A791A4" w14:textId="2456110D">
      <w:pPr>
        <w:ind w:left="1440"/>
      </w:pPr>
      <w:r>
        <w:rPr>
          <w:noProof/>
        </w:rPr>
        <w:drawing>
          <wp:inline distT="0" distB="0" distL="0" distR="0" wp14:anchorId="6523646B" wp14:editId="6C8CBE1D">
            <wp:extent cx="2600688" cy="1015208"/>
            <wp:effectExtent l="0" t="0" r="0" b="0"/>
            <wp:docPr id="19967871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71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CD" w:rsidP="7184EC7A" w:rsidRDefault="00D027E3" w14:paraId="5697C2E5" w14:textId="7C58AFD1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48B03681">
        <w:rPr>
          <w:sz w:val="20"/>
          <w:szCs w:val="20"/>
        </w:rPr>
        <w:t xml:space="preserve">This provides a command line interface (CLI), i.e. an interface with which you can type and execute simple commands without the need of </w:t>
      </w:r>
      <w:r w:rsidRPr="48B03681" w:rsidR="0840199F">
        <w:rPr>
          <w:sz w:val="20"/>
          <w:szCs w:val="20"/>
        </w:rPr>
        <w:t xml:space="preserve">a </w:t>
      </w:r>
      <w:r w:rsidRPr="48B03681">
        <w:rPr>
          <w:sz w:val="20"/>
          <w:szCs w:val="20"/>
        </w:rPr>
        <w:t>graphical user interface (GUI).</w:t>
      </w:r>
      <w:r w:rsidRPr="48B03681" w:rsidR="268DBA43">
        <w:rPr>
          <w:sz w:val="20"/>
          <w:szCs w:val="20"/>
        </w:rPr>
        <w:t xml:space="preserve"> Enter and then execute the following command:</w:t>
      </w:r>
    </w:p>
    <w:p w:rsidR="00FF53CD" w:rsidP="7184EC7A" w:rsidRDefault="779D7319" w14:paraId="45893E04" w14:textId="3BBF3BD8">
      <w:pPr>
        <w:pStyle w:val="ListParagraph"/>
        <w:ind w:left="1440"/>
      </w:pP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conda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create -n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wexenv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python=3.1</w:t>
      </w:r>
      <w:r w:rsidRPr="606F160B" w:rsidR="11C3C4CC">
        <w:rPr>
          <w:rFonts w:ascii="Courier New" w:hAnsi="Courier New" w:eastAsia="Courier New" w:cs="Courier New"/>
          <w:color w:val="000000" w:themeColor="text1"/>
          <w:sz w:val="20"/>
          <w:szCs w:val="20"/>
        </w:rPr>
        <w:t>2.8</w:t>
      </w:r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pytorch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torchvision</w:t>
      </w:r>
      <w:proofErr w:type="spellEnd"/>
      <w:r w:rsidRPr="606F160B" w:rsidR="7E586A9E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606F160B" w:rsidR="7E586A9E">
        <w:rPr>
          <w:rFonts w:ascii="Courier New" w:hAnsi="Courier New" w:eastAsia="Courier New" w:cs="Courier New"/>
          <w:color w:val="000000" w:themeColor="text1"/>
          <w:sz w:val="20"/>
          <w:szCs w:val="20"/>
        </w:rPr>
        <w:t>opencv</w:t>
      </w:r>
      <w:proofErr w:type="spellEnd"/>
      <w:r w:rsidRPr="606F160B" w:rsidR="7E586A9E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matplotlib-base pandas scikit-learn</w:t>
      </w:r>
      <w:r w:rsidRPr="606F160B" w:rsidR="74ED7DC9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606F160B" w:rsidR="74ED7DC9">
        <w:rPr>
          <w:rFonts w:ascii="Courier New" w:hAnsi="Courier New" w:eastAsia="Courier New" w:cs="Courier New"/>
          <w:color w:val="000000" w:themeColor="text1"/>
          <w:sz w:val="20"/>
          <w:szCs w:val="20"/>
        </w:rPr>
        <w:t>ipykernel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pytorch-cuda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=1</w:t>
      </w:r>
      <w:r w:rsidRPr="606F160B" w:rsidR="605CBC8A">
        <w:rPr>
          <w:rFonts w:ascii="Courier New" w:hAnsi="Courier New" w:eastAsia="Courier New" w:cs="Courier New"/>
          <w:color w:val="000000" w:themeColor="text1"/>
          <w:sz w:val="20"/>
          <w:szCs w:val="20"/>
        </w:rPr>
        <w:t>2.4</w:t>
      </w:r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-c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pytorch</w:t>
      </w:r>
      <w:proofErr w:type="spellEnd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-c </w:t>
      </w:r>
      <w:proofErr w:type="spellStart"/>
      <w:r w:rsidRPr="606F160B">
        <w:rPr>
          <w:rFonts w:ascii="Courier New" w:hAnsi="Courier New" w:eastAsia="Courier New" w:cs="Courier New"/>
          <w:color w:val="000000" w:themeColor="text1"/>
          <w:sz w:val="20"/>
          <w:szCs w:val="20"/>
        </w:rPr>
        <w:t>nvidia</w:t>
      </w:r>
      <w:proofErr w:type="spellEnd"/>
    </w:p>
    <w:p w:rsidR="00FF53CD" w:rsidP="7184EC7A" w:rsidRDefault="00FF53CD" w14:paraId="489CBBBD" w14:textId="335313C6">
      <w:pPr>
        <w:pStyle w:val="ListParagraph"/>
        <w:ind w:left="144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</w:p>
    <w:p w:rsidR="00FF53CD" w:rsidP="7184EC7A" w:rsidRDefault="7ECA968A" w14:paraId="7FE18BC2" w14:textId="5B0D8485">
      <w:pPr>
        <w:pStyle w:val="ListParagraph"/>
        <w:ind w:left="144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7184EC7A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This installs several helpful Python packages that we will use:</w:t>
      </w:r>
    </w:p>
    <w:p w:rsidR="00FF53CD" w:rsidP="7184EC7A" w:rsidRDefault="7ECA968A" w14:paraId="6AA455DD" w14:textId="65E01EC8">
      <w:pPr>
        <w:pStyle w:val="ListParagraph"/>
        <w:numPr>
          <w:ilvl w:val="2"/>
          <w:numId w:val="3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proofErr w:type="spellStart"/>
      <w:r w:rsidRPr="7184EC7A">
        <w:rPr>
          <w:rFonts w:ascii="Calibri" w:hAnsi="Calibri" w:eastAsia="Calibri" w:cs="Calibri"/>
          <w:color w:val="000000" w:themeColor="text1"/>
          <w:sz w:val="20"/>
          <w:szCs w:val="20"/>
        </w:rPr>
        <w:t>PyTorch</w:t>
      </w:r>
      <w:proofErr w:type="spellEnd"/>
      <w:r w:rsidRPr="7184EC7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 – a library of very useful tools for building NNs and for deep learning</w:t>
      </w:r>
    </w:p>
    <w:p w:rsidR="00FF53CD" w:rsidP="7184EC7A" w:rsidRDefault="7ECA968A" w14:paraId="7C474CAA" w14:textId="4E09A6C8">
      <w:pPr>
        <w:pStyle w:val="ListParagraph"/>
        <w:numPr>
          <w:ilvl w:val="2"/>
          <w:numId w:val="3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7184EC7A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Pandas – a library for handling tabulated data. </w:t>
      </w:r>
    </w:p>
    <w:p w:rsidR="00FF53CD" w:rsidP="7184EC7A" w:rsidRDefault="7ECA968A" w14:paraId="6754FD2C" w14:textId="76D96628">
      <w:pPr>
        <w:pStyle w:val="ListParagraph"/>
        <w:numPr>
          <w:ilvl w:val="2"/>
          <w:numId w:val="3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7184EC7A">
        <w:rPr>
          <w:rFonts w:ascii="Calibri" w:hAnsi="Calibri" w:eastAsia="Calibri" w:cs="Calibri"/>
          <w:color w:val="000000" w:themeColor="text1"/>
          <w:sz w:val="20"/>
          <w:szCs w:val="20"/>
        </w:rPr>
        <w:t>Scikit-learn – a library with a wide variety of useful machine learning tools</w:t>
      </w:r>
    </w:p>
    <w:p w:rsidR="00FF53CD" w:rsidP="7184EC7A" w:rsidRDefault="7ECA968A" w14:paraId="7E1798EC" w14:textId="69F11F3D">
      <w:pPr>
        <w:pStyle w:val="ListParagraph"/>
        <w:numPr>
          <w:ilvl w:val="2"/>
          <w:numId w:val="3"/>
        </w:numPr>
        <w:rPr>
          <w:rFonts w:ascii="Calibri" w:hAnsi="Calibri" w:eastAsia="Calibri" w:cs="Calibri"/>
          <w:color w:val="000000" w:themeColor="text1"/>
          <w:sz w:val="20"/>
          <w:szCs w:val="20"/>
        </w:rPr>
      </w:pPr>
      <w:r w:rsidRPr="7184EC7A">
        <w:rPr>
          <w:rFonts w:ascii="Calibri" w:hAnsi="Calibri" w:eastAsia="Calibri" w:cs="Calibri"/>
          <w:color w:val="000000" w:themeColor="text1"/>
          <w:sz w:val="20"/>
          <w:szCs w:val="20"/>
        </w:rPr>
        <w:t>Matplotlib – a library of plotting tools so that you can visualise the data and results of your experiments.</w:t>
      </w:r>
    </w:p>
    <w:p w:rsidR="00FF53CD" w:rsidP="7184EC7A" w:rsidRDefault="7ECA968A" w14:paraId="4496D85F" w14:textId="43D0FF4F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7184EC7A">
        <w:rPr>
          <w:sz w:val="20"/>
          <w:szCs w:val="20"/>
        </w:rPr>
        <w:t>OpenCV – a library for very efficient processing of images and video.</w:t>
      </w:r>
    </w:p>
    <w:p w:rsidR="00FF53CD" w:rsidP="7184EC7A" w:rsidRDefault="00FF53CD" w14:paraId="3B17DB44" w14:textId="6A7B1A7D">
      <w:pPr>
        <w:pStyle w:val="ListParagraph"/>
        <w:ind w:left="144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</w:p>
    <w:p w:rsidR="00FF53CD" w:rsidP="7184EC7A" w:rsidRDefault="16CFDEED" w14:paraId="340AA2B6" w14:textId="1BDEC25A">
      <w:pPr>
        <w:pStyle w:val="ListParagraph"/>
        <w:numPr>
          <w:ilvl w:val="1"/>
          <w:numId w:val="3"/>
        </w:numPr>
        <w:spacing w:after="0"/>
      </w:pPr>
      <w:r w:rsidRPr="7184EC7A">
        <w:rPr>
          <w:sz w:val="20"/>
          <w:szCs w:val="20"/>
        </w:rPr>
        <w:t>Activate the virtual env</w:t>
      </w:r>
      <w:r w:rsidRPr="7184EC7A" w:rsidR="0509101C">
        <w:rPr>
          <w:sz w:val="20"/>
          <w:szCs w:val="20"/>
        </w:rPr>
        <w:t>i</w:t>
      </w:r>
      <w:r w:rsidRPr="7184EC7A">
        <w:rPr>
          <w:sz w:val="20"/>
          <w:szCs w:val="20"/>
        </w:rPr>
        <w:t>ronment you created:</w:t>
      </w:r>
    </w:p>
    <w:p w:rsidR="00FF53CD" w:rsidP="7184EC7A" w:rsidRDefault="16CFDEED" w14:paraId="7702CD81" w14:textId="0333E4BD">
      <w:pPr>
        <w:pStyle w:val="ListParagraph"/>
        <w:spacing w:after="0"/>
        <w:ind w:left="1440"/>
        <w:rPr>
          <w:rFonts w:ascii="Courier New" w:hAnsi="Courier New" w:eastAsia="Courier New" w:cs="Courier New"/>
        </w:rPr>
      </w:pPr>
      <w:proofErr w:type="spellStart"/>
      <w:r w:rsidRPr="7184EC7A">
        <w:rPr>
          <w:rFonts w:ascii="Courier New" w:hAnsi="Courier New" w:eastAsia="Courier New" w:cs="Courier New"/>
        </w:rPr>
        <w:t>conda</w:t>
      </w:r>
      <w:proofErr w:type="spellEnd"/>
      <w:r w:rsidRPr="7184EC7A">
        <w:rPr>
          <w:rFonts w:ascii="Courier New" w:hAnsi="Courier New" w:eastAsia="Courier New" w:cs="Courier New"/>
        </w:rPr>
        <w:t xml:space="preserve"> activate </w:t>
      </w:r>
      <w:proofErr w:type="spellStart"/>
      <w:r w:rsidRPr="7184EC7A">
        <w:rPr>
          <w:rFonts w:ascii="Courier New" w:hAnsi="Courier New" w:eastAsia="Courier New" w:cs="Courier New"/>
        </w:rPr>
        <w:t>wexenv</w:t>
      </w:r>
      <w:proofErr w:type="spellEnd"/>
    </w:p>
    <w:p w:rsidR="00FF53CD" w:rsidP="7184EC7A" w:rsidRDefault="16CFDEED" w14:paraId="065C92B5" w14:textId="1BD6A7E9">
      <w:pPr>
        <w:spacing w:after="0"/>
        <w:ind w:left="1440"/>
      </w:pPr>
      <w:r>
        <w:rPr>
          <w:noProof/>
        </w:rPr>
        <w:drawing>
          <wp:inline distT="0" distB="0" distL="0" distR="0" wp14:anchorId="39CAF32E" wp14:editId="1A9983A2">
            <wp:extent cx="3391373" cy="619211"/>
            <wp:effectExtent l="0" t="0" r="0" b="0"/>
            <wp:docPr id="278483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32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CD" w:rsidP="7184EC7A" w:rsidRDefault="16CFDEED" w14:paraId="152380D5" w14:textId="1F4602B5">
      <w:pPr>
        <w:pStyle w:val="ListParagraph"/>
        <w:numPr>
          <w:ilvl w:val="1"/>
          <w:numId w:val="3"/>
        </w:numPr>
        <w:spacing w:after="0"/>
      </w:pPr>
      <w:r w:rsidRPr="7184EC7A">
        <w:rPr>
          <w:sz w:val="20"/>
          <w:szCs w:val="20"/>
        </w:rPr>
        <w:t>Install one last package:</w:t>
      </w:r>
    </w:p>
    <w:p w:rsidR="00FF53CD" w:rsidP="7184EC7A" w:rsidRDefault="16CFDEED" w14:paraId="4C34BEB1" w14:textId="3239753B">
      <w:pPr>
        <w:pStyle w:val="ListParagraph"/>
        <w:spacing w:after="0"/>
        <w:ind w:left="1440"/>
        <w:rPr>
          <w:rFonts w:ascii="Courier New" w:hAnsi="Courier New" w:eastAsia="Courier New" w:cs="Courier New"/>
        </w:rPr>
      </w:pPr>
      <w:proofErr w:type="spellStart"/>
      <w:r w:rsidRPr="7184EC7A">
        <w:rPr>
          <w:rFonts w:ascii="Courier New" w:hAnsi="Courier New" w:eastAsia="Courier New" w:cs="Courier New"/>
        </w:rPr>
        <w:t>conda</w:t>
      </w:r>
      <w:proofErr w:type="spellEnd"/>
      <w:r w:rsidRPr="7184EC7A">
        <w:rPr>
          <w:rFonts w:ascii="Courier New" w:hAnsi="Courier New" w:eastAsia="Courier New" w:cs="Courier New"/>
        </w:rPr>
        <w:t xml:space="preserve"> install </w:t>
      </w:r>
      <w:proofErr w:type="spellStart"/>
      <w:r w:rsidRPr="7184EC7A">
        <w:rPr>
          <w:rFonts w:ascii="Courier New" w:hAnsi="Courier New" w:eastAsia="Courier New" w:cs="Courier New"/>
        </w:rPr>
        <w:t>ipykernel</w:t>
      </w:r>
      <w:proofErr w:type="spellEnd"/>
    </w:p>
    <w:p w:rsidR="00FF53CD" w:rsidP="7184EC7A" w:rsidRDefault="16CFDEED" w14:paraId="337C1B91" w14:textId="7349D0EF">
      <w:pPr>
        <w:pStyle w:val="ListParagraph"/>
        <w:spacing w:after="0"/>
        <w:ind w:left="1440"/>
        <w:rPr>
          <w:rFonts w:ascii="Courier New" w:hAnsi="Courier New" w:eastAsia="Courier New" w:cs="Courier New"/>
        </w:rPr>
      </w:pPr>
      <w:r w:rsidRPr="7184EC7A">
        <w:rPr>
          <w:rFonts w:ascii="Courier New" w:hAnsi="Courier New" w:eastAsia="Courier New" w:cs="Courier New"/>
        </w:rPr>
        <w:t>and type ‘y’, then hit enter</w:t>
      </w:r>
    </w:p>
    <w:p w:rsidR="00FF53CD" w:rsidP="7184EC7A" w:rsidRDefault="16CFDEED" w14:paraId="0A1300DD" w14:textId="72737494">
      <w:pPr>
        <w:spacing w:after="0"/>
        <w:ind w:left="1440"/>
      </w:pPr>
      <w:r>
        <w:rPr>
          <w:noProof/>
        </w:rPr>
        <w:drawing>
          <wp:inline distT="0" distB="0" distL="0" distR="0" wp14:anchorId="36AB083E" wp14:editId="098C5FD6">
            <wp:extent cx="2867425" cy="743054"/>
            <wp:effectExtent l="0" t="0" r="0" b="0"/>
            <wp:docPr id="432659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91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CD" w:rsidP="7184EC7A" w:rsidRDefault="16CFDEED" w14:paraId="26F092C1" w14:textId="5D5C1E97">
      <w:pPr>
        <w:pStyle w:val="ListParagraph"/>
        <w:numPr>
          <w:ilvl w:val="1"/>
          <w:numId w:val="3"/>
        </w:numPr>
        <w:spacing w:after="0"/>
      </w:pPr>
      <w:r w:rsidRPr="7184EC7A">
        <w:rPr>
          <w:sz w:val="20"/>
          <w:szCs w:val="20"/>
        </w:rPr>
        <w:lastRenderedPageBreak/>
        <w:t xml:space="preserve">You can now close Anaconda </w:t>
      </w:r>
      <w:proofErr w:type="gramStart"/>
      <w:r w:rsidRPr="7184EC7A">
        <w:rPr>
          <w:sz w:val="20"/>
          <w:szCs w:val="20"/>
        </w:rPr>
        <w:t>Prompt, and</w:t>
      </w:r>
      <w:proofErr w:type="gramEnd"/>
      <w:r w:rsidRPr="7184EC7A">
        <w:rPr>
          <w:sz w:val="20"/>
          <w:szCs w:val="20"/>
        </w:rPr>
        <w:t xml:space="preserve"> go </w:t>
      </w:r>
      <w:r w:rsidRPr="7184EC7A" w:rsidR="146F1F3F">
        <w:rPr>
          <w:sz w:val="20"/>
          <w:szCs w:val="20"/>
        </w:rPr>
        <w:t>back to the “</w:t>
      </w:r>
      <w:proofErr w:type="spellStart"/>
      <w:r w:rsidRPr="7184EC7A" w:rsidR="146F1F3F">
        <w:rPr>
          <w:sz w:val="20"/>
          <w:szCs w:val="20"/>
        </w:rPr>
        <w:t>cnn_digit_</w:t>
      </w:r>
      <w:proofErr w:type="gramStart"/>
      <w:r w:rsidRPr="7184EC7A" w:rsidR="146F1F3F">
        <w:rPr>
          <w:sz w:val="20"/>
          <w:szCs w:val="20"/>
        </w:rPr>
        <w:t>classification.ipynnb</w:t>
      </w:r>
      <w:proofErr w:type="spellEnd"/>
      <w:proofErr w:type="gramEnd"/>
      <w:r w:rsidRPr="7184EC7A" w:rsidR="146F1F3F">
        <w:rPr>
          <w:sz w:val="20"/>
          <w:szCs w:val="20"/>
        </w:rPr>
        <w:t>” file you opened earlier</w:t>
      </w:r>
      <w:r w:rsidRPr="7184EC7A" w:rsidR="230A8439">
        <w:rPr>
          <w:sz w:val="20"/>
          <w:szCs w:val="20"/>
        </w:rPr>
        <w:t xml:space="preserve"> in Visual Studio Code</w:t>
      </w:r>
      <w:r w:rsidRPr="7184EC7A" w:rsidR="146F1F3F">
        <w:rPr>
          <w:sz w:val="20"/>
          <w:szCs w:val="20"/>
        </w:rPr>
        <w:t>. You can select it from a tab at the top of the screen:</w:t>
      </w:r>
    </w:p>
    <w:p w:rsidR="00FF53CD" w:rsidP="3F528CEA" w:rsidRDefault="00FF53CD" w14:paraId="31C5EAE6" w14:textId="7D014212">
      <w:pPr>
        <w:ind w:left="144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7B8941E5" wp14:editId="124E3699">
                <wp:extent cx="4667250" cy="1451610"/>
                <wp:effectExtent l="0" t="0" r="0" b="0"/>
                <wp:docPr id="157010124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451610"/>
                          <a:chOff x="0" y="0"/>
                          <a:chExt cx="4667250" cy="1451610"/>
                        </a:xfrm>
                      </wpg:grpSpPr>
                      <pic:pic xmlns:pic="http://schemas.openxmlformats.org/drawingml/2006/picture">
                        <pic:nvPicPr>
                          <pic:cNvPr id="686389233" name="Picture 68638923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451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073767" name="Rectangle 158073767"/>
                        <wps:cNvSpPr/>
                        <wps:spPr>
                          <a:xfrm>
                            <a:off x="2524125" y="149543"/>
                            <a:ext cx="1209675" cy="2667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2C9D34E5" w:rsidP="48B03681" w:rsidRDefault="2C9D34E5" w14:paraId="5EA50774" w14:textId="442DBFC8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48B03681">
        <w:rPr>
          <w:sz w:val="20"/>
          <w:szCs w:val="20"/>
        </w:rPr>
        <w:t xml:space="preserve">You now need to start up a Python kernel so that you can execute code in the notebook. </w:t>
      </w:r>
      <w:r w:rsidRPr="48B03681" w:rsidR="18523114">
        <w:rPr>
          <w:sz w:val="20"/>
          <w:szCs w:val="20"/>
        </w:rPr>
        <w:t xml:space="preserve">You will be able to select this kernel for any </w:t>
      </w:r>
      <w:proofErr w:type="spellStart"/>
      <w:r w:rsidRPr="48B03681" w:rsidR="18523114">
        <w:rPr>
          <w:sz w:val="20"/>
          <w:szCs w:val="20"/>
        </w:rPr>
        <w:t>ipynb</w:t>
      </w:r>
      <w:proofErr w:type="spellEnd"/>
      <w:r w:rsidRPr="48B03681" w:rsidR="18523114">
        <w:rPr>
          <w:sz w:val="20"/>
          <w:szCs w:val="20"/>
        </w:rPr>
        <w:t xml:space="preserve"> file you want to work with in the future.</w:t>
      </w:r>
      <w:r w:rsidRPr="48B03681" w:rsidR="517A5BC0">
        <w:rPr>
          <w:sz w:val="20"/>
          <w:szCs w:val="20"/>
        </w:rPr>
        <w:t xml:space="preserve"> First, you will need to activate the correct Python Interpreter. </w:t>
      </w:r>
      <w:r w:rsidRPr="48B03681" w:rsidR="74D1D8E3">
        <w:rPr>
          <w:sz w:val="20"/>
          <w:szCs w:val="20"/>
        </w:rPr>
        <w:t>Use the keyboard shortcut:</w:t>
      </w:r>
    </w:p>
    <w:p w:rsidR="52AE5129" w:rsidP="48B03681" w:rsidRDefault="52AE5129" w14:paraId="67591591" w14:textId="58227F79">
      <w:pPr>
        <w:pStyle w:val="ListParagraph"/>
        <w:ind w:left="1440"/>
        <w:rPr>
          <w:rFonts w:ascii="Courier New" w:hAnsi="Courier New" w:eastAsia="Courier New" w:cs="Courier New"/>
          <w:sz w:val="20"/>
          <w:szCs w:val="20"/>
        </w:rPr>
      </w:pPr>
      <w:proofErr w:type="spellStart"/>
      <w:r w:rsidRPr="48B03681">
        <w:rPr>
          <w:rFonts w:ascii="Courier New" w:hAnsi="Courier New" w:eastAsia="Courier New" w:cs="Courier New"/>
          <w:sz w:val="20"/>
          <w:szCs w:val="20"/>
        </w:rPr>
        <w:t>c</w:t>
      </w:r>
      <w:r w:rsidRPr="48B03681" w:rsidR="74D1D8E3">
        <w:rPr>
          <w:rFonts w:ascii="Courier New" w:hAnsi="Courier New" w:eastAsia="Courier New" w:cs="Courier New"/>
          <w:sz w:val="20"/>
          <w:szCs w:val="20"/>
        </w:rPr>
        <w:t>trl+shft+p</w:t>
      </w:r>
      <w:proofErr w:type="spellEnd"/>
    </w:p>
    <w:p w:rsidR="07A1425B" w:rsidP="48B03681" w:rsidRDefault="07A1425B" w14:paraId="4B61AF10" w14:textId="06115304">
      <w:pPr>
        <w:pStyle w:val="ListParagraph"/>
        <w:ind w:left="1440"/>
        <w:rPr>
          <w:sz w:val="20"/>
          <w:szCs w:val="20"/>
        </w:rPr>
      </w:pPr>
      <w:r w:rsidRPr="48B03681">
        <w:rPr>
          <w:sz w:val="20"/>
          <w:szCs w:val="20"/>
        </w:rPr>
        <w:t xml:space="preserve">to access </w:t>
      </w:r>
      <w:proofErr w:type="spellStart"/>
      <w:r w:rsidRPr="48B03681">
        <w:rPr>
          <w:sz w:val="20"/>
          <w:szCs w:val="20"/>
        </w:rPr>
        <w:t>VSCode’s</w:t>
      </w:r>
      <w:proofErr w:type="spellEnd"/>
      <w:r w:rsidRPr="48B03681">
        <w:rPr>
          <w:sz w:val="20"/>
          <w:szCs w:val="20"/>
        </w:rPr>
        <w:t xml:space="preserve"> command </w:t>
      </w:r>
      <w:proofErr w:type="spellStart"/>
      <w:r w:rsidRPr="48B03681">
        <w:rPr>
          <w:sz w:val="20"/>
          <w:szCs w:val="20"/>
        </w:rPr>
        <w:t>pallette</w:t>
      </w:r>
      <w:proofErr w:type="spellEnd"/>
      <w:r w:rsidRPr="48B03681">
        <w:rPr>
          <w:sz w:val="20"/>
          <w:szCs w:val="20"/>
        </w:rPr>
        <w:t>. Type ‘Python: Select Interpreter</w:t>
      </w:r>
      <w:proofErr w:type="gramStart"/>
      <w:r w:rsidRPr="48B03681">
        <w:rPr>
          <w:sz w:val="20"/>
          <w:szCs w:val="20"/>
        </w:rPr>
        <w:t>’, and</w:t>
      </w:r>
      <w:proofErr w:type="gramEnd"/>
      <w:r w:rsidRPr="48B03681">
        <w:rPr>
          <w:sz w:val="20"/>
          <w:szCs w:val="20"/>
        </w:rPr>
        <w:t xml:space="preserve"> select</w:t>
      </w:r>
      <w:r w:rsidRPr="48B03681" w:rsidR="314CA364">
        <w:rPr>
          <w:sz w:val="20"/>
          <w:szCs w:val="20"/>
        </w:rPr>
        <w:t xml:space="preserve"> the one corresponding to the virtual environment you created, e.g. ‘Python 3.14.4 (</w:t>
      </w:r>
      <w:proofErr w:type="spellStart"/>
      <w:r w:rsidRPr="48B03681" w:rsidR="314CA364">
        <w:rPr>
          <w:sz w:val="20"/>
          <w:szCs w:val="20"/>
        </w:rPr>
        <w:t>wexenv</w:t>
      </w:r>
      <w:proofErr w:type="spellEnd"/>
      <w:r w:rsidRPr="48B03681" w:rsidR="314CA364">
        <w:rPr>
          <w:sz w:val="20"/>
          <w:szCs w:val="20"/>
        </w:rPr>
        <w:t>)’.</w:t>
      </w:r>
    </w:p>
    <w:p w:rsidR="48B03681" w:rsidP="48B03681" w:rsidRDefault="48B03681" w14:paraId="09E5EEC9" w14:textId="460D4543">
      <w:pPr>
        <w:pStyle w:val="ListParagraph"/>
        <w:numPr>
          <w:ilvl w:val="1"/>
          <w:numId w:val="3"/>
        </w:numPr>
        <w:rPr>
          <w:sz w:val="20"/>
          <w:szCs w:val="20"/>
        </w:rPr>
      </w:pPr>
    </w:p>
    <w:p w:rsidR="1A6D356B" w:rsidP="48B03681" w:rsidRDefault="38D97A44" w14:paraId="45C4F5A6" w14:textId="649E7599">
      <w:pPr>
        <w:pStyle w:val="ListParagraph"/>
        <w:numPr>
          <w:ilvl w:val="1"/>
          <w:numId w:val="3"/>
        </w:numPr>
        <w:rPr>
          <w:noProof/>
          <w:sz w:val="20"/>
          <w:szCs w:val="20"/>
        </w:rPr>
      </w:pPr>
      <w:r w:rsidRPr="48B03681">
        <w:rPr>
          <w:sz w:val="20"/>
          <w:szCs w:val="20"/>
        </w:rPr>
        <w:t xml:space="preserve">In the top right of the window, click on the tab with this icon </w:t>
      </w:r>
      <w:r>
        <w:rPr>
          <w:noProof/>
        </w:rPr>
        <w:drawing>
          <wp:inline distT="0" distB="0" distL="0" distR="0" wp14:anchorId="2A34A8F5" wp14:editId="51BFB894">
            <wp:extent cx="219106" cy="228632"/>
            <wp:effectExtent l="0" t="0" r="9525" b="0"/>
            <wp:docPr id="236649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B03681">
        <w:rPr>
          <w:sz w:val="20"/>
          <w:szCs w:val="20"/>
        </w:rPr>
        <w:t xml:space="preserve">. A popup in the centre of the window will appear: </w:t>
      </w:r>
      <w:r>
        <w:rPr>
          <w:noProof/>
        </w:rPr>
        <w:drawing>
          <wp:inline distT="0" distB="0" distL="0" distR="0" wp14:anchorId="7B2024E0" wp14:editId="330433FF">
            <wp:extent cx="3810000" cy="790197"/>
            <wp:effectExtent l="0" t="0" r="0" b="0"/>
            <wp:docPr id="16238150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D356B" w:rsidP="48B03681" w:rsidRDefault="38D97A44" w14:paraId="71EA9A25" w14:textId="75A99EE9">
      <w:pPr>
        <w:pStyle w:val="ListParagraph"/>
        <w:numPr>
          <w:ilvl w:val="1"/>
          <w:numId w:val="3"/>
        </w:numPr>
        <w:rPr>
          <w:noProof/>
          <w:sz w:val="20"/>
          <w:szCs w:val="20"/>
        </w:rPr>
      </w:pPr>
      <w:r w:rsidRPr="48B03681">
        <w:rPr>
          <w:sz w:val="20"/>
          <w:szCs w:val="20"/>
        </w:rPr>
        <w:t>Select “Python Environments…” and then select “</w:t>
      </w:r>
      <w:proofErr w:type="spellStart"/>
      <w:r w:rsidRPr="48B03681">
        <w:rPr>
          <w:sz w:val="20"/>
          <w:szCs w:val="20"/>
        </w:rPr>
        <w:t>wexenv</w:t>
      </w:r>
      <w:proofErr w:type="spellEnd"/>
      <w:r w:rsidRPr="48B03681">
        <w:rPr>
          <w:sz w:val="20"/>
          <w:szCs w:val="20"/>
        </w:rPr>
        <w:t xml:space="preserve"> (Python 3.11.3)”</w:t>
      </w:r>
    </w:p>
    <w:p w:rsidR="1A6D356B" w:rsidP="48B03681" w:rsidRDefault="1A6D356B" w14:paraId="027773D5" w14:textId="62092DBB">
      <w:pPr>
        <w:pStyle w:val="ListParagraph"/>
        <w:numPr>
          <w:ilvl w:val="1"/>
          <w:numId w:val="3"/>
        </w:numPr>
        <w:rPr>
          <w:noProof/>
        </w:rPr>
      </w:pPr>
      <w:r>
        <w:rPr>
          <w:noProof/>
        </w:rPr>
        <mc:AlternateContent>
          <mc:Choice Requires="wpg">
            <w:drawing>
              <wp:inline distT="0" distB="0" distL="0" distR="0" wp14:anchorId="035B6078" wp14:editId="619D2CF5">
                <wp:extent cx="3943350" cy="1167765"/>
                <wp:effectExtent l="0" t="0" r="0" b="0"/>
                <wp:docPr id="148515802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1167765"/>
                          <a:chOff x="0" y="0"/>
                          <a:chExt cx="3943350" cy="1167765"/>
                        </a:xfrm>
                      </wpg:grpSpPr>
                      <pic:pic xmlns:pic="http://schemas.openxmlformats.org/drawingml/2006/picture">
                        <pic:nvPicPr>
                          <pic:cNvPr id="1323868964" name="Picture 132386896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167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638555" name="Rectangle 1175638555"/>
                        <wps:cNvSpPr/>
                        <wps:spPr>
                          <a:xfrm>
                            <a:off x="76200" y="950595"/>
                            <a:ext cx="3057525" cy="1809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:rsidR="1A6D356B" w:rsidP="3F528CEA" w:rsidRDefault="1A6D356B" w14:paraId="346E1A0D" w14:textId="316B725F">
      <w:pPr>
        <w:pStyle w:val="ListParagraph"/>
        <w:numPr>
          <w:ilvl w:val="1"/>
          <w:numId w:val="3"/>
        </w:numPr>
        <w:rPr>
          <w:noProof/>
          <w:sz w:val="20"/>
          <w:szCs w:val="20"/>
        </w:rPr>
      </w:pPr>
      <w:r w:rsidRPr="48B03681">
        <w:rPr>
          <w:noProof/>
          <w:sz w:val="20"/>
          <w:szCs w:val="20"/>
        </w:rPr>
        <w:t>That’s it</w:t>
      </w:r>
      <w:r w:rsidRPr="48B03681" w:rsidR="44610DF9">
        <w:rPr>
          <w:noProof/>
          <w:sz w:val="20"/>
          <w:szCs w:val="20"/>
        </w:rPr>
        <w:t>!</w:t>
      </w:r>
      <w:r w:rsidRPr="48B03681">
        <w:rPr>
          <w:noProof/>
          <w:sz w:val="20"/>
          <w:szCs w:val="20"/>
        </w:rPr>
        <w:t xml:space="preserve"> You’re now ready to work through the </w:t>
      </w:r>
      <w:r w:rsidRPr="48B03681" w:rsidR="132B5C61">
        <w:rPr>
          <w:noProof/>
          <w:sz w:val="20"/>
          <w:szCs w:val="20"/>
        </w:rPr>
        <w:t>Notebook and start training your Convolutional Neural Network</w:t>
      </w:r>
      <w:r w:rsidRPr="48B03681" w:rsidR="107DFFD0">
        <w:rPr>
          <w:noProof/>
          <w:sz w:val="20"/>
          <w:szCs w:val="20"/>
        </w:rPr>
        <w:t>!</w:t>
      </w:r>
    </w:p>
    <w:p w:rsidR="00E323C5" w:rsidP="00E323C5" w:rsidRDefault="00E323C5" w14:paraId="5BF04CEF" w14:textId="77777777">
      <w:pPr>
        <w:rPr>
          <w:noProof/>
          <w:sz w:val="20"/>
          <w:szCs w:val="20"/>
        </w:rPr>
      </w:pPr>
    </w:p>
    <w:p w:rsidR="00E323C5" w:rsidP="00E323C5" w:rsidRDefault="00E323C5" w14:paraId="0B7D11B9" w14:textId="7B5278F9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>On MacOS:</w:t>
      </w:r>
    </w:p>
    <w:p w:rsidR="00E323C5" w:rsidP="00E323C5" w:rsidRDefault="00E323C5" w14:paraId="3254F0C3" w14:textId="29B74AA6">
      <w:pPr>
        <w:pStyle w:val="ListParagraph"/>
        <w:numPr>
          <w:ilvl w:val="0"/>
          <w:numId w:val="7"/>
        </w:numPr>
        <w:rPr>
          <w:noProof/>
          <w:sz w:val="20"/>
          <w:szCs w:val="20"/>
        </w:rPr>
      </w:pPr>
      <w:r w:rsidRPr="1593CD2B" w:rsidR="00E323C5">
        <w:rPr>
          <w:noProof/>
          <w:sz w:val="20"/>
          <w:szCs w:val="20"/>
        </w:rPr>
        <w:t>Use Python3 to setup virtual environment</w:t>
      </w:r>
      <w:r w:rsidRPr="1593CD2B" w:rsidR="3D4E3EAF">
        <w:rPr>
          <w:noProof/>
          <w:sz w:val="20"/>
          <w:szCs w:val="20"/>
        </w:rPr>
        <w:t>: python3 –m venv .</w:t>
      </w:r>
    </w:p>
    <w:p w:rsidR="0081631E" w:rsidP="0081631E" w:rsidRDefault="00E323C5" w14:paraId="5BB948F1" w14:textId="08A438F3">
      <w:pPr>
        <w:pStyle w:val="ListParagraph"/>
        <w:numPr>
          <w:ilvl w:val="0"/>
          <w:numId w:val="7"/>
        </w:num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In venv, </w:t>
      </w:r>
      <w:r w:rsidR="0081631E">
        <w:rPr>
          <w:noProof/>
          <w:sz w:val="20"/>
          <w:szCs w:val="20"/>
        </w:rPr>
        <w:t xml:space="preserve">install pytorch etc using: </w:t>
      </w:r>
      <w:r w:rsidRPr="00E42611" w:rsidR="00E42611">
        <w:rPr>
          <w:noProof/>
          <w:sz w:val="20"/>
          <w:szCs w:val="20"/>
        </w:rPr>
        <w:t>pip install torch torchvision opencv-python matplotlib pandas scikit-learn ipykernel</w:t>
      </w:r>
    </w:p>
    <w:p w:rsidR="00650F86" w:rsidP="0081631E" w:rsidRDefault="00650F86" w14:paraId="2467F4C8" w14:textId="4091DE5F">
      <w:pPr>
        <w:pStyle w:val="ListParagraph"/>
        <w:numPr>
          <w:ilvl w:val="0"/>
          <w:numId w:val="7"/>
        </w:numPr>
        <w:rPr>
          <w:noProof/>
          <w:sz w:val="20"/>
          <w:szCs w:val="20"/>
        </w:rPr>
      </w:pPr>
      <w:r>
        <w:rPr>
          <w:noProof/>
          <w:sz w:val="20"/>
          <w:szCs w:val="20"/>
        </w:rPr>
        <w:t>You may need to add certificates for MNIST dataset to be downloaded. If so, do this:</w:t>
      </w:r>
    </w:p>
    <w:p w:rsidR="00650F86" w:rsidP="00650F86" w:rsidRDefault="000B50EA" w14:paraId="7FD34CA8" w14:textId="61AF39A1">
      <w:pPr>
        <w:pStyle w:val="ListParagraph"/>
        <w:numPr>
          <w:ilvl w:val="1"/>
          <w:numId w:val="7"/>
        </w:numPr>
        <w:rPr>
          <w:noProof/>
          <w:sz w:val="20"/>
          <w:szCs w:val="20"/>
        </w:rPr>
      </w:pPr>
      <w:r w:rsidRPr="000B50EA">
        <w:rPr>
          <w:noProof/>
          <w:sz w:val="20"/>
          <w:szCs w:val="20"/>
        </w:rPr>
        <w:t>python -m pip install --upgrade certifi</w:t>
      </w:r>
    </w:p>
    <w:p w:rsidR="00A630A2" w:rsidP="00650F86" w:rsidRDefault="00A630A2" w14:paraId="0EB0AB10" w14:textId="409D783B">
      <w:pPr>
        <w:pStyle w:val="ListParagraph"/>
        <w:numPr>
          <w:ilvl w:val="1"/>
          <w:numId w:val="7"/>
        </w:numPr>
        <w:rPr>
          <w:noProof/>
          <w:sz w:val="20"/>
          <w:szCs w:val="20"/>
        </w:rPr>
      </w:pPr>
      <w:r w:rsidRPr="00A630A2">
        <w:rPr>
          <w:noProof/>
          <w:sz w:val="20"/>
          <w:szCs w:val="20"/>
        </w:rPr>
        <w:t>python -c "import urllib.request; print(urllib.request.urlopen('https://ossci-datasets.s3.amazonaws.com/mnist/train-images-idx3-ubyte.gz').status)"</w:t>
      </w:r>
    </w:p>
    <w:p w:rsidR="00655D7B" w:rsidP="00650F86" w:rsidRDefault="00655D7B" w14:paraId="0576EC44" w14:textId="77777777">
      <w:pPr>
        <w:pStyle w:val="ListParagraph"/>
        <w:numPr>
          <w:ilvl w:val="1"/>
          <w:numId w:val="7"/>
        </w:numPr>
        <w:rPr>
          <w:noProof/>
          <w:sz w:val="20"/>
          <w:szCs w:val="20"/>
        </w:rPr>
      </w:pPr>
      <w:r w:rsidRPr="00655D7B">
        <w:rPr>
          <w:noProof/>
          <w:sz w:val="20"/>
          <w:szCs w:val="20"/>
        </w:rPr>
        <w:t xml:space="preserve">echo 'export SSL_CERT_FILE=$(python -c "import certifi; print(certifi.where())")' &gt;&gt; ~/Library/CloudStorage/OneDrive-UniversityofSussex/Desktop/openday/odenv/bin/activate   </w:t>
      </w:r>
    </w:p>
    <w:p w:rsidR="000B50EA" w:rsidP="00650F86" w:rsidRDefault="00F24296" w14:paraId="103242CE" w14:textId="5250EBE7">
      <w:pPr>
        <w:pStyle w:val="ListParagraph"/>
        <w:numPr>
          <w:ilvl w:val="1"/>
          <w:numId w:val="7"/>
        </w:num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check using: </w:t>
      </w:r>
      <w:r w:rsidRPr="00F24296">
        <w:rPr>
          <w:noProof/>
          <w:sz w:val="20"/>
          <w:szCs w:val="20"/>
        </w:rPr>
        <w:t>python -c "import certifi; print(certifi.where())"</w:t>
      </w:r>
    </w:p>
    <w:p w:rsidRPr="0081631E" w:rsidR="00F24296" w:rsidP="00650F86" w:rsidRDefault="00B968CA" w14:paraId="18BEBA8C" w14:textId="1130564E">
      <w:pPr>
        <w:pStyle w:val="ListParagraph"/>
        <w:numPr>
          <w:ilvl w:val="1"/>
          <w:numId w:val="7"/>
        </w:numPr>
        <w:rPr>
          <w:noProof/>
          <w:sz w:val="20"/>
          <w:szCs w:val="20"/>
        </w:rPr>
      </w:pPr>
      <w:r>
        <w:rPr>
          <w:noProof/>
          <w:sz w:val="20"/>
          <w:szCs w:val="20"/>
        </w:rPr>
        <w:t>then restart vscode</w:t>
      </w:r>
    </w:p>
    <w:sectPr w:rsidRPr="0081631E" w:rsidR="00F2429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E6440"/>
    <w:multiLevelType w:val="hybridMultilevel"/>
    <w:tmpl w:val="7646D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8378B"/>
    <w:multiLevelType w:val="hybridMultilevel"/>
    <w:tmpl w:val="9A3ED3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31DA3"/>
    <w:multiLevelType w:val="hybridMultilevel"/>
    <w:tmpl w:val="5ED68D2E"/>
    <w:lvl w:ilvl="0" w:tplc="14A2CFA4">
      <w:numFmt w:val="bullet"/>
      <w:lvlText w:val="-"/>
      <w:lvlJc w:val="left"/>
      <w:pPr>
        <w:ind w:left="400" w:hanging="360"/>
      </w:pPr>
      <w:rPr>
        <w:rFonts w:hint="default" w:ascii="Calibri" w:hAnsi="Calibri" w:cs="Calibri" w:eastAsiaTheme="minorEastAsia"/>
      </w:rPr>
    </w:lvl>
    <w:lvl w:ilvl="1" w:tplc="08090003">
      <w:start w:val="1"/>
      <w:numFmt w:val="bullet"/>
      <w:lvlText w:val="o"/>
      <w:lvlJc w:val="left"/>
      <w:pPr>
        <w:ind w:left="11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hint="default" w:ascii="Wingdings" w:hAnsi="Wingdings"/>
      </w:rPr>
    </w:lvl>
  </w:abstractNum>
  <w:abstractNum w:abstractNumId="3" w15:restartNumberingAfterBreak="0">
    <w:nsid w:val="47D56B09"/>
    <w:multiLevelType w:val="hybridMultilevel"/>
    <w:tmpl w:val="ED3253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FE25A"/>
    <w:multiLevelType w:val="hybridMultilevel"/>
    <w:tmpl w:val="1D5EF062"/>
    <w:lvl w:ilvl="0" w:tplc="6694B7CE">
      <w:start w:val="2"/>
      <w:numFmt w:val="decimal"/>
      <w:lvlText w:val="%1."/>
      <w:lvlJc w:val="left"/>
      <w:pPr>
        <w:ind w:left="720" w:hanging="360"/>
      </w:pPr>
    </w:lvl>
    <w:lvl w:ilvl="1" w:tplc="0F5CB684">
      <w:start w:val="1"/>
      <w:numFmt w:val="lowerLetter"/>
      <w:lvlText w:val="%2."/>
      <w:lvlJc w:val="left"/>
      <w:pPr>
        <w:ind w:left="1440" w:hanging="360"/>
      </w:pPr>
    </w:lvl>
    <w:lvl w:ilvl="2" w:tplc="66D436A6">
      <w:start w:val="1"/>
      <w:numFmt w:val="lowerRoman"/>
      <w:lvlText w:val="%3."/>
      <w:lvlJc w:val="right"/>
      <w:pPr>
        <w:ind w:left="2160" w:hanging="180"/>
      </w:pPr>
    </w:lvl>
    <w:lvl w:ilvl="3" w:tplc="EB0EFD68">
      <w:start w:val="1"/>
      <w:numFmt w:val="decimal"/>
      <w:lvlText w:val="%4."/>
      <w:lvlJc w:val="left"/>
      <w:pPr>
        <w:ind w:left="2880" w:hanging="360"/>
      </w:pPr>
    </w:lvl>
    <w:lvl w:ilvl="4" w:tplc="443AB1E0">
      <w:start w:val="1"/>
      <w:numFmt w:val="lowerLetter"/>
      <w:lvlText w:val="%5."/>
      <w:lvlJc w:val="left"/>
      <w:pPr>
        <w:ind w:left="3600" w:hanging="360"/>
      </w:pPr>
    </w:lvl>
    <w:lvl w:ilvl="5" w:tplc="8AA42252">
      <w:start w:val="1"/>
      <w:numFmt w:val="lowerRoman"/>
      <w:lvlText w:val="%6."/>
      <w:lvlJc w:val="right"/>
      <w:pPr>
        <w:ind w:left="4320" w:hanging="180"/>
      </w:pPr>
    </w:lvl>
    <w:lvl w:ilvl="6" w:tplc="19869EB2">
      <w:start w:val="1"/>
      <w:numFmt w:val="decimal"/>
      <w:lvlText w:val="%7."/>
      <w:lvlJc w:val="left"/>
      <w:pPr>
        <w:ind w:left="5040" w:hanging="360"/>
      </w:pPr>
    </w:lvl>
    <w:lvl w:ilvl="7" w:tplc="89421672">
      <w:start w:val="1"/>
      <w:numFmt w:val="lowerLetter"/>
      <w:lvlText w:val="%8."/>
      <w:lvlJc w:val="left"/>
      <w:pPr>
        <w:ind w:left="5760" w:hanging="360"/>
      </w:pPr>
    </w:lvl>
    <w:lvl w:ilvl="8" w:tplc="8EA247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1370C"/>
    <w:multiLevelType w:val="hybridMultilevel"/>
    <w:tmpl w:val="EAA8F0EC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E740E99"/>
    <w:multiLevelType w:val="hybridMultilevel"/>
    <w:tmpl w:val="89A6175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805730988">
    <w:abstractNumId w:val="4"/>
  </w:num>
  <w:num w:numId="2" w16cid:durableId="2057705057">
    <w:abstractNumId w:val="3"/>
  </w:num>
  <w:num w:numId="3" w16cid:durableId="546837512">
    <w:abstractNumId w:val="1"/>
  </w:num>
  <w:num w:numId="4" w16cid:durableId="799300743">
    <w:abstractNumId w:val="5"/>
  </w:num>
  <w:num w:numId="5" w16cid:durableId="2106223963">
    <w:abstractNumId w:val="6"/>
  </w:num>
  <w:num w:numId="6" w16cid:durableId="1949267799">
    <w:abstractNumId w:val="0"/>
  </w:num>
  <w:num w:numId="7" w16cid:durableId="134697487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8F"/>
    <w:rsid w:val="000B50EA"/>
    <w:rsid w:val="00212BD1"/>
    <w:rsid w:val="0021559F"/>
    <w:rsid w:val="003B49C0"/>
    <w:rsid w:val="0042048F"/>
    <w:rsid w:val="0047305B"/>
    <w:rsid w:val="004D05E6"/>
    <w:rsid w:val="00545417"/>
    <w:rsid w:val="0060252D"/>
    <w:rsid w:val="00650F86"/>
    <w:rsid w:val="00655D7B"/>
    <w:rsid w:val="006E2457"/>
    <w:rsid w:val="0081631E"/>
    <w:rsid w:val="0084651A"/>
    <w:rsid w:val="00A30581"/>
    <w:rsid w:val="00A46066"/>
    <w:rsid w:val="00A630A2"/>
    <w:rsid w:val="00B66E2F"/>
    <w:rsid w:val="00B968CA"/>
    <w:rsid w:val="00C95A10"/>
    <w:rsid w:val="00CC6D44"/>
    <w:rsid w:val="00CF73D1"/>
    <w:rsid w:val="00D027E3"/>
    <w:rsid w:val="00D69D27"/>
    <w:rsid w:val="00E21B04"/>
    <w:rsid w:val="00E323C5"/>
    <w:rsid w:val="00E42611"/>
    <w:rsid w:val="00E65C9C"/>
    <w:rsid w:val="00EF2B06"/>
    <w:rsid w:val="00F24296"/>
    <w:rsid w:val="00F24764"/>
    <w:rsid w:val="00FE173B"/>
    <w:rsid w:val="00FF53CD"/>
    <w:rsid w:val="01679929"/>
    <w:rsid w:val="01B25941"/>
    <w:rsid w:val="03403B66"/>
    <w:rsid w:val="03E82938"/>
    <w:rsid w:val="03EC491F"/>
    <w:rsid w:val="04BC1B55"/>
    <w:rsid w:val="0509101C"/>
    <w:rsid w:val="07A1425B"/>
    <w:rsid w:val="0840199F"/>
    <w:rsid w:val="0874223F"/>
    <w:rsid w:val="0A447C99"/>
    <w:rsid w:val="0A7363B9"/>
    <w:rsid w:val="0B145858"/>
    <w:rsid w:val="0B77568D"/>
    <w:rsid w:val="0C374F62"/>
    <w:rsid w:val="0CADD3EA"/>
    <w:rsid w:val="0CFBDB1E"/>
    <w:rsid w:val="0E72C0D5"/>
    <w:rsid w:val="0E83F017"/>
    <w:rsid w:val="0F648294"/>
    <w:rsid w:val="0FE541BD"/>
    <w:rsid w:val="107DFFD0"/>
    <w:rsid w:val="11B9D1EC"/>
    <w:rsid w:val="11C3C4CC"/>
    <w:rsid w:val="1263D179"/>
    <w:rsid w:val="126CB850"/>
    <w:rsid w:val="132B5C61"/>
    <w:rsid w:val="1437E9CF"/>
    <w:rsid w:val="146EA3DF"/>
    <w:rsid w:val="146F1F3F"/>
    <w:rsid w:val="14EDD255"/>
    <w:rsid w:val="1523915F"/>
    <w:rsid w:val="1558EBB3"/>
    <w:rsid w:val="1593CD2B"/>
    <w:rsid w:val="15A6E02B"/>
    <w:rsid w:val="15C5C5E3"/>
    <w:rsid w:val="16CFDEED"/>
    <w:rsid w:val="16D26419"/>
    <w:rsid w:val="16EF8BE7"/>
    <w:rsid w:val="17045369"/>
    <w:rsid w:val="17261D86"/>
    <w:rsid w:val="177B9B16"/>
    <w:rsid w:val="17AFF949"/>
    <w:rsid w:val="18523114"/>
    <w:rsid w:val="18BAFEA5"/>
    <w:rsid w:val="18E57FB4"/>
    <w:rsid w:val="192772ED"/>
    <w:rsid w:val="197DBC4D"/>
    <w:rsid w:val="1A6D356B"/>
    <w:rsid w:val="1C3877E9"/>
    <w:rsid w:val="1CCD1607"/>
    <w:rsid w:val="1D342EF7"/>
    <w:rsid w:val="1DB6FBF1"/>
    <w:rsid w:val="201BC964"/>
    <w:rsid w:val="202D66F1"/>
    <w:rsid w:val="21F63A55"/>
    <w:rsid w:val="22357B2D"/>
    <w:rsid w:val="230A8439"/>
    <w:rsid w:val="2349D581"/>
    <w:rsid w:val="23918258"/>
    <w:rsid w:val="24866E93"/>
    <w:rsid w:val="24A5666D"/>
    <w:rsid w:val="257563C8"/>
    <w:rsid w:val="25D4CCE0"/>
    <w:rsid w:val="25F66535"/>
    <w:rsid w:val="268DBA43"/>
    <w:rsid w:val="28EEF44F"/>
    <w:rsid w:val="2A30FCA4"/>
    <w:rsid w:val="2A93892F"/>
    <w:rsid w:val="2ADB8C8F"/>
    <w:rsid w:val="2C7ADABF"/>
    <w:rsid w:val="2C9D34E5"/>
    <w:rsid w:val="2D4CB60E"/>
    <w:rsid w:val="2E0B59D4"/>
    <w:rsid w:val="2E1818EF"/>
    <w:rsid w:val="2E3BC5AF"/>
    <w:rsid w:val="2E6EDA99"/>
    <w:rsid w:val="2F861D12"/>
    <w:rsid w:val="314CA364"/>
    <w:rsid w:val="31C79A40"/>
    <w:rsid w:val="329E653B"/>
    <w:rsid w:val="330E2913"/>
    <w:rsid w:val="3396EB11"/>
    <w:rsid w:val="341C341E"/>
    <w:rsid w:val="348BB1B2"/>
    <w:rsid w:val="34A0852C"/>
    <w:rsid w:val="355B1C29"/>
    <w:rsid w:val="35647E1D"/>
    <w:rsid w:val="356D7D07"/>
    <w:rsid w:val="35CAACE4"/>
    <w:rsid w:val="3633B681"/>
    <w:rsid w:val="365BD2EC"/>
    <w:rsid w:val="365BDA1A"/>
    <w:rsid w:val="36792473"/>
    <w:rsid w:val="36C6E271"/>
    <w:rsid w:val="377DBA7B"/>
    <w:rsid w:val="389BDBE5"/>
    <w:rsid w:val="38A2BCE6"/>
    <w:rsid w:val="38A70520"/>
    <w:rsid w:val="38D97A44"/>
    <w:rsid w:val="38E2DD02"/>
    <w:rsid w:val="3904EDA5"/>
    <w:rsid w:val="3986FF51"/>
    <w:rsid w:val="3A3527C6"/>
    <w:rsid w:val="3A794920"/>
    <w:rsid w:val="3AE09A90"/>
    <w:rsid w:val="3B34BE18"/>
    <w:rsid w:val="3B668819"/>
    <w:rsid w:val="3C41C628"/>
    <w:rsid w:val="3CD50200"/>
    <w:rsid w:val="3D4E3EAF"/>
    <w:rsid w:val="3DF64586"/>
    <w:rsid w:val="3E1F29D0"/>
    <w:rsid w:val="3E643AAA"/>
    <w:rsid w:val="3EC495A8"/>
    <w:rsid w:val="3F528CEA"/>
    <w:rsid w:val="3F5C5663"/>
    <w:rsid w:val="3F779180"/>
    <w:rsid w:val="40463B25"/>
    <w:rsid w:val="40C3D494"/>
    <w:rsid w:val="43BEE85A"/>
    <w:rsid w:val="44610DF9"/>
    <w:rsid w:val="44871BBA"/>
    <w:rsid w:val="450014BB"/>
    <w:rsid w:val="456924DE"/>
    <w:rsid w:val="45AC5C16"/>
    <w:rsid w:val="4742A4D3"/>
    <w:rsid w:val="48717655"/>
    <w:rsid w:val="48B03681"/>
    <w:rsid w:val="49412F50"/>
    <w:rsid w:val="4A4FC8BA"/>
    <w:rsid w:val="4ABA7FFE"/>
    <w:rsid w:val="4B4F8374"/>
    <w:rsid w:val="4C7100C3"/>
    <w:rsid w:val="4CD37E80"/>
    <w:rsid w:val="4D03458A"/>
    <w:rsid w:val="4D6EC4A5"/>
    <w:rsid w:val="4E70BD11"/>
    <w:rsid w:val="4EBC6ECF"/>
    <w:rsid w:val="4F56EF3A"/>
    <w:rsid w:val="4F5EE1CF"/>
    <w:rsid w:val="4F913B0B"/>
    <w:rsid w:val="500EF5C8"/>
    <w:rsid w:val="501F73FD"/>
    <w:rsid w:val="506EA906"/>
    <w:rsid w:val="50794FAE"/>
    <w:rsid w:val="517A5BC0"/>
    <w:rsid w:val="51F4093F"/>
    <w:rsid w:val="52AE5129"/>
    <w:rsid w:val="537EB1A6"/>
    <w:rsid w:val="53838C8A"/>
    <w:rsid w:val="56DF7E89"/>
    <w:rsid w:val="56E9EB85"/>
    <w:rsid w:val="56EAC322"/>
    <w:rsid w:val="5B619897"/>
    <w:rsid w:val="5BF21499"/>
    <w:rsid w:val="5E0E764D"/>
    <w:rsid w:val="5E98DADF"/>
    <w:rsid w:val="5ED6D4E4"/>
    <w:rsid w:val="5F1F5137"/>
    <w:rsid w:val="5FA52535"/>
    <w:rsid w:val="605CBC8A"/>
    <w:rsid w:val="606F160B"/>
    <w:rsid w:val="62809534"/>
    <w:rsid w:val="62B02C31"/>
    <w:rsid w:val="634DB42E"/>
    <w:rsid w:val="6396BA54"/>
    <w:rsid w:val="644ABE98"/>
    <w:rsid w:val="645978C7"/>
    <w:rsid w:val="66890A82"/>
    <w:rsid w:val="672CC4CB"/>
    <w:rsid w:val="6808B668"/>
    <w:rsid w:val="69704A93"/>
    <w:rsid w:val="69C364AE"/>
    <w:rsid w:val="6A05709A"/>
    <w:rsid w:val="6DBD7E21"/>
    <w:rsid w:val="6E16B85C"/>
    <w:rsid w:val="6E5C792B"/>
    <w:rsid w:val="6F25EDFC"/>
    <w:rsid w:val="6F76F30E"/>
    <w:rsid w:val="70E47D5D"/>
    <w:rsid w:val="70E6B212"/>
    <w:rsid w:val="71184FEA"/>
    <w:rsid w:val="7184EC7A"/>
    <w:rsid w:val="71AC3748"/>
    <w:rsid w:val="722096E7"/>
    <w:rsid w:val="7269D797"/>
    <w:rsid w:val="72B220E6"/>
    <w:rsid w:val="735B8C2B"/>
    <w:rsid w:val="74D1D8E3"/>
    <w:rsid w:val="74ED7DC9"/>
    <w:rsid w:val="7568E049"/>
    <w:rsid w:val="7594EA3B"/>
    <w:rsid w:val="77268146"/>
    <w:rsid w:val="779D7319"/>
    <w:rsid w:val="77F747AE"/>
    <w:rsid w:val="78792915"/>
    <w:rsid w:val="78DFB238"/>
    <w:rsid w:val="79C45513"/>
    <w:rsid w:val="7A6CF0D9"/>
    <w:rsid w:val="7AAA28F9"/>
    <w:rsid w:val="7B1CB185"/>
    <w:rsid w:val="7B875A0D"/>
    <w:rsid w:val="7BABA47E"/>
    <w:rsid w:val="7C5A15D9"/>
    <w:rsid w:val="7CC86325"/>
    <w:rsid w:val="7D33CB44"/>
    <w:rsid w:val="7DDA3FB3"/>
    <w:rsid w:val="7DF895F4"/>
    <w:rsid w:val="7DFF54BB"/>
    <w:rsid w:val="7E586A9E"/>
    <w:rsid w:val="7ECA968A"/>
    <w:rsid w:val="7ECB4879"/>
    <w:rsid w:val="7F509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683C"/>
  <w15:chartTrackingRefBased/>
  <w15:docId w15:val="{FD89F147-D593-4955-A5F4-826A80F0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4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2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5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4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58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numbering" Target="numbering.xml" Id="rId1" /><Relationship Type="http://schemas.openxmlformats.org/officeDocument/2006/relationships/hyperlink" Target="https://github.com/jembennettuk/work_experience/tree/main/WorkSheets" TargetMode="External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1.png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Bennett</dc:creator>
  <keywords/>
  <dc:description/>
  <lastModifiedBy>James Bennett</lastModifiedBy>
  <revision>34</revision>
  <dcterms:created xsi:type="dcterms:W3CDTF">2024-07-12T14:48:00.0000000Z</dcterms:created>
  <dcterms:modified xsi:type="dcterms:W3CDTF">2026-10-09T15:20:13.9773816Z</dcterms:modified>
</coreProperties>
</file>