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099F5A" w14:textId="696E327F" w:rsidR="00126AFD" w:rsidRDefault="00034A32">
      <w:r>
        <w:t>Installed .</w:t>
      </w:r>
      <w:proofErr w:type="spellStart"/>
      <w:r>
        <w:t>travis.yml</w:t>
      </w:r>
      <w:proofErr w:type="spellEnd"/>
    </w:p>
    <w:p w14:paraId="4394303E" w14:textId="68E514EF" w:rsidR="00034A32" w:rsidRDefault="00034A32">
      <w:r>
        <w:rPr>
          <w:noProof/>
        </w:rPr>
        <w:drawing>
          <wp:inline distT="0" distB="0" distL="0" distR="0" wp14:anchorId="2B7D504D" wp14:editId="09D26E7B">
            <wp:extent cx="5943600" cy="27228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11421" w14:textId="7F566130" w:rsidR="00034A32" w:rsidRDefault="00034A32">
      <w:r>
        <w:t xml:space="preserve">Changed values of </w:t>
      </w:r>
      <w:proofErr w:type="spellStart"/>
      <w:r>
        <w:t>whats_my_name</w:t>
      </w:r>
      <w:proofErr w:type="spellEnd"/>
      <w:r>
        <w:t xml:space="preserve"> on app as well as </w:t>
      </w:r>
      <w:proofErr w:type="spellStart"/>
      <w:r>
        <w:t>test.app</w:t>
      </w:r>
      <w:proofErr w:type="spellEnd"/>
    </w:p>
    <w:p w14:paraId="72AF2B98" w14:textId="4E7EAE64" w:rsidR="00034A32" w:rsidRDefault="00034A32">
      <w:r>
        <w:rPr>
          <w:noProof/>
        </w:rPr>
        <w:drawing>
          <wp:inline distT="0" distB="0" distL="0" distR="0" wp14:anchorId="14CC7C86" wp14:editId="422A0338">
            <wp:extent cx="5943600" cy="33788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516BB" w14:textId="508AEBB9" w:rsidR="00034A32" w:rsidRDefault="00034A32">
      <w:r>
        <w:rPr>
          <w:noProof/>
        </w:rPr>
        <w:lastRenderedPageBreak/>
        <w:drawing>
          <wp:inline distT="0" distB="0" distL="0" distR="0" wp14:anchorId="5746244B" wp14:editId="46CD643A">
            <wp:extent cx="5943600" cy="3854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1EC33" w14:textId="49AA7BC2" w:rsidR="00034A32" w:rsidRDefault="00034A32">
      <w:r>
        <w:t xml:space="preserve">Ran </w:t>
      </w:r>
      <w:proofErr w:type="spellStart"/>
      <w:r>
        <w:t>gitbash</w:t>
      </w:r>
      <w:proofErr w:type="spellEnd"/>
      <w:r>
        <w:t xml:space="preserve"> to initialize push, added comment, and finally, pushed to </w:t>
      </w:r>
      <w:proofErr w:type="spellStart"/>
      <w:r>
        <w:t>github</w:t>
      </w:r>
      <w:proofErr w:type="spellEnd"/>
      <w:r>
        <w:t xml:space="preserve"> repo</w:t>
      </w:r>
    </w:p>
    <w:p w14:paraId="2C5A9B3E" w14:textId="3259E709" w:rsidR="00034A32" w:rsidRDefault="00034A32">
      <w:r>
        <w:rPr>
          <w:noProof/>
        </w:rPr>
        <w:lastRenderedPageBreak/>
        <w:drawing>
          <wp:inline distT="0" distB="0" distL="0" distR="0" wp14:anchorId="0DC0606D" wp14:editId="516F353B">
            <wp:extent cx="5943600" cy="46774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10C80" w14:textId="5591A5D4" w:rsidR="00034A32" w:rsidRDefault="00034A32">
      <w:r>
        <w:t>Proof of push on GitHub</w:t>
      </w:r>
    </w:p>
    <w:p w14:paraId="4F9395B3" w14:textId="363735E2" w:rsidR="00034A32" w:rsidRDefault="00034A32">
      <w:r>
        <w:rPr>
          <w:noProof/>
        </w:rPr>
        <w:lastRenderedPageBreak/>
        <w:drawing>
          <wp:inline distT="0" distB="0" distL="0" distR="0" wp14:anchorId="24826935" wp14:editId="0C01A582">
            <wp:extent cx="5943600" cy="31870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AE7C7" w14:textId="3A061D58" w:rsidR="00034A32" w:rsidRDefault="00034A32">
      <w:pPr>
        <w:rPr>
          <w:b/>
          <w:bCs/>
        </w:rPr>
      </w:pPr>
      <w:r>
        <w:rPr>
          <w:noProof/>
        </w:rPr>
        <w:drawing>
          <wp:inline distT="0" distB="0" distL="0" distR="0" wp14:anchorId="49EF501A" wp14:editId="1D329EE3">
            <wp:extent cx="5943600" cy="24682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07943" w14:textId="0436BBCB" w:rsidR="00034A32" w:rsidRDefault="00034A32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4DE1A7B" wp14:editId="1EB44138">
            <wp:extent cx="5943600" cy="25774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F01EF" w14:textId="543EFE45" w:rsidR="00034A32" w:rsidRDefault="00034A32">
      <w:r>
        <w:t>Synchronize GitHub repo to Travis Cl, Build failed twice.</w:t>
      </w:r>
    </w:p>
    <w:p w14:paraId="308D742F" w14:textId="0FAD8A77" w:rsidR="00034A32" w:rsidRDefault="00034A32">
      <w:r>
        <w:rPr>
          <w:noProof/>
        </w:rPr>
        <w:drawing>
          <wp:inline distT="0" distB="0" distL="0" distR="0" wp14:anchorId="7CD3FEC3" wp14:editId="676F9523">
            <wp:extent cx="5943600" cy="18872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5B234" w14:textId="325C53B2" w:rsidR="00034A32" w:rsidRDefault="00034A32">
      <w:r>
        <w:t>Identified errors on the build,</w:t>
      </w:r>
      <w:r w:rsidR="00580BB6" w:rsidRPr="00580BB6">
        <w:t xml:space="preserve"> </w:t>
      </w:r>
      <w:r w:rsidR="00580BB6">
        <w:t>and .</w:t>
      </w:r>
      <w:proofErr w:type="spellStart"/>
      <w:r w:rsidR="00580BB6">
        <w:t>travis.yml</w:t>
      </w:r>
      <w:proofErr w:type="spellEnd"/>
      <w:r w:rsidR="00580BB6">
        <w:t xml:space="preserve"> was on the wrong location</w:t>
      </w:r>
      <w:r w:rsidR="00580BB6">
        <w:t xml:space="preserve"> and there were also</w:t>
      </w:r>
      <w:r>
        <w:t xml:space="preserve"> spelling errors. Fixed both errors.</w:t>
      </w:r>
    </w:p>
    <w:p w14:paraId="1B03A14B" w14:textId="5F91AC21" w:rsidR="00580BB6" w:rsidRDefault="00580BB6">
      <w:r>
        <w:rPr>
          <w:noProof/>
        </w:rPr>
        <w:lastRenderedPageBreak/>
        <w:drawing>
          <wp:inline distT="0" distB="0" distL="0" distR="0" wp14:anchorId="72855935" wp14:editId="61DA4BA0">
            <wp:extent cx="5943600" cy="30721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A3999" w14:textId="77777777" w:rsidR="00034A32" w:rsidRDefault="00034A32"/>
    <w:p w14:paraId="45304907" w14:textId="0E943330" w:rsidR="00034A32" w:rsidRDefault="00034A32">
      <w:r>
        <w:rPr>
          <w:noProof/>
        </w:rPr>
        <w:drawing>
          <wp:inline distT="0" distB="0" distL="0" distR="0" wp14:anchorId="31633B98" wp14:editId="4710B3B5">
            <wp:extent cx="5943600" cy="245681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C67CA" w14:textId="3317CB35" w:rsidR="00580BB6" w:rsidRDefault="00580BB6">
      <w:r>
        <w:t xml:space="preserve">Build is successful </w:t>
      </w:r>
    </w:p>
    <w:p w14:paraId="32DB6DD9" w14:textId="18F0E1AF" w:rsidR="00580BB6" w:rsidRDefault="00580BB6">
      <w:r>
        <w:rPr>
          <w:noProof/>
        </w:rPr>
        <w:drawing>
          <wp:inline distT="0" distB="0" distL="0" distR="0" wp14:anchorId="0A51A2DD" wp14:editId="2C9CDDAC">
            <wp:extent cx="5943600" cy="145859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EB403" w14:textId="2DB933C0" w:rsidR="00580BB6" w:rsidRPr="00034A32" w:rsidRDefault="00580BB6">
      <w:r>
        <w:rPr>
          <w:noProof/>
        </w:rPr>
        <w:lastRenderedPageBreak/>
        <w:drawing>
          <wp:inline distT="0" distB="0" distL="0" distR="0" wp14:anchorId="350311E9" wp14:editId="4D655F22">
            <wp:extent cx="5943600" cy="29178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0BB6" w:rsidRPr="00034A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A32"/>
    <w:rsid w:val="00034A32"/>
    <w:rsid w:val="00126AFD"/>
    <w:rsid w:val="00580BB6"/>
    <w:rsid w:val="00B45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37ADB"/>
  <w15:chartTrackingRefBased/>
  <w15:docId w15:val="{7AFB7974-E813-4649-A659-BB23E0024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7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Medina-Cantarero</dc:creator>
  <cp:keywords/>
  <dc:description/>
  <cp:lastModifiedBy>Josue Medina-Cantarero</cp:lastModifiedBy>
  <cp:revision>2</cp:revision>
  <cp:lastPrinted>2021-09-24T21:32:00Z</cp:lastPrinted>
  <dcterms:created xsi:type="dcterms:W3CDTF">2021-09-24T21:16:00Z</dcterms:created>
  <dcterms:modified xsi:type="dcterms:W3CDTF">2021-09-25T04:49:00Z</dcterms:modified>
</cp:coreProperties>
</file>