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81F8" w14:textId="26E18FD4" w:rsidR="000510CA" w:rsidRDefault="000510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E66F4AA" wp14:editId="65F6E62B">
            <wp:simplePos x="0" y="0"/>
            <wp:positionH relativeFrom="margin">
              <wp:posOffset>-3068075</wp:posOffset>
            </wp:positionH>
            <wp:positionV relativeFrom="paragraph">
              <wp:posOffset>-1712253</wp:posOffset>
            </wp:positionV>
            <wp:extent cx="7305675" cy="3990975"/>
            <wp:effectExtent l="19050" t="19050" r="28575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990975"/>
                    </a:xfrm>
                    <a:prstGeom prst="rect">
                      <a:avLst/>
                    </a:prstGeom>
                    <a:ln w="12700" cmpd="dbl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1A1B46" w14:textId="77777777" w:rsidR="000510CA" w:rsidRDefault="000510CA"/>
    <w:p w14:paraId="7201CF40" w14:textId="77777777" w:rsidR="000510CA" w:rsidRDefault="000510CA"/>
    <w:p w14:paraId="1696FA57" w14:textId="6A116667" w:rsidR="000510CA" w:rsidRDefault="000510CA"/>
    <w:p w14:paraId="27E6FD6D" w14:textId="00DE71F0" w:rsidR="000510CA" w:rsidRDefault="000510CA"/>
    <w:p w14:paraId="5AC1DA81" w14:textId="00415DA5" w:rsidR="000510CA" w:rsidRDefault="000510CA"/>
    <w:p w14:paraId="43626499" w14:textId="01297D31" w:rsidR="000510CA" w:rsidRDefault="000510CA"/>
    <w:p w14:paraId="6C876940" w14:textId="42A97B0E" w:rsidR="000510CA" w:rsidRDefault="000510CA"/>
    <w:p w14:paraId="52D2BD0B" w14:textId="5D5AA2C0" w:rsidR="000510CA" w:rsidRDefault="000510CA"/>
    <w:p w14:paraId="352DD838" w14:textId="14F0996A" w:rsidR="000510CA" w:rsidRDefault="000510CA"/>
    <w:p w14:paraId="584E1393" w14:textId="13314CD4" w:rsidR="000510CA" w:rsidRDefault="000510CA"/>
    <w:p w14:paraId="4E025B96" w14:textId="7D3FA5D6" w:rsidR="000510CA" w:rsidRDefault="000510CA"/>
    <w:p w14:paraId="18EAF47C" w14:textId="2954E61D" w:rsidR="000510CA" w:rsidRDefault="00883DF4">
      <w:r>
        <w:rPr>
          <w:noProof/>
        </w:rPr>
        <w:drawing>
          <wp:anchor distT="0" distB="0" distL="114300" distR="114300" simplePos="0" relativeHeight="251659264" behindDoc="0" locked="0" layoutInCell="1" allowOverlap="1" wp14:anchorId="118367FC" wp14:editId="42BF35C3">
            <wp:simplePos x="0" y="0"/>
            <wp:positionH relativeFrom="margin">
              <wp:posOffset>1415415</wp:posOffset>
            </wp:positionH>
            <wp:positionV relativeFrom="paragraph">
              <wp:posOffset>199178</wp:posOffset>
            </wp:positionV>
            <wp:extent cx="2777490" cy="5233670"/>
            <wp:effectExtent l="19050" t="19050" r="22860" b="2413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5233670"/>
                    </a:xfrm>
                    <a:prstGeom prst="rect">
                      <a:avLst/>
                    </a:prstGeom>
                    <a:ln w="12700" cmpd="dbl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1EF07" w14:textId="4B26C4B3" w:rsidR="000510CA" w:rsidRDefault="000510CA"/>
    <w:p w14:paraId="0BA2CA39" w14:textId="32471A36" w:rsidR="00D63281" w:rsidRDefault="00D63281"/>
    <w:sectPr w:rsidR="00D63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CA"/>
    <w:rsid w:val="000510CA"/>
    <w:rsid w:val="001968C2"/>
    <w:rsid w:val="00461833"/>
    <w:rsid w:val="00883DF4"/>
    <w:rsid w:val="009C2736"/>
    <w:rsid w:val="009E2BB5"/>
    <w:rsid w:val="00B03314"/>
    <w:rsid w:val="00D6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A9C5C"/>
  <w15:chartTrackingRefBased/>
  <w15:docId w15:val="{37406966-8C7A-496C-BD99-6EEC1CAE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Edgardo Menjivar</dc:creator>
  <cp:keywords/>
  <dc:description/>
  <cp:lastModifiedBy>Jose Edgardo Menjivar</cp:lastModifiedBy>
  <cp:revision>3</cp:revision>
  <cp:lastPrinted>2022-08-25T01:42:00Z</cp:lastPrinted>
  <dcterms:created xsi:type="dcterms:W3CDTF">2022-08-25T01:24:00Z</dcterms:created>
  <dcterms:modified xsi:type="dcterms:W3CDTF">2022-09-03T17:59:00Z</dcterms:modified>
</cp:coreProperties>
</file>