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FDBDE" w14:textId="77777777" w:rsidR="00A50EF0" w:rsidRDefault="00A50EF0" w:rsidP="00BC168D">
      <w:pPr>
        <w:spacing w:after="0" w:line="480" w:lineRule="auto"/>
        <w:jc w:val="center"/>
        <w:rPr>
          <w:rFonts w:cs="Times New Roman"/>
          <w:b/>
          <w:bCs/>
        </w:rPr>
      </w:pPr>
    </w:p>
    <w:p w14:paraId="5709E1EA" w14:textId="77777777" w:rsidR="00BC168D" w:rsidRDefault="00BC168D" w:rsidP="00BC168D">
      <w:pPr>
        <w:spacing w:after="0" w:line="480" w:lineRule="auto"/>
        <w:jc w:val="center"/>
        <w:rPr>
          <w:rFonts w:cs="Times New Roman"/>
          <w:b/>
          <w:bCs/>
        </w:rPr>
      </w:pPr>
    </w:p>
    <w:p w14:paraId="46503BB4" w14:textId="77777777" w:rsidR="00BC168D" w:rsidRPr="00A50EF0" w:rsidRDefault="00BC168D" w:rsidP="007B701C">
      <w:pPr>
        <w:spacing w:after="0" w:line="480" w:lineRule="auto"/>
        <w:jc w:val="center"/>
        <w:rPr>
          <w:rFonts w:cs="Times New Roman"/>
          <w:b/>
          <w:bCs/>
        </w:rPr>
      </w:pPr>
    </w:p>
    <w:p w14:paraId="0F587CB3" w14:textId="77777777" w:rsidR="00BE37DF" w:rsidRDefault="00BE37DF" w:rsidP="00BC168D">
      <w:pPr>
        <w:spacing w:after="0" w:line="480" w:lineRule="auto"/>
        <w:jc w:val="center"/>
        <w:rPr>
          <w:rFonts w:cs="Times New Roman"/>
          <w:b/>
          <w:bCs/>
        </w:rPr>
      </w:pPr>
    </w:p>
    <w:p w14:paraId="1DFE715B" w14:textId="6E13F986" w:rsidR="00A50EF0" w:rsidRDefault="00A50EF0" w:rsidP="00BC168D">
      <w:pPr>
        <w:spacing w:after="0" w:line="480" w:lineRule="auto"/>
        <w:jc w:val="center"/>
        <w:rPr>
          <w:rFonts w:cs="Times New Roman"/>
          <w:b/>
          <w:bCs/>
        </w:rPr>
      </w:pPr>
      <w:r>
        <w:rPr>
          <w:rFonts w:cs="Times New Roman"/>
          <w:b/>
          <w:bCs/>
        </w:rPr>
        <w:t xml:space="preserve">Team Dev Op Project Submission 1 </w:t>
      </w:r>
      <w:r w:rsidR="00BC168D">
        <w:rPr>
          <w:rFonts w:cs="Times New Roman"/>
          <w:b/>
          <w:bCs/>
        </w:rPr>
        <w:t>–</w:t>
      </w:r>
      <w:r>
        <w:rPr>
          <w:rFonts w:cs="Times New Roman"/>
          <w:b/>
          <w:bCs/>
        </w:rPr>
        <w:t xml:space="preserve"> Outline</w:t>
      </w:r>
    </w:p>
    <w:p w14:paraId="75DBC80C" w14:textId="5B793085" w:rsidR="1F108DF6" w:rsidRDefault="68EF34C6" w:rsidP="1F108DF6">
      <w:pPr>
        <w:spacing w:after="0" w:line="480" w:lineRule="auto"/>
        <w:jc w:val="center"/>
        <w:rPr>
          <w:rFonts w:cs="Times New Roman"/>
          <w:b/>
        </w:rPr>
      </w:pPr>
      <w:r w:rsidRPr="322B91FE">
        <w:rPr>
          <w:rFonts w:cs="Times New Roman"/>
          <w:b/>
          <w:bCs/>
        </w:rPr>
        <w:t xml:space="preserve">DoIT: </w:t>
      </w:r>
      <w:r w:rsidR="045D002C" w:rsidRPr="322B91FE">
        <w:rPr>
          <w:rFonts w:cs="Times New Roman"/>
          <w:b/>
          <w:bCs/>
        </w:rPr>
        <w:t>A Team Task and Project Collaboration Platform</w:t>
      </w:r>
    </w:p>
    <w:p w14:paraId="6A0BD058" w14:textId="77777777" w:rsidR="00BC168D" w:rsidRPr="00BC168D" w:rsidRDefault="00BC168D" w:rsidP="00BC168D">
      <w:pPr>
        <w:spacing w:after="0" w:line="480" w:lineRule="auto"/>
        <w:jc w:val="center"/>
        <w:rPr>
          <w:rFonts w:cs="Times New Roman"/>
          <w:b/>
          <w:bCs/>
        </w:rPr>
      </w:pPr>
    </w:p>
    <w:p w14:paraId="454F778A" w14:textId="58418BB3" w:rsidR="00A50EF0" w:rsidRPr="00A50EF0" w:rsidRDefault="00A50EF0" w:rsidP="00BC168D">
      <w:pPr>
        <w:spacing w:after="0" w:line="480" w:lineRule="auto"/>
        <w:jc w:val="center"/>
        <w:rPr>
          <w:rFonts w:cs="Times New Roman"/>
        </w:rPr>
      </w:pPr>
      <w:r w:rsidRPr="00A50EF0">
        <w:rPr>
          <w:rFonts w:cs="Times New Roman"/>
        </w:rPr>
        <w:t>Angel Perez</w:t>
      </w:r>
      <w:r w:rsidR="00AE382A">
        <w:rPr>
          <w:rFonts w:cs="Times New Roman"/>
        </w:rPr>
        <w:t xml:space="preserve">, </w:t>
      </w:r>
      <w:r w:rsidR="009C1688">
        <w:rPr>
          <w:rFonts w:cs="Times New Roman"/>
        </w:rPr>
        <w:t xml:space="preserve">Justin Emerick, </w:t>
      </w:r>
      <w:r w:rsidR="00800930">
        <w:rPr>
          <w:rFonts w:cs="Times New Roman"/>
        </w:rPr>
        <w:t>Math</w:t>
      </w:r>
      <w:r w:rsidR="00367E47">
        <w:rPr>
          <w:rFonts w:cs="Times New Roman"/>
        </w:rPr>
        <w:t>ew Goncalves</w:t>
      </w:r>
      <w:r w:rsidR="00AE382A">
        <w:rPr>
          <w:rFonts w:cs="Times New Roman"/>
        </w:rPr>
        <w:t>, and Daniel Nethala</w:t>
      </w:r>
    </w:p>
    <w:p w14:paraId="14A9CDEA" w14:textId="77777777" w:rsidR="00A50EF0" w:rsidRPr="00A50EF0" w:rsidRDefault="00A50EF0" w:rsidP="00BC168D">
      <w:pPr>
        <w:spacing w:after="0" w:line="480" w:lineRule="auto"/>
        <w:jc w:val="center"/>
        <w:rPr>
          <w:rFonts w:cs="Times New Roman"/>
        </w:rPr>
      </w:pPr>
      <w:r w:rsidRPr="00A50EF0">
        <w:rPr>
          <w:rFonts w:cs="Times New Roman"/>
        </w:rPr>
        <w:t>Saint Leo University</w:t>
      </w:r>
    </w:p>
    <w:p w14:paraId="514D493F" w14:textId="20057483" w:rsidR="00A50EF0" w:rsidRPr="00A50EF0" w:rsidRDefault="00A50EF0" w:rsidP="00BC168D">
      <w:pPr>
        <w:spacing w:after="0" w:line="480" w:lineRule="auto"/>
        <w:jc w:val="center"/>
        <w:rPr>
          <w:rFonts w:cs="Times New Roman"/>
        </w:rPr>
      </w:pPr>
      <w:r w:rsidRPr="00A50EF0">
        <w:rPr>
          <w:rFonts w:cs="Times New Roman"/>
        </w:rPr>
        <w:t xml:space="preserve">COM </w:t>
      </w:r>
      <w:r>
        <w:rPr>
          <w:rFonts w:cs="Times New Roman"/>
        </w:rPr>
        <w:t>430: Software Engineering</w:t>
      </w:r>
    </w:p>
    <w:p w14:paraId="1CFFDB6B" w14:textId="0DD98791" w:rsidR="00A50EF0" w:rsidRPr="00A50EF0" w:rsidRDefault="00A50EF0" w:rsidP="00BC168D">
      <w:pPr>
        <w:spacing w:after="0" w:line="480" w:lineRule="auto"/>
        <w:jc w:val="center"/>
        <w:rPr>
          <w:rFonts w:cs="Times New Roman"/>
        </w:rPr>
      </w:pPr>
      <w:r>
        <w:rPr>
          <w:rFonts w:cs="Times New Roman"/>
        </w:rPr>
        <w:t>Professor Paquette</w:t>
      </w:r>
    </w:p>
    <w:p w14:paraId="3927F013" w14:textId="7AF10439" w:rsidR="007869D3" w:rsidRDefault="00A50EF0" w:rsidP="00BC168D">
      <w:pPr>
        <w:spacing w:after="0" w:line="480" w:lineRule="auto"/>
        <w:jc w:val="center"/>
        <w:rPr>
          <w:rFonts w:cs="Times New Roman"/>
        </w:rPr>
      </w:pPr>
      <w:r w:rsidRPr="00A50EF0">
        <w:rPr>
          <w:rFonts w:cs="Times New Roman"/>
        </w:rPr>
        <w:t>Ma</w:t>
      </w:r>
      <w:r>
        <w:rPr>
          <w:rFonts w:cs="Times New Roman"/>
        </w:rPr>
        <w:t>y</w:t>
      </w:r>
      <w:r w:rsidRPr="00A50EF0">
        <w:rPr>
          <w:rFonts w:cs="Times New Roman"/>
        </w:rPr>
        <w:t xml:space="preserve"> 1</w:t>
      </w:r>
      <w:r w:rsidR="00764C1C">
        <w:rPr>
          <w:rFonts w:cs="Times New Roman"/>
        </w:rPr>
        <w:t>7</w:t>
      </w:r>
      <w:r w:rsidRPr="00A50EF0">
        <w:rPr>
          <w:rFonts w:cs="Times New Roman"/>
        </w:rPr>
        <w:t>, 2026</w:t>
      </w:r>
    </w:p>
    <w:p w14:paraId="3C682597" w14:textId="77777777" w:rsidR="00F575F7" w:rsidRDefault="00F575F7" w:rsidP="00F575F7">
      <w:pPr>
        <w:spacing w:after="0" w:line="480" w:lineRule="auto"/>
        <w:rPr>
          <w:rFonts w:cs="Times New Roman"/>
        </w:rPr>
      </w:pPr>
    </w:p>
    <w:p w14:paraId="254B93B6" w14:textId="77777777" w:rsidR="00F575F7" w:rsidRDefault="00F575F7" w:rsidP="00F575F7">
      <w:pPr>
        <w:spacing w:after="0" w:line="480" w:lineRule="auto"/>
        <w:rPr>
          <w:rFonts w:cs="Times New Roman"/>
        </w:rPr>
      </w:pPr>
    </w:p>
    <w:p w14:paraId="2BC6CA01" w14:textId="77777777" w:rsidR="00F575F7" w:rsidRDefault="00F575F7" w:rsidP="00F575F7">
      <w:pPr>
        <w:spacing w:after="0" w:line="480" w:lineRule="auto"/>
        <w:rPr>
          <w:rFonts w:cs="Times New Roman"/>
        </w:rPr>
      </w:pPr>
    </w:p>
    <w:p w14:paraId="30DCA66A" w14:textId="77777777" w:rsidR="00F575F7" w:rsidRDefault="00F575F7" w:rsidP="00F575F7">
      <w:pPr>
        <w:spacing w:after="0" w:line="480" w:lineRule="auto"/>
        <w:rPr>
          <w:rFonts w:cs="Times New Roman"/>
        </w:rPr>
      </w:pPr>
    </w:p>
    <w:p w14:paraId="64A05BC3" w14:textId="4E2FD889" w:rsidR="00F575F7" w:rsidRDefault="00F575F7" w:rsidP="00F575F7">
      <w:pPr>
        <w:spacing w:after="0" w:line="480" w:lineRule="auto"/>
        <w:rPr>
          <w:rFonts w:cs="Times New Roman"/>
        </w:rPr>
      </w:pPr>
    </w:p>
    <w:p w14:paraId="02DE5A21" w14:textId="77777777" w:rsidR="00F575F7" w:rsidRDefault="00F575F7" w:rsidP="00F575F7">
      <w:pPr>
        <w:spacing w:after="0" w:line="480" w:lineRule="auto"/>
        <w:rPr>
          <w:rFonts w:cs="Times New Roman"/>
        </w:rPr>
      </w:pPr>
    </w:p>
    <w:p w14:paraId="1B715FE9" w14:textId="77777777" w:rsidR="00F575F7" w:rsidRDefault="00F575F7" w:rsidP="00F575F7">
      <w:pPr>
        <w:spacing w:after="0" w:line="480" w:lineRule="auto"/>
        <w:rPr>
          <w:rFonts w:cs="Times New Roman"/>
        </w:rPr>
      </w:pPr>
    </w:p>
    <w:p w14:paraId="2FE6B22E" w14:textId="77777777" w:rsidR="00F575F7" w:rsidRDefault="00F575F7" w:rsidP="00F575F7">
      <w:pPr>
        <w:spacing w:after="0" w:line="480" w:lineRule="auto"/>
        <w:rPr>
          <w:rFonts w:cs="Times New Roman"/>
        </w:rPr>
      </w:pPr>
    </w:p>
    <w:p w14:paraId="1AC5DE21" w14:textId="77777777" w:rsidR="00F575F7" w:rsidRDefault="00F575F7" w:rsidP="00F575F7">
      <w:pPr>
        <w:spacing w:after="0" w:line="480" w:lineRule="auto"/>
        <w:rPr>
          <w:rFonts w:cs="Times New Roman"/>
        </w:rPr>
      </w:pPr>
    </w:p>
    <w:p w14:paraId="4F269949" w14:textId="77777777" w:rsidR="00F575F7" w:rsidRDefault="00F575F7" w:rsidP="00F575F7">
      <w:pPr>
        <w:spacing w:after="0" w:line="480" w:lineRule="auto"/>
        <w:rPr>
          <w:rFonts w:cs="Times New Roman"/>
        </w:rPr>
      </w:pPr>
    </w:p>
    <w:p w14:paraId="4593C2E1" w14:textId="77777777" w:rsidR="00F575F7" w:rsidRDefault="00F575F7" w:rsidP="00F575F7">
      <w:pPr>
        <w:spacing w:after="0" w:line="480" w:lineRule="auto"/>
        <w:rPr>
          <w:rFonts w:cs="Times New Roman"/>
        </w:rPr>
      </w:pPr>
    </w:p>
    <w:p w14:paraId="047065CD" w14:textId="73DC9154" w:rsidR="00F575F7" w:rsidRDefault="00F575F7" w:rsidP="00F575F7">
      <w:pPr>
        <w:spacing w:after="0" w:line="480" w:lineRule="auto"/>
        <w:rPr>
          <w:rFonts w:cs="Times New Roman"/>
        </w:rPr>
      </w:pPr>
    </w:p>
    <w:sdt>
      <w:sdtPr>
        <w:rPr>
          <w:rFonts w:asciiTheme="minorHAnsi" w:eastAsiaTheme="minorEastAsia" w:hAnsiTheme="minorHAnsi" w:cs="Times New Roman"/>
          <w:color w:val="auto"/>
          <w:sz w:val="24"/>
          <w:szCs w:val="24"/>
        </w:rPr>
        <w:id w:val="1479347713"/>
        <w:docPartObj>
          <w:docPartGallery w:val="Table of Contents"/>
          <w:docPartUnique/>
        </w:docPartObj>
      </w:sdtPr>
      <w:sdtEndPr>
        <w:rPr>
          <w:sz w:val="22"/>
          <w:szCs w:val="22"/>
        </w:rPr>
      </w:sdtEndPr>
      <w:sdtContent>
        <w:p w14:paraId="619F13AE" w14:textId="70AEF323" w:rsidR="00F575F7" w:rsidRPr="00BE37DF" w:rsidRDefault="00F575F7" w:rsidP="00F575F7">
          <w:pPr>
            <w:pStyle w:val="TOCHeading"/>
            <w:spacing w:line="480" w:lineRule="auto"/>
            <w:jc w:val="center"/>
            <w:rPr>
              <w:rFonts w:ascii="Times New Roman" w:hAnsi="Times New Roman" w:cs="Times New Roman"/>
              <w:b/>
              <w:bCs/>
              <w:color w:val="auto"/>
              <w:sz w:val="24"/>
              <w:szCs w:val="24"/>
            </w:rPr>
          </w:pPr>
          <w:r w:rsidRPr="00BE37DF">
            <w:rPr>
              <w:rFonts w:ascii="Times New Roman" w:hAnsi="Times New Roman" w:cs="Times New Roman"/>
              <w:b/>
              <w:bCs/>
              <w:color w:val="auto"/>
              <w:sz w:val="24"/>
              <w:szCs w:val="24"/>
            </w:rPr>
            <w:t>Table of Contents</w:t>
          </w:r>
        </w:p>
        <w:p w14:paraId="2EC2F0E6" w14:textId="4C48E4ED" w:rsidR="00F575F7" w:rsidRPr="0071265F" w:rsidRDefault="00F575F7" w:rsidP="0071265F">
          <w:pPr>
            <w:pStyle w:val="TOC1"/>
          </w:pPr>
          <w:r w:rsidRPr="0071265F">
            <w:t>Cover Page</w:t>
          </w:r>
          <w:r w:rsidRPr="0071265F">
            <w:ptab w:relativeTo="margin" w:alignment="right" w:leader="dot"/>
          </w:r>
          <w:r w:rsidRPr="0071265F">
            <w:t>1</w:t>
          </w:r>
        </w:p>
        <w:p w14:paraId="07A0769C" w14:textId="02D1CD8F" w:rsidR="00F575F7" w:rsidRPr="00F575F7" w:rsidRDefault="005574B4" w:rsidP="00BE37DF">
          <w:pPr>
            <w:pStyle w:val="TOC2"/>
            <w:spacing w:after="0" w:line="480" w:lineRule="auto"/>
            <w:ind w:left="0"/>
            <w:rPr>
              <w:sz w:val="24"/>
              <w:szCs w:val="24"/>
            </w:rPr>
          </w:pPr>
          <w:r>
            <w:rPr>
              <w:sz w:val="24"/>
              <w:szCs w:val="24"/>
            </w:rPr>
            <w:t>Table of Contents</w:t>
          </w:r>
          <w:r w:rsidR="00F575F7" w:rsidRPr="00F575F7">
            <w:rPr>
              <w:sz w:val="24"/>
              <w:szCs w:val="24"/>
            </w:rPr>
            <w:ptab w:relativeTo="margin" w:alignment="right" w:leader="dot"/>
          </w:r>
          <w:r w:rsidR="00F575F7" w:rsidRPr="00F575F7">
            <w:rPr>
              <w:sz w:val="24"/>
              <w:szCs w:val="24"/>
            </w:rPr>
            <w:t>2</w:t>
          </w:r>
        </w:p>
        <w:p w14:paraId="31F2E3FD" w14:textId="1FB5C497" w:rsidR="00F575F7" w:rsidRPr="00F575F7" w:rsidRDefault="005574B4" w:rsidP="00BE37DF">
          <w:pPr>
            <w:pStyle w:val="TOC3"/>
            <w:spacing w:after="0" w:line="480" w:lineRule="auto"/>
            <w:ind w:left="0"/>
            <w:rPr>
              <w:sz w:val="24"/>
              <w:szCs w:val="24"/>
            </w:rPr>
          </w:pPr>
          <w:r>
            <w:rPr>
              <w:sz w:val="24"/>
              <w:szCs w:val="24"/>
            </w:rPr>
            <w:t>Introduction and Purpose</w:t>
          </w:r>
          <w:r w:rsidR="00F575F7" w:rsidRPr="00F575F7">
            <w:rPr>
              <w:sz w:val="24"/>
              <w:szCs w:val="24"/>
            </w:rPr>
            <w:ptab w:relativeTo="margin" w:alignment="right" w:leader="dot"/>
          </w:r>
          <w:r w:rsidR="00F575F7" w:rsidRPr="00F575F7">
            <w:rPr>
              <w:sz w:val="24"/>
              <w:szCs w:val="24"/>
            </w:rPr>
            <w:t>3</w:t>
          </w:r>
        </w:p>
        <w:p w14:paraId="4E2125EB" w14:textId="06AB98CA" w:rsidR="00F575F7" w:rsidRPr="00F575F7" w:rsidRDefault="00C6253E" w:rsidP="0071265F">
          <w:pPr>
            <w:pStyle w:val="TOC1"/>
          </w:pPr>
          <w:r>
            <w:t>Selected Application Enhancement</w:t>
          </w:r>
          <w:r w:rsidR="00F575F7" w:rsidRPr="00F575F7">
            <w:ptab w:relativeTo="margin" w:alignment="right" w:leader="dot"/>
          </w:r>
          <w:r w:rsidR="000179B8">
            <w:t>3</w:t>
          </w:r>
        </w:p>
        <w:p w14:paraId="68B88D5F" w14:textId="2EA6186E" w:rsidR="00F575F7" w:rsidRPr="00F575F7" w:rsidRDefault="00C6253E" w:rsidP="00BE37DF">
          <w:pPr>
            <w:pStyle w:val="TOC2"/>
            <w:spacing w:after="0" w:line="480" w:lineRule="auto"/>
            <w:ind w:left="0"/>
            <w:rPr>
              <w:sz w:val="24"/>
              <w:szCs w:val="24"/>
            </w:rPr>
          </w:pPr>
          <w:r>
            <w:rPr>
              <w:sz w:val="24"/>
              <w:szCs w:val="24"/>
            </w:rPr>
            <w:t>Six Thinking Hats</w:t>
          </w:r>
          <w:r w:rsidR="00F575F7" w:rsidRPr="00F575F7">
            <w:rPr>
              <w:sz w:val="24"/>
              <w:szCs w:val="24"/>
            </w:rPr>
            <w:ptab w:relativeTo="margin" w:alignment="right" w:leader="dot"/>
          </w:r>
          <w:r w:rsidR="000179B8">
            <w:rPr>
              <w:sz w:val="24"/>
              <w:szCs w:val="24"/>
            </w:rPr>
            <w:t>4</w:t>
          </w:r>
        </w:p>
        <w:p w14:paraId="400B301B" w14:textId="77B1EF5B" w:rsidR="00C3397C" w:rsidRDefault="000179B8" w:rsidP="00BE37DF">
          <w:pPr>
            <w:pStyle w:val="TOC3"/>
            <w:spacing w:after="0" w:line="480" w:lineRule="auto"/>
            <w:ind w:left="0"/>
            <w:rPr>
              <w:sz w:val="24"/>
              <w:szCs w:val="24"/>
            </w:rPr>
          </w:pPr>
          <w:r>
            <w:rPr>
              <w:sz w:val="24"/>
              <w:szCs w:val="24"/>
            </w:rPr>
            <w:t>R</w:t>
          </w:r>
          <w:r w:rsidR="00C6253E">
            <w:rPr>
              <w:sz w:val="24"/>
              <w:szCs w:val="24"/>
            </w:rPr>
            <w:t xml:space="preserve">oles and </w:t>
          </w:r>
          <w:r>
            <w:rPr>
              <w:sz w:val="24"/>
              <w:szCs w:val="24"/>
            </w:rPr>
            <w:t>R</w:t>
          </w:r>
          <w:r w:rsidR="00C6253E">
            <w:rPr>
              <w:sz w:val="24"/>
              <w:szCs w:val="24"/>
            </w:rPr>
            <w:t>esponsibilities</w:t>
          </w:r>
          <w:r w:rsidR="00F575F7" w:rsidRPr="00F575F7">
            <w:rPr>
              <w:sz w:val="24"/>
              <w:szCs w:val="24"/>
            </w:rPr>
            <w:ptab w:relativeTo="margin" w:alignment="right" w:leader="dot"/>
          </w:r>
          <w:r>
            <w:rPr>
              <w:sz w:val="24"/>
              <w:szCs w:val="24"/>
            </w:rPr>
            <w:t>6</w:t>
          </w:r>
        </w:p>
        <w:p w14:paraId="5E69FF82" w14:textId="105762F0" w:rsidR="00C3397C" w:rsidRDefault="00C3397C" w:rsidP="00BE37DF">
          <w:pPr>
            <w:pStyle w:val="TOC3"/>
            <w:spacing w:after="0" w:line="480" w:lineRule="auto"/>
            <w:ind w:left="0"/>
            <w:rPr>
              <w:sz w:val="24"/>
              <w:szCs w:val="24"/>
            </w:rPr>
          </w:pPr>
          <w:r>
            <w:rPr>
              <w:sz w:val="24"/>
              <w:szCs w:val="24"/>
            </w:rPr>
            <w:t>Scope</w:t>
          </w:r>
          <w:r w:rsidRPr="00F575F7">
            <w:rPr>
              <w:sz w:val="24"/>
              <w:szCs w:val="24"/>
            </w:rPr>
            <w:ptab w:relativeTo="margin" w:alignment="right" w:leader="dot"/>
          </w:r>
          <w:r w:rsidR="000179B8">
            <w:rPr>
              <w:sz w:val="24"/>
              <w:szCs w:val="24"/>
            </w:rPr>
            <w:t>7</w:t>
          </w:r>
        </w:p>
        <w:p w14:paraId="4E946828" w14:textId="2D535349" w:rsidR="00C3397C" w:rsidRDefault="00C3397C" w:rsidP="00BE37DF">
          <w:pPr>
            <w:pStyle w:val="TOC3"/>
            <w:spacing w:after="0" w:line="480" w:lineRule="auto"/>
            <w:ind w:left="0"/>
            <w:rPr>
              <w:sz w:val="24"/>
              <w:szCs w:val="24"/>
            </w:rPr>
          </w:pPr>
          <w:r>
            <w:rPr>
              <w:sz w:val="24"/>
              <w:szCs w:val="24"/>
            </w:rPr>
            <w:t>Project Risks</w:t>
          </w:r>
          <w:r w:rsidRPr="00F575F7">
            <w:rPr>
              <w:sz w:val="24"/>
              <w:szCs w:val="24"/>
            </w:rPr>
            <w:ptab w:relativeTo="margin" w:alignment="right" w:leader="dot"/>
          </w:r>
          <w:r w:rsidR="000179B8">
            <w:rPr>
              <w:sz w:val="24"/>
              <w:szCs w:val="24"/>
            </w:rPr>
            <w:t>8</w:t>
          </w:r>
        </w:p>
        <w:p w14:paraId="0C9A4157" w14:textId="0300CAB7" w:rsidR="00661B26" w:rsidRDefault="00C3397C" w:rsidP="00661B26">
          <w:pPr>
            <w:pStyle w:val="TOC3"/>
            <w:spacing w:after="0" w:line="480" w:lineRule="auto"/>
            <w:ind w:left="0"/>
            <w:rPr>
              <w:rFonts w:asciiTheme="minorHAnsi" w:hAnsiTheme="minorHAnsi"/>
            </w:rPr>
          </w:pPr>
          <w:r>
            <w:rPr>
              <w:sz w:val="24"/>
              <w:szCs w:val="24"/>
            </w:rPr>
            <w:t>Communication</w:t>
          </w:r>
          <w:r w:rsidRPr="00F575F7">
            <w:rPr>
              <w:sz w:val="24"/>
              <w:szCs w:val="24"/>
            </w:rPr>
            <w:ptab w:relativeTo="margin" w:alignment="right" w:leader="dot"/>
          </w:r>
          <w:r w:rsidR="00550D34">
            <w:rPr>
              <w:sz w:val="24"/>
              <w:szCs w:val="24"/>
            </w:rPr>
            <w:t>10</w:t>
          </w:r>
        </w:p>
      </w:sdtContent>
    </w:sdt>
    <w:p w14:paraId="439A3CBD" w14:textId="77777777" w:rsidR="00D465C8" w:rsidRPr="00661B26" w:rsidRDefault="00D465C8" w:rsidP="00661B26">
      <w:pPr>
        <w:pStyle w:val="TOC3"/>
        <w:spacing w:after="0" w:line="480" w:lineRule="auto"/>
        <w:ind w:left="0"/>
        <w:rPr>
          <w:sz w:val="24"/>
          <w:szCs w:val="24"/>
        </w:rPr>
      </w:pPr>
      <w:r>
        <w:rPr>
          <w:b/>
          <w:u w:val="single"/>
        </w:rPr>
        <w:br w:type="page"/>
      </w:r>
    </w:p>
    <w:p w14:paraId="08DC0355" w14:textId="5C977874" w:rsidR="36736C75" w:rsidRPr="000179B8" w:rsidRDefault="003815B5" w:rsidP="004B3FD3">
      <w:pPr>
        <w:spacing w:after="0" w:line="480" w:lineRule="auto"/>
        <w:rPr>
          <w:rFonts w:cs="Times New Roman"/>
          <w:b/>
        </w:rPr>
      </w:pPr>
      <w:r w:rsidRPr="000179B8">
        <w:rPr>
          <w:rFonts w:cs="Times New Roman"/>
          <w:b/>
        </w:rPr>
        <w:lastRenderedPageBreak/>
        <w:t>Introduction</w:t>
      </w:r>
      <w:r w:rsidR="008F034A" w:rsidRPr="000179B8">
        <w:rPr>
          <w:rFonts w:cs="Times New Roman"/>
          <w:b/>
        </w:rPr>
        <w:t xml:space="preserve"> and Purpose </w:t>
      </w:r>
    </w:p>
    <w:p w14:paraId="2E7BDEFB" w14:textId="77777777" w:rsidR="009C3FCF" w:rsidRDefault="009C3FCF" w:rsidP="009C3FCF">
      <w:pPr>
        <w:spacing w:after="0" w:line="480" w:lineRule="auto"/>
        <w:ind w:firstLine="720"/>
      </w:pPr>
      <w:r>
        <w:t>The purpose of this group project is to design and develop DoIT: A Team Task and Project Collaboration Platform, a productivity application inspired by platforms such as Teams and Zoom. The application is intended to provide users with a centralized workspace where teams can communicate, organize tasks, manage projects, and collaborate in both academic and professional environments. As teamwork becomes more common in schools and workplaces, the need for organized communication and productivity tools continues to grow. DoIT aims to simplify collaboration by combining task management, project tracking, team communication, and meeting coordination into a single platform. Users will be able to join collaborative workspaces, assign tasks, monitor deadlines, and communicate with team members within the application.</w:t>
      </w:r>
    </w:p>
    <w:p w14:paraId="468A8225" w14:textId="77777777" w:rsidR="009C3FCF" w:rsidRDefault="009C3FCF" w:rsidP="009C3FCF">
      <w:pPr>
        <w:spacing w:after="0" w:line="480" w:lineRule="auto"/>
        <w:ind w:firstLine="720"/>
      </w:pPr>
      <w:r>
        <w:t>Another major component of the project is the implementation of an AI-assisted productivity feature that helps users break larger goals into smaller and more manageable tasks. The AI assistant may also provide suggestions for task prioritization, project planning, and meeting organization to improve overall efficiency within teams.</w:t>
      </w:r>
    </w:p>
    <w:p w14:paraId="7A867D93" w14:textId="59C71C03" w:rsidR="009C3FCF" w:rsidRPr="009C3FCF" w:rsidRDefault="009C3FCF" w:rsidP="009C3FCF">
      <w:pPr>
        <w:spacing w:after="0" w:line="480" w:lineRule="auto"/>
        <w:ind w:firstLine="720"/>
        <w:rPr>
          <w:rFonts w:cs="Times New Roman"/>
        </w:rPr>
      </w:pPr>
      <w:r>
        <w:t>From a software engineering perspective, this project allows the development team to apply concepts learned throughout the course, including software design, planning, testing, deployment, and documentation. The final product will serve as an enhanced collaboration platform while also demonstrating the team’s technical and collaborative development skills.</w:t>
      </w:r>
    </w:p>
    <w:p w14:paraId="755AA949" w14:textId="77777777" w:rsidR="005456BC" w:rsidRPr="000179B8" w:rsidRDefault="68685E68" w:rsidP="005456BC">
      <w:pPr>
        <w:spacing w:after="0" w:line="480" w:lineRule="auto"/>
        <w:rPr>
          <w:rFonts w:cs="Times New Roman"/>
          <w:b/>
          <w:color w:val="000000" w:themeColor="text1"/>
        </w:rPr>
      </w:pPr>
      <w:r w:rsidRPr="000179B8">
        <w:rPr>
          <w:rFonts w:cs="Times New Roman"/>
          <w:b/>
          <w:color w:val="000000" w:themeColor="text1"/>
        </w:rPr>
        <w:t>Selected Application Enhancement</w:t>
      </w:r>
    </w:p>
    <w:p w14:paraId="7A2B5E72" w14:textId="77777777" w:rsidR="005456BC" w:rsidRDefault="005456BC" w:rsidP="005456BC">
      <w:pPr>
        <w:spacing w:after="0" w:line="480" w:lineRule="auto"/>
        <w:ind w:firstLine="720"/>
      </w:pPr>
      <w:r>
        <w:t xml:space="preserve">The selected enhancements for DoIT: A Team Task and Project Collaboration Platform focus on improving communication, organization, and productivity within work and school environments. Since the application is designed to function similarly to platforms such as </w:t>
      </w:r>
      <w:r>
        <w:lastRenderedPageBreak/>
        <w:t>Microsoft Teams and Zoom, the goal of these enhancements is to create a more efficient and user-friendly experience that allows teams to manage projects, communicate, and organize tasks within a single platform.</w:t>
      </w:r>
    </w:p>
    <w:p w14:paraId="5CD6BDF5" w14:textId="77777777" w:rsidR="005456BC" w:rsidRDefault="005456BC" w:rsidP="005456BC">
      <w:pPr>
        <w:spacing w:after="0" w:line="480" w:lineRule="auto"/>
        <w:ind w:firstLine="720"/>
      </w:pPr>
      <w:r>
        <w:t>One of the primary enhancements being added to the application is an AI-powered productivity assistant. This feature will allow users to enter assignments, project goals, or meeting objectives into the platform, and the AI assistant will generate smaller tasks, priorities, and recommended action steps. For example, if a user enters a task such as “Complete final history presentation,” the AI assistant may suggest subtasks including researching information, assigning roles, creating slides, reviewing, and rehearsing the presentation. This enhancement is intended to help users stay organized and improve project planning.</w:t>
      </w:r>
    </w:p>
    <w:p w14:paraId="0BB7403A" w14:textId="77777777" w:rsidR="005456BC" w:rsidRDefault="005456BC" w:rsidP="005456BC">
      <w:pPr>
        <w:spacing w:after="0" w:line="480" w:lineRule="auto"/>
        <w:ind w:firstLine="720"/>
      </w:pPr>
      <w:r>
        <w:t>Additional enhancements include team collaboration and project management features that improve communication between users. The platform will include shared team workspaces where users can assign tasks, monitor deadlines, track project progress, and organize meetings within the application. These features are intended to improve collaboration and overall productivity for teams and organizations.</w:t>
      </w:r>
    </w:p>
    <w:p w14:paraId="3A94A7A5" w14:textId="582E8528" w:rsidR="005456BC" w:rsidRPr="005456BC" w:rsidRDefault="005456BC" w:rsidP="005456BC">
      <w:pPr>
        <w:spacing w:after="0" w:line="480" w:lineRule="auto"/>
        <w:ind w:firstLine="720"/>
        <w:rPr>
          <w:rFonts w:cs="Times New Roman"/>
          <w:b/>
          <w:color w:val="000000" w:themeColor="text1"/>
          <w:u w:val="single"/>
        </w:rPr>
      </w:pPr>
      <w:r>
        <w:t>Overall, these enhancements were selected because they align closely with the purpose of DoIT while remaining realistic to develop within the project timeline. By combining communication tools, task management features, and AI-assisted productivity support, the platform aims to provide a modern and efficient collaboration experience for users.</w:t>
      </w:r>
    </w:p>
    <w:p w14:paraId="1DD10977" w14:textId="77777777" w:rsidR="0071265F" w:rsidRPr="000179B8" w:rsidRDefault="009A5F31" w:rsidP="004B3FD3">
      <w:pPr>
        <w:spacing w:after="0" w:line="480" w:lineRule="auto"/>
        <w:rPr>
          <w:rFonts w:cs="Times New Roman"/>
          <w:b/>
        </w:rPr>
      </w:pPr>
      <w:r w:rsidRPr="000179B8">
        <w:rPr>
          <w:rFonts w:cs="Times New Roman"/>
          <w:b/>
          <w:color w:val="000000" w:themeColor="text1"/>
        </w:rPr>
        <w:t>Six Thinking Hats</w:t>
      </w:r>
    </w:p>
    <w:p w14:paraId="2C372697" w14:textId="03D50297" w:rsidR="0071265F" w:rsidRPr="0071265F" w:rsidRDefault="00C53CFC" w:rsidP="004B3FD3">
      <w:pPr>
        <w:spacing w:after="0" w:line="480" w:lineRule="auto"/>
        <w:rPr>
          <w:rFonts w:cs="Times New Roman"/>
          <w:b/>
          <w:bCs/>
        </w:rPr>
      </w:pPr>
      <w:r w:rsidRPr="00EE4B49">
        <w:rPr>
          <w:rFonts w:cs="Times New Roman"/>
          <w:b/>
          <w:bCs/>
        </w:rPr>
        <w:t>White hat</w:t>
      </w:r>
      <w:r>
        <w:rPr>
          <w:rFonts w:cs="Times New Roman"/>
        </w:rPr>
        <w:t xml:space="preserve"> </w:t>
      </w:r>
    </w:p>
    <w:p w14:paraId="3C3A965F" w14:textId="1B191494" w:rsidR="005574B4" w:rsidRDefault="000824B2" w:rsidP="004B3FD3">
      <w:pPr>
        <w:spacing w:after="0" w:line="480" w:lineRule="auto"/>
        <w:ind w:firstLine="720"/>
        <w:rPr>
          <w:rFonts w:cs="Times New Roman"/>
        </w:rPr>
      </w:pPr>
      <w:r>
        <w:rPr>
          <w:rFonts w:cs="Times New Roman"/>
        </w:rPr>
        <w:t xml:space="preserve">Several ideas for an app were discussed during the meeting. The team has selected a </w:t>
      </w:r>
      <w:r w:rsidR="00BA2D47">
        <w:rPr>
          <w:rFonts w:cs="Times New Roman"/>
        </w:rPr>
        <w:t>project collaboration dashboard</w:t>
      </w:r>
      <w:r w:rsidR="00F92231">
        <w:rPr>
          <w:rFonts w:cs="Times New Roman"/>
        </w:rPr>
        <w:t xml:space="preserve"> application</w:t>
      </w:r>
      <w:r>
        <w:rPr>
          <w:rFonts w:cs="Times New Roman"/>
        </w:rPr>
        <w:t xml:space="preserve">. </w:t>
      </w:r>
      <w:r w:rsidR="00896534">
        <w:rPr>
          <w:rFonts w:cs="Times New Roman"/>
        </w:rPr>
        <w:t>DoIT</w:t>
      </w:r>
      <w:r>
        <w:rPr>
          <w:rFonts w:cs="Times New Roman"/>
        </w:rPr>
        <w:t xml:space="preserve"> </w:t>
      </w:r>
      <w:r w:rsidR="00A638D5">
        <w:rPr>
          <w:rFonts w:cs="Times New Roman"/>
        </w:rPr>
        <w:t>can</w:t>
      </w:r>
      <w:r>
        <w:rPr>
          <w:rFonts w:cs="Times New Roman"/>
        </w:rPr>
        <w:t xml:space="preserve"> be </w:t>
      </w:r>
      <w:r w:rsidR="00997C65">
        <w:rPr>
          <w:rFonts w:cs="Times New Roman"/>
        </w:rPr>
        <w:t xml:space="preserve">developed within </w:t>
      </w:r>
      <w:r w:rsidR="008B0D6B">
        <w:rPr>
          <w:rFonts w:cs="Times New Roman"/>
        </w:rPr>
        <w:t xml:space="preserve">5-6 weeks. </w:t>
      </w:r>
      <w:r w:rsidR="00177E1C">
        <w:rPr>
          <w:rFonts w:cs="Times New Roman"/>
        </w:rPr>
        <w:t xml:space="preserve">There will </w:t>
      </w:r>
      <w:r w:rsidR="00177E1C">
        <w:rPr>
          <w:rFonts w:cs="Times New Roman"/>
        </w:rPr>
        <w:lastRenderedPageBreak/>
        <w:t>be different functionalities that th</w:t>
      </w:r>
      <w:r w:rsidR="0002408D">
        <w:rPr>
          <w:rFonts w:cs="Times New Roman"/>
        </w:rPr>
        <w:t>is</w:t>
      </w:r>
      <w:r w:rsidR="00177E1C">
        <w:rPr>
          <w:rFonts w:cs="Times New Roman"/>
        </w:rPr>
        <w:t xml:space="preserve"> app will be able to do.</w:t>
      </w:r>
      <w:r w:rsidR="00F725BC">
        <w:rPr>
          <w:rFonts w:cs="Times New Roman"/>
        </w:rPr>
        <w:t xml:space="preserve"> Some features include</w:t>
      </w:r>
      <w:r w:rsidR="004A50ED">
        <w:rPr>
          <w:rFonts w:cs="Times New Roman"/>
        </w:rPr>
        <w:t xml:space="preserve"> </w:t>
      </w:r>
      <w:r w:rsidR="00C349F4">
        <w:rPr>
          <w:rFonts w:cs="Times New Roman"/>
        </w:rPr>
        <w:t>shared workspaces</w:t>
      </w:r>
      <w:r w:rsidR="004A50ED">
        <w:rPr>
          <w:rFonts w:cs="Times New Roman"/>
        </w:rPr>
        <w:t>,</w:t>
      </w:r>
      <w:r w:rsidR="005960F1">
        <w:rPr>
          <w:rFonts w:cs="Times New Roman"/>
        </w:rPr>
        <w:t xml:space="preserve"> </w:t>
      </w:r>
      <w:r w:rsidR="00C349F4">
        <w:rPr>
          <w:rFonts w:cs="Times New Roman"/>
        </w:rPr>
        <w:t>task management</w:t>
      </w:r>
      <w:r w:rsidR="005960F1">
        <w:rPr>
          <w:rFonts w:cs="Times New Roman"/>
        </w:rPr>
        <w:t>,</w:t>
      </w:r>
      <w:r w:rsidR="00A942D2">
        <w:rPr>
          <w:rFonts w:cs="Times New Roman"/>
        </w:rPr>
        <w:t xml:space="preserve"> </w:t>
      </w:r>
      <w:r w:rsidR="00F327E1">
        <w:rPr>
          <w:rFonts w:cs="Times New Roman"/>
        </w:rPr>
        <w:t>reminders</w:t>
      </w:r>
      <w:r w:rsidR="00C205EB">
        <w:rPr>
          <w:rFonts w:cs="Times New Roman"/>
        </w:rPr>
        <w:t xml:space="preserve">, </w:t>
      </w:r>
      <w:r w:rsidR="00D71141">
        <w:rPr>
          <w:rFonts w:cs="Times New Roman"/>
        </w:rPr>
        <w:t>collaboration tools,</w:t>
      </w:r>
      <w:r w:rsidR="00F030F3">
        <w:rPr>
          <w:rFonts w:cs="Times New Roman"/>
        </w:rPr>
        <w:t xml:space="preserve"> </w:t>
      </w:r>
      <w:r w:rsidR="00D71141">
        <w:rPr>
          <w:rFonts w:cs="Times New Roman"/>
        </w:rPr>
        <w:t xml:space="preserve">and </w:t>
      </w:r>
      <w:r w:rsidR="00F030F3">
        <w:rPr>
          <w:rFonts w:cs="Times New Roman"/>
        </w:rPr>
        <w:t>an</w:t>
      </w:r>
      <w:r w:rsidR="00C1664C">
        <w:rPr>
          <w:rFonts w:cs="Times New Roman"/>
        </w:rPr>
        <w:t xml:space="preserve"> </w:t>
      </w:r>
      <w:r w:rsidR="00F030F3">
        <w:rPr>
          <w:rFonts w:cs="Times New Roman"/>
        </w:rPr>
        <w:t>AI assistant</w:t>
      </w:r>
      <w:r w:rsidR="00AE2F5C">
        <w:rPr>
          <w:rFonts w:cs="Times New Roman"/>
        </w:rPr>
        <w:t>.</w:t>
      </w:r>
    </w:p>
    <w:p w14:paraId="6F3E88A5" w14:textId="77777777" w:rsidR="0071265F" w:rsidRDefault="001F2DBD" w:rsidP="004B3FD3">
      <w:pPr>
        <w:spacing w:after="0" w:line="480" w:lineRule="auto"/>
        <w:rPr>
          <w:rFonts w:cs="Times New Roman"/>
        </w:rPr>
      </w:pPr>
      <w:r w:rsidRPr="00EE4B49">
        <w:rPr>
          <w:rFonts w:cs="Times New Roman"/>
          <w:b/>
          <w:bCs/>
        </w:rPr>
        <w:t>Red hat</w:t>
      </w:r>
    </w:p>
    <w:p w14:paraId="710A372A" w14:textId="530E862F" w:rsidR="00C53CFC" w:rsidRDefault="005C0245" w:rsidP="004B3FD3">
      <w:pPr>
        <w:spacing w:after="0" w:line="480" w:lineRule="auto"/>
        <w:ind w:firstLine="720"/>
        <w:rPr>
          <w:rFonts w:cs="Times New Roman"/>
        </w:rPr>
      </w:pPr>
      <w:r>
        <w:rPr>
          <w:rFonts w:cs="Times New Roman"/>
        </w:rPr>
        <w:t xml:space="preserve">The team felt that this app </w:t>
      </w:r>
      <w:bookmarkStart w:id="0" w:name="_Int_YGGSd8gu"/>
      <w:r>
        <w:rPr>
          <w:rFonts w:cs="Times New Roman"/>
        </w:rPr>
        <w:t>will</w:t>
      </w:r>
      <w:bookmarkEnd w:id="0"/>
      <w:r>
        <w:rPr>
          <w:rFonts w:cs="Times New Roman"/>
        </w:rPr>
        <w:t xml:space="preserve"> be </w:t>
      </w:r>
      <w:r w:rsidR="00D06E00">
        <w:rPr>
          <w:rFonts w:cs="Times New Roman"/>
        </w:rPr>
        <w:t>interesting to create</w:t>
      </w:r>
      <w:r w:rsidR="003E11C0">
        <w:rPr>
          <w:rFonts w:cs="Times New Roman"/>
        </w:rPr>
        <w:t xml:space="preserve"> and </w:t>
      </w:r>
      <w:r w:rsidR="00B74831">
        <w:rPr>
          <w:rFonts w:cs="Times New Roman"/>
        </w:rPr>
        <w:t xml:space="preserve">will </w:t>
      </w:r>
      <w:r w:rsidR="002825A3">
        <w:rPr>
          <w:rFonts w:cs="Times New Roman"/>
        </w:rPr>
        <w:t>be finished w</w:t>
      </w:r>
      <w:r w:rsidR="00ED61D7">
        <w:rPr>
          <w:rFonts w:cs="Times New Roman"/>
        </w:rPr>
        <w:t xml:space="preserve">ithin a limited amount of time. </w:t>
      </w:r>
      <w:r w:rsidR="00653186">
        <w:rPr>
          <w:rFonts w:cs="Times New Roman"/>
        </w:rPr>
        <w:t xml:space="preserve">Also, </w:t>
      </w:r>
      <w:r w:rsidR="00CE60EE">
        <w:rPr>
          <w:rFonts w:cs="Times New Roman"/>
        </w:rPr>
        <w:t xml:space="preserve">this app is not too complex in which </w:t>
      </w:r>
      <w:r w:rsidR="00EE6805">
        <w:rPr>
          <w:rFonts w:cs="Times New Roman"/>
        </w:rPr>
        <w:t>the given amount of time is suitable for the development of this application</w:t>
      </w:r>
      <w:r w:rsidR="001F4ED1">
        <w:rPr>
          <w:rFonts w:cs="Times New Roman"/>
        </w:rPr>
        <w:t xml:space="preserve">, </w:t>
      </w:r>
      <w:r w:rsidR="00EE6805">
        <w:rPr>
          <w:rFonts w:cs="Times New Roman"/>
        </w:rPr>
        <w:t xml:space="preserve">which </w:t>
      </w:r>
      <w:r w:rsidR="00F92231">
        <w:rPr>
          <w:rFonts w:cs="Times New Roman"/>
        </w:rPr>
        <w:t>has allowed the</w:t>
      </w:r>
      <w:r w:rsidR="00EE6805">
        <w:rPr>
          <w:rFonts w:cs="Times New Roman"/>
        </w:rPr>
        <w:t xml:space="preserve"> team </w:t>
      </w:r>
      <w:r w:rsidR="00F92231">
        <w:rPr>
          <w:rFonts w:cs="Times New Roman"/>
        </w:rPr>
        <w:t xml:space="preserve">to </w:t>
      </w:r>
      <w:r w:rsidR="00EE6805">
        <w:rPr>
          <w:rFonts w:cs="Times New Roman"/>
        </w:rPr>
        <w:t>believ</w:t>
      </w:r>
      <w:r w:rsidR="00210963">
        <w:rPr>
          <w:rFonts w:cs="Times New Roman"/>
        </w:rPr>
        <w:t>e</w:t>
      </w:r>
      <w:r w:rsidR="00EE6805">
        <w:rPr>
          <w:rFonts w:cs="Times New Roman"/>
        </w:rPr>
        <w:t xml:space="preserve"> that this </w:t>
      </w:r>
      <w:r w:rsidR="001F4ED1">
        <w:rPr>
          <w:rFonts w:cs="Times New Roman"/>
        </w:rPr>
        <w:t>app is a great choice.</w:t>
      </w:r>
    </w:p>
    <w:p w14:paraId="43F98E13" w14:textId="77777777" w:rsidR="0071265F" w:rsidRDefault="001F2DBD" w:rsidP="004B3FD3">
      <w:pPr>
        <w:spacing w:after="0" w:line="480" w:lineRule="auto"/>
        <w:rPr>
          <w:rFonts w:cs="Times New Roman"/>
        </w:rPr>
      </w:pPr>
      <w:r w:rsidRPr="00EE4B49">
        <w:rPr>
          <w:rFonts w:cs="Times New Roman"/>
          <w:b/>
          <w:bCs/>
        </w:rPr>
        <w:t>Black hat</w:t>
      </w:r>
    </w:p>
    <w:p w14:paraId="7404F446" w14:textId="544E2421" w:rsidR="001F2DBD" w:rsidRDefault="00F92231" w:rsidP="004B3FD3">
      <w:pPr>
        <w:spacing w:after="0" w:line="480" w:lineRule="auto"/>
        <w:ind w:firstLine="720"/>
        <w:rPr>
          <w:rFonts w:cs="Times New Roman"/>
        </w:rPr>
      </w:pPr>
      <w:r>
        <w:rPr>
          <w:rFonts w:cs="Times New Roman"/>
        </w:rPr>
        <w:t>The team has assessed the risks associated with the development of this application.</w:t>
      </w:r>
      <w:r w:rsidR="001C78FF">
        <w:rPr>
          <w:rFonts w:cs="Times New Roman"/>
        </w:rPr>
        <w:t xml:space="preserve"> </w:t>
      </w:r>
      <w:r w:rsidR="00F47A72">
        <w:rPr>
          <w:rFonts w:cs="Times New Roman"/>
        </w:rPr>
        <w:t xml:space="preserve">One risk </w:t>
      </w:r>
      <w:r w:rsidR="00E30BA0">
        <w:rPr>
          <w:rFonts w:cs="Times New Roman"/>
        </w:rPr>
        <w:t>identified is time constraints</w:t>
      </w:r>
      <w:r w:rsidR="00307C76">
        <w:rPr>
          <w:rFonts w:cs="Times New Roman"/>
        </w:rPr>
        <w:t>.</w:t>
      </w:r>
      <w:r w:rsidR="00A06876">
        <w:rPr>
          <w:rFonts w:cs="Times New Roman"/>
        </w:rPr>
        <w:t xml:space="preserve"> Other risks include bug issues and errors during implementation</w:t>
      </w:r>
      <w:r w:rsidR="00127778">
        <w:rPr>
          <w:rFonts w:cs="Times New Roman"/>
        </w:rPr>
        <w:t xml:space="preserve"> that </w:t>
      </w:r>
      <w:r w:rsidR="00943430">
        <w:rPr>
          <w:rFonts w:cs="Times New Roman"/>
        </w:rPr>
        <w:t xml:space="preserve">are involved with the development of this application. </w:t>
      </w:r>
      <w:r w:rsidR="007041C1">
        <w:rPr>
          <w:rFonts w:cs="Times New Roman"/>
        </w:rPr>
        <w:t xml:space="preserve">Also, </w:t>
      </w:r>
      <w:r w:rsidR="004B44C9">
        <w:rPr>
          <w:rFonts w:cs="Times New Roman"/>
        </w:rPr>
        <w:t xml:space="preserve">an excessive </w:t>
      </w:r>
      <w:r w:rsidR="2BFBD357" w:rsidRPr="634CC8BB">
        <w:rPr>
          <w:rFonts w:cs="Times New Roman"/>
        </w:rPr>
        <w:t>number</w:t>
      </w:r>
      <w:r w:rsidR="004B44C9">
        <w:rPr>
          <w:rFonts w:cs="Times New Roman"/>
        </w:rPr>
        <w:t xml:space="preserve"> of features can </w:t>
      </w:r>
      <w:r w:rsidR="00FD7150">
        <w:rPr>
          <w:rFonts w:cs="Times New Roman"/>
        </w:rPr>
        <w:t xml:space="preserve">prevent this app from being completed on time. </w:t>
      </w:r>
    </w:p>
    <w:p w14:paraId="0193EEC6" w14:textId="77777777" w:rsidR="0071265F" w:rsidRDefault="001F2DBD" w:rsidP="004B3FD3">
      <w:pPr>
        <w:spacing w:after="0" w:line="480" w:lineRule="auto"/>
        <w:rPr>
          <w:rFonts w:cs="Times New Roman"/>
        </w:rPr>
      </w:pPr>
      <w:r w:rsidRPr="00EE4B49">
        <w:rPr>
          <w:rFonts w:cs="Times New Roman"/>
          <w:b/>
          <w:bCs/>
        </w:rPr>
        <w:t>Yellow hat</w:t>
      </w:r>
    </w:p>
    <w:p w14:paraId="6600C7A6" w14:textId="55A0FB3E" w:rsidR="001F2DBD" w:rsidRDefault="003971A0" w:rsidP="004B3FD3">
      <w:pPr>
        <w:spacing w:after="0" w:line="480" w:lineRule="auto"/>
        <w:ind w:firstLine="720"/>
        <w:rPr>
          <w:rFonts w:cs="Times New Roman"/>
        </w:rPr>
      </w:pPr>
      <w:r>
        <w:rPr>
          <w:rFonts w:cs="Times New Roman"/>
        </w:rPr>
        <w:t>The team</w:t>
      </w:r>
      <w:r w:rsidR="008918CA">
        <w:rPr>
          <w:rFonts w:cs="Times New Roman"/>
        </w:rPr>
        <w:t xml:space="preserve"> has discovered </w:t>
      </w:r>
      <w:r w:rsidR="00C54C50">
        <w:rPr>
          <w:rFonts w:cs="Times New Roman"/>
        </w:rPr>
        <w:t xml:space="preserve">that this </w:t>
      </w:r>
      <w:r w:rsidR="00C54C50" w:rsidRPr="4D681FC7">
        <w:rPr>
          <w:rFonts w:cs="Times New Roman"/>
        </w:rPr>
        <w:t>app</w:t>
      </w:r>
      <w:r w:rsidR="00C54C50">
        <w:rPr>
          <w:rFonts w:cs="Times New Roman"/>
        </w:rPr>
        <w:t xml:space="preserve"> can be beneficial to users. </w:t>
      </w:r>
      <w:r>
        <w:rPr>
          <w:rFonts w:cs="Times New Roman"/>
        </w:rPr>
        <w:t>One benefit</w:t>
      </w:r>
      <w:r w:rsidR="00351D58">
        <w:rPr>
          <w:rFonts w:cs="Times New Roman"/>
        </w:rPr>
        <w:t xml:space="preserve"> </w:t>
      </w:r>
      <w:r w:rsidR="00AA16F0">
        <w:rPr>
          <w:rFonts w:cs="Times New Roman"/>
        </w:rPr>
        <w:t>in developing</w:t>
      </w:r>
      <w:r w:rsidR="00351D58">
        <w:rPr>
          <w:rFonts w:cs="Times New Roman"/>
        </w:rPr>
        <w:t xml:space="preserve"> this application </w:t>
      </w:r>
      <w:r w:rsidR="00C54C50">
        <w:rPr>
          <w:rFonts w:cs="Times New Roman"/>
        </w:rPr>
        <w:t>include</w:t>
      </w:r>
      <w:r w:rsidR="006A1114">
        <w:rPr>
          <w:rFonts w:cs="Times New Roman"/>
        </w:rPr>
        <w:t xml:space="preserve">s </w:t>
      </w:r>
      <w:r w:rsidR="00EB7A52">
        <w:rPr>
          <w:rFonts w:cs="Times New Roman"/>
        </w:rPr>
        <w:t xml:space="preserve">the ability for </w:t>
      </w:r>
      <w:r w:rsidR="006A1114">
        <w:rPr>
          <w:rFonts w:cs="Times New Roman"/>
        </w:rPr>
        <w:t xml:space="preserve">users </w:t>
      </w:r>
      <w:r w:rsidR="00EB7A52">
        <w:rPr>
          <w:rFonts w:cs="Times New Roman"/>
        </w:rPr>
        <w:t>to</w:t>
      </w:r>
      <w:r w:rsidR="008C27DA">
        <w:rPr>
          <w:rFonts w:cs="Times New Roman"/>
        </w:rPr>
        <w:t xml:space="preserve"> have a platform </w:t>
      </w:r>
      <w:r w:rsidR="006A1114">
        <w:rPr>
          <w:rFonts w:cs="Times New Roman"/>
        </w:rPr>
        <w:t xml:space="preserve">of </w:t>
      </w:r>
      <w:r w:rsidR="008C27DA">
        <w:rPr>
          <w:rFonts w:cs="Times New Roman"/>
        </w:rPr>
        <w:t xml:space="preserve">communication, planning, and </w:t>
      </w:r>
      <w:r w:rsidR="00016147">
        <w:rPr>
          <w:rFonts w:cs="Times New Roman"/>
        </w:rPr>
        <w:t>organization</w:t>
      </w:r>
      <w:r w:rsidR="00B42EF2">
        <w:rPr>
          <w:rFonts w:cs="Times New Roman"/>
        </w:rPr>
        <w:t>.</w:t>
      </w:r>
      <w:r w:rsidR="00C43434">
        <w:rPr>
          <w:rFonts w:cs="Times New Roman"/>
        </w:rPr>
        <w:t xml:space="preserve"> An AI assistant will be beneficial for enhancing the platform’s efficiency.</w:t>
      </w:r>
      <w:r w:rsidR="00B42EF2">
        <w:rPr>
          <w:rFonts w:cs="Times New Roman"/>
        </w:rPr>
        <w:t xml:space="preserve"> </w:t>
      </w:r>
      <w:r w:rsidR="00F37E95">
        <w:rPr>
          <w:rFonts w:cs="Times New Roman"/>
        </w:rPr>
        <w:t>Several features of this system</w:t>
      </w:r>
      <w:r w:rsidR="00703214">
        <w:rPr>
          <w:rFonts w:cs="Times New Roman"/>
        </w:rPr>
        <w:t xml:space="preserve"> will </w:t>
      </w:r>
      <w:r w:rsidR="00587D79">
        <w:rPr>
          <w:rFonts w:cs="Times New Roman"/>
        </w:rPr>
        <w:t xml:space="preserve">be useful </w:t>
      </w:r>
      <w:r w:rsidR="00D00CAD">
        <w:rPr>
          <w:rFonts w:cs="Times New Roman"/>
        </w:rPr>
        <w:t xml:space="preserve">in </w:t>
      </w:r>
      <w:r w:rsidR="00512A52">
        <w:rPr>
          <w:rFonts w:cs="Times New Roman"/>
        </w:rPr>
        <w:t xml:space="preserve">managing tasks and </w:t>
      </w:r>
      <w:r w:rsidR="0022567E">
        <w:rPr>
          <w:rFonts w:cs="Times New Roman"/>
        </w:rPr>
        <w:t>meetings</w:t>
      </w:r>
      <w:r w:rsidR="001941B2">
        <w:rPr>
          <w:rFonts w:cs="Times New Roman"/>
        </w:rPr>
        <w:t>.</w:t>
      </w:r>
    </w:p>
    <w:p w14:paraId="019DF237" w14:textId="77777777" w:rsidR="0071265F" w:rsidRDefault="001F2DBD" w:rsidP="004B3FD3">
      <w:pPr>
        <w:spacing w:after="0" w:line="480" w:lineRule="auto"/>
        <w:rPr>
          <w:rFonts w:cs="Times New Roman"/>
        </w:rPr>
      </w:pPr>
      <w:r w:rsidRPr="00EE4B49">
        <w:rPr>
          <w:rFonts w:cs="Times New Roman"/>
          <w:b/>
          <w:bCs/>
        </w:rPr>
        <w:t>Green hat</w:t>
      </w:r>
    </w:p>
    <w:p w14:paraId="3EFAEA9F" w14:textId="2361C8A7" w:rsidR="001F2DBD" w:rsidRDefault="00541379" w:rsidP="004B3FD3">
      <w:pPr>
        <w:spacing w:after="0" w:line="480" w:lineRule="auto"/>
        <w:ind w:firstLine="720"/>
        <w:rPr>
          <w:rFonts w:cs="Times New Roman"/>
        </w:rPr>
      </w:pPr>
      <w:r>
        <w:rPr>
          <w:rFonts w:cs="Times New Roman"/>
        </w:rPr>
        <w:t>Creative features such as</w:t>
      </w:r>
      <w:r w:rsidR="00E9187E">
        <w:rPr>
          <w:rFonts w:cs="Times New Roman"/>
        </w:rPr>
        <w:t xml:space="preserve"> </w:t>
      </w:r>
      <w:r w:rsidR="001B7CB8">
        <w:rPr>
          <w:rFonts w:cs="Times New Roman"/>
        </w:rPr>
        <w:t>advanced</w:t>
      </w:r>
      <w:r w:rsidR="00E9187E">
        <w:rPr>
          <w:rFonts w:cs="Times New Roman"/>
        </w:rPr>
        <w:t xml:space="preserve"> collaboration </w:t>
      </w:r>
      <w:r w:rsidR="001B7CB8">
        <w:rPr>
          <w:rFonts w:cs="Times New Roman"/>
        </w:rPr>
        <w:t>tools</w:t>
      </w:r>
      <w:r w:rsidR="00E9187E">
        <w:rPr>
          <w:rFonts w:cs="Times New Roman"/>
        </w:rPr>
        <w:t>,</w:t>
      </w:r>
      <w:r>
        <w:rPr>
          <w:rFonts w:cs="Times New Roman"/>
        </w:rPr>
        <w:t xml:space="preserve"> </w:t>
      </w:r>
      <w:r w:rsidR="00790606">
        <w:rPr>
          <w:rFonts w:cs="Times New Roman"/>
        </w:rPr>
        <w:t>productivity charts,</w:t>
      </w:r>
      <w:r w:rsidR="00F13D13">
        <w:rPr>
          <w:rFonts w:cs="Times New Roman"/>
        </w:rPr>
        <w:t xml:space="preserve"> </w:t>
      </w:r>
      <w:r w:rsidR="00E9783D">
        <w:rPr>
          <w:rFonts w:cs="Times New Roman"/>
        </w:rPr>
        <w:t xml:space="preserve">a </w:t>
      </w:r>
      <w:r w:rsidR="00BC2B22">
        <w:rPr>
          <w:rFonts w:cs="Times New Roman"/>
        </w:rPr>
        <w:t>task tracker</w:t>
      </w:r>
      <w:r w:rsidR="00F13D13">
        <w:rPr>
          <w:rFonts w:cs="Times New Roman"/>
        </w:rPr>
        <w:t xml:space="preserve">, </w:t>
      </w:r>
      <w:r w:rsidR="005C3915">
        <w:rPr>
          <w:rFonts w:cs="Times New Roman"/>
        </w:rPr>
        <w:t xml:space="preserve">and even a </w:t>
      </w:r>
      <w:r w:rsidR="00690962">
        <w:rPr>
          <w:rFonts w:cs="Times New Roman"/>
        </w:rPr>
        <w:t>calendar</w:t>
      </w:r>
      <w:r w:rsidR="00C92849">
        <w:rPr>
          <w:rFonts w:cs="Times New Roman"/>
        </w:rPr>
        <w:t xml:space="preserve"> </w:t>
      </w:r>
      <w:r w:rsidR="00BD2C95">
        <w:rPr>
          <w:rFonts w:cs="Times New Roman"/>
        </w:rPr>
        <w:t>feature</w:t>
      </w:r>
      <w:r w:rsidR="0059550A">
        <w:rPr>
          <w:rFonts w:cs="Times New Roman"/>
        </w:rPr>
        <w:t xml:space="preserve"> </w:t>
      </w:r>
      <w:r w:rsidR="00E9783D">
        <w:rPr>
          <w:rFonts w:cs="Times New Roman"/>
        </w:rPr>
        <w:t>are</w:t>
      </w:r>
      <w:r w:rsidR="00AD218A">
        <w:rPr>
          <w:rFonts w:cs="Times New Roman"/>
        </w:rPr>
        <w:t xml:space="preserve"> considered</w:t>
      </w:r>
      <w:r w:rsidR="000F55CC">
        <w:rPr>
          <w:rFonts w:cs="Times New Roman"/>
        </w:rPr>
        <w:t xml:space="preserve"> to enhance the application</w:t>
      </w:r>
      <w:r w:rsidR="00AD218A">
        <w:rPr>
          <w:rFonts w:cs="Times New Roman"/>
        </w:rPr>
        <w:t xml:space="preserve">. However, </w:t>
      </w:r>
      <w:r w:rsidR="00E9783D">
        <w:rPr>
          <w:rFonts w:cs="Times New Roman"/>
        </w:rPr>
        <w:t>not all features may</w:t>
      </w:r>
      <w:r w:rsidR="0058737F">
        <w:rPr>
          <w:rFonts w:cs="Times New Roman"/>
        </w:rPr>
        <w:t xml:space="preserve"> be implemented due to time constraints</w:t>
      </w:r>
      <w:r w:rsidR="007121CF">
        <w:rPr>
          <w:rFonts w:cs="Times New Roman"/>
        </w:rPr>
        <w:t>.</w:t>
      </w:r>
    </w:p>
    <w:p w14:paraId="4FC5BEE0" w14:textId="77777777" w:rsidR="0071265F" w:rsidRDefault="001F2DBD" w:rsidP="004B3FD3">
      <w:pPr>
        <w:spacing w:after="0" w:line="480" w:lineRule="auto"/>
        <w:rPr>
          <w:rFonts w:cs="Times New Roman"/>
        </w:rPr>
      </w:pPr>
      <w:r w:rsidRPr="00EE4B49">
        <w:rPr>
          <w:rFonts w:cs="Times New Roman"/>
          <w:b/>
          <w:bCs/>
        </w:rPr>
        <w:t>Blue hat</w:t>
      </w:r>
    </w:p>
    <w:p w14:paraId="1E03CDCE" w14:textId="3910D725" w:rsidR="005574B4" w:rsidRPr="008437A1" w:rsidRDefault="0009441B" w:rsidP="00B938D2">
      <w:pPr>
        <w:spacing w:after="0" w:line="480" w:lineRule="auto"/>
        <w:ind w:firstLine="720"/>
        <w:rPr>
          <w:rFonts w:cs="Times New Roman"/>
        </w:rPr>
      </w:pPr>
      <w:r>
        <w:rPr>
          <w:rFonts w:cs="Times New Roman"/>
        </w:rPr>
        <w:lastRenderedPageBreak/>
        <w:t xml:space="preserve">The team discussed </w:t>
      </w:r>
      <w:r w:rsidR="006B2F51">
        <w:rPr>
          <w:rFonts w:cs="Times New Roman"/>
        </w:rPr>
        <w:t xml:space="preserve">scheduling </w:t>
      </w:r>
      <w:r w:rsidR="008F4628">
        <w:rPr>
          <w:rFonts w:cs="Times New Roman"/>
        </w:rPr>
        <w:t>the development of this app</w:t>
      </w:r>
      <w:r w:rsidR="00D33539">
        <w:rPr>
          <w:rFonts w:cs="Times New Roman"/>
        </w:rPr>
        <w:t xml:space="preserve">lication. </w:t>
      </w:r>
      <w:r w:rsidR="00AB272C">
        <w:rPr>
          <w:rFonts w:cs="Times New Roman"/>
        </w:rPr>
        <w:t>A timeline will be provided to organize the development of this application to be completed within a span of 5-6 weeks.</w:t>
      </w:r>
      <w:r w:rsidR="005A4099">
        <w:rPr>
          <w:rFonts w:cs="Times New Roman"/>
        </w:rPr>
        <w:t xml:space="preserve"> Proper planning of this application will</w:t>
      </w:r>
      <w:r w:rsidR="00264B54">
        <w:rPr>
          <w:rFonts w:cs="Times New Roman"/>
        </w:rPr>
        <w:t xml:space="preserve"> ensure that this application is completed </w:t>
      </w:r>
      <w:r w:rsidR="00DC628E">
        <w:rPr>
          <w:rFonts w:cs="Times New Roman"/>
        </w:rPr>
        <w:t xml:space="preserve">on time and </w:t>
      </w:r>
      <w:r w:rsidR="00F10C36">
        <w:rPr>
          <w:rFonts w:cs="Times New Roman"/>
        </w:rPr>
        <w:t xml:space="preserve">that this application will </w:t>
      </w:r>
      <w:r w:rsidR="00AA16F0">
        <w:rPr>
          <w:rFonts w:cs="Times New Roman"/>
        </w:rPr>
        <w:t>function properly</w:t>
      </w:r>
      <w:r w:rsidR="00F10C36">
        <w:rPr>
          <w:rFonts w:cs="Times New Roman"/>
        </w:rPr>
        <w:t>.</w:t>
      </w:r>
    </w:p>
    <w:p w14:paraId="181D8774" w14:textId="43FCF464" w:rsidR="005574B4" w:rsidRPr="000179B8" w:rsidRDefault="2C2EA1E7" w:rsidP="00B938D2">
      <w:pPr>
        <w:pStyle w:val="Heading1"/>
        <w:spacing w:before="0" w:after="0" w:line="480" w:lineRule="auto"/>
        <w:rPr>
          <w:rFonts w:ascii="Times New Roman" w:hAnsi="Times New Roman" w:cs="Times New Roman"/>
          <w:b/>
          <w:color w:val="000000" w:themeColor="text1"/>
          <w:sz w:val="24"/>
          <w:szCs w:val="24"/>
        </w:rPr>
      </w:pPr>
      <w:r w:rsidRPr="000179B8">
        <w:rPr>
          <w:rFonts w:ascii="Times New Roman" w:hAnsi="Times New Roman" w:cs="Times New Roman"/>
          <w:b/>
          <w:color w:val="000000" w:themeColor="text1"/>
          <w:sz w:val="24"/>
          <w:szCs w:val="24"/>
        </w:rPr>
        <w:t>Roles and Responsibilities</w:t>
      </w:r>
    </w:p>
    <w:p w14:paraId="6AB3CC96" w14:textId="49100CDF" w:rsidR="00B938D2" w:rsidRDefault="00B938D2" w:rsidP="00B938D2">
      <w:pPr>
        <w:pStyle w:val="NormalWeb"/>
        <w:spacing w:before="0" w:beforeAutospacing="0" w:after="0" w:afterAutospacing="0" w:line="480" w:lineRule="auto"/>
        <w:ind w:firstLine="720"/>
      </w:pPr>
      <w:r>
        <w:t xml:space="preserve"> DoIT: Team and Project Collaboration Platform development team will consist of </w:t>
      </w:r>
      <w:r w:rsidR="000179B8">
        <w:t>four</w:t>
      </w:r>
      <w:r>
        <w:t xml:space="preserve"> people: Justin, Angel,</w:t>
      </w:r>
      <w:r w:rsidR="000179B8">
        <w:t xml:space="preserve"> Matthew</w:t>
      </w:r>
      <w:r>
        <w:t xml:space="preserve"> and Daniel. The project will require responsibilities such as account manager, release manager, and tester (coding and documentation). Each member will take on a role based on the project requirements while continuing to collaborate throughout development. This structure will help the team stay organized and ensure all areas of the project are managed properly. </w:t>
      </w:r>
    </w:p>
    <w:p w14:paraId="288494DC" w14:textId="77777777" w:rsidR="00B938D2" w:rsidRDefault="00B938D2" w:rsidP="00B938D2">
      <w:pPr>
        <w:pStyle w:val="NormalWeb"/>
        <w:spacing w:before="0" w:beforeAutospacing="0" w:after="0" w:afterAutospacing="0" w:line="480" w:lineRule="auto"/>
        <w:ind w:firstLine="720"/>
      </w:pPr>
      <w:r>
        <w:t>Daniel is going to be the Account Manager for the project. Responsibilities for this role will include managing communication between the team, organizing meetings, maintaining project information, and monitoring development progress. Tools for this role may include Slack, Teams, Google Docs, Jira, and email to support communication and collaboration throughout development.</w:t>
      </w:r>
    </w:p>
    <w:p w14:paraId="024ACF87" w14:textId="77777777" w:rsidR="00B938D2" w:rsidRDefault="00B938D2" w:rsidP="00B938D2">
      <w:pPr>
        <w:pStyle w:val="NormalWeb"/>
        <w:spacing w:before="0" w:beforeAutospacing="0" w:after="0" w:afterAutospacing="0" w:line="480" w:lineRule="auto"/>
        <w:ind w:firstLine="720"/>
      </w:pPr>
      <w:r>
        <w:t>Justin is going to be the Release Manager for the project. Responsibilities for this role include managing application versions, monitoring deployment, and ensuring that development remains organized throughout the project lifecycle. Justin will also assist with API integration, GitHub repositories, and deployment processes to help ensure the application functions properly during testing and development.</w:t>
      </w:r>
    </w:p>
    <w:p w14:paraId="0BAC5073" w14:textId="77777777" w:rsidR="00B938D2" w:rsidRDefault="00B938D2" w:rsidP="00B938D2">
      <w:pPr>
        <w:pStyle w:val="NormalWeb"/>
        <w:spacing w:before="0" w:beforeAutospacing="0" w:after="0" w:afterAutospacing="0" w:line="480" w:lineRule="auto"/>
        <w:ind w:firstLine="720"/>
      </w:pPr>
      <w:r>
        <w:t xml:space="preserve">Angel is going to be the tester, which includes coding and documentation responsibilities for this project. Responsibilities will include implementing features, assisting with front-end </w:t>
      </w:r>
      <w:r>
        <w:lastRenderedPageBreak/>
        <w:t>development, managing GitHub branches, running tests, finding bugs, and organizing project documentation. These responsibilities will help ensure the application functions properly throughout development.</w:t>
      </w:r>
    </w:p>
    <w:p w14:paraId="502013C3" w14:textId="0B2963EE" w:rsidR="00B938D2" w:rsidRDefault="000D74B5" w:rsidP="00B938D2">
      <w:pPr>
        <w:pStyle w:val="NormalWeb"/>
        <w:spacing w:before="0" w:beforeAutospacing="0" w:after="0" w:afterAutospacing="0" w:line="480" w:lineRule="auto"/>
        <w:ind w:firstLine="720"/>
      </w:pPr>
      <w:r>
        <w:t>Al</w:t>
      </w:r>
      <w:r w:rsidR="02833C48">
        <w:t xml:space="preserve">though </w:t>
      </w:r>
      <w:r w:rsidR="00B938D2">
        <w:t>each member is assigned specific responsibilities, all team members will continue collaborating throughout development by assisting with coding, troubleshooting, testing, and project discussions when needed.</w:t>
      </w:r>
    </w:p>
    <w:p w14:paraId="43EC5F1A" w14:textId="22F38006" w:rsidR="003866FE" w:rsidRPr="000179B8" w:rsidRDefault="009A5F31" w:rsidP="004B3FD3">
      <w:pPr>
        <w:pStyle w:val="paragraph"/>
        <w:spacing w:before="0" w:beforeAutospacing="0" w:after="0" w:afterAutospacing="0" w:line="480" w:lineRule="auto"/>
        <w:rPr>
          <w:rFonts w:ascii="Segoe UI" w:hAnsi="Segoe UI" w:cs="Segoe UI"/>
          <w:sz w:val="18"/>
          <w:szCs w:val="18"/>
        </w:rPr>
      </w:pPr>
      <w:r w:rsidRPr="000179B8">
        <w:rPr>
          <w:b/>
          <w:color w:val="000000" w:themeColor="text1"/>
        </w:rPr>
        <w:t>Scope</w:t>
      </w:r>
    </w:p>
    <w:p w14:paraId="7BA72D39" w14:textId="64A7D0D3" w:rsidR="00BE37DF" w:rsidRDefault="00AA68DE" w:rsidP="000179B8">
      <w:pPr>
        <w:spacing w:after="0" w:line="480" w:lineRule="auto"/>
        <w:ind w:firstLine="720"/>
        <w:rPr>
          <w:rFonts w:cs="Times New Roman"/>
        </w:rPr>
      </w:pPr>
      <w:r w:rsidRPr="5598B569">
        <w:rPr>
          <w:rFonts w:cs="Times New Roman"/>
        </w:rPr>
        <w:t>DoIT</w:t>
      </w:r>
      <w:r w:rsidR="0089389A">
        <w:rPr>
          <w:rFonts w:cs="Times New Roman"/>
        </w:rPr>
        <w:t xml:space="preserve"> will be a </w:t>
      </w:r>
      <w:r w:rsidR="00BA2D47">
        <w:rPr>
          <w:rFonts w:cs="Times New Roman"/>
        </w:rPr>
        <w:t xml:space="preserve">project collaboration dashboard </w:t>
      </w:r>
      <w:r w:rsidR="00E42689">
        <w:rPr>
          <w:rFonts w:cs="Times New Roman"/>
        </w:rPr>
        <w:t xml:space="preserve">application which will </w:t>
      </w:r>
      <w:r w:rsidR="00C4151E">
        <w:rPr>
          <w:rFonts w:cs="Times New Roman"/>
        </w:rPr>
        <w:t>help</w:t>
      </w:r>
      <w:r w:rsidR="00E42689">
        <w:rPr>
          <w:rFonts w:cs="Times New Roman"/>
        </w:rPr>
        <w:t xml:space="preserve"> users </w:t>
      </w:r>
      <w:r w:rsidR="005B5319">
        <w:rPr>
          <w:rFonts w:cs="Times New Roman"/>
        </w:rPr>
        <w:t>and teams in managing tasks and projects</w:t>
      </w:r>
      <w:r w:rsidR="00CB12B0">
        <w:rPr>
          <w:rFonts w:cs="Times New Roman"/>
        </w:rPr>
        <w:t>. Users will be able to</w:t>
      </w:r>
      <w:r w:rsidR="00C349F4">
        <w:rPr>
          <w:rFonts w:cs="Times New Roman"/>
        </w:rPr>
        <w:t xml:space="preserve"> </w:t>
      </w:r>
      <w:r w:rsidR="00E90970">
        <w:rPr>
          <w:rFonts w:cs="Times New Roman"/>
        </w:rPr>
        <w:t xml:space="preserve">collaborate in shared workspaces and </w:t>
      </w:r>
      <w:r w:rsidR="00C4151E">
        <w:rPr>
          <w:rFonts w:cs="Times New Roman"/>
        </w:rPr>
        <w:t xml:space="preserve">manage tasks in this application. Some features will include </w:t>
      </w:r>
      <w:r w:rsidR="008A571D">
        <w:rPr>
          <w:rFonts w:cs="Times New Roman"/>
        </w:rPr>
        <w:t>tools for teams</w:t>
      </w:r>
      <w:r w:rsidR="00FB3C85">
        <w:rPr>
          <w:rFonts w:cs="Times New Roman"/>
        </w:rPr>
        <w:t xml:space="preserve"> </w:t>
      </w:r>
      <w:r w:rsidR="00C4151E">
        <w:rPr>
          <w:rFonts w:cs="Times New Roman"/>
        </w:rPr>
        <w:t>and feature</w:t>
      </w:r>
      <w:r w:rsidR="00D2520B">
        <w:rPr>
          <w:rFonts w:cs="Times New Roman"/>
        </w:rPr>
        <w:t>s</w:t>
      </w:r>
      <w:r w:rsidR="00C4151E">
        <w:rPr>
          <w:rFonts w:cs="Times New Roman"/>
        </w:rPr>
        <w:t xml:space="preserve"> to </w:t>
      </w:r>
      <w:r w:rsidR="00B62C9E">
        <w:rPr>
          <w:rFonts w:cs="Times New Roman"/>
        </w:rPr>
        <w:t xml:space="preserve">help users stay </w:t>
      </w:r>
      <w:r w:rsidR="00D05073">
        <w:rPr>
          <w:rFonts w:cs="Times New Roman"/>
        </w:rPr>
        <w:t>organized</w:t>
      </w:r>
      <w:r w:rsidR="00B62C9E">
        <w:rPr>
          <w:rFonts w:cs="Times New Roman"/>
        </w:rPr>
        <w:t xml:space="preserve"> and complete tasks before deadlines.</w:t>
      </w:r>
      <w:r w:rsidR="00F8022A">
        <w:rPr>
          <w:rFonts w:cs="Times New Roman"/>
        </w:rPr>
        <w:t xml:space="preserve"> </w:t>
      </w:r>
      <w:r w:rsidR="00B43F50">
        <w:rPr>
          <w:rFonts w:cs="Times New Roman"/>
        </w:rPr>
        <w:t xml:space="preserve">DoIT will provide teams </w:t>
      </w:r>
      <w:r w:rsidR="00B071E4">
        <w:rPr>
          <w:rFonts w:cs="Times New Roman"/>
        </w:rPr>
        <w:t xml:space="preserve">tools for </w:t>
      </w:r>
      <w:r w:rsidR="007A6BFC">
        <w:rPr>
          <w:rFonts w:cs="Times New Roman"/>
        </w:rPr>
        <w:t>communication, task management, and project collaboration</w:t>
      </w:r>
      <w:r w:rsidR="00DA1C45">
        <w:rPr>
          <w:rFonts w:cs="Times New Roman"/>
        </w:rPr>
        <w:t>.</w:t>
      </w:r>
      <w:r w:rsidR="00B62C9E">
        <w:rPr>
          <w:rFonts w:cs="Times New Roman"/>
        </w:rPr>
        <w:t xml:space="preserve"> </w:t>
      </w:r>
      <w:r w:rsidR="00D05073">
        <w:rPr>
          <w:rFonts w:cs="Times New Roman"/>
        </w:rPr>
        <w:t>The development</w:t>
      </w:r>
      <w:r w:rsidR="00230C6B">
        <w:rPr>
          <w:rFonts w:cs="Times New Roman"/>
        </w:rPr>
        <w:t xml:space="preserve"> timeframe for this project will take 5-6 weeks</w:t>
      </w:r>
      <w:r w:rsidR="00530B48">
        <w:rPr>
          <w:rFonts w:cs="Times New Roman"/>
        </w:rPr>
        <w:t xml:space="preserve"> to complete. </w:t>
      </w:r>
      <w:r w:rsidR="00BF27E5">
        <w:rPr>
          <w:rFonts w:cs="Times New Roman"/>
        </w:rPr>
        <w:t xml:space="preserve">Optional features will be considered to enhance this application. </w:t>
      </w:r>
    </w:p>
    <w:p w14:paraId="397D306F" w14:textId="08E686EF" w:rsidR="00BE37DF" w:rsidRDefault="00BE37DF" w:rsidP="004B3FD3">
      <w:pPr>
        <w:spacing w:after="0" w:line="480" w:lineRule="auto"/>
        <w:ind w:firstLine="720"/>
      </w:pPr>
      <w:r>
        <w:t>The following Work Breakdown Structure (WBS) outlines the major development phases and tasks associated with the DoIT project</w:t>
      </w:r>
      <w:r w:rsidR="00CA1C61">
        <w:t>:</w:t>
      </w:r>
    </w:p>
    <w:p w14:paraId="7761DC2A" w14:textId="7CA31F45" w:rsidR="00F86CFD" w:rsidRDefault="005456BC" w:rsidP="005456BC">
      <w:pPr>
        <w:spacing w:after="0" w:line="480" w:lineRule="auto"/>
        <w:jc w:val="center"/>
      </w:pPr>
      <w:r>
        <w:rPr>
          <w:noProof/>
        </w:rPr>
        <w:drawing>
          <wp:inline distT="0" distB="0" distL="0" distR="0" wp14:anchorId="18F399BF" wp14:editId="33AC726C">
            <wp:extent cx="4157330" cy="2588115"/>
            <wp:effectExtent l="0" t="0" r="0" b="3175"/>
            <wp:docPr id="1442241379" name="Picture 2" descr="Diagram 1, SmartAr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agram 1, SmartArt diagr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68270" cy="2657180"/>
                    </a:xfrm>
                    <a:prstGeom prst="rect">
                      <a:avLst/>
                    </a:prstGeom>
                    <a:noFill/>
                    <a:ln>
                      <a:noFill/>
                    </a:ln>
                  </pic:spPr>
                </pic:pic>
              </a:graphicData>
            </a:graphic>
          </wp:inline>
        </w:drawing>
      </w:r>
    </w:p>
    <w:p w14:paraId="2AECDD18" w14:textId="00481FF0" w:rsidR="00F8022A" w:rsidRDefault="00A26E65" w:rsidP="004B3FD3">
      <w:pPr>
        <w:spacing w:after="0" w:line="480" w:lineRule="auto"/>
        <w:rPr>
          <w:rFonts w:cs="Times New Roman"/>
          <w:b/>
          <w:bCs/>
        </w:rPr>
      </w:pPr>
      <w:r w:rsidRPr="00A26E65">
        <w:rPr>
          <w:rFonts w:cs="Times New Roman"/>
          <w:b/>
          <w:bCs/>
        </w:rPr>
        <w:lastRenderedPageBreak/>
        <w:t>Estimated Schedule</w:t>
      </w:r>
    </w:p>
    <w:p w14:paraId="488F4E01" w14:textId="79D63CF1" w:rsidR="00BF27E5" w:rsidRDefault="00641F39" w:rsidP="004B3FD3">
      <w:pPr>
        <w:spacing w:after="0" w:line="480" w:lineRule="auto"/>
        <w:rPr>
          <w:rFonts w:cs="Times New Roman"/>
        </w:rPr>
      </w:pPr>
      <w:r w:rsidRPr="00F8022A">
        <w:rPr>
          <w:rFonts w:cs="Times New Roman"/>
          <w:b/>
          <w:bCs/>
        </w:rPr>
        <w:t xml:space="preserve">Week </w:t>
      </w:r>
      <w:r w:rsidR="007F1E01" w:rsidRPr="00F8022A">
        <w:rPr>
          <w:rFonts w:cs="Times New Roman"/>
          <w:b/>
          <w:bCs/>
        </w:rPr>
        <w:t>2</w:t>
      </w:r>
      <w:r w:rsidR="007F1E01">
        <w:rPr>
          <w:rFonts w:cs="Times New Roman"/>
        </w:rPr>
        <w:t xml:space="preserve"> – Project Outline</w:t>
      </w:r>
    </w:p>
    <w:p w14:paraId="2852AA2E" w14:textId="05D7F604" w:rsidR="007F1E01" w:rsidRDefault="007F1E01" w:rsidP="004B3FD3">
      <w:pPr>
        <w:spacing w:after="0" w:line="480" w:lineRule="auto"/>
        <w:rPr>
          <w:rFonts w:cs="Times New Roman"/>
        </w:rPr>
      </w:pPr>
      <w:r w:rsidRPr="00F8022A">
        <w:rPr>
          <w:rFonts w:cs="Times New Roman"/>
          <w:b/>
          <w:bCs/>
        </w:rPr>
        <w:t>Week 3</w:t>
      </w:r>
      <w:r>
        <w:rPr>
          <w:rFonts w:cs="Times New Roman"/>
        </w:rPr>
        <w:t xml:space="preserve"> – Project Pla</w:t>
      </w:r>
      <w:r w:rsidR="003B6670">
        <w:rPr>
          <w:rFonts w:cs="Times New Roman"/>
        </w:rPr>
        <w:t>n and design</w:t>
      </w:r>
    </w:p>
    <w:p w14:paraId="31341FE3" w14:textId="6F5A9A09" w:rsidR="00484DF1" w:rsidRDefault="00484DF1" w:rsidP="004B3FD3">
      <w:pPr>
        <w:spacing w:after="0" w:line="480" w:lineRule="auto"/>
        <w:rPr>
          <w:rFonts w:cs="Times New Roman"/>
        </w:rPr>
      </w:pPr>
      <w:r w:rsidRPr="00F8022A">
        <w:rPr>
          <w:rFonts w:cs="Times New Roman"/>
          <w:b/>
          <w:bCs/>
        </w:rPr>
        <w:t>Week 4</w:t>
      </w:r>
      <w:r>
        <w:rPr>
          <w:rFonts w:cs="Times New Roman"/>
        </w:rPr>
        <w:t xml:space="preserve"> – Develop </w:t>
      </w:r>
      <w:r w:rsidR="00797D7D">
        <w:rPr>
          <w:rFonts w:cs="Times New Roman"/>
        </w:rPr>
        <w:t>core features</w:t>
      </w:r>
    </w:p>
    <w:p w14:paraId="46C80511" w14:textId="37C2F9EC" w:rsidR="00797D7D" w:rsidRDefault="00797D7D" w:rsidP="004B3FD3">
      <w:pPr>
        <w:spacing w:after="0" w:line="480" w:lineRule="auto"/>
        <w:rPr>
          <w:rFonts w:cs="Times New Roman"/>
        </w:rPr>
      </w:pPr>
      <w:r w:rsidRPr="00F8022A">
        <w:rPr>
          <w:rFonts w:cs="Times New Roman"/>
          <w:b/>
          <w:bCs/>
        </w:rPr>
        <w:t>Week 5</w:t>
      </w:r>
      <w:r>
        <w:rPr>
          <w:rFonts w:cs="Times New Roman"/>
        </w:rPr>
        <w:t xml:space="preserve"> </w:t>
      </w:r>
      <w:r w:rsidR="00CE0B00">
        <w:rPr>
          <w:rFonts w:cs="Times New Roman"/>
        </w:rPr>
        <w:t>–</w:t>
      </w:r>
      <w:r>
        <w:rPr>
          <w:rFonts w:cs="Times New Roman"/>
        </w:rPr>
        <w:t xml:space="preserve"> </w:t>
      </w:r>
      <w:r w:rsidR="00CE0B00">
        <w:rPr>
          <w:rFonts w:cs="Times New Roman"/>
        </w:rPr>
        <w:t xml:space="preserve">Implement </w:t>
      </w:r>
      <w:r w:rsidR="00B35556">
        <w:rPr>
          <w:rFonts w:cs="Times New Roman"/>
        </w:rPr>
        <w:t>collaboration features</w:t>
      </w:r>
      <w:r w:rsidR="006D3B55">
        <w:rPr>
          <w:rFonts w:cs="Times New Roman"/>
        </w:rPr>
        <w:t>,</w:t>
      </w:r>
      <w:r w:rsidR="003C4A0A">
        <w:rPr>
          <w:rFonts w:cs="Times New Roman"/>
        </w:rPr>
        <w:t xml:space="preserve"> </w:t>
      </w:r>
      <w:r w:rsidR="00E94F2A">
        <w:rPr>
          <w:rFonts w:cs="Times New Roman"/>
        </w:rPr>
        <w:t xml:space="preserve">test application </w:t>
      </w:r>
      <w:r w:rsidR="00125C26">
        <w:rPr>
          <w:rFonts w:cs="Times New Roman"/>
        </w:rPr>
        <w:t>(version 1)</w:t>
      </w:r>
    </w:p>
    <w:p w14:paraId="12091667" w14:textId="56B94DFF" w:rsidR="00A4178D" w:rsidRDefault="00A4178D" w:rsidP="004B3FD3">
      <w:pPr>
        <w:spacing w:after="0" w:line="480" w:lineRule="auto"/>
        <w:rPr>
          <w:rFonts w:cs="Times New Roman"/>
        </w:rPr>
      </w:pPr>
      <w:r w:rsidRPr="00F8022A">
        <w:rPr>
          <w:rFonts w:cs="Times New Roman"/>
          <w:b/>
          <w:bCs/>
        </w:rPr>
        <w:t>Week 6</w:t>
      </w:r>
      <w:r>
        <w:rPr>
          <w:rFonts w:cs="Times New Roman"/>
        </w:rPr>
        <w:t xml:space="preserve"> </w:t>
      </w:r>
      <w:r w:rsidR="004E3FE3">
        <w:rPr>
          <w:rFonts w:cs="Times New Roman"/>
        </w:rPr>
        <w:t>–</w:t>
      </w:r>
      <w:r>
        <w:rPr>
          <w:rFonts w:cs="Times New Roman"/>
        </w:rPr>
        <w:t xml:space="preserve"> </w:t>
      </w:r>
      <w:r w:rsidR="004E3FE3">
        <w:rPr>
          <w:rFonts w:cs="Times New Roman"/>
        </w:rPr>
        <w:t>Test application</w:t>
      </w:r>
      <w:r w:rsidR="003C4A0A">
        <w:rPr>
          <w:rFonts w:cs="Times New Roman"/>
        </w:rPr>
        <w:t xml:space="preserve"> (version 2)</w:t>
      </w:r>
      <w:r w:rsidR="00D45AF6">
        <w:rPr>
          <w:rFonts w:cs="Times New Roman"/>
        </w:rPr>
        <w:t xml:space="preserve">, debug, </w:t>
      </w:r>
      <w:r w:rsidR="00DB0015">
        <w:rPr>
          <w:rFonts w:cs="Times New Roman"/>
        </w:rPr>
        <w:t>and fix errors</w:t>
      </w:r>
    </w:p>
    <w:p w14:paraId="3F06107C" w14:textId="23F19FB7" w:rsidR="00DB0015" w:rsidRDefault="00DB0015" w:rsidP="004B3FD3">
      <w:pPr>
        <w:spacing w:after="0" w:line="480" w:lineRule="auto"/>
        <w:rPr>
          <w:rFonts w:cs="Times New Roman"/>
        </w:rPr>
      </w:pPr>
      <w:r w:rsidRPr="00F8022A">
        <w:rPr>
          <w:rFonts w:cs="Times New Roman"/>
          <w:b/>
          <w:bCs/>
        </w:rPr>
        <w:t>Week 7</w:t>
      </w:r>
      <w:r>
        <w:rPr>
          <w:rFonts w:cs="Times New Roman"/>
        </w:rPr>
        <w:t xml:space="preserve"> – </w:t>
      </w:r>
      <w:r w:rsidR="009B7CDE">
        <w:rPr>
          <w:rFonts w:cs="Times New Roman"/>
        </w:rPr>
        <w:t>Final testing</w:t>
      </w:r>
      <w:r w:rsidR="00144E05">
        <w:rPr>
          <w:rFonts w:cs="Times New Roman"/>
        </w:rPr>
        <w:t xml:space="preserve"> and project submission</w:t>
      </w:r>
    </w:p>
    <w:p w14:paraId="37D62B90" w14:textId="43EB16B9" w:rsidR="00D57AF3" w:rsidRDefault="00144E05" w:rsidP="004B3FD3">
      <w:pPr>
        <w:spacing w:after="0" w:line="480" w:lineRule="auto"/>
        <w:rPr>
          <w:rFonts w:cs="Times New Roman"/>
        </w:rPr>
      </w:pPr>
      <w:r w:rsidRPr="00F8022A">
        <w:rPr>
          <w:rFonts w:cs="Times New Roman"/>
          <w:b/>
          <w:bCs/>
        </w:rPr>
        <w:t>Week 8</w:t>
      </w:r>
      <w:r>
        <w:rPr>
          <w:rFonts w:cs="Times New Roman"/>
        </w:rPr>
        <w:t xml:space="preserve"> – Present project</w:t>
      </w:r>
    </w:p>
    <w:p w14:paraId="7026C8C5" w14:textId="77777777" w:rsidR="005456BC" w:rsidRPr="00D57AF3" w:rsidRDefault="005456BC" w:rsidP="004B3FD3">
      <w:pPr>
        <w:spacing w:after="0" w:line="480" w:lineRule="auto"/>
        <w:rPr>
          <w:rFonts w:cs="Times New Roman"/>
        </w:rPr>
      </w:pPr>
    </w:p>
    <w:p w14:paraId="03585342" w14:textId="28BB75A7" w:rsidR="005574B4" w:rsidRPr="000179B8" w:rsidRDefault="4E3C580D" w:rsidP="7023DE33">
      <w:pPr>
        <w:spacing w:after="0" w:line="480" w:lineRule="auto"/>
        <w:rPr>
          <w:rFonts w:cs="Times New Roman"/>
          <w:b/>
          <w:color w:val="000000" w:themeColor="text1"/>
        </w:rPr>
      </w:pPr>
      <w:r w:rsidRPr="000179B8">
        <w:rPr>
          <w:rFonts w:cs="Times New Roman"/>
          <w:b/>
          <w:color w:val="000000" w:themeColor="text1"/>
        </w:rPr>
        <w:t>Project Risks</w:t>
      </w:r>
    </w:p>
    <w:p w14:paraId="7A8652E1" w14:textId="4B5D8BCC" w:rsidR="68D57A74" w:rsidRDefault="7F56ECA5" w:rsidP="004B3FD3">
      <w:pPr>
        <w:spacing w:after="0" w:line="480" w:lineRule="auto"/>
        <w:ind w:firstLine="720"/>
        <w:rPr>
          <w:rFonts w:eastAsia="Aptos" w:cs="Times New Roman"/>
        </w:rPr>
      </w:pPr>
      <w:r w:rsidRPr="665AF1C5">
        <w:rPr>
          <w:rFonts w:eastAsia="Aptos" w:cs="Times New Roman"/>
        </w:rPr>
        <w:t>One of the primary risks associated with the development of the DoIT application is scope creep. As additional ideas and optional features are discussed throughout development, there is a possibility that the project could expand beyond the original timeline and development requirements. To reduce this risk, the team will prioritize core application functionality first and evaluate optional enhancements separately based on available development time and project progress.</w:t>
      </w:r>
    </w:p>
    <w:p w14:paraId="2086AE72" w14:textId="5594DA39" w:rsidR="68D57A74" w:rsidRDefault="7F56ECA5" w:rsidP="004B3FD3">
      <w:pPr>
        <w:spacing w:after="0" w:line="480" w:lineRule="auto"/>
        <w:ind w:firstLine="720"/>
        <w:rPr>
          <w:rFonts w:eastAsia="Aptos" w:cs="Times New Roman"/>
        </w:rPr>
      </w:pPr>
      <w:r w:rsidRPr="665AF1C5">
        <w:rPr>
          <w:rFonts w:eastAsia="Aptos" w:cs="Times New Roman"/>
        </w:rPr>
        <w:t>Another potential risk involves uneven team participation or delays in completing assigned tasks, which could impact the overall development schedule and workflow. To help minimize this issue, the team will conduct regular progress meetings, maintain clear communication regarding responsibilities, and track milestone completion throughout the SDLC process.</w:t>
      </w:r>
    </w:p>
    <w:p w14:paraId="6EC6AAC4" w14:textId="1671AD83" w:rsidR="68D57A74" w:rsidRDefault="7F56ECA5" w:rsidP="004B3FD3">
      <w:pPr>
        <w:spacing w:after="0" w:line="480" w:lineRule="auto"/>
        <w:ind w:firstLine="720"/>
        <w:rPr>
          <w:rFonts w:eastAsia="Aptos" w:cs="Times New Roman"/>
        </w:rPr>
      </w:pPr>
      <w:r w:rsidRPr="665AF1C5">
        <w:rPr>
          <w:rFonts w:eastAsia="Aptos" w:cs="Times New Roman"/>
        </w:rPr>
        <w:t xml:space="preserve">Technical challenges and software bugs also present potential risks during implementation and testing phases. Since the application will contain multiple integrated features </w:t>
      </w:r>
      <w:r w:rsidRPr="665AF1C5">
        <w:rPr>
          <w:rFonts w:eastAsia="Aptos" w:cs="Times New Roman"/>
        </w:rPr>
        <w:lastRenderedPageBreak/>
        <w:t>such as task management, collaboration tools, reminders, and shared workspaces, compatibility and functionality issues may arise during development. The team will reduce this risk through continuous testing, debugging, and version control practices using collaborative development tools such as GitHub.</w:t>
      </w:r>
    </w:p>
    <w:p w14:paraId="28BF565E" w14:textId="7A2A58A0" w:rsidR="68D57A74" w:rsidRDefault="7F56ECA5" w:rsidP="004B3FD3">
      <w:pPr>
        <w:spacing w:after="0" w:line="480" w:lineRule="auto"/>
        <w:ind w:firstLine="720"/>
        <w:rPr>
          <w:rFonts w:eastAsia="Aptos" w:cs="Times New Roman"/>
        </w:rPr>
      </w:pPr>
      <w:r w:rsidRPr="665AF1C5">
        <w:rPr>
          <w:rFonts w:eastAsia="Aptos" w:cs="Times New Roman"/>
        </w:rPr>
        <w:t>In addition, deployment and integration challenges may occur if development tools, software environments, or collaborative features do not function as expected across all systems. To address this issue, the team will maintain organized project documentation, perform incremental testing throughout development, and regularly review feature integration during implementation.</w:t>
      </w:r>
    </w:p>
    <w:p w14:paraId="477466C0" w14:textId="13D52ED5" w:rsidR="68D57A74" w:rsidRDefault="7F56ECA5" w:rsidP="004B3FD3">
      <w:pPr>
        <w:spacing w:after="0" w:line="480" w:lineRule="auto"/>
        <w:ind w:firstLine="720"/>
        <w:rPr>
          <w:rFonts w:eastAsia="Aptos" w:cs="Times New Roman"/>
        </w:rPr>
      </w:pPr>
      <w:r w:rsidRPr="347C5D2E">
        <w:rPr>
          <w:rFonts w:eastAsia="Aptos" w:cs="Times New Roman"/>
        </w:rPr>
        <w:t>The following table summarizes several key project risks, their potential impact, and mitigation strategies</w:t>
      </w:r>
      <w:r w:rsidR="00CA1C61">
        <w:rPr>
          <w:rFonts w:eastAsia="Aptos" w:cs="Times New Roman"/>
        </w:rPr>
        <w:t>:</w:t>
      </w:r>
    </w:p>
    <w:p w14:paraId="51473781" w14:textId="77777777" w:rsidR="0034469C" w:rsidRDefault="0034469C" w:rsidP="004B3FD3">
      <w:pPr>
        <w:spacing w:after="0" w:line="480" w:lineRule="auto"/>
        <w:ind w:firstLine="720"/>
        <w:rPr>
          <w:rFonts w:eastAsia="Aptos" w:cs="Times New Roman"/>
        </w:rPr>
      </w:pPr>
    </w:p>
    <w:p w14:paraId="66B35E6F" w14:textId="07017035" w:rsidR="00BE429F" w:rsidRDefault="00BE429F" w:rsidP="0085314A">
      <w:pPr>
        <w:spacing w:after="0" w:line="480" w:lineRule="auto"/>
        <w:ind w:firstLine="720"/>
        <w:jc w:val="center"/>
        <w:rPr>
          <w:rFonts w:eastAsia="Aptos" w:cs="Times New Roman"/>
        </w:rPr>
      </w:pPr>
      <w:r>
        <w:rPr>
          <w:rFonts w:eastAsia="Aptos" w:cs="Times New Roman"/>
          <w:noProof/>
        </w:rPr>
        <w:drawing>
          <wp:inline distT="0" distB="0" distL="0" distR="0" wp14:anchorId="5D3A642A" wp14:editId="48E23A8D">
            <wp:extent cx="4663440" cy="3723233"/>
            <wp:effectExtent l="0" t="0" r="0" b="0"/>
            <wp:docPr id="461568631" name="Picture 4"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68631" name="Picture 4" descr="A table with text on i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63440" cy="3723233"/>
                    </a:xfrm>
                    <a:prstGeom prst="rect">
                      <a:avLst/>
                    </a:prstGeom>
                  </pic:spPr>
                </pic:pic>
              </a:graphicData>
            </a:graphic>
          </wp:inline>
        </w:drawing>
      </w:r>
    </w:p>
    <w:p w14:paraId="28FF4F08" w14:textId="437925F3" w:rsidR="005574B4" w:rsidRPr="000179B8" w:rsidRDefault="06B38464" w:rsidP="0073043F">
      <w:pPr>
        <w:spacing w:after="0" w:line="480" w:lineRule="auto"/>
        <w:rPr>
          <w:rFonts w:eastAsia="Aptos" w:cs="Times New Roman"/>
        </w:rPr>
      </w:pPr>
      <w:r w:rsidRPr="000179B8">
        <w:rPr>
          <w:rFonts w:cs="Times New Roman"/>
          <w:b/>
          <w:color w:val="000000" w:themeColor="text1"/>
        </w:rPr>
        <w:lastRenderedPageBreak/>
        <w:t>Communication</w:t>
      </w:r>
    </w:p>
    <w:p w14:paraId="4BA360AC" w14:textId="12E34616" w:rsidR="005574B4" w:rsidRDefault="4752A15F" w:rsidP="0073043F">
      <w:pPr>
        <w:spacing w:after="0" w:line="480" w:lineRule="auto"/>
        <w:ind w:firstLine="720"/>
        <w:rPr>
          <w:rFonts w:eastAsia="Aptos" w:cs="Times New Roman"/>
        </w:rPr>
      </w:pPr>
      <w:r w:rsidRPr="1988127C">
        <w:rPr>
          <w:rFonts w:eastAsia="Aptos" w:cs="Times New Roman"/>
        </w:rPr>
        <w:t>Effective communication will play an important role throughout the development of the DoIT application. The team will primarily use Microsoft Teams and group messaging channels to communicate, schedule meetings, share project updates, and discuss development progress. Regular meetings will be conducted to review completed tasks, identify technical issues, and assign new responsibilities as the project progresses. This communication structure will help ensure all team members remain informed and aligned throughout the SDLC process.</w:t>
      </w:r>
    </w:p>
    <w:p w14:paraId="7BC6CB04" w14:textId="55077A78" w:rsidR="005574B4" w:rsidRDefault="4752A15F" w:rsidP="0073043F">
      <w:pPr>
        <w:spacing w:after="0" w:line="480" w:lineRule="auto"/>
        <w:ind w:firstLine="720"/>
        <w:rPr>
          <w:rFonts w:eastAsia="Aptos" w:cs="Times New Roman"/>
        </w:rPr>
      </w:pPr>
      <w:r w:rsidRPr="1988127C">
        <w:rPr>
          <w:rFonts w:eastAsia="Aptos" w:cs="Times New Roman"/>
        </w:rPr>
        <w:t xml:space="preserve">The team will also utilize collaborative development and documentation tools such as Microsoft Word, </w:t>
      </w:r>
      <w:r w:rsidRPr="393C1AD9">
        <w:rPr>
          <w:rFonts w:eastAsia="Aptos" w:cs="Times New Roman"/>
        </w:rPr>
        <w:t>cloud</w:t>
      </w:r>
      <w:r w:rsidRPr="1988127C">
        <w:rPr>
          <w:rFonts w:eastAsia="Aptos" w:cs="Times New Roman"/>
        </w:rPr>
        <w:t xml:space="preserve"> storage, GitHub, and version control systems to manage project files and maintain organization. GitHub will allow team members to collaborate on development tasks while tracking project changes and reducing the likelihood of version conflicts during implementation.</w:t>
      </w:r>
    </w:p>
    <w:p w14:paraId="1FB15E6B" w14:textId="6B61E8B6" w:rsidR="005574B4" w:rsidRDefault="4752A15F" w:rsidP="0073043F">
      <w:pPr>
        <w:spacing w:after="0" w:line="480" w:lineRule="auto"/>
        <w:ind w:firstLine="720"/>
        <w:rPr>
          <w:rFonts w:eastAsia="Aptos" w:cs="Times New Roman"/>
        </w:rPr>
      </w:pPr>
      <w:r w:rsidRPr="1988127C">
        <w:rPr>
          <w:rFonts w:eastAsia="Aptos" w:cs="Times New Roman"/>
        </w:rPr>
        <w:t>In addition, the team will follow an Agile-inspired workflow by breaking development into smaller milestones while maintaining continuous communication regarding project goals, timelines, testing, and feature implementation. Team members will be encouraged to communicate blockers, delays, or technical concerns as early as possible, so issues can be addressed before impacting project progress.</w:t>
      </w:r>
    </w:p>
    <w:p w14:paraId="5E9B37C8" w14:textId="65A57778" w:rsidR="008F034A" w:rsidRPr="00F575F7" w:rsidRDefault="4752A15F" w:rsidP="00D465C8">
      <w:pPr>
        <w:spacing w:after="0" w:line="480" w:lineRule="auto"/>
        <w:ind w:firstLine="720"/>
        <w:rPr>
          <w:rFonts w:cs="Times New Roman"/>
        </w:rPr>
      </w:pPr>
      <w:r w:rsidRPr="1988127C">
        <w:rPr>
          <w:rFonts w:eastAsia="Aptos" w:cs="Times New Roman"/>
        </w:rPr>
        <w:t>Maintaining open communication, clearly defined responsibilities, and organized collaboration practices will help improve teamwork, reduce confusion, and support the successful completion of the DoIT application within the projected development timeline.</w:t>
      </w:r>
    </w:p>
    <w:sectPr w:rsidR="008F034A" w:rsidRPr="00F575F7">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38802" w14:textId="77777777" w:rsidR="00AD7C85" w:rsidRDefault="00AD7C85" w:rsidP="006C7B5A">
      <w:pPr>
        <w:spacing w:after="0" w:line="240" w:lineRule="auto"/>
      </w:pPr>
      <w:r>
        <w:separator/>
      </w:r>
    </w:p>
  </w:endnote>
  <w:endnote w:type="continuationSeparator" w:id="0">
    <w:p w14:paraId="0DFC7675" w14:textId="77777777" w:rsidR="00AD7C85" w:rsidRDefault="00AD7C85" w:rsidP="006C7B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CDB363C" w14:paraId="2A354D00" w14:textId="77777777" w:rsidTr="2CDB363C">
      <w:trPr>
        <w:trHeight w:val="300"/>
      </w:trPr>
      <w:tc>
        <w:tcPr>
          <w:tcW w:w="3120" w:type="dxa"/>
        </w:tcPr>
        <w:p w14:paraId="0EE2E6CF" w14:textId="22087749" w:rsidR="2CDB363C" w:rsidRDefault="2CDB363C" w:rsidP="2CDB363C">
          <w:pPr>
            <w:pStyle w:val="Header"/>
            <w:ind w:left="-115"/>
          </w:pPr>
        </w:p>
      </w:tc>
      <w:tc>
        <w:tcPr>
          <w:tcW w:w="3120" w:type="dxa"/>
        </w:tcPr>
        <w:p w14:paraId="0727835B" w14:textId="34DC5439" w:rsidR="2CDB363C" w:rsidRDefault="2CDB363C" w:rsidP="2CDB363C">
          <w:pPr>
            <w:pStyle w:val="Header"/>
            <w:jc w:val="center"/>
          </w:pPr>
        </w:p>
      </w:tc>
      <w:tc>
        <w:tcPr>
          <w:tcW w:w="3120" w:type="dxa"/>
        </w:tcPr>
        <w:p w14:paraId="3AD774B0" w14:textId="30648BB4" w:rsidR="2CDB363C" w:rsidRDefault="2CDB363C" w:rsidP="2CDB363C">
          <w:pPr>
            <w:pStyle w:val="Header"/>
            <w:ind w:right="-115"/>
            <w:jc w:val="right"/>
          </w:pPr>
        </w:p>
      </w:tc>
    </w:tr>
  </w:tbl>
  <w:p w14:paraId="38B3FFCE" w14:textId="4F7C174E" w:rsidR="001C1D2F" w:rsidRDefault="001C1D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2DDDF" w14:textId="77777777" w:rsidR="00AD7C85" w:rsidRDefault="00AD7C85" w:rsidP="006C7B5A">
      <w:pPr>
        <w:spacing w:after="0" w:line="240" w:lineRule="auto"/>
      </w:pPr>
      <w:r>
        <w:separator/>
      </w:r>
    </w:p>
  </w:footnote>
  <w:footnote w:type="continuationSeparator" w:id="0">
    <w:p w14:paraId="1E1A92B1" w14:textId="77777777" w:rsidR="00AD7C85" w:rsidRDefault="00AD7C85" w:rsidP="006C7B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C7037" w14:textId="42EC05D1" w:rsidR="006C7B5A" w:rsidRPr="00BC168D" w:rsidRDefault="00BC168D" w:rsidP="00BC168D">
    <w:pPr>
      <w:pStyle w:val="Header"/>
      <w:jc w:val="right"/>
      <w:rPr>
        <w:rFonts w:cs="Times New Roman"/>
      </w:rPr>
    </w:pPr>
    <w:r w:rsidRPr="00BC168D">
      <w:rPr>
        <w:rFonts w:cs="Times New Roman"/>
      </w:rPr>
      <w:t>Project Outline</w:t>
    </w:r>
    <w:sdt>
      <w:sdtPr>
        <w:rPr>
          <w:rFonts w:cs="Times New Roman"/>
        </w:rPr>
        <w:id w:val="1137608087"/>
        <w:docPartObj>
          <w:docPartGallery w:val="Page Numbers (Top of Page)"/>
          <w:docPartUnique/>
        </w:docPartObj>
      </w:sdtPr>
      <w:sdtEndPr>
        <w:rPr>
          <w:noProof/>
        </w:rPr>
      </w:sdtEndPr>
      <w:sdtContent>
        <w:r>
          <w:rPr>
            <w:rFonts w:cs="Times New Roman"/>
          </w:rPr>
          <w:tab/>
        </w:r>
        <w:r>
          <w:rPr>
            <w:rFonts w:cs="Times New Roman"/>
          </w:rPr>
          <w:tab/>
        </w:r>
        <w:r w:rsidRPr="00BC168D">
          <w:rPr>
            <w:rFonts w:cs="Times New Roman"/>
          </w:rPr>
          <w:fldChar w:fldCharType="begin"/>
        </w:r>
        <w:r w:rsidRPr="00BC168D">
          <w:rPr>
            <w:rFonts w:cs="Times New Roman"/>
          </w:rPr>
          <w:instrText xml:space="preserve"> PAGE   \* MERGEFORMAT </w:instrText>
        </w:r>
        <w:r w:rsidRPr="00BC168D">
          <w:rPr>
            <w:rFonts w:cs="Times New Roman"/>
          </w:rPr>
          <w:fldChar w:fldCharType="separate"/>
        </w:r>
        <w:r w:rsidRPr="00BC168D">
          <w:rPr>
            <w:rFonts w:cs="Times New Roman"/>
            <w:noProof/>
          </w:rPr>
          <w:t>2</w:t>
        </w:r>
        <w:r w:rsidRPr="00BC168D">
          <w:rPr>
            <w:rFonts w:cs="Times New Roman"/>
            <w:noProof/>
          </w:rPr>
          <w:fldChar w:fldCharType="end"/>
        </w:r>
      </w:sdtContent>
    </w:sdt>
  </w:p>
</w:hdr>
</file>

<file path=word/intelligence2.xml><?xml version="1.0" encoding="utf-8"?>
<int2:intelligence xmlns:int2="http://schemas.microsoft.com/office/intelligence/2020/intelligence" xmlns:oel="http://schemas.microsoft.com/office/2019/extlst">
  <int2:observations>
    <int2:textHash int2:hashCode="6kitFqqhxx2P3O" int2:id="17SLBUcV">
      <int2:state int2:value="Rejected" int2:type="spell"/>
    </int2:textHash>
    <int2:bookmark int2:bookmarkName="_Int_YGGSd8gu" int2:invalidationBookmarkName="" int2:hashCode="N9QWmb3uT8uWnK" int2:id="m8en3SVO">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96D"/>
    <w:rsid w:val="0000041D"/>
    <w:rsid w:val="00000FBB"/>
    <w:rsid w:val="000027C0"/>
    <w:rsid w:val="00003A6A"/>
    <w:rsid w:val="00005BD4"/>
    <w:rsid w:val="000109B4"/>
    <w:rsid w:val="00010CE1"/>
    <w:rsid w:val="00016147"/>
    <w:rsid w:val="000179B8"/>
    <w:rsid w:val="0002228B"/>
    <w:rsid w:val="00023702"/>
    <w:rsid w:val="0002408D"/>
    <w:rsid w:val="00025366"/>
    <w:rsid w:val="0002600F"/>
    <w:rsid w:val="0003320E"/>
    <w:rsid w:val="00036FF8"/>
    <w:rsid w:val="00037128"/>
    <w:rsid w:val="0004014D"/>
    <w:rsid w:val="000464B4"/>
    <w:rsid w:val="00047D20"/>
    <w:rsid w:val="00052953"/>
    <w:rsid w:val="000530B8"/>
    <w:rsid w:val="000557DE"/>
    <w:rsid w:val="000613E7"/>
    <w:rsid w:val="000630D8"/>
    <w:rsid w:val="0006620B"/>
    <w:rsid w:val="00070B37"/>
    <w:rsid w:val="00071C1A"/>
    <w:rsid w:val="000740AD"/>
    <w:rsid w:val="00074277"/>
    <w:rsid w:val="00074DA1"/>
    <w:rsid w:val="00077E64"/>
    <w:rsid w:val="00080087"/>
    <w:rsid w:val="000800F5"/>
    <w:rsid w:val="000824B2"/>
    <w:rsid w:val="00083AFF"/>
    <w:rsid w:val="0008488E"/>
    <w:rsid w:val="00084F46"/>
    <w:rsid w:val="00084FA5"/>
    <w:rsid w:val="000856AD"/>
    <w:rsid w:val="000905E6"/>
    <w:rsid w:val="0009441B"/>
    <w:rsid w:val="000952F4"/>
    <w:rsid w:val="000953AA"/>
    <w:rsid w:val="0009576D"/>
    <w:rsid w:val="0009604A"/>
    <w:rsid w:val="000A09FF"/>
    <w:rsid w:val="000A2424"/>
    <w:rsid w:val="000A34D6"/>
    <w:rsid w:val="000A449E"/>
    <w:rsid w:val="000A4CB7"/>
    <w:rsid w:val="000A4F20"/>
    <w:rsid w:val="000A55C6"/>
    <w:rsid w:val="000A57C7"/>
    <w:rsid w:val="000A5DE5"/>
    <w:rsid w:val="000A5FA0"/>
    <w:rsid w:val="000B00FB"/>
    <w:rsid w:val="000B170B"/>
    <w:rsid w:val="000B66CD"/>
    <w:rsid w:val="000B6A0E"/>
    <w:rsid w:val="000C0AA4"/>
    <w:rsid w:val="000C2984"/>
    <w:rsid w:val="000C2F7A"/>
    <w:rsid w:val="000C52FA"/>
    <w:rsid w:val="000C536C"/>
    <w:rsid w:val="000D3DB4"/>
    <w:rsid w:val="000D74B5"/>
    <w:rsid w:val="000E231B"/>
    <w:rsid w:val="000E5296"/>
    <w:rsid w:val="000F0BFC"/>
    <w:rsid w:val="000F1B25"/>
    <w:rsid w:val="000F1D35"/>
    <w:rsid w:val="000F2806"/>
    <w:rsid w:val="000F4475"/>
    <w:rsid w:val="000F457A"/>
    <w:rsid w:val="000F55CC"/>
    <w:rsid w:val="001011BD"/>
    <w:rsid w:val="00102FCD"/>
    <w:rsid w:val="00103872"/>
    <w:rsid w:val="00103AB2"/>
    <w:rsid w:val="00105FA5"/>
    <w:rsid w:val="00110831"/>
    <w:rsid w:val="001153AF"/>
    <w:rsid w:val="00116A1A"/>
    <w:rsid w:val="001208EB"/>
    <w:rsid w:val="0012166F"/>
    <w:rsid w:val="00122729"/>
    <w:rsid w:val="00123DAD"/>
    <w:rsid w:val="00123DFD"/>
    <w:rsid w:val="00125C26"/>
    <w:rsid w:val="0012652B"/>
    <w:rsid w:val="0012657C"/>
    <w:rsid w:val="001269DE"/>
    <w:rsid w:val="00127778"/>
    <w:rsid w:val="0013067F"/>
    <w:rsid w:val="0013326A"/>
    <w:rsid w:val="00134376"/>
    <w:rsid w:val="001359C6"/>
    <w:rsid w:val="001375DB"/>
    <w:rsid w:val="00140F40"/>
    <w:rsid w:val="00140FCA"/>
    <w:rsid w:val="00141742"/>
    <w:rsid w:val="0014253C"/>
    <w:rsid w:val="00142EF5"/>
    <w:rsid w:val="00144E05"/>
    <w:rsid w:val="001516C5"/>
    <w:rsid w:val="00151960"/>
    <w:rsid w:val="00152716"/>
    <w:rsid w:val="00153E72"/>
    <w:rsid w:val="00154462"/>
    <w:rsid w:val="00154FC9"/>
    <w:rsid w:val="00155821"/>
    <w:rsid w:val="001574E3"/>
    <w:rsid w:val="0015796D"/>
    <w:rsid w:val="00160C41"/>
    <w:rsid w:val="00160FAC"/>
    <w:rsid w:val="001643A8"/>
    <w:rsid w:val="001652AC"/>
    <w:rsid w:val="001702D6"/>
    <w:rsid w:val="00170CD7"/>
    <w:rsid w:val="001716DC"/>
    <w:rsid w:val="001720EE"/>
    <w:rsid w:val="00174179"/>
    <w:rsid w:val="0017444D"/>
    <w:rsid w:val="00175048"/>
    <w:rsid w:val="00177E1C"/>
    <w:rsid w:val="0018136B"/>
    <w:rsid w:val="00184311"/>
    <w:rsid w:val="00184B0A"/>
    <w:rsid w:val="00184BC3"/>
    <w:rsid w:val="0018689E"/>
    <w:rsid w:val="001879C2"/>
    <w:rsid w:val="0019225E"/>
    <w:rsid w:val="0019316E"/>
    <w:rsid w:val="00193872"/>
    <w:rsid w:val="001941B2"/>
    <w:rsid w:val="00195330"/>
    <w:rsid w:val="001953B2"/>
    <w:rsid w:val="00195709"/>
    <w:rsid w:val="00197614"/>
    <w:rsid w:val="001A15DC"/>
    <w:rsid w:val="001A424D"/>
    <w:rsid w:val="001A65F6"/>
    <w:rsid w:val="001AEC28"/>
    <w:rsid w:val="001B00A5"/>
    <w:rsid w:val="001B0B9C"/>
    <w:rsid w:val="001B439C"/>
    <w:rsid w:val="001B6261"/>
    <w:rsid w:val="001B7CB8"/>
    <w:rsid w:val="001C0F8C"/>
    <w:rsid w:val="001C1D2F"/>
    <w:rsid w:val="001C286B"/>
    <w:rsid w:val="001C57A2"/>
    <w:rsid w:val="001C75C9"/>
    <w:rsid w:val="001C78FF"/>
    <w:rsid w:val="001D36BC"/>
    <w:rsid w:val="001D7770"/>
    <w:rsid w:val="001D7928"/>
    <w:rsid w:val="001E003C"/>
    <w:rsid w:val="001E09FD"/>
    <w:rsid w:val="001E2E64"/>
    <w:rsid w:val="001E4D92"/>
    <w:rsid w:val="001E7316"/>
    <w:rsid w:val="001F0EDD"/>
    <w:rsid w:val="001F2DBD"/>
    <w:rsid w:val="001F4ED1"/>
    <w:rsid w:val="002032B5"/>
    <w:rsid w:val="00206D47"/>
    <w:rsid w:val="00210641"/>
    <w:rsid w:val="00210879"/>
    <w:rsid w:val="00210963"/>
    <w:rsid w:val="00211008"/>
    <w:rsid w:val="00212B51"/>
    <w:rsid w:val="00213BFC"/>
    <w:rsid w:val="0021646B"/>
    <w:rsid w:val="00221B4C"/>
    <w:rsid w:val="00223268"/>
    <w:rsid w:val="002238DC"/>
    <w:rsid w:val="00223D98"/>
    <w:rsid w:val="0022567E"/>
    <w:rsid w:val="002301E3"/>
    <w:rsid w:val="00230C6B"/>
    <w:rsid w:val="00233521"/>
    <w:rsid w:val="00233E38"/>
    <w:rsid w:val="00235CD0"/>
    <w:rsid w:val="00237E06"/>
    <w:rsid w:val="00240AB3"/>
    <w:rsid w:val="00242D38"/>
    <w:rsid w:val="00246E21"/>
    <w:rsid w:val="002507C1"/>
    <w:rsid w:val="0025139E"/>
    <w:rsid w:val="002538CD"/>
    <w:rsid w:val="00253E52"/>
    <w:rsid w:val="002543F4"/>
    <w:rsid w:val="002545B5"/>
    <w:rsid w:val="002605B7"/>
    <w:rsid w:val="00261DA9"/>
    <w:rsid w:val="00262671"/>
    <w:rsid w:val="00263904"/>
    <w:rsid w:val="002639BC"/>
    <w:rsid w:val="00264048"/>
    <w:rsid w:val="00264B54"/>
    <w:rsid w:val="002704D7"/>
    <w:rsid w:val="00274E5C"/>
    <w:rsid w:val="00276147"/>
    <w:rsid w:val="0028238F"/>
    <w:rsid w:val="002825A3"/>
    <w:rsid w:val="00282830"/>
    <w:rsid w:val="00283732"/>
    <w:rsid w:val="002843BC"/>
    <w:rsid w:val="00286EB4"/>
    <w:rsid w:val="00292FC9"/>
    <w:rsid w:val="002969CD"/>
    <w:rsid w:val="002976A4"/>
    <w:rsid w:val="002A2661"/>
    <w:rsid w:val="002A2DA9"/>
    <w:rsid w:val="002A5FEF"/>
    <w:rsid w:val="002A7E4F"/>
    <w:rsid w:val="002B5872"/>
    <w:rsid w:val="002D1D07"/>
    <w:rsid w:val="002D5870"/>
    <w:rsid w:val="002D63C4"/>
    <w:rsid w:val="002D6C05"/>
    <w:rsid w:val="002D736C"/>
    <w:rsid w:val="002E238D"/>
    <w:rsid w:val="002E33E6"/>
    <w:rsid w:val="002F1DEA"/>
    <w:rsid w:val="002F2872"/>
    <w:rsid w:val="002F377D"/>
    <w:rsid w:val="002F6D35"/>
    <w:rsid w:val="003005AC"/>
    <w:rsid w:val="0030289F"/>
    <w:rsid w:val="00303E53"/>
    <w:rsid w:val="003051F8"/>
    <w:rsid w:val="003058CE"/>
    <w:rsid w:val="00306E67"/>
    <w:rsid w:val="00307C76"/>
    <w:rsid w:val="00316743"/>
    <w:rsid w:val="00320E41"/>
    <w:rsid w:val="00322184"/>
    <w:rsid w:val="0032318C"/>
    <w:rsid w:val="00324D68"/>
    <w:rsid w:val="00326024"/>
    <w:rsid w:val="00332B41"/>
    <w:rsid w:val="00337E6A"/>
    <w:rsid w:val="003422D8"/>
    <w:rsid w:val="0034469C"/>
    <w:rsid w:val="003460B7"/>
    <w:rsid w:val="00350165"/>
    <w:rsid w:val="003503E6"/>
    <w:rsid w:val="003510C0"/>
    <w:rsid w:val="00351D58"/>
    <w:rsid w:val="00352B68"/>
    <w:rsid w:val="00354A9C"/>
    <w:rsid w:val="00355D7C"/>
    <w:rsid w:val="003618A2"/>
    <w:rsid w:val="00361917"/>
    <w:rsid w:val="00363564"/>
    <w:rsid w:val="00365E6B"/>
    <w:rsid w:val="00366ACD"/>
    <w:rsid w:val="00367E47"/>
    <w:rsid w:val="00375B47"/>
    <w:rsid w:val="00376E2F"/>
    <w:rsid w:val="003810D5"/>
    <w:rsid w:val="003815B5"/>
    <w:rsid w:val="00381E5F"/>
    <w:rsid w:val="00385AF1"/>
    <w:rsid w:val="003866FE"/>
    <w:rsid w:val="00386709"/>
    <w:rsid w:val="00390741"/>
    <w:rsid w:val="0039188C"/>
    <w:rsid w:val="003918A9"/>
    <w:rsid w:val="00391BFA"/>
    <w:rsid w:val="003971A0"/>
    <w:rsid w:val="003A0F51"/>
    <w:rsid w:val="003A5CC4"/>
    <w:rsid w:val="003A7202"/>
    <w:rsid w:val="003B0DDC"/>
    <w:rsid w:val="003B4832"/>
    <w:rsid w:val="003B6670"/>
    <w:rsid w:val="003C27A9"/>
    <w:rsid w:val="003C4A0A"/>
    <w:rsid w:val="003C5FA2"/>
    <w:rsid w:val="003D3E27"/>
    <w:rsid w:val="003E11C0"/>
    <w:rsid w:val="003E164C"/>
    <w:rsid w:val="003E1CA6"/>
    <w:rsid w:val="003E4998"/>
    <w:rsid w:val="003E75E2"/>
    <w:rsid w:val="003F006B"/>
    <w:rsid w:val="003F048C"/>
    <w:rsid w:val="003F0E6D"/>
    <w:rsid w:val="00401E49"/>
    <w:rsid w:val="00406D2E"/>
    <w:rsid w:val="00415C3B"/>
    <w:rsid w:val="004200B8"/>
    <w:rsid w:val="00421942"/>
    <w:rsid w:val="004219AA"/>
    <w:rsid w:val="00421B62"/>
    <w:rsid w:val="004227FC"/>
    <w:rsid w:val="0042547F"/>
    <w:rsid w:val="00425911"/>
    <w:rsid w:val="0042761B"/>
    <w:rsid w:val="00430D77"/>
    <w:rsid w:val="004315B7"/>
    <w:rsid w:val="004319FE"/>
    <w:rsid w:val="004327CF"/>
    <w:rsid w:val="004338DB"/>
    <w:rsid w:val="004378C5"/>
    <w:rsid w:val="00440EE5"/>
    <w:rsid w:val="00444BD4"/>
    <w:rsid w:val="00450126"/>
    <w:rsid w:val="00450825"/>
    <w:rsid w:val="0045138F"/>
    <w:rsid w:val="00455E81"/>
    <w:rsid w:val="0045702D"/>
    <w:rsid w:val="00457FDB"/>
    <w:rsid w:val="00461306"/>
    <w:rsid w:val="00463378"/>
    <w:rsid w:val="0046418A"/>
    <w:rsid w:val="0046419C"/>
    <w:rsid w:val="0046598E"/>
    <w:rsid w:val="004659C9"/>
    <w:rsid w:val="0046602B"/>
    <w:rsid w:val="004662A4"/>
    <w:rsid w:val="004708B6"/>
    <w:rsid w:val="00471847"/>
    <w:rsid w:val="0047218E"/>
    <w:rsid w:val="004826E2"/>
    <w:rsid w:val="00484BCA"/>
    <w:rsid w:val="00484DF1"/>
    <w:rsid w:val="0048549F"/>
    <w:rsid w:val="00491764"/>
    <w:rsid w:val="00493758"/>
    <w:rsid w:val="00494A4E"/>
    <w:rsid w:val="004954A8"/>
    <w:rsid w:val="004959DD"/>
    <w:rsid w:val="004A50ED"/>
    <w:rsid w:val="004A616D"/>
    <w:rsid w:val="004B0777"/>
    <w:rsid w:val="004B0C4F"/>
    <w:rsid w:val="004B2068"/>
    <w:rsid w:val="004B310F"/>
    <w:rsid w:val="004B3FD3"/>
    <w:rsid w:val="004B3FF5"/>
    <w:rsid w:val="004B44C9"/>
    <w:rsid w:val="004B554E"/>
    <w:rsid w:val="004C0813"/>
    <w:rsid w:val="004C33C6"/>
    <w:rsid w:val="004C546A"/>
    <w:rsid w:val="004D1212"/>
    <w:rsid w:val="004D56F9"/>
    <w:rsid w:val="004D6B72"/>
    <w:rsid w:val="004D7A72"/>
    <w:rsid w:val="004E2744"/>
    <w:rsid w:val="004E3FE3"/>
    <w:rsid w:val="004E4967"/>
    <w:rsid w:val="004F050B"/>
    <w:rsid w:val="004F0E42"/>
    <w:rsid w:val="004F40C2"/>
    <w:rsid w:val="004F4BDD"/>
    <w:rsid w:val="004F67A0"/>
    <w:rsid w:val="004F6EDD"/>
    <w:rsid w:val="00500EAB"/>
    <w:rsid w:val="00502743"/>
    <w:rsid w:val="00507155"/>
    <w:rsid w:val="00507B68"/>
    <w:rsid w:val="005105E0"/>
    <w:rsid w:val="0051071C"/>
    <w:rsid w:val="0051113B"/>
    <w:rsid w:val="00512176"/>
    <w:rsid w:val="00512349"/>
    <w:rsid w:val="00512A52"/>
    <w:rsid w:val="00517632"/>
    <w:rsid w:val="00517D6C"/>
    <w:rsid w:val="00521A8E"/>
    <w:rsid w:val="00522D79"/>
    <w:rsid w:val="005232E0"/>
    <w:rsid w:val="005234B0"/>
    <w:rsid w:val="00530B48"/>
    <w:rsid w:val="005311A7"/>
    <w:rsid w:val="0053730B"/>
    <w:rsid w:val="0054053C"/>
    <w:rsid w:val="00541379"/>
    <w:rsid w:val="005438A6"/>
    <w:rsid w:val="005456BC"/>
    <w:rsid w:val="00546561"/>
    <w:rsid w:val="00547EC7"/>
    <w:rsid w:val="00550D34"/>
    <w:rsid w:val="00550FD9"/>
    <w:rsid w:val="00553702"/>
    <w:rsid w:val="00556114"/>
    <w:rsid w:val="005561ED"/>
    <w:rsid w:val="00556629"/>
    <w:rsid w:val="00556972"/>
    <w:rsid w:val="005569B4"/>
    <w:rsid w:val="005574B4"/>
    <w:rsid w:val="0056101E"/>
    <w:rsid w:val="005652E6"/>
    <w:rsid w:val="005656AB"/>
    <w:rsid w:val="00565D1B"/>
    <w:rsid w:val="00565F4B"/>
    <w:rsid w:val="00567C29"/>
    <w:rsid w:val="00570701"/>
    <w:rsid w:val="0057159E"/>
    <w:rsid w:val="0057177E"/>
    <w:rsid w:val="00575C8F"/>
    <w:rsid w:val="00577216"/>
    <w:rsid w:val="00584BC1"/>
    <w:rsid w:val="0058737F"/>
    <w:rsid w:val="00587D79"/>
    <w:rsid w:val="0059550A"/>
    <w:rsid w:val="005960F1"/>
    <w:rsid w:val="00596120"/>
    <w:rsid w:val="005970AB"/>
    <w:rsid w:val="005974FE"/>
    <w:rsid w:val="005A0569"/>
    <w:rsid w:val="005A0C94"/>
    <w:rsid w:val="005A1189"/>
    <w:rsid w:val="005A4099"/>
    <w:rsid w:val="005B1E5B"/>
    <w:rsid w:val="005B39C6"/>
    <w:rsid w:val="005B3A50"/>
    <w:rsid w:val="005B4413"/>
    <w:rsid w:val="005B4828"/>
    <w:rsid w:val="005B5319"/>
    <w:rsid w:val="005B569E"/>
    <w:rsid w:val="005C0245"/>
    <w:rsid w:val="005C3915"/>
    <w:rsid w:val="005C5040"/>
    <w:rsid w:val="005D0B03"/>
    <w:rsid w:val="005D0D28"/>
    <w:rsid w:val="005D5004"/>
    <w:rsid w:val="005D532F"/>
    <w:rsid w:val="005D5968"/>
    <w:rsid w:val="005D5F07"/>
    <w:rsid w:val="005E0649"/>
    <w:rsid w:val="005E3303"/>
    <w:rsid w:val="005E3695"/>
    <w:rsid w:val="005E3E1E"/>
    <w:rsid w:val="005E4033"/>
    <w:rsid w:val="005E544B"/>
    <w:rsid w:val="005EEB86"/>
    <w:rsid w:val="005F0BEF"/>
    <w:rsid w:val="005F3436"/>
    <w:rsid w:val="005F4175"/>
    <w:rsid w:val="005F4FC3"/>
    <w:rsid w:val="005F513B"/>
    <w:rsid w:val="005F521C"/>
    <w:rsid w:val="0060002D"/>
    <w:rsid w:val="00601D46"/>
    <w:rsid w:val="00601FCC"/>
    <w:rsid w:val="006028F0"/>
    <w:rsid w:val="00602AEF"/>
    <w:rsid w:val="0060346D"/>
    <w:rsid w:val="006044DA"/>
    <w:rsid w:val="00606676"/>
    <w:rsid w:val="006105BD"/>
    <w:rsid w:val="00611F2F"/>
    <w:rsid w:val="006126C3"/>
    <w:rsid w:val="00614016"/>
    <w:rsid w:val="00616558"/>
    <w:rsid w:val="00620933"/>
    <w:rsid w:val="0062227F"/>
    <w:rsid w:val="00622D38"/>
    <w:rsid w:val="0062713E"/>
    <w:rsid w:val="00635536"/>
    <w:rsid w:val="006400D1"/>
    <w:rsid w:val="00640EA5"/>
    <w:rsid w:val="00641F39"/>
    <w:rsid w:val="00642213"/>
    <w:rsid w:val="00643076"/>
    <w:rsid w:val="00643E9F"/>
    <w:rsid w:val="006520C8"/>
    <w:rsid w:val="00653186"/>
    <w:rsid w:val="006549A9"/>
    <w:rsid w:val="00655051"/>
    <w:rsid w:val="00657E15"/>
    <w:rsid w:val="00660CC7"/>
    <w:rsid w:val="00661B26"/>
    <w:rsid w:val="00675854"/>
    <w:rsid w:val="00680CC3"/>
    <w:rsid w:val="006820DE"/>
    <w:rsid w:val="00683B6C"/>
    <w:rsid w:val="00684AFE"/>
    <w:rsid w:val="0068509F"/>
    <w:rsid w:val="006851AA"/>
    <w:rsid w:val="00686BEC"/>
    <w:rsid w:val="00690258"/>
    <w:rsid w:val="00690962"/>
    <w:rsid w:val="006916B5"/>
    <w:rsid w:val="00693607"/>
    <w:rsid w:val="00697387"/>
    <w:rsid w:val="0069779E"/>
    <w:rsid w:val="006A00EF"/>
    <w:rsid w:val="006A1114"/>
    <w:rsid w:val="006A118B"/>
    <w:rsid w:val="006A596D"/>
    <w:rsid w:val="006A5B87"/>
    <w:rsid w:val="006A682E"/>
    <w:rsid w:val="006B2F51"/>
    <w:rsid w:val="006C0BC5"/>
    <w:rsid w:val="006C25B5"/>
    <w:rsid w:val="006C3BA7"/>
    <w:rsid w:val="006C7B5A"/>
    <w:rsid w:val="006D0789"/>
    <w:rsid w:val="006D1E0E"/>
    <w:rsid w:val="006D29BB"/>
    <w:rsid w:val="006D3B55"/>
    <w:rsid w:val="006D4B22"/>
    <w:rsid w:val="006D4DCB"/>
    <w:rsid w:val="006E00C2"/>
    <w:rsid w:val="006E2EF8"/>
    <w:rsid w:val="006E6451"/>
    <w:rsid w:val="006E796B"/>
    <w:rsid w:val="006F2028"/>
    <w:rsid w:val="006F25CC"/>
    <w:rsid w:val="006F2B6D"/>
    <w:rsid w:val="006F4C56"/>
    <w:rsid w:val="006F6E7A"/>
    <w:rsid w:val="006F7623"/>
    <w:rsid w:val="0070070E"/>
    <w:rsid w:val="00702194"/>
    <w:rsid w:val="00703214"/>
    <w:rsid w:val="00704178"/>
    <w:rsid w:val="007041C1"/>
    <w:rsid w:val="00705F2E"/>
    <w:rsid w:val="007121CF"/>
    <w:rsid w:val="0071265F"/>
    <w:rsid w:val="00713CBD"/>
    <w:rsid w:val="00714CDE"/>
    <w:rsid w:val="007150CC"/>
    <w:rsid w:val="00715FC6"/>
    <w:rsid w:val="007177EC"/>
    <w:rsid w:val="00725CDC"/>
    <w:rsid w:val="0073043F"/>
    <w:rsid w:val="00730599"/>
    <w:rsid w:val="00732852"/>
    <w:rsid w:val="00732C03"/>
    <w:rsid w:val="00733A69"/>
    <w:rsid w:val="00735FB5"/>
    <w:rsid w:val="00740EB6"/>
    <w:rsid w:val="007421E6"/>
    <w:rsid w:val="00746A7D"/>
    <w:rsid w:val="00750B51"/>
    <w:rsid w:val="00752279"/>
    <w:rsid w:val="00755684"/>
    <w:rsid w:val="0076047C"/>
    <w:rsid w:val="0076232B"/>
    <w:rsid w:val="0076379E"/>
    <w:rsid w:val="00764C1C"/>
    <w:rsid w:val="0076785A"/>
    <w:rsid w:val="0077025F"/>
    <w:rsid w:val="007768B0"/>
    <w:rsid w:val="0077D028"/>
    <w:rsid w:val="00782AF7"/>
    <w:rsid w:val="00782D93"/>
    <w:rsid w:val="00783E1C"/>
    <w:rsid w:val="007869D3"/>
    <w:rsid w:val="007871E6"/>
    <w:rsid w:val="00790606"/>
    <w:rsid w:val="00793D86"/>
    <w:rsid w:val="00796158"/>
    <w:rsid w:val="00797D7D"/>
    <w:rsid w:val="007A09D4"/>
    <w:rsid w:val="007A4F78"/>
    <w:rsid w:val="007A4F99"/>
    <w:rsid w:val="007A66BA"/>
    <w:rsid w:val="007A6BFC"/>
    <w:rsid w:val="007B075B"/>
    <w:rsid w:val="007B0CB7"/>
    <w:rsid w:val="007B2158"/>
    <w:rsid w:val="007B516C"/>
    <w:rsid w:val="007B557B"/>
    <w:rsid w:val="007B60FF"/>
    <w:rsid w:val="007B701C"/>
    <w:rsid w:val="007B7A02"/>
    <w:rsid w:val="007B7B9A"/>
    <w:rsid w:val="007C67B7"/>
    <w:rsid w:val="007C68AF"/>
    <w:rsid w:val="007D2894"/>
    <w:rsid w:val="007D5705"/>
    <w:rsid w:val="007D698E"/>
    <w:rsid w:val="007E68E3"/>
    <w:rsid w:val="007F1E01"/>
    <w:rsid w:val="007F3F87"/>
    <w:rsid w:val="007F45E8"/>
    <w:rsid w:val="00800930"/>
    <w:rsid w:val="00800DEC"/>
    <w:rsid w:val="00801E12"/>
    <w:rsid w:val="008066B1"/>
    <w:rsid w:val="00806969"/>
    <w:rsid w:val="00811E51"/>
    <w:rsid w:val="0081511F"/>
    <w:rsid w:val="008151BC"/>
    <w:rsid w:val="00815E9B"/>
    <w:rsid w:val="008160C4"/>
    <w:rsid w:val="00817FBA"/>
    <w:rsid w:val="00820122"/>
    <w:rsid w:val="008226C0"/>
    <w:rsid w:val="00822AFC"/>
    <w:rsid w:val="00822B1A"/>
    <w:rsid w:val="00823830"/>
    <w:rsid w:val="00826CD5"/>
    <w:rsid w:val="008351EC"/>
    <w:rsid w:val="00836D19"/>
    <w:rsid w:val="008437A1"/>
    <w:rsid w:val="00843EEC"/>
    <w:rsid w:val="00846287"/>
    <w:rsid w:val="0085314A"/>
    <w:rsid w:val="0085581E"/>
    <w:rsid w:val="00855947"/>
    <w:rsid w:val="008602C1"/>
    <w:rsid w:val="00861923"/>
    <w:rsid w:val="0086743A"/>
    <w:rsid w:val="008674E1"/>
    <w:rsid w:val="00867677"/>
    <w:rsid w:val="00867C78"/>
    <w:rsid w:val="00867F52"/>
    <w:rsid w:val="00871C19"/>
    <w:rsid w:val="0087237B"/>
    <w:rsid w:val="0087388D"/>
    <w:rsid w:val="0087642B"/>
    <w:rsid w:val="008778A7"/>
    <w:rsid w:val="008821CE"/>
    <w:rsid w:val="00882C31"/>
    <w:rsid w:val="00887362"/>
    <w:rsid w:val="008918CA"/>
    <w:rsid w:val="008925C3"/>
    <w:rsid w:val="0089389A"/>
    <w:rsid w:val="00895B6F"/>
    <w:rsid w:val="00895EDE"/>
    <w:rsid w:val="00896534"/>
    <w:rsid w:val="00897011"/>
    <w:rsid w:val="008A3D3E"/>
    <w:rsid w:val="008A504A"/>
    <w:rsid w:val="008A571D"/>
    <w:rsid w:val="008A5FFF"/>
    <w:rsid w:val="008A7DD3"/>
    <w:rsid w:val="008B0D6B"/>
    <w:rsid w:val="008B4083"/>
    <w:rsid w:val="008C0935"/>
    <w:rsid w:val="008C27DA"/>
    <w:rsid w:val="008C320B"/>
    <w:rsid w:val="008C461A"/>
    <w:rsid w:val="008D302A"/>
    <w:rsid w:val="008D6D6E"/>
    <w:rsid w:val="008D7732"/>
    <w:rsid w:val="008E0AE9"/>
    <w:rsid w:val="008E10A5"/>
    <w:rsid w:val="008E22D8"/>
    <w:rsid w:val="008E3BCF"/>
    <w:rsid w:val="008E4039"/>
    <w:rsid w:val="008E4434"/>
    <w:rsid w:val="008E4F22"/>
    <w:rsid w:val="008E57FF"/>
    <w:rsid w:val="008E6A1A"/>
    <w:rsid w:val="008E6F68"/>
    <w:rsid w:val="008F034A"/>
    <w:rsid w:val="008F2577"/>
    <w:rsid w:val="008F2E09"/>
    <w:rsid w:val="008F3B05"/>
    <w:rsid w:val="008F4628"/>
    <w:rsid w:val="008F486A"/>
    <w:rsid w:val="008F7214"/>
    <w:rsid w:val="008F77EA"/>
    <w:rsid w:val="009011AF"/>
    <w:rsid w:val="00901D41"/>
    <w:rsid w:val="00904D5B"/>
    <w:rsid w:val="00904EC7"/>
    <w:rsid w:val="009058B6"/>
    <w:rsid w:val="00905E4B"/>
    <w:rsid w:val="00907A43"/>
    <w:rsid w:val="0091015A"/>
    <w:rsid w:val="0091058E"/>
    <w:rsid w:val="009124CE"/>
    <w:rsid w:val="00912977"/>
    <w:rsid w:val="00923A81"/>
    <w:rsid w:val="009261A0"/>
    <w:rsid w:val="00927718"/>
    <w:rsid w:val="00931F02"/>
    <w:rsid w:val="00934762"/>
    <w:rsid w:val="00936788"/>
    <w:rsid w:val="00936868"/>
    <w:rsid w:val="009420E0"/>
    <w:rsid w:val="00943430"/>
    <w:rsid w:val="00947157"/>
    <w:rsid w:val="00947349"/>
    <w:rsid w:val="00953F50"/>
    <w:rsid w:val="00954AAC"/>
    <w:rsid w:val="00960E29"/>
    <w:rsid w:val="009611C2"/>
    <w:rsid w:val="009618D2"/>
    <w:rsid w:val="0096279A"/>
    <w:rsid w:val="00963C2D"/>
    <w:rsid w:val="00965229"/>
    <w:rsid w:val="00967040"/>
    <w:rsid w:val="00970A13"/>
    <w:rsid w:val="00972161"/>
    <w:rsid w:val="00973568"/>
    <w:rsid w:val="00974611"/>
    <w:rsid w:val="00975369"/>
    <w:rsid w:val="009773CF"/>
    <w:rsid w:val="00977958"/>
    <w:rsid w:val="0098006F"/>
    <w:rsid w:val="00980707"/>
    <w:rsid w:val="00984135"/>
    <w:rsid w:val="00984307"/>
    <w:rsid w:val="00984E97"/>
    <w:rsid w:val="00986188"/>
    <w:rsid w:val="009877AF"/>
    <w:rsid w:val="00987ED0"/>
    <w:rsid w:val="0099484C"/>
    <w:rsid w:val="00997B6A"/>
    <w:rsid w:val="00997C65"/>
    <w:rsid w:val="009A50C1"/>
    <w:rsid w:val="009A5416"/>
    <w:rsid w:val="009A5F31"/>
    <w:rsid w:val="009A6822"/>
    <w:rsid w:val="009A6937"/>
    <w:rsid w:val="009A6AA1"/>
    <w:rsid w:val="009A771B"/>
    <w:rsid w:val="009B08BE"/>
    <w:rsid w:val="009B2C67"/>
    <w:rsid w:val="009B614E"/>
    <w:rsid w:val="009B67D9"/>
    <w:rsid w:val="009B7CDE"/>
    <w:rsid w:val="009C0888"/>
    <w:rsid w:val="009C1261"/>
    <w:rsid w:val="009C1688"/>
    <w:rsid w:val="009C3FCF"/>
    <w:rsid w:val="009C449A"/>
    <w:rsid w:val="009C588E"/>
    <w:rsid w:val="009C71C4"/>
    <w:rsid w:val="009D1C8D"/>
    <w:rsid w:val="009D44A1"/>
    <w:rsid w:val="009D5038"/>
    <w:rsid w:val="009D64F4"/>
    <w:rsid w:val="009E3E90"/>
    <w:rsid w:val="009F167D"/>
    <w:rsid w:val="009F3B77"/>
    <w:rsid w:val="009F3C5E"/>
    <w:rsid w:val="009F4700"/>
    <w:rsid w:val="009F4EED"/>
    <w:rsid w:val="009F53BA"/>
    <w:rsid w:val="009F5916"/>
    <w:rsid w:val="009F5956"/>
    <w:rsid w:val="009F7EDD"/>
    <w:rsid w:val="00A01C7B"/>
    <w:rsid w:val="00A039AA"/>
    <w:rsid w:val="00A0583D"/>
    <w:rsid w:val="00A05ECE"/>
    <w:rsid w:val="00A066C0"/>
    <w:rsid w:val="00A06876"/>
    <w:rsid w:val="00A10A11"/>
    <w:rsid w:val="00A111C9"/>
    <w:rsid w:val="00A15D20"/>
    <w:rsid w:val="00A15E7D"/>
    <w:rsid w:val="00A2003A"/>
    <w:rsid w:val="00A21398"/>
    <w:rsid w:val="00A24621"/>
    <w:rsid w:val="00A26E65"/>
    <w:rsid w:val="00A26E73"/>
    <w:rsid w:val="00A272E4"/>
    <w:rsid w:val="00A27FE4"/>
    <w:rsid w:val="00A30AAD"/>
    <w:rsid w:val="00A31AFA"/>
    <w:rsid w:val="00A33075"/>
    <w:rsid w:val="00A345D0"/>
    <w:rsid w:val="00A36516"/>
    <w:rsid w:val="00A40113"/>
    <w:rsid w:val="00A40B83"/>
    <w:rsid w:val="00A4169F"/>
    <w:rsid w:val="00A41709"/>
    <w:rsid w:val="00A4178D"/>
    <w:rsid w:val="00A41C67"/>
    <w:rsid w:val="00A43B62"/>
    <w:rsid w:val="00A45204"/>
    <w:rsid w:val="00A504E6"/>
    <w:rsid w:val="00A50EF0"/>
    <w:rsid w:val="00A5141C"/>
    <w:rsid w:val="00A524FF"/>
    <w:rsid w:val="00A53A4C"/>
    <w:rsid w:val="00A638D5"/>
    <w:rsid w:val="00A650C4"/>
    <w:rsid w:val="00A70B10"/>
    <w:rsid w:val="00A7192D"/>
    <w:rsid w:val="00A71C62"/>
    <w:rsid w:val="00A738CB"/>
    <w:rsid w:val="00A73B3A"/>
    <w:rsid w:val="00A74306"/>
    <w:rsid w:val="00A7509D"/>
    <w:rsid w:val="00A750C1"/>
    <w:rsid w:val="00A7523A"/>
    <w:rsid w:val="00A82689"/>
    <w:rsid w:val="00A83654"/>
    <w:rsid w:val="00A858F5"/>
    <w:rsid w:val="00A86928"/>
    <w:rsid w:val="00A86B58"/>
    <w:rsid w:val="00A9125C"/>
    <w:rsid w:val="00A9361F"/>
    <w:rsid w:val="00A9411C"/>
    <w:rsid w:val="00A942D2"/>
    <w:rsid w:val="00A96D6C"/>
    <w:rsid w:val="00AA0016"/>
    <w:rsid w:val="00AA16F0"/>
    <w:rsid w:val="00AA24EC"/>
    <w:rsid w:val="00AA2F28"/>
    <w:rsid w:val="00AA397E"/>
    <w:rsid w:val="00AA4FEA"/>
    <w:rsid w:val="00AA68DE"/>
    <w:rsid w:val="00AA71EB"/>
    <w:rsid w:val="00AB0CAC"/>
    <w:rsid w:val="00AB11C1"/>
    <w:rsid w:val="00AB272C"/>
    <w:rsid w:val="00AB66BC"/>
    <w:rsid w:val="00AC597D"/>
    <w:rsid w:val="00AC762C"/>
    <w:rsid w:val="00AD0F5D"/>
    <w:rsid w:val="00AD0FEF"/>
    <w:rsid w:val="00AD1231"/>
    <w:rsid w:val="00AD14A1"/>
    <w:rsid w:val="00AD218A"/>
    <w:rsid w:val="00AD2834"/>
    <w:rsid w:val="00AD2C09"/>
    <w:rsid w:val="00AD47BB"/>
    <w:rsid w:val="00AD5602"/>
    <w:rsid w:val="00AD7C85"/>
    <w:rsid w:val="00AE07EA"/>
    <w:rsid w:val="00AE2F5C"/>
    <w:rsid w:val="00AE382A"/>
    <w:rsid w:val="00AE5BFC"/>
    <w:rsid w:val="00AE7036"/>
    <w:rsid w:val="00AF0981"/>
    <w:rsid w:val="00AF24A7"/>
    <w:rsid w:val="00AF79F6"/>
    <w:rsid w:val="00B00B6D"/>
    <w:rsid w:val="00B01E51"/>
    <w:rsid w:val="00B0274D"/>
    <w:rsid w:val="00B03647"/>
    <w:rsid w:val="00B065C3"/>
    <w:rsid w:val="00B071E4"/>
    <w:rsid w:val="00B103FA"/>
    <w:rsid w:val="00B14970"/>
    <w:rsid w:val="00B1622B"/>
    <w:rsid w:val="00B173F6"/>
    <w:rsid w:val="00B1769F"/>
    <w:rsid w:val="00B20222"/>
    <w:rsid w:val="00B22892"/>
    <w:rsid w:val="00B235FF"/>
    <w:rsid w:val="00B23B9F"/>
    <w:rsid w:val="00B23BB1"/>
    <w:rsid w:val="00B2557E"/>
    <w:rsid w:val="00B32E5E"/>
    <w:rsid w:val="00B343C5"/>
    <w:rsid w:val="00B34A06"/>
    <w:rsid w:val="00B35556"/>
    <w:rsid w:val="00B35ABC"/>
    <w:rsid w:val="00B40E53"/>
    <w:rsid w:val="00B42EF2"/>
    <w:rsid w:val="00B43F50"/>
    <w:rsid w:val="00B5048A"/>
    <w:rsid w:val="00B515DF"/>
    <w:rsid w:val="00B51F23"/>
    <w:rsid w:val="00B54CA7"/>
    <w:rsid w:val="00B6048C"/>
    <w:rsid w:val="00B60820"/>
    <w:rsid w:val="00B62B93"/>
    <w:rsid w:val="00B62C9E"/>
    <w:rsid w:val="00B63BE6"/>
    <w:rsid w:val="00B661ED"/>
    <w:rsid w:val="00B66956"/>
    <w:rsid w:val="00B66A0B"/>
    <w:rsid w:val="00B66C52"/>
    <w:rsid w:val="00B6728E"/>
    <w:rsid w:val="00B7160C"/>
    <w:rsid w:val="00B72396"/>
    <w:rsid w:val="00B7377B"/>
    <w:rsid w:val="00B73DAF"/>
    <w:rsid w:val="00B73E5D"/>
    <w:rsid w:val="00B74439"/>
    <w:rsid w:val="00B74831"/>
    <w:rsid w:val="00B74EDD"/>
    <w:rsid w:val="00B760A9"/>
    <w:rsid w:val="00B813FC"/>
    <w:rsid w:val="00B84CE1"/>
    <w:rsid w:val="00B87A74"/>
    <w:rsid w:val="00B914DA"/>
    <w:rsid w:val="00B938D2"/>
    <w:rsid w:val="00B95D97"/>
    <w:rsid w:val="00BA06FA"/>
    <w:rsid w:val="00BA1F19"/>
    <w:rsid w:val="00BA2229"/>
    <w:rsid w:val="00BA230C"/>
    <w:rsid w:val="00BA2CD6"/>
    <w:rsid w:val="00BA2D47"/>
    <w:rsid w:val="00BA59EB"/>
    <w:rsid w:val="00BA5BC5"/>
    <w:rsid w:val="00BA6A94"/>
    <w:rsid w:val="00BB1826"/>
    <w:rsid w:val="00BB33D6"/>
    <w:rsid w:val="00BB37E4"/>
    <w:rsid w:val="00BC168D"/>
    <w:rsid w:val="00BC2125"/>
    <w:rsid w:val="00BC2B22"/>
    <w:rsid w:val="00BC7056"/>
    <w:rsid w:val="00BC71BB"/>
    <w:rsid w:val="00BC7927"/>
    <w:rsid w:val="00BD1759"/>
    <w:rsid w:val="00BD2287"/>
    <w:rsid w:val="00BD2C95"/>
    <w:rsid w:val="00BD43C8"/>
    <w:rsid w:val="00BD5559"/>
    <w:rsid w:val="00BD6F77"/>
    <w:rsid w:val="00BD72EA"/>
    <w:rsid w:val="00BD7C4C"/>
    <w:rsid w:val="00BE37DF"/>
    <w:rsid w:val="00BE399B"/>
    <w:rsid w:val="00BE429F"/>
    <w:rsid w:val="00BF097C"/>
    <w:rsid w:val="00BF1EDA"/>
    <w:rsid w:val="00BF255E"/>
    <w:rsid w:val="00BF27E5"/>
    <w:rsid w:val="00BF5244"/>
    <w:rsid w:val="00BF5761"/>
    <w:rsid w:val="00BF7B86"/>
    <w:rsid w:val="00C00E76"/>
    <w:rsid w:val="00C047F9"/>
    <w:rsid w:val="00C04F2E"/>
    <w:rsid w:val="00C05B03"/>
    <w:rsid w:val="00C07EB7"/>
    <w:rsid w:val="00C10221"/>
    <w:rsid w:val="00C119F5"/>
    <w:rsid w:val="00C12B6E"/>
    <w:rsid w:val="00C1586F"/>
    <w:rsid w:val="00C1664C"/>
    <w:rsid w:val="00C17149"/>
    <w:rsid w:val="00C205EB"/>
    <w:rsid w:val="00C210C9"/>
    <w:rsid w:val="00C24493"/>
    <w:rsid w:val="00C247A4"/>
    <w:rsid w:val="00C2490F"/>
    <w:rsid w:val="00C252ED"/>
    <w:rsid w:val="00C26034"/>
    <w:rsid w:val="00C2660A"/>
    <w:rsid w:val="00C30CBA"/>
    <w:rsid w:val="00C31FA1"/>
    <w:rsid w:val="00C3397C"/>
    <w:rsid w:val="00C349F4"/>
    <w:rsid w:val="00C359AE"/>
    <w:rsid w:val="00C37D0A"/>
    <w:rsid w:val="00C4151E"/>
    <w:rsid w:val="00C43434"/>
    <w:rsid w:val="00C441D8"/>
    <w:rsid w:val="00C47866"/>
    <w:rsid w:val="00C5065A"/>
    <w:rsid w:val="00C511FA"/>
    <w:rsid w:val="00C53CFC"/>
    <w:rsid w:val="00C54291"/>
    <w:rsid w:val="00C545BB"/>
    <w:rsid w:val="00C54C50"/>
    <w:rsid w:val="00C6253E"/>
    <w:rsid w:val="00C700C6"/>
    <w:rsid w:val="00C70769"/>
    <w:rsid w:val="00C7137B"/>
    <w:rsid w:val="00C7720F"/>
    <w:rsid w:val="00C81E8C"/>
    <w:rsid w:val="00C846D5"/>
    <w:rsid w:val="00C85EFA"/>
    <w:rsid w:val="00C86989"/>
    <w:rsid w:val="00C91C1B"/>
    <w:rsid w:val="00C92849"/>
    <w:rsid w:val="00C9362F"/>
    <w:rsid w:val="00C93E48"/>
    <w:rsid w:val="00C94B6E"/>
    <w:rsid w:val="00C9670F"/>
    <w:rsid w:val="00CA05B9"/>
    <w:rsid w:val="00CA1400"/>
    <w:rsid w:val="00CA1C61"/>
    <w:rsid w:val="00CA37FF"/>
    <w:rsid w:val="00CA3877"/>
    <w:rsid w:val="00CA40D7"/>
    <w:rsid w:val="00CA4E7B"/>
    <w:rsid w:val="00CA5333"/>
    <w:rsid w:val="00CA5DE5"/>
    <w:rsid w:val="00CA7D0F"/>
    <w:rsid w:val="00CB0578"/>
    <w:rsid w:val="00CB12B0"/>
    <w:rsid w:val="00CB24AF"/>
    <w:rsid w:val="00CB332E"/>
    <w:rsid w:val="00CC052F"/>
    <w:rsid w:val="00CC5451"/>
    <w:rsid w:val="00CD2335"/>
    <w:rsid w:val="00CD3245"/>
    <w:rsid w:val="00CD6E0B"/>
    <w:rsid w:val="00CD7A48"/>
    <w:rsid w:val="00CE07A3"/>
    <w:rsid w:val="00CE0B00"/>
    <w:rsid w:val="00CE23B0"/>
    <w:rsid w:val="00CE2536"/>
    <w:rsid w:val="00CE2D79"/>
    <w:rsid w:val="00CE3611"/>
    <w:rsid w:val="00CE3687"/>
    <w:rsid w:val="00CE47D8"/>
    <w:rsid w:val="00CE60EE"/>
    <w:rsid w:val="00CE6AD5"/>
    <w:rsid w:val="00CE6FDA"/>
    <w:rsid w:val="00CF3F88"/>
    <w:rsid w:val="00CF5688"/>
    <w:rsid w:val="00D00644"/>
    <w:rsid w:val="00D0070E"/>
    <w:rsid w:val="00D00CAD"/>
    <w:rsid w:val="00D01FBA"/>
    <w:rsid w:val="00D0419C"/>
    <w:rsid w:val="00D05073"/>
    <w:rsid w:val="00D05AA6"/>
    <w:rsid w:val="00D05D51"/>
    <w:rsid w:val="00D060C6"/>
    <w:rsid w:val="00D06E00"/>
    <w:rsid w:val="00D10F8C"/>
    <w:rsid w:val="00D11F2D"/>
    <w:rsid w:val="00D1226F"/>
    <w:rsid w:val="00D14BFE"/>
    <w:rsid w:val="00D22362"/>
    <w:rsid w:val="00D2520B"/>
    <w:rsid w:val="00D30ED7"/>
    <w:rsid w:val="00D310AB"/>
    <w:rsid w:val="00D33539"/>
    <w:rsid w:val="00D33CAB"/>
    <w:rsid w:val="00D35941"/>
    <w:rsid w:val="00D36EC2"/>
    <w:rsid w:val="00D4056E"/>
    <w:rsid w:val="00D45AF6"/>
    <w:rsid w:val="00D465C8"/>
    <w:rsid w:val="00D51A28"/>
    <w:rsid w:val="00D57045"/>
    <w:rsid w:val="00D57AF3"/>
    <w:rsid w:val="00D620A9"/>
    <w:rsid w:val="00D62C5D"/>
    <w:rsid w:val="00D63AA6"/>
    <w:rsid w:val="00D64959"/>
    <w:rsid w:val="00D64F24"/>
    <w:rsid w:val="00D71141"/>
    <w:rsid w:val="00D728C0"/>
    <w:rsid w:val="00D746ED"/>
    <w:rsid w:val="00D76F54"/>
    <w:rsid w:val="00D77745"/>
    <w:rsid w:val="00D83D5C"/>
    <w:rsid w:val="00D846DA"/>
    <w:rsid w:val="00D90783"/>
    <w:rsid w:val="00D91F88"/>
    <w:rsid w:val="00D96C91"/>
    <w:rsid w:val="00D97DB6"/>
    <w:rsid w:val="00DA0B4A"/>
    <w:rsid w:val="00DA1C45"/>
    <w:rsid w:val="00DA3653"/>
    <w:rsid w:val="00DA5937"/>
    <w:rsid w:val="00DB0015"/>
    <w:rsid w:val="00DB1190"/>
    <w:rsid w:val="00DB2D1C"/>
    <w:rsid w:val="00DC1549"/>
    <w:rsid w:val="00DC1852"/>
    <w:rsid w:val="00DC222A"/>
    <w:rsid w:val="00DC3F1C"/>
    <w:rsid w:val="00DC52FC"/>
    <w:rsid w:val="00DC628E"/>
    <w:rsid w:val="00DC6500"/>
    <w:rsid w:val="00DC66AA"/>
    <w:rsid w:val="00DC6FE2"/>
    <w:rsid w:val="00DD6D36"/>
    <w:rsid w:val="00DE28DE"/>
    <w:rsid w:val="00DE3F77"/>
    <w:rsid w:val="00DF1476"/>
    <w:rsid w:val="00DF1D63"/>
    <w:rsid w:val="00DF2FF9"/>
    <w:rsid w:val="00DF50F5"/>
    <w:rsid w:val="00DF7A23"/>
    <w:rsid w:val="00E01BAB"/>
    <w:rsid w:val="00E03383"/>
    <w:rsid w:val="00E03695"/>
    <w:rsid w:val="00E03DE7"/>
    <w:rsid w:val="00E064B0"/>
    <w:rsid w:val="00E11647"/>
    <w:rsid w:val="00E13B00"/>
    <w:rsid w:val="00E13EFA"/>
    <w:rsid w:val="00E1410D"/>
    <w:rsid w:val="00E1455C"/>
    <w:rsid w:val="00E15FD5"/>
    <w:rsid w:val="00E1615A"/>
    <w:rsid w:val="00E164AF"/>
    <w:rsid w:val="00E17B77"/>
    <w:rsid w:val="00E2061A"/>
    <w:rsid w:val="00E23011"/>
    <w:rsid w:val="00E24AC8"/>
    <w:rsid w:val="00E26D5C"/>
    <w:rsid w:val="00E30A5B"/>
    <w:rsid w:val="00E30BA0"/>
    <w:rsid w:val="00E315C3"/>
    <w:rsid w:val="00E33E6D"/>
    <w:rsid w:val="00E36C87"/>
    <w:rsid w:val="00E40B4D"/>
    <w:rsid w:val="00E4159B"/>
    <w:rsid w:val="00E42689"/>
    <w:rsid w:val="00E43A97"/>
    <w:rsid w:val="00E44545"/>
    <w:rsid w:val="00E50470"/>
    <w:rsid w:val="00E53DF7"/>
    <w:rsid w:val="00E60AF1"/>
    <w:rsid w:val="00E63710"/>
    <w:rsid w:val="00E63EF2"/>
    <w:rsid w:val="00E67E59"/>
    <w:rsid w:val="00E67E90"/>
    <w:rsid w:val="00E706C4"/>
    <w:rsid w:val="00E83C2B"/>
    <w:rsid w:val="00E87EDA"/>
    <w:rsid w:val="00E90970"/>
    <w:rsid w:val="00E9187E"/>
    <w:rsid w:val="00E94F2A"/>
    <w:rsid w:val="00E96B41"/>
    <w:rsid w:val="00E96C54"/>
    <w:rsid w:val="00E9783D"/>
    <w:rsid w:val="00EA23AB"/>
    <w:rsid w:val="00EA4C2F"/>
    <w:rsid w:val="00EA4E3A"/>
    <w:rsid w:val="00EA607E"/>
    <w:rsid w:val="00EB3BBC"/>
    <w:rsid w:val="00EB6719"/>
    <w:rsid w:val="00EB7A52"/>
    <w:rsid w:val="00EC128F"/>
    <w:rsid w:val="00EC33AD"/>
    <w:rsid w:val="00EC5BE6"/>
    <w:rsid w:val="00EC753F"/>
    <w:rsid w:val="00ED4B5D"/>
    <w:rsid w:val="00ED5C4A"/>
    <w:rsid w:val="00ED61D7"/>
    <w:rsid w:val="00ED70D0"/>
    <w:rsid w:val="00EE237F"/>
    <w:rsid w:val="00EE4B49"/>
    <w:rsid w:val="00EE6805"/>
    <w:rsid w:val="00EE7A95"/>
    <w:rsid w:val="00EF7834"/>
    <w:rsid w:val="00EF79C4"/>
    <w:rsid w:val="00F02711"/>
    <w:rsid w:val="00F028D4"/>
    <w:rsid w:val="00F029D5"/>
    <w:rsid w:val="00F030F3"/>
    <w:rsid w:val="00F1019B"/>
    <w:rsid w:val="00F10A52"/>
    <w:rsid w:val="00F10C36"/>
    <w:rsid w:val="00F10C8B"/>
    <w:rsid w:val="00F13D13"/>
    <w:rsid w:val="00F20329"/>
    <w:rsid w:val="00F20955"/>
    <w:rsid w:val="00F21474"/>
    <w:rsid w:val="00F21C21"/>
    <w:rsid w:val="00F23024"/>
    <w:rsid w:val="00F25CDF"/>
    <w:rsid w:val="00F27EE1"/>
    <w:rsid w:val="00F327E1"/>
    <w:rsid w:val="00F37E95"/>
    <w:rsid w:val="00F4140C"/>
    <w:rsid w:val="00F434A5"/>
    <w:rsid w:val="00F436EA"/>
    <w:rsid w:val="00F478C5"/>
    <w:rsid w:val="00F47A72"/>
    <w:rsid w:val="00F539F8"/>
    <w:rsid w:val="00F54921"/>
    <w:rsid w:val="00F575F7"/>
    <w:rsid w:val="00F616E4"/>
    <w:rsid w:val="00F63211"/>
    <w:rsid w:val="00F63431"/>
    <w:rsid w:val="00F652AE"/>
    <w:rsid w:val="00F65B17"/>
    <w:rsid w:val="00F670AA"/>
    <w:rsid w:val="00F67E86"/>
    <w:rsid w:val="00F725BC"/>
    <w:rsid w:val="00F72F5F"/>
    <w:rsid w:val="00F74E99"/>
    <w:rsid w:val="00F75078"/>
    <w:rsid w:val="00F8022A"/>
    <w:rsid w:val="00F82E80"/>
    <w:rsid w:val="00F82E98"/>
    <w:rsid w:val="00F83103"/>
    <w:rsid w:val="00F84CDF"/>
    <w:rsid w:val="00F8503C"/>
    <w:rsid w:val="00F86BD7"/>
    <w:rsid w:val="00F86CFD"/>
    <w:rsid w:val="00F9081F"/>
    <w:rsid w:val="00F92231"/>
    <w:rsid w:val="00F93E60"/>
    <w:rsid w:val="00F9454E"/>
    <w:rsid w:val="00F95919"/>
    <w:rsid w:val="00F9654E"/>
    <w:rsid w:val="00F972E2"/>
    <w:rsid w:val="00FA1F24"/>
    <w:rsid w:val="00FA2073"/>
    <w:rsid w:val="00FA34E2"/>
    <w:rsid w:val="00FA5AD9"/>
    <w:rsid w:val="00FA5B1E"/>
    <w:rsid w:val="00FB0AE6"/>
    <w:rsid w:val="00FB3C85"/>
    <w:rsid w:val="00FB6375"/>
    <w:rsid w:val="00FB67A2"/>
    <w:rsid w:val="00FB768B"/>
    <w:rsid w:val="00FC1602"/>
    <w:rsid w:val="00FC64D8"/>
    <w:rsid w:val="00FC78FB"/>
    <w:rsid w:val="00FD35E7"/>
    <w:rsid w:val="00FD45AB"/>
    <w:rsid w:val="00FD7150"/>
    <w:rsid w:val="00FD7AFA"/>
    <w:rsid w:val="00FE092F"/>
    <w:rsid w:val="00FE0D7F"/>
    <w:rsid w:val="00FE4BE5"/>
    <w:rsid w:val="00FE6384"/>
    <w:rsid w:val="00FF0FF0"/>
    <w:rsid w:val="00FF34E2"/>
    <w:rsid w:val="00FF4C15"/>
    <w:rsid w:val="02833C48"/>
    <w:rsid w:val="0393A815"/>
    <w:rsid w:val="045D002C"/>
    <w:rsid w:val="04DA5642"/>
    <w:rsid w:val="064FADCA"/>
    <w:rsid w:val="065A8175"/>
    <w:rsid w:val="066984CA"/>
    <w:rsid w:val="06713846"/>
    <w:rsid w:val="06B38464"/>
    <w:rsid w:val="0764533D"/>
    <w:rsid w:val="081B402A"/>
    <w:rsid w:val="091E2EDC"/>
    <w:rsid w:val="0958C390"/>
    <w:rsid w:val="09E6E6B7"/>
    <w:rsid w:val="0ADE2846"/>
    <w:rsid w:val="0C3FBA12"/>
    <w:rsid w:val="0C5C04AA"/>
    <w:rsid w:val="0C8B174F"/>
    <w:rsid w:val="0DB0B94B"/>
    <w:rsid w:val="0EE0FF79"/>
    <w:rsid w:val="0EEAA3FF"/>
    <w:rsid w:val="10D19124"/>
    <w:rsid w:val="10F0B7CB"/>
    <w:rsid w:val="11AF5C04"/>
    <w:rsid w:val="11E981C4"/>
    <w:rsid w:val="11FE17ED"/>
    <w:rsid w:val="12ABD4EF"/>
    <w:rsid w:val="13DDAAC5"/>
    <w:rsid w:val="154317AD"/>
    <w:rsid w:val="167ABCD1"/>
    <w:rsid w:val="17AC40D6"/>
    <w:rsid w:val="182088D8"/>
    <w:rsid w:val="188DBA14"/>
    <w:rsid w:val="18D9F6C9"/>
    <w:rsid w:val="197DD93C"/>
    <w:rsid w:val="1988127C"/>
    <w:rsid w:val="1AB4801A"/>
    <w:rsid w:val="1B1B760C"/>
    <w:rsid w:val="1BF1AF76"/>
    <w:rsid w:val="1CB729C2"/>
    <w:rsid w:val="1E66E487"/>
    <w:rsid w:val="1F0484C7"/>
    <w:rsid w:val="1F108DF6"/>
    <w:rsid w:val="1F94E64B"/>
    <w:rsid w:val="1FCF7293"/>
    <w:rsid w:val="2174D30A"/>
    <w:rsid w:val="21AECE4B"/>
    <w:rsid w:val="23034A85"/>
    <w:rsid w:val="230B4DD3"/>
    <w:rsid w:val="23F9A633"/>
    <w:rsid w:val="25193CE9"/>
    <w:rsid w:val="264097C5"/>
    <w:rsid w:val="265731CA"/>
    <w:rsid w:val="268D9CBE"/>
    <w:rsid w:val="273686F8"/>
    <w:rsid w:val="27695D8B"/>
    <w:rsid w:val="27FE66D4"/>
    <w:rsid w:val="2819D448"/>
    <w:rsid w:val="28292607"/>
    <w:rsid w:val="285FE37A"/>
    <w:rsid w:val="2894EA09"/>
    <w:rsid w:val="2897A6B2"/>
    <w:rsid w:val="28A255BE"/>
    <w:rsid w:val="291F155B"/>
    <w:rsid w:val="2BFBD357"/>
    <w:rsid w:val="2C0FCEC5"/>
    <w:rsid w:val="2C2EA1E7"/>
    <w:rsid w:val="2CDB363C"/>
    <w:rsid w:val="2DD2FCA3"/>
    <w:rsid w:val="2E7DB077"/>
    <w:rsid w:val="2EB8AEA4"/>
    <w:rsid w:val="2F6178BC"/>
    <w:rsid w:val="2F90FA6F"/>
    <w:rsid w:val="2F993B72"/>
    <w:rsid w:val="2FAE3363"/>
    <w:rsid w:val="2FFD3B7C"/>
    <w:rsid w:val="30A44DC5"/>
    <w:rsid w:val="30B57C7F"/>
    <w:rsid w:val="31E5FA49"/>
    <w:rsid w:val="322B91FE"/>
    <w:rsid w:val="32FDCD0C"/>
    <w:rsid w:val="337AF9D6"/>
    <w:rsid w:val="347C5D2E"/>
    <w:rsid w:val="365F223C"/>
    <w:rsid w:val="36736C75"/>
    <w:rsid w:val="369C80D3"/>
    <w:rsid w:val="36CFDADA"/>
    <w:rsid w:val="377D4755"/>
    <w:rsid w:val="393C1AD9"/>
    <w:rsid w:val="39553B31"/>
    <w:rsid w:val="39721EDF"/>
    <w:rsid w:val="39A87EC6"/>
    <w:rsid w:val="39FBFFCF"/>
    <w:rsid w:val="3A4BFE21"/>
    <w:rsid w:val="3B45AA13"/>
    <w:rsid w:val="3C0AFC35"/>
    <w:rsid w:val="3C0E4055"/>
    <w:rsid w:val="3C4724C2"/>
    <w:rsid w:val="3C8349AE"/>
    <w:rsid w:val="3EEA7D83"/>
    <w:rsid w:val="3F92DE33"/>
    <w:rsid w:val="3FDAD82C"/>
    <w:rsid w:val="3FDCC6CD"/>
    <w:rsid w:val="4017F0AB"/>
    <w:rsid w:val="404370E5"/>
    <w:rsid w:val="404FF445"/>
    <w:rsid w:val="408D142C"/>
    <w:rsid w:val="408DC3B4"/>
    <w:rsid w:val="412B4C69"/>
    <w:rsid w:val="4176E79B"/>
    <w:rsid w:val="41BA274D"/>
    <w:rsid w:val="42560A23"/>
    <w:rsid w:val="43C67B59"/>
    <w:rsid w:val="43E85C0C"/>
    <w:rsid w:val="45B5FB93"/>
    <w:rsid w:val="45C86B85"/>
    <w:rsid w:val="46FE1EFD"/>
    <w:rsid w:val="4752A15F"/>
    <w:rsid w:val="4761CCBF"/>
    <w:rsid w:val="48765081"/>
    <w:rsid w:val="48CD56EC"/>
    <w:rsid w:val="4A83BC19"/>
    <w:rsid w:val="4AE58BEF"/>
    <w:rsid w:val="4AEB33D2"/>
    <w:rsid w:val="4B588E8A"/>
    <w:rsid w:val="4B816062"/>
    <w:rsid w:val="4B9D262B"/>
    <w:rsid w:val="4BA379E5"/>
    <w:rsid w:val="4C7671AA"/>
    <w:rsid w:val="4D166E34"/>
    <w:rsid w:val="4D681FC7"/>
    <w:rsid w:val="4E3739FC"/>
    <w:rsid w:val="4E3C580D"/>
    <w:rsid w:val="4E5081E7"/>
    <w:rsid w:val="4EA523BC"/>
    <w:rsid w:val="4FB7A731"/>
    <w:rsid w:val="50A0026A"/>
    <w:rsid w:val="512AC3AA"/>
    <w:rsid w:val="51A19D8C"/>
    <w:rsid w:val="51CB4F4C"/>
    <w:rsid w:val="52F2B588"/>
    <w:rsid w:val="5326F499"/>
    <w:rsid w:val="5542ED0C"/>
    <w:rsid w:val="5598B569"/>
    <w:rsid w:val="55B746B0"/>
    <w:rsid w:val="5613AAE2"/>
    <w:rsid w:val="567349B9"/>
    <w:rsid w:val="57AC01FA"/>
    <w:rsid w:val="57EE86FC"/>
    <w:rsid w:val="58FBB636"/>
    <w:rsid w:val="59FEEEF5"/>
    <w:rsid w:val="5B167786"/>
    <w:rsid w:val="5BB6E1B9"/>
    <w:rsid w:val="5D19E027"/>
    <w:rsid w:val="5D2B4566"/>
    <w:rsid w:val="5DCF8992"/>
    <w:rsid w:val="5DE297D3"/>
    <w:rsid w:val="5E10B504"/>
    <w:rsid w:val="5E758B9C"/>
    <w:rsid w:val="6054578A"/>
    <w:rsid w:val="62389FE2"/>
    <w:rsid w:val="63149652"/>
    <w:rsid w:val="634CC8BB"/>
    <w:rsid w:val="65CA0E19"/>
    <w:rsid w:val="65CA771F"/>
    <w:rsid w:val="65E6D12E"/>
    <w:rsid w:val="663A60DF"/>
    <w:rsid w:val="665AF1C5"/>
    <w:rsid w:val="66EACDDC"/>
    <w:rsid w:val="6780652D"/>
    <w:rsid w:val="6787ECCE"/>
    <w:rsid w:val="67AE6B34"/>
    <w:rsid w:val="68075572"/>
    <w:rsid w:val="680B43E6"/>
    <w:rsid w:val="68685E68"/>
    <w:rsid w:val="6894E4BC"/>
    <w:rsid w:val="68D57A74"/>
    <w:rsid w:val="68EF34C6"/>
    <w:rsid w:val="696F197B"/>
    <w:rsid w:val="69CB8E88"/>
    <w:rsid w:val="69ED33C3"/>
    <w:rsid w:val="6A735FD4"/>
    <w:rsid w:val="6A74568A"/>
    <w:rsid w:val="6B7D4A09"/>
    <w:rsid w:val="6C175107"/>
    <w:rsid w:val="6C1CD076"/>
    <w:rsid w:val="6C8CEBA2"/>
    <w:rsid w:val="6E3A6938"/>
    <w:rsid w:val="6F55FA28"/>
    <w:rsid w:val="6F804506"/>
    <w:rsid w:val="7023DE33"/>
    <w:rsid w:val="72B1A735"/>
    <w:rsid w:val="750B97F8"/>
    <w:rsid w:val="75311394"/>
    <w:rsid w:val="76D6D154"/>
    <w:rsid w:val="77E5CAC4"/>
    <w:rsid w:val="77F355D8"/>
    <w:rsid w:val="7959DA6C"/>
    <w:rsid w:val="79C198C0"/>
    <w:rsid w:val="79C2278F"/>
    <w:rsid w:val="7C3A0387"/>
    <w:rsid w:val="7C8AAD34"/>
    <w:rsid w:val="7D03C983"/>
    <w:rsid w:val="7D4CE767"/>
    <w:rsid w:val="7F56ECA5"/>
    <w:rsid w:val="7F7233D8"/>
    <w:rsid w:val="7FAB16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6DD684"/>
  <w15:chartTrackingRefBased/>
  <w15:docId w15:val="{FE9701D4-A4AA-481A-8F26-9A02E5728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rPr>
  </w:style>
  <w:style w:type="paragraph" w:styleId="Heading1">
    <w:name w:val="heading 1"/>
    <w:basedOn w:val="Normal"/>
    <w:next w:val="Normal"/>
    <w:link w:val="Heading1Char"/>
    <w:uiPriority w:val="9"/>
    <w:qFormat/>
    <w:rsid w:val="001579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9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9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9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9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9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9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9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9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9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96D"/>
    <w:rPr>
      <w:rFonts w:eastAsiaTheme="majorEastAsia" w:cstheme="majorBidi"/>
      <w:color w:val="272727" w:themeColor="text1" w:themeTint="D8"/>
    </w:rPr>
  </w:style>
  <w:style w:type="paragraph" w:styleId="Title">
    <w:name w:val="Title"/>
    <w:basedOn w:val="Normal"/>
    <w:next w:val="Normal"/>
    <w:link w:val="TitleChar"/>
    <w:uiPriority w:val="10"/>
    <w:qFormat/>
    <w:rsid w:val="00157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96D"/>
    <w:pPr>
      <w:spacing w:before="160"/>
      <w:jc w:val="center"/>
    </w:pPr>
    <w:rPr>
      <w:i/>
      <w:iCs/>
      <w:color w:val="404040" w:themeColor="text1" w:themeTint="BF"/>
    </w:rPr>
  </w:style>
  <w:style w:type="character" w:customStyle="1" w:styleId="QuoteChar">
    <w:name w:val="Quote Char"/>
    <w:basedOn w:val="DefaultParagraphFont"/>
    <w:link w:val="Quote"/>
    <w:uiPriority w:val="29"/>
    <w:rsid w:val="0015796D"/>
    <w:rPr>
      <w:i/>
      <w:iCs/>
      <w:color w:val="404040" w:themeColor="text1" w:themeTint="BF"/>
    </w:rPr>
  </w:style>
  <w:style w:type="paragraph" w:styleId="ListParagraph">
    <w:name w:val="List Paragraph"/>
    <w:basedOn w:val="Normal"/>
    <w:uiPriority w:val="34"/>
    <w:qFormat/>
    <w:rsid w:val="0015796D"/>
    <w:pPr>
      <w:ind w:left="720"/>
      <w:contextualSpacing/>
    </w:pPr>
  </w:style>
  <w:style w:type="character" w:styleId="IntenseEmphasis">
    <w:name w:val="Intense Emphasis"/>
    <w:basedOn w:val="DefaultParagraphFont"/>
    <w:uiPriority w:val="21"/>
    <w:qFormat/>
    <w:rsid w:val="0015796D"/>
    <w:rPr>
      <w:i/>
      <w:iCs/>
      <w:color w:val="0F4761" w:themeColor="accent1" w:themeShade="BF"/>
    </w:rPr>
  </w:style>
  <w:style w:type="paragraph" w:styleId="IntenseQuote">
    <w:name w:val="Intense Quote"/>
    <w:basedOn w:val="Normal"/>
    <w:next w:val="Normal"/>
    <w:link w:val="IntenseQuoteChar"/>
    <w:uiPriority w:val="30"/>
    <w:qFormat/>
    <w:rsid w:val="00157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96D"/>
    <w:rPr>
      <w:i/>
      <w:iCs/>
      <w:color w:val="0F4761" w:themeColor="accent1" w:themeShade="BF"/>
    </w:rPr>
  </w:style>
  <w:style w:type="character" w:styleId="IntenseReference">
    <w:name w:val="Intense Reference"/>
    <w:basedOn w:val="DefaultParagraphFont"/>
    <w:uiPriority w:val="32"/>
    <w:qFormat/>
    <w:rsid w:val="0015796D"/>
    <w:rPr>
      <w:b/>
      <w:bCs/>
      <w:smallCaps/>
      <w:color w:val="0F4761" w:themeColor="accent1" w:themeShade="BF"/>
      <w:spacing w:val="5"/>
    </w:rPr>
  </w:style>
  <w:style w:type="paragraph" w:styleId="Header">
    <w:name w:val="header"/>
    <w:basedOn w:val="Normal"/>
    <w:link w:val="HeaderChar"/>
    <w:uiPriority w:val="99"/>
    <w:unhideWhenUsed/>
    <w:rsid w:val="006C7B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B5A"/>
  </w:style>
  <w:style w:type="paragraph" w:styleId="Footer">
    <w:name w:val="footer"/>
    <w:basedOn w:val="Normal"/>
    <w:link w:val="FooterChar"/>
    <w:uiPriority w:val="99"/>
    <w:unhideWhenUsed/>
    <w:rsid w:val="006C7B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7B5A"/>
  </w:style>
  <w:style w:type="paragraph" w:styleId="TOCHeading">
    <w:name w:val="TOC Heading"/>
    <w:basedOn w:val="Heading1"/>
    <w:next w:val="Normal"/>
    <w:uiPriority w:val="39"/>
    <w:unhideWhenUsed/>
    <w:qFormat/>
    <w:rsid w:val="00F575F7"/>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F575F7"/>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71265F"/>
    <w:pPr>
      <w:spacing w:after="0" w:line="480" w:lineRule="auto"/>
    </w:pPr>
    <w:rPr>
      <w:rFonts w:eastAsiaTheme="minorEastAsia" w:cs="Times New Roman"/>
      <w:kern w:val="0"/>
      <w14:ligatures w14:val="none"/>
    </w:rPr>
  </w:style>
  <w:style w:type="paragraph" w:styleId="TOC3">
    <w:name w:val="toc 3"/>
    <w:basedOn w:val="Normal"/>
    <w:next w:val="Normal"/>
    <w:autoRedefine/>
    <w:uiPriority w:val="39"/>
    <w:unhideWhenUsed/>
    <w:rsid w:val="00F575F7"/>
    <w:pPr>
      <w:spacing w:after="100" w:line="259" w:lineRule="auto"/>
      <w:ind w:left="440"/>
    </w:pPr>
    <w:rPr>
      <w:rFonts w:eastAsiaTheme="minorEastAsia" w:cs="Times New Roman"/>
      <w:kern w:val="0"/>
      <w:sz w:val="22"/>
      <w:szCs w:val="22"/>
      <w14:ligatures w14:val="none"/>
    </w:rPr>
  </w:style>
  <w:style w:type="table" w:styleId="TableGrid">
    <w:name w:val="Table Grid"/>
    <w:basedOn w:val="TableNormal"/>
    <w:uiPriority w:val="59"/>
    <w:rsid w:val="003A5CC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rsid w:val="003A5CC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BE37DF"/>
    <w:pPr>
      <w:spacing w:before="100" w:beforeAutospacing="1" w:after="100" w:afterAutospacing="1" w:line="240" w:lineRule="auto"/>
    </w:pPr>
    <w:rPr>
      <w:rFonts w:cs="Times New Roman"/>
      <w:kern w:val="0"/>
      <w14:ligatures w14:val="none"/>
    </w:rPr>
  </w:style>
  <w:style w:type="paragraph" w:customStyle="1" w:styleId="paragraph">
    <w:name w:val="paragraph"/>
    <w:basedOn w:val="Normal"/>
    <w:rsid w:val="008F2E09"/>
    <w:pPr>
      <w:spacing w:before="100" w:beforeAutospacing="1" w:after="100" w:afterAutospacing="1" w:line="240" w:lineRule="auto"/>
    </w:pPr>
    <w:rPr>
      <w:rFonts w:cs="Times New Roman"/>
      <w:kern w:val="0"/>
      <w14:ligatures w14:val="none"/>
    </w:rPr>
  </w:style>
  <w:style w:type="character" w:customStyle="1" w:styleId="normaltextrun">
    <w:name w:val="normaltextrun"/>
    <w:basedOn w:val="DefaultParagraphFont"/>
    <w:rsid w:val="008F2E09"/>
  </w:style>
  <w:style w:type="character" w:customStyle="1" w:styleId="eop">
    <w:name w:val="eop"/>
    <w:basedOn w:val="DefaultParagraphFont"/>
    <w:rsid w:val="008F2E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DDFB1F1977B2644B372DCC25A46664B" ma:contentTypeVersion="3" ma:contentTypeDescription="Create a new document." ma:contentTypeScope="" ma:versionID="9cd3e3b2ab4129e23e31ea65b06fe2ae">
  <xsd:schema xmlns:xsd="http://www.w3.org/2001/XMLSchema" xmlns:xs="http://www.w3.org/2001/XMLSchema" xmlns:p="http://schemas.microsoft.com/office/2006/metadata/properties" xmlns:ns2="9a388d98-3054-4868-ba9e-0a67f82db275" targetNamespace="http://schemas.microsoft.com/office/2006/metadata/properties" ma:root="true" ma:fieldsID="84024b9f7dae98c5961d3da9d601b45e" ns2:_="">
    <xsd:import namespace="9a388d98-3054-4868-ba9e-0a67f82db27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388d98-3054-4868-ba9e-0a67f82db2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06FF10-5CCE-42A5-82BD-222B899BAA4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4E8B4B-7253-44BF-A514-961CA51D39E8}">
  <ds:schemaRefs>
    <ds:schemaRef ds:uri="http://schemas.openxmlformats.org/officeDocument/2006/bibliography"/>
  </ds:schemaRefs>
</ds:datastoreItem>
</file>

<file path=customXml/itemProps3.xml><?xml version="1.0" encoding="utf-8"?>
<ds:datastoreItem xmlns:ds="http://schemas.openxmlformats.org/officeDocument/2006/customXml" ds:itemID="{7CA225B2-38DB-48CF-A676-35D49D3BA8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388d98-3054-4868-ba9e-0a67f82db2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0671F6-6B4B-4EC3-8599-759CB6CDE0C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1820</Words>
  <Characters>10377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Perez</dc:creator>
  <cp:keywords/>
  <dc:description/>
  <cp:lastModifiedBy>Justin Emerick</cp:lastModifiedBy>
  <cp:revision>4</cp:revision>
  <cp:lastPrinted>2026-05-18T01:41:00Z</cp:lastPrinted>
  <dcterms:created xsi:type="dcterms:W3CDTF">2026-05-17T03:32:00Z</dcterms:created>
  <dcterms:modified xsi:type="dcterms:W3CDTF">2026-05-18T01:41:00Z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0x010100BDDFB1F1977B2644B372DCC25A46664B</vt:lpwstr>
  </property>
  <property fmtid="{D5CDD505-2E9C-101B-9397-08002B2CF9AE}" pid="3" name="docLang">
    <vt:lpwstr>en</vt:lpwstr>
  </property>
</Properties>
</file>