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73"/>
        <w:rPr>
          <w:rFonts w:ascii="Times New Roman"/>
          <w:b w:val="0"/>
        </w:rPr>
      </w:pPr>
    </w:p>
    <w:p>
      <w:pPr>
        <w:pStyle w:val="BodyText"/>
        <w:spacing w:line="252" w:lineRule="auto"/>
        <w:ind w:left="3979" w:firstLine="49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2264664</wp:posOffset>
                </wp:positionH>
                <wp:positionV relativeFrom="paragraph">
                  <wp:posOffset>19376</wp:posOffset>
                </wp:positionV>
                <wp:extent cx="436245" cy="454659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436245" cy="454659"/>
                          <a:chExt cx="436245" cy="454659"/>
                        </a:xfrm>
                      </wpg:grpSpPr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7263" y="0"/>
                            <a:ext cx="24383" cy="152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071" y="15240"/>
                            <a:ext cx="48768" cy="182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195071" y="35051"/>
                            <a:ext cx="488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0">
                                <a:moveTo>
                                  <a:pt x="0" y="0"/>
                                </a:moveTo>
                                <a:lnTo>
                                  <a:pt x="48768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0000F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6576"/>
                            <a:ext cx="435863" cy="2834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0" y="330708"/>
                            <a:ext cx="43624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6245" h="40005">
                                <a:moveTo>
                                  <a:pt x="323088" y="0"/>
                                </a:moveTo>
                                <a:lnTo>
                                  <a:pt x="332231" y="0"/>
                                </a:lnTo>
                              </a:path>
                              <a:path w="436245" h="40005">
                                <a:moveTo>
                                  <a:pt x="335280" y="0"/>
                                </a:moveTo>
                                <a:lnTo>
                                  <a:pt x="338328" y="0"/>
                                </a:lnTo>
                              </a:path>
                              <a:path w="436245" h="40005">
                                <a:moveTo>
                                  <a:pt x="387096" y="0"/>
                                </a:moveTo>
                                <a:lnTo>
                                  <a:pt x="393192" y="0"/>
                                </a:lnTo>
                              </a:path>
                              <a:path w="436245" h="40005">
                                <a:moveTo>
                                  <a:pt x="201168" y="3048"/>
                                </a:moveTo>
                                <a:lnTo>
                                  <a:pt x="207263" y="3048"/>
                                </a:lnTo>
                              </a:path>
                              <a:path w="436245" h="40005">
                                <a:moveTo>
                                  <a:pt x="320040" y="3048"/>
                                </a:moveTo>
                                <a:lnTo>
                                  <a:pt x="326136" y="3048"/>
                                </a:lnTo>
                              </a:path>
                              <a:path w="436245" h="40005">
                                <a:moveTo>
                                  <a:pt x="335280" y="3048"/>
                                </a:moveTo>
                                <a:lnTo>
                                  <a:pt x="341375" y="3048"/>
                                </a:lnTo>
                              </a:path>
                              <a:path w="436245" h="40005">
                                <a:moveTo>
                                  <a:pt x="384048" y="3048"/>
                                </a:moveTo>
                                <a:lnTo>
                                  <a:pt x="393192" y="3048"/>
                                </a:lnTo>
                              </a:path>
                              <a:path w="436245" h="40005">
                                <a:moveTo>
                                  <a:pt x="429768" y="3048"/>
                                </a:moveTo>
                                <a:lnTo>
                                  <a:pt x="435863" y="3048"/>
                                </a:lnTo>
                              </a:path>
                              <a:path w="436245" h="40005">
                                <a:moveTo>
                                  <a:pt x="179831" y="6096"/>
                                </a:moveTo>
                                <a:lnTo>
                                  <a:pt x="185927" y="6096"/>
                                </a:lnTo>
                              </a:path>
                              <a:path w="436245" h="40005">
                                <a:moveTo>
                                  <a:pt x="198119" y="6096"/>
                                </a:moveTo>
                                <a:lnTo>
                                  <a:pt x="204215" y="6096"/>
                                </a:lnTo>
                              </a:path>
                              <a:path w="436245" h="40005">
                                <a:moveTo>
                                  <a:pt x="316992" y="6096"/>
                                </a:moveTo>
                                <a:lnTo>
                                  <a:pt x="323088" y="6096"/>
                                </a:lnTo>
                              </a:path>
                              <a:path w="436245" h="40005">
                                <a:moveTo>
                                  <a:pt x="335280" y="6096"/>
                                </a:moveTo>
                                <a:lnTo>
                                  <a:pt x="341375" y="6096"/>
                                </a:lnTo>
                              </a:path>
                              <a:path w="436245" h="40005">
                                <a:moveTo>
                                  <a:pt x="381000" y="6096"/>
                                </a:moveTo>
                                <a:lnTo>
                                  <a:pt x="387095" y="6096"/>
                                </a:lnTo>
                              </a:path>
                              <a:path w="436245" h="40005">
                                <a:moveTo>
                                  <a:pt x="390144" y="6096"/>
                                </a:moveTo>
                                <a:lnTo>
                                  <a:pt x="393192" y="6096"/>
                                </a:lnTo>
                              </a:path>
                              <a:path w="436245" h="40005">
                                <a:moveTo>
                                  <a:pt x="429768" y="6096"/>
                                </a:moveTo>
                                <a:lnTo>
                                  <a:pt x="435863" y="6096"/>
                                </a:lnTo>
                              </a:path>
                              <a:path w="436245" h="40005">
                                <a:moveTo>
                                  <a:pt x="21336" y="9143"/>
                                </a:moveTo>
                                <a:lnTo>
                                  <a:pt x="27431" y="9143"/>
                                </a:lnTo>
                              </a:path>
                              <a:path w="436245" h="40005">
                                <a:moveTo>
                                  <a:pt x="42672" y="9143"/>
                                </a:moveTo>
                                <a:lnTo>
                                  <a:pt x="48768" y="9143"/>
                                </a:lnTo>
                              </a:path>
                              <a:path w="436245" h="40005">
                                <a:moveTo>
                                  <a:pt x="57912" y="9143"/>
                                </a:moveTo>
                                <a:lnTo>
                                  <a:pt x="70104" y="9143"/>
                                </a:lnTo>
                              </a:path>
                              <a:path w="436245" h="40005">
                                <a:moveTo>
                                  <a:pt x="176784" y="9143"/>
                                </a:moveTo>
                                <a:lnTo>
                                  <a:pt x="204216" y="9143"/>
                                </a:lnTo>
                              </a:path>
                              <a:path w="436245" h="40005">
                                <a:moveTo>
                                  <a:pt x="316992" y="9143"/>
                                </a:moveTo>
                                <a:lnTo>
                                  <a:pt x="320040" y="9143"/>
                                </a:lnTo>
                              </a:path>
                              <a:path w="436245" h="40005">
                                <a:moveTo>
                                  <a:pt x="335280" y="9143"/>
                                </a:moveTo>
                                <a:lnTo>
                                  <a:pt x="338328" y="9143"/>
                                </a:lnTo>
                              </a:path>
                              <a:path w="436245" h="40005">
                                <a:moveTo>
                                  <a:pt x="377952" y="9143"/>
                                </a:moveTo>
                                <a:lnTo>
                                  <a:pt x="384048" y="9143"/>
                                </a:lnTo>
                              </a:path>
                              <a:path w="436245" h="40005">
                                <a:moveTo>
                                  <a:pt x="387096" y="9143"/>
                                </a:moveTo>
                                <a:lnTo>
                                  <a:pt x="390144" y="9143"/>
                                </a:lnTo>
                              </a:path>
                              <a:path w="436245" h="40005">
                                <a:moveTo>
                                  <a:pt x="426719" y="9143"/>
                                </a:moveTo>
                                <a:lnTo>
                                  <a:pt x="432815" y="9143"/>
                                </a:lnTo>
                              </a:path>
                              <a:path w="436245" h="40005">
                                <a:moveTo>
                                  <a:pt x="12192" y="12191"/>
                                </a:moveTo>
                                <a:lnTo>
                                  <a:pt x="18287" y="12191"/>
                                </a:lnTo>
                              </a:path>
                              <a:path w="436245" h="40005">
                                <a:moveTo>
                                  <a:pt x="21336" y="12191"/>
                                </a:moveTo>
                                <a:lnTo>
                                  <a:pt x="27431" y="12191"/>
                                </a:lnTo>
                              </a:path>
                              <a:path w="436245" h="40005">
                                <a:moveTo>
                                  <a:pt x="36575" y="12191"/>
                                </a:moveTo>
                                <a:lnTo>
                                  <a:pt x="48768" y="12191"/>
                                </a:lnTo>
                              </a:path>
                              <a:path w="436245" h="40005">
                                <a:moveTo>
                                  <a:pt x="54863" y="12191"/>
                                </a:moveTo>
                                <a:lnTo>
                                  <a:pt x="70103" y="12191"/>
                                </a:lnTo>
                              </a:path>
                              <a:path w="436245" h="40005">
                                <a:moveTo>
                                  <a:pt x="164592" y="12191"/>
                                </a:moveTo>
                                <a:lnTo>
                                  <a:pt x="185928" y="12191"/>
                                </a:lnTo>
                              </a:path>
                              <a:path w="436245" h="40005">
                                <a:moveTo>
                                  <a:pt x="195072" y="12191"/>
                                </a:moveTo>
                                <a:lnTo>
                                  <a:pt x="204216" y="12191"/>
                                </a:lnTo>
                              </a:path>
                              <a:path w="436245" h="40005">
                                <a:moveTo>
                                  <a:pt x="313944" y="12191"/>
                                </a:moveTo>
                                <a:lnTo>
                                  <a:pt x="320039" y="12191"/>
                                </a:lnTo>
                              </a:path>
                              <a:path w="436245" h="40005">
                                <a:moveTo>
                                  <a:pt x="332231" y="12191"/>
                                </a:moveTo>
                                <a:lnTo>
                                  <a:pt x="338327" y="12191"/>
                                </a:lnTo>
                              </a:path>
                              <a:path w="436245" h="40005">
                                <a:moveTo>
                                  <a:pt x="374904" y="12191"/>
                                </a:moveTo>
                                <a:lnTo>
                                  <a:pt x="381000" y="12191"/>
                                </a:lnTo>
                              </a:path>
                              <a:path w="436245" h="40005">
                                <a:moveTo>
                                  <a:pt x="384048" y="12191"/>
                                </a:moveTo>
                                <a:lnTo>
                                  <a:pt x="387096" y="12191"/>
                                </a:lnTo>
                              </a:path>
                              <a:path w="436245" h="40005">
                                <a:moveTo>
                                  <a:pt x="423672" y="12191"/>
                                </a:moveTo>
                                <a:lnTo>
                                  <a:pt x="429768" y="12191"/>
                                </a:lnTo>
                              </a:path>
                              <a:path w="436245" h="40005">
                                <a:moveTo>
                                  <a:pt x="6096" y="15239"/>
                                </a:moveTo>
                                <a:lnTo>
                                  <a:pt x="12192" y="15239"/>
                                </a:lnTo>
                              </a:path>
                              <a:path w="436245" h="40005">
                                <a:moveTo>
                                  <a:pt x="21336" y="15239"/>
                                </a:moveTo>
                                <a:lnTo>
                                  <a:pt x="27431" y="15239"/>
                                </a:lnTo>
                              </a:path>
                              <a:path w="436245" h="40005">
                                <a:moveTo>
                                  <a:pt x="33528" y="15239"/>
                                </a:moveTo>
                                <a:lnTo>
                                  <a:pt x="39624" y="15239"/>
                                </a:lnTo>
                              </a:path>
                              <a:path w="436245" h="40005">
                                <a:moveTo>
                                  <a:pt x="42672" y="15239"/>
                                </a:moveTo>
                                <a:lnTo>
                                  <a:pt x="48768" y="15239"/>
                                </a:lnTo>
                              </a:path>
                              <a:path w="436245" h="40005">
                                <a:moveTo>
                                  <a:pt x="51816" y="15239"/>
                                </a:moveTo>
                                <a:lnTo>
                                  <a:pt x="54864" y="15239"/>
                                </a:lnTo>
                              </a:path>
                              <a:path w="436245" h="40005">
                                <a:moveTo>
                                  <a:pt x="60960" y="15239"/>
                                </a:moveTo>
                                <a:lnTo>
                                  <a:pt x="67056" y="15239"/>
                                </a:lnTo>
                              </a:path>
                              <a:path w="436245" h="40005">
                                <a:moveTo>
                                  <a:pt x="152400" y="15239"/>
                                </a:moveTo>
                                <a:lnTo>
                                  <a:pt x="170687" y="15239"/>
                                </a:lnTo>
                              </a:path>
                              <a:path w="436245" h="40005">
                                <a:moveTo>
                                  <a:pt x="173736" y="15239"/>
                                </a:moveTo>
                                <a:lnTo>
                                  <a:pt x="179831" y="15239"/>
                                </a:lnTo>
                              </a:path>
                              <a:path w="436245" h="40005">
                                <a:moveTo>
                                  <a:pt x="192024" y="15239"/>
                                </a:moveTo>
                                <a:lnTo>
                                  <a:pt x="201168" y="15239"/>
                                </a:lnTo>
                              </a:path>
                              <a:path w="436245" h="40005">
                                <a:moveTo>
                                  <a:pt x="313944" y="15239"/>
                                </a:moveTo>
                                <a:lnTo>
                                  <a:pt x="316992" y="15239"/>
                                </a:lnTo>
                              </a:path>
                              <a:path w="436245" h="40005">
                                <a:moveTo>
                                  <a:pt x="332231" y="15239"/>
                                </a:moveTo>
                                <a:lnTo>
                                  <a:pt x="338327" y="15239"/>
                                </a:lnTo>
                              </a:path>
                              <a:path w="436245" h="40005">
                                <a:moveTo>
                                  <a:pt x="374904" y="15239"/>
                                </a:moveTo>
                                <a:lnTo>
                                  <a:pt x="377952" y="15239"/>
                                </a:lnTo>
                              </a:path>
                              <a:path w="436245" h="40005">
                                <a:moveTo>
                                  <a:pt x="384048" y="15239"/>
                                </a:moveTo>
                                <a:lnTo>
                                  <a:pt x="387096" y="15239"/>
                                </a:lnTo>
                              </a:path>
                              <a:path w="436245" h="40005">
                                <a:moveTo>
                                  <a:pt x="423672" y="15239"/>
                                </a:moveTo>
                                <a:lnTo>
                                  <a:pt x="429768" y="15239"/>
                                </a:lnTo>
                              </a:path>
                              <a:path w="436245" h="40005">
                                <a:moveTo>
                                  <a:pt x="0" y="18287"/>
                                </a:moveTo>
                                <a:lnTo>
                                  <a:pt x="6095" y="18287"/>
                                </a:lnTo>
                              </a:path>
                              <a:path w="436245" h="40005">
                                <a:moveTo>
                                  <a:pt x="18287" y="18287"/>
                                </a:moveTo>
                                <a:lnTo>
                                  <a:pt x="24383" y="18287"/>
                                </a:lnTo>
                              </a:path>
                              <a:path w="436245" h="40005">
                                <a:moveTo>
                                  <a:pt x="30480" y="18287"/>
                                </a:moveTo>
                                <a:lnTo>
                                  <a:pt x="33528" y="18287"/>
                                </a:lnTo>
                              </a:path>
                              <a:path w="436245" h="40005">
                                <a:moveTo>
                                  <a:pt x="39624" y="18287"/>
                                </a:moveTo>
                                <a:lnTo>
                                  <a:pt x="45719" y="18287"/>
                                </a:lnTo>
                              </a:path>
                              <a:path w="436245" h="40005">
                                <a:moveTo>
                                  <a:pt x="48768" y="18287"/>
                                </a:moveTo>
                                <a:lnTo>
                                  <a:pt x="51816" y="18287"/>
                                </a:lnTo>
                              </a:path>
                              <a:path w="436245" h="40005">
                                <a:moveTo>
                                  <a:pt x="57912" y="18287"/>
                                </a:moveTo>
                                <a:lnTo>
                                  <a:pt x="67056" y="18287"/>
                                </a:lnTo>
                              </a:path>
                              <a:path w="436245" h="40005">
                                <a:moveTo>
                                  <a:pt x="152400" y="18287"/>
                                </a:moveTo>
                                <a:lnTo>
                                  <a:pt x="155448" y="18287"/>
                                </a:lnTo>
                              </a:path>
                              <a:path w="436245" h="40005">
                                <a:moveTo>
                                  <a:pt x="170687" y="18287"/>
                                </a:moveTo>
                                <a:lnTo>
                                  <a:pt x="176783" y="18287"/>
                                </a:lnTo>
                              </a:path>
                              <a:path w="436245" h="40005">
                                <a:moveTo>
                                  <a:pt x="192024" y="18287"/>
                                </a:moveTo>
                                <a:lnTo>
                                  <a:pt x="198119" y="18287"/>
                                </a:lnTo>
                              </a:path>
                              <a:path w="436245" h="40005">
                                <a:moveTo>
                                  <a:pt x="313944" y="18287"/>
                                </a:moveTo>
                                <a:lnTo>
                                  <a:pt x="316992" y="18287"/>
                                </a:lnTo>
                              </a:path>
                              <a:path w="436245" h="40005">
                                <a:moveTo>
                                  <a:pt x="329184" y="18287"/>
                                </a:moveTo>
                                <a:lnTo>
                                  <a:pt x="335280" y="18287"/>
                                </a:lnTo>
                              </a:path>
                              <a:path w="436245" h="40005">
                                <a:moveTo>
                                  <a:pt x="371856" y="18287"/>
                                </a:moveTo>
                                <a:lnTo>
                                  <a:pt x="377951" y="18287"/>
                                </a:lnTo>
                              </a:path>
                              <a:path w="436245" h="40005">
                                <a:moveTo>
                                  <a:pt x="381000" y="18287"/>
                                </a:moveTo>
                                <a:lnTo>
                                  <a:pt x="384048" y="18287"/>
                                </a:lnTo>
                              </a:path>
                              <a:path w="436245" h="40005">
                                <a:moveTo>
                                  <a:pt x="420624" y="18287"/>
                                </a:moveTo>
                                <a:lnTo>
                                  <a:pt x="426719" y="18287"/>
                                </a:lnTo>
                              </a:path>
                              <a:path w="436245" h="40005">
                                <a:moveTo>
                                  <a:pt x="15240" y="21335"/>
                                </a:moveTo>
                                <a:lnTo>
                                  <a:pt x="21336" y="21335"/>
                                </a:lnTo>
                              </a:path>
                              <a:path w="436245" h="40005">
                                <a:moveTo>
                                  <a:pt x="24384" y="21335"/>
                                </a:moveTo>
                                <a:lnTo>
                                  <a:pt x="30480" y="21335"/>
                                </a:lnTo>
                              </a:path>
                              <a:path w="436245" h="40005">
                                <a:moveTo>
                                  <a:pt x="36575" y="21335"/>
                                </a:moveTo>
                                <a:lnTo>
                                  <a:pt x="48768" y="21335"/>
                                </a:lnTo>
                              </a:path>
                              <a:path w="436245" h="40005">
                                <a:moveTo>
                                  <a:pt x="54863" y="21335"/>
                                </a:moveTo>
                                <a:lnTo>
                                  <a:pt x="64007" y="21335"/>
                                </a:lnTo>
                              </a:path>
                              <a:path w="436245" h="40005">
                                <a:moveTo>
                                  <a:pt x="79248" y="21335"/>
                                </a:moveTo>
                                <a:lnTo>
                                  <a:pt x="85343" y="21335"/>
                                </a:lnTo>
                              </a:path>
                              <a:path w="436245" h="40005">
                                <a:moveTo>
                                  <a:pt x="103631" y="21335"/>
                                </a:moveTo>
                                <a:lnTo>
                                  <a:pt x="109727" y="21335"/>
                                </a:lnTo>
                              </a:path>
                              <a:path w="436245" h="40005">
                                <a:moveTo>
                                  <a:pt x="131063" y="21335"/>
                                </a:moveTo>
                                <a:lnTo>
                                  <a:pt x="137159" y="21335"/>
                                </a:lnTo>
                              </a:path>
                              <a:path w="436245" h="40005">
                                <a:moveTo>
                                  <a:pt x="167640" y="21335"/>
                                </a:moveTo>
                                <a:lnTo>
                                  <a:pt x="173736" y="21335"/>
                                </a:lnTo>
                              </a:path>
                              <a:path w="436245" h="40005">
                                <a:moveTo>
                                  <a:pt x="188975" y="21335"/>
                                </a:moveTo>
                                <a:lnTo>
                                  <a:pt x="195071" y="21335"/>
                                </a:lnTo>
                              </a:path>
                              <a:path w="436245" h="40005">
                                <a:moveTo>
                                  <a:pt x="231648" y="21335"/>
                                </a:moveTo>
                                <a:lnTo>
                                  <a:pt x="234696" y="21335"/>
                                </a:lnTo>
                              </a:path>
                              <a:path w="436245" h="40005">
                                <a:moveTo>
                                  <a:pt x="313944" y="21335"/>
                                </a:moveTo>
                                <a:lnTo>
                                  <a:pt x="316992" y="21335"/>
                                </a:lnTo>
                              </a:path>
                              <a:path w="436245" h="40005">
                                <a:moveTo>
                                  <a:pt x="329184" y="21335"/>
                                </a:moveTo>
                                <a:lnTo>
                                  <a:pt x="335280" y="21335"/>
                                </a:lnTo>
                              </a:path>
                              <a:path w="436245" h="40005">
                                <a:moveTo>
                                  <a:pt x="350519" y="21335"/>
                                </a:moveTo>
                                <a:lnTo>
                                  <a:pt x="356615" y="21335"/>
                                </a:lnTo>
                              </a:path>
                              <a:path w="436245" h="40005">
                                <a:moveTo>
                                  <a:pt x="371856" y="21335"/>
                                </a:moveTo>
                                <a:lnTo>
                                  <a:pt x="374904" y="21335"/>
                                </a:lnTo>
                              </a:path>
                              <a:path w="436245" h="40005">
                                <a:moveTo>
                                  <a:pt x="377952" y="21335"/>
                                </a:moveTo>
                                <a:lnTo>
                                  <a:pt x="381000" y="21335"/>
                                </a:lnTo>
                              </a:path>
                              <a:path w="436245" h="40005">
                                <a:moveTo>
                                  <a:pt x="393192" y="21335"/>
                                </a:moveTo>
                                <a:lnTo>
                                  <a:pt x="399288" y="21335"/>
                                </a:lnTo>
                              </a:path>
                              <a:path w="436245" h="40005">
                                <a:moveTo>
                                  <a:pt x="420624" y="21335"/>
                                </a:moveTo>
                                <a:lnTo>
                                  <a:pt x="426719" y="21335"/>
                                </a:lnTo>
                              </a:path>
                              <a:path w="436245" h="40005">
                                <a:moveTo>
                                  <a:pt x="15240" y="24383"/>
                                </a:moveTo>
                                <a:lnTo>
                                  <a:pt x="24384" y="24383"/>
                                </a:lnTo>
                              </a:path>
                              <a:path w="436245" h="40005">
                                <a:moveTo>
                                  <a:pt x="36575" y="24383"/>
                                </a:moveTo>
                                <a:lnTo>
                                  <a:pt x="45719" y="24383"/>
                                </a:lnTo>
                              </a:path>
                              <a:path w="436245" h="40005">
                                <a:moveTo>
                                  <a:pt x="54863" y="24383"/>
                                </a:moveTo>
                                <a:lnTo>
                                  <a:pt x="60959" y="24383"/>
                                </a:lnTo>
                              </a:path>
                              <a:path w="436245" h="40005">
                                <a:moveTo>
                                  <a:pt x="70104" y="24383"/>
                                </a:moveTo>
                                <a:lnTo>
                                  <a:pt x="82296" y="24383"/>
                                </a:lnTo>
                              </a:path>
                              <a:path w="436245" h="40005">
                                <a:moveTo>
                                  <a:pt x="85343" y="24383"/>
                                </a:moveTo>
                                <a:lnTo>
                                  <a:pt x="88392" y="24383"/>
                                </a:lnTo>
                              </a:path>
                              <a:path w="436245" h="40005">
                                <a:moveTo>
                                  <a:pt x="97536" y="24383"/>
                                </a:moveTo>
                                <a:lnTo>
                                  <a:pt x="109728" y="24383"/>
                                </a:lnTo>
                              </a:path>
                              <a:path w="436245" h="40005">
                                <a:moveTo>
                                  <a:pt x="124968" y="24383"/>
                                </a:moveTo>
                                <a:lnTo>
                                  <a:pt x="131063" y="24383"/>
                                </a:lnTo>
                              </a:path>
                              <a:path w="436245" h="40005">
                                <a:moveTo>
                                  <a:pt x="134112" y="24383"/>
                                </a:moveTo>
                                <a:lnTo>
                                  <a:pt x="140207" y="24383"/>
                                </a:lnTo>
                              </a:path>
                              <a:path w="436245" h="40005">
                                <a:moveTo>
                                  <a:pt x="164592" y="24383"/>
                                </a:moveTo>
                                <a:lnTo>
                                  <a:pt x="173736" y="24383"/>
                                </a:lnTo>
                              </a:path>
                              <a:path w="436245" h="40005">
                                <a:moveTo>
                                  <a:pt x="185928" y="24383"/>
                                </a:moveTo>
                                <a:lnTo>
                                  <a:pt x="192024" y="24383"/>
                                </a:lnTo>
                              </a:path>
                              <a:path w="436245" h="40005">
                                <a:moveTo>
                                  <a:pt x="198119" y="24383"/>
                                </a:moveTo>
                                <a:lnTo>
                                  <a:pt x="207263" y="24383"/>
                                </a:lnTo>
                              </a:path>
                              <a:path w="436245" h="40005">
                                <a:moveTo>
                                  <a:pt x="222504" y="24383"/>
                                </a:moveTo>
                                <a:lnTo>
                                  <a:pt x="240792" y="24383"/>
                                </a:lnTo>
                              </a:path>
                              <a:path w="436245" h="40005">
                                <a:moveTo>
                                  <a:pt x="252984" y="24383"/>
                                </a:moveTo>
                                <a:lnTo>
                                  <a:pt x="259080" y="24383"/>
                                </a:lnTo>
                              </a:path>
                              <a:path w="436245" h="40005">
                                <a:moveTo>
                                  <a:pt x="265175" y="24383"/>
                                </a:moveTo>
                                <a:lnTo>
                                  <a:pt x="274319" y="24383"/>
                                </a:lnTo>
                              </a:path>
                              <a:path w="436245" h="40005">
                                <a:moveTo>
                                  <a:pt x="326136" y="24383"/>
                                </a:moveTo>
                                <a:lnTo>
                                  <a:pt x="332231" y="24383"/>
                                </a:lnTo>
                              </a:path>
                              <a:path w="436245" h="40005">
                                <a:moveTo>
                                  <a:pt x="335280" y="24383"/>
                                </a:moveTo>
                                <a:lnTo>
                                  <a:pt x="353568" y="24383"/>
                                </a:lnTo>
                              </a:path>
                              <a:path w="436245" h="40005">
                                <a:moveTo>
                                  <a:pt x="356616" y="24383"/>
                                </a:moveTo>
                                <a:lnTo>
                                  <a:pt x="359664" y="24383"/>
                                </a:lnTo>
                              </a:path>
                              <a:path w="436245" h="40005">
                                <a:moveTo>
                                  <a:pt x="368808" y="24383"/>
                                </a:moveTo>
                                <a:lnTo>
                                  <a:pt x="377952" y="24383"/>
                                </a:lnTo>
                              </a:path>
                              <a:path w="436245" h="40005">
                                <a:moveTo>
                                  <a:pt x="393192" y="24383"/>
                                </a:moveTo>
                                <a:lnTo>
                                  <a:pt x="402336" y="24383"/>
                                </a:lnTo>
                              </a:path>
                              <a:path w="436245" h="40005">
                                <a:moveTo>
                                  <a:pt x="417575" y="24383"/>
                                </a:moveTo>
                                <a:lnTo>
                                  <a:pt x="423671" y="24383"/>
                                </a:lnTo>
                              </a:path>
                              <a:path w="436245" h="40005">
                                <a:moveTo>
                                  <a:pt x="12192" y="27431"/>
                                </a:moveTo>
                                <a:lnTo>
                                  <a:pt x="21336" y="27431"/>
                                </a:lnTo>
                              </a:path>
                              <a:path w="436245" h="40005">
                                <a:moveTo>
                                  <a:pt x="33528" y="27431"/>
                                </a:moveTo>
                                <a:lnTo>
                                  <a:pt x="42672" y="27431"/>
                                </a:lnTo>
                              </a:path>
                              <a:path w="436245" h="40005">
                                <a:moveTo>
                                  <a:pt x="51816" y="27431"/>
                                </a:moveTo>
                                <a:lnTo>
                                  <a:pt x="57912" y="27431"/>
                                </a:lnTo>
                              </a:path>
                              <a:path w="436245" h="40005">
                                <a:moveTo>
                                  <a:pt x="67056" y="27431"/>
                                </a:moveTo>
                                <a:lnTo>
                                  <a:pt x="76200" y="27431"/>
                                </a:lnTo>
                              </a:path>
                              <a:path w="436245" h="40005">
                                <a:moveTo>
                                  <a:pt x="82296" y="27431"/>
                                </a:moveTo>
                                <a:lnTo>
                                  <a:pt x="88392" y="27431"/>
                                </a:lnTo>
                              </a:path>
                              <a:path w="436245" h="40005">
                                <a:moveTo>
                                  <a:pt x="94487" y="27431"/>
                                </a:moveTo>
                                <a:lnTo>
                                  <a:pt x="100583" y="27431"/>
                                </a:lnTo>
                              </a:path>
                              <a:path w="436245" h="40005">
                                <a:moveTo>
                                  <a:pt x="103631" y="27431"/>
                                </a:moveTo>
                                <a:lnTo>
                                  <a:pt x="109727" y="27431"/>
                                </a:lnTo>
                              </a:path>
                              <a:path w="436245" h="40005">
                                <a:moveTo>
                                  <a:pt x="121919" y="27431"/>
                                </a:moveTo>
                                <a:lnTo>
                                  <a:pt x="128015" y="27431"/>
                                </a:lnTo>
                              </a:path>
                              <a:path w="436245" h="40005">
                                <a:moveTo>
                                  <a:pt x="131063" y="27431"/>
                                </a:moveTo>
                                <a:lnTo>
                                  <a:pt x="134112" y="27431"/>
                                </a:lnTo>
                              </a:path>
                              <a:path w="436245" h="40005">
                                <a:moveTo>
                                  <a:pt x="143256" y="27431"/>
                                </a:moveTo>
                                <a:lnTo>
                                  <a:pt x="146304" y="27431"/>
                                </a:lnTo>
                              </a:path>
                              <a:path w="436245" h="40005">
                                <a:moveTo>
                                  <a:pt x="161544" y="27431"/>
                                </a:moveTo>
                                <a:lnTo>
                                  <a:pt x="167639" y="27431"/>
                                </a:lnTo>
                              </a:path>
                              <a:path w="436245" h="40005">
                                <a:moveTo>
                                  <a:pt x="170687" y="27431"/>
                                </a:moveTo>
                                <a:lnTo>
                                  <a:pt x="173736" y="27431"/>
                                </a:lnTo>
                              </a:path>
                              <a:path w="436245" h="40005">
                                <a:moveTo>
                                  <a:pt x="182880" y="27431"/>
                                </a:moveTo>
                                <a:lnTo>
                                  <a:pt x="198119" y="27431"/>
                                </a:lnTo>
                              </a:path>
                              <a:path w="436245" h="40005">
                                <a:moveTo>
                                  <a:pt x="201168" y="27431"/>
                                </a:moveTo>
                                <a:lnTo>
                                  <a:pt x="207263" y="27431"/>
                                </a:lnTo>
                              </a:path>
                              <a:path w="436245" h="40005">
                                <a:moveTo>
                                  <a:pt x="219456" y="27431"/>
                                </a:moveTo>
                                <a:lnTo>
                                  <a:pt x="225551" y="27431"/>
                                </a:lnTo>
                              </a:path>
                              <a:path w="436245" h="40005">
                                <a:moveTo>
                                  <a:pt x="234696" y="27431"/>
                                </a:moveTo>
                                <a:lnTo>
                                  <a:pt x="240792" y="27431"/>
                                </a:lnTo>
                              </a:path>
                              <a:path w="436245" h="40005">
                                <a:moveTo>
                                  <a:pt x="246887" y="27431"/>
                                </a:moveTo>
                                <a:lnTo>
                                  <a:pt x="259080" y="27431"/>
                                </a:lnTo>
                              </a:path>
                              <a:path w="436245" h="40005">
                                <a:moveTo>
                                  <a:pt x="262128" y="27431"/>
                                </a:moveTo>
                                <a:lnTo>
                                  <a:pt x="274320" y="27431"/>
                                </a:lnTo>
                              </a:path>
                              <a:path w="436245" h="40005">
                                <a:moveTo>
                                  <a:pt x="316992" y="27431"/>
                                </a:moveTo>
                                <a:lnTo>
                                  <a:pt x="320040" y="27431"/>
                                </a:lnTo>
                              </a:path>
                              <a:path w="436245" h="40005">
                                <a:moveTo>
                                  <a:pt x="326136" y="27431"/>
                                </a:moveTo>
                                <a:lnTo>
                                  <a:pt x="335280" y="27431"/>
                                </a:lnTo>
                              </a:path>
                              <a:path w="436245" h="40005">
                                <a:moveTo>
                                  <a:pt x="338328" y="27431"/>
                                </a:moveTo>
                                <a:lnTo>
                                  <a:pt x="347472" y="27431"/>
                                </a:lnTo>
                              </a:path>
                              <a:path w="436245" h="40005">
                                <a:moveTo>
                                  <a:pt x="353568" y="27431"/>
                                </a:moveTo>
                                <a:lnTo>
                                  <a:pt x="359663" y="27431"/>
                                </a:lnTo>
                              </a:path>
                              <a:path w="436245" h="40005">
                                <a:moveTo>
                                  <a:pt x="368808" y="27431"/>
                                </a:moveTo>
                                <a:lnTo>
                                  <a:pt x="377952" y="27431"/>
                                </a:lnTo>
                              </a:path>
                              <a:path w="436245" h="40005">
                                <a:moveTo>
                                  <a:pt x="387096" y="27431"/>
                                </a:moveTo>
                                <a:lnTo>
                                  <a:pt x="393192" y="27431"/>
                                </a:lnTo>
                              </a:path>
                              <a:path w="436245" h="40005">
                                <a:moveTo>
                                  <a:pt x="396240" y="27431"/>
                                </a:moveTo>
                                <a:lnTo>
                                  <a:pt x="402336" y="27431"/>
                                </a:lnTo>
                              </a:path>
                              <a:path w="436245" h="40005">
                                <a:moveTo>
                                  <a:pt x="408431" y="27431"/>
                                </a:moveTo>
                                <a:lnTo>
                                  <a:pt x="411480" y="27431"/>
                                </a:lnTo>
                              </a:path>
                              <a:path w="436245" h="40005">
                                <a:moveTo>
                                  <a:pt x="420624" y="27431"/>
                                </a:moveTo>
                                <a:lnTo>
                                  <a:pt x="423672" y="27431"/>
                                </a:lnTo>
                              </a:path>
                              <a:path w="436245" h="40005">
                                <a:moveTo>
                                  <a:pt x="9143" y="30479"/>
                                </a:moveTo>
                                <a:lnTo>
                                  <a:pt x="18287" y="30479"/>
                                </a:lnTo>
                              </a:path>
                              <a:path w="436245" h="40005">
                                <a:moveTo>
                                  <a:pt x="51816" y="30479"/>
                                </a:moveTo>
                                <a:lnTo>
                                  <a:pt x="57912" y="30479"/>
                                </a:lnTo>
                              </a:path>
                              <a:path w="436245" h="40005">
                                <a:moveTo>
                                  <a:pt x="64008" y="30479"/>
                                </a:moveTo>
                                <a:lnTo>
                                  <a:pt x="67056" y="30479"/>
                                </a:lnTo>
                              </a:path>
                              <a:path w="436245" h="40005">
                                <a:moveTo>
                                  <a:pt x="70104" y="30479"/>
                                </a:moveTo>
                                <a:lnTo>
                                  <a:pt x="73152" y="30479"/>
                                </a:lnTo>
                              </a:path>
                              <a:path w="436245" h="40005">
                                <a:moveTo>
                                  <a:pt x="82296" y="30479"/>
                                </a:moveTo>
                                <a:lnTo>
                                  <a:pt x="88392" y="30479"/>
                                </a:lnTo>
                              </a:path>
                              <a:path w="436245" h="40005">
                                <a:moveTo>
                                  <a:pt x="91440" y="30479"/>
                                </a:moveTo>
                                <a:lnTo>
                                  <a:pt x="94488" y="30479"/>
                                </a:lnTo>
                              </a:path>
                              <a:path w="436245" h="40005">
                                <a:moveTo>
                                  <a:pt x="100584" y="30479"/>
                                </a:moveTo>
                                <a:lnTo>
                                  <a:pt x="106680" y="30479"/>
                                </a:lnTo>
                              </a:path>
                              <a:path w="436245" h="40005">
                                <a:moveTo>
                                  <a:pt x="115824" y="30479"/>
                                </a:moveTo>
                                <a:lnTo>
                                  <a:pt x="118872" y="30479"/>
                                </a:lnTo>
                              </a:path>
                              <a:path w="436245" h="40005">
                                <a:moveTo>
                                  <a:pt x="121919" y="30479"/>
                                </a:moveTo>
                                <a:lnTo>
                                  <a:pt x="128015" y="30479"/>
                                </a:lnTo>
                              </a:path>
                              <a:path w="436245" h="40005">
                                <a:moveTo>
                                  <a:pt x="137160" y="30479"/>
                                </a:moveTo>
                                <a:lnTo>
                                  <a:pt x="143256" y="30479"/>
                                </a:lnTo>
                              </a:path>
                              <a:path w="436245" h="40005">
                                <a:moveTo>
                                  <a:pt x="158496" y="30479"/>
                                </a:moveTo>
                                <a:lnTo>
                                  <a:pt x="161544" y="30479"/>
                                </a:lnTo>
                              </a:path>
                              <a:path w="436245" h="40005">
                                <a:moveTo>
                                  <a:pt x="170687" y="30479"/>
                                </a:moveTo>
                                <a:lnTo>
                                  <a:pt x="173736" y="30479"/>
                                </a:lnTo>
                              </a:path>
                              <a:path w="436245" h="40005">
                                <a:moveTo>
                                  <a:pt x="182880" y="30479"/>
                                </a:moveTo>
                                <a:lnTo>
                                  <a:pt x="192024" y="30479"/>
                                </a:lnTo>
                              </a:path>
                              <a:path w="436245" h="40005">
                                <a:moveTo>
                                  <a:pt x="201168" y="30479"/>
                                </a:moveTo>
                                <a:lnTo>
                                  <a:pt x="207263" y="30479"/>
                                </a:lnTo>
                              </a:path>
                              <a:path w="436245" h="40005">
                                <a:moveTo>
                                  <a:pt x="210312" y="30479"/>
                                </a:moveTo>
                                <a:lnTo>
                                  <a:pt x="222504" y="30479"/>
                                </a:lnTo>
                              </a:path>
                              <a:path w="436245" h="40005">
                                <a:moveTo>
                                  <a:pt x="228600" y="30479"/>
                                </a:moveTo>
                                <a:lnTo>
                                  <a:pt x="237744" y="30479"/>
                                </a:lnTo>
                              </a:path>
                              <a:path w="436245" h="40005">
                                <a:moveTo>
                                  <a:pt x="240792" y="30479"/>
                                </a:moveTo>
                                <a:lnTo>
                                  <a:pt x="246887" y="30479"/>
                                </a:lnTo>
                              </a:path>
                              <a:path w="436245" h="40005">
                                <a:moveTo>
                                  <a:pt x="249936" y="30479"/>
                                </a:moveTo>
                                <a:lnTo>
                                  <a:pt x="262128" y="30479"/>
                                </a:lnTo>
                              </a:path>
                              <a:path w="436245" h="40005">
                                <a:moveTo>
                                  <a:pt x="268224" y="30479"/>
                                </a:moveTo>
                                <a:lnTo>
                                  <a:pt x="274319" y="30479"/>
                                </a:lnTo>
                              </a:path>
                              <a:path w="436245" h="40005">
                                <a:moveTo>
                                  <a:pt x="280416" y="30479"/>
                                </a:moveTo>
                                <a:lnTo>
                                  <a:pt x="283464" y="30479"/>
                                </a:lnTo>
                              </a:path>
                              <a:path w="436245" h="40005">
                                <a:moveTo>
                                  <a:pt x="320040" y="30479"/>
                                </a:moveTo>
                                <a:lnTo>
                                  <a:pt x="329184" y="30479"/>
                                </a:lnTo>
                              </a:path>
                              <a:path w="436245" h="40005">
                                <a:moveTo>
                                  <a:pt x="341375" y="30479"/>
                                </a:moveTo>
                                <a:lnTo>
                                  <a:pt x="347471" y="30479"/>
                                </a:lnTo>
                              </a:path>
                              <a:path w="436245" h="40005">
                                <a:moveTo>
                                  <a:pt x="356616" y="30479"/>
                                </a:moveTo>
                                <a:lnTo>
                                  <a:pt x="359664" y="30479"/>
                                </a:lnTo>
                              </a:path>
                              <a:path w="436245" h="40005">
                                <a:moveTo>
                                  <a:pt x="368808" y="30479"/>
                                </a:moveTo>
                                <a:lnTo>
                                  <a:pt x="371856" y="30479"/>
                                </a:lnTo>
                              </a:path>
                              <a:path w="436245" h="40005">
                                <a:moveTo>
                                  <a:pt x="374904" y="30479"/>
                                </a:moveTo>
                                <a:lnTo>
                                  <a:pt x="390144" y="30479"/>
                                </a:lnTo>
                              </a:path>
                              <a:path w="436245" h="40005">
                                <a:moveTo>
                                  <a:pt x="396240" y="30479"/>
                                </a:moveTo>
                                <a:lnTo>
                                  <a:pt x="408432" y="30479"/>
                                </a:lnTo>
                              </a:path>
                              <a:path w="436245" h="40005">
                                <a:moveTo>
                                  <a:pt x="9143" y="33527"/>
                                </a:moveTo>
                                <a:lnTo>
                                  <a:pt x="15239" y="33527"/>
                                </a:lnTo>
                              </a:path>
                              <a:path w="436245" h="40005">
                                <a:moveTo>
                                  <a:pt x="51816" y="33527"/>
                                </a:moveTo>
                                <a:lnTo>
                                  <a:pt x="57912" y="33527"/>
                                </a:lnTo>
                              </a:path>
                              <a:path w="436245" h="40005">
                                <a:moveTo>
                                  <a:pt x="67056" y="33527"/>
                                </a:moveTo>
                                <a:lnTo>
                                  <a:pt x="73151" y="33527"/>
                                </a:lnTo>
                              </a:path>
                              <a:path w="436245" h="40005">
                                <a:moveTo>
                                  <a:pt x="82296" y="33527"/>
                                </a:moveTo>
                                <a:lnTo>
                                  <a:pt x="85344" y="33527"/>
                                </a:lnTo>
                              </a:path>
                              <a:path w="436245" h="40005">
                                <a:moveTo>
                                  <a:pt x="100584" y="33527"/>
                                </a:moveTo>
                                <a:lnTo>
                                  <a:pt x="103632" y="33527"/>
                                </a:lnTo>
                              </a:path>
                              <a:path w="436245" h="40005">
                                <a:moveTo>
                                  <a:pt x="109728" y="33527"/>
                                </a:moveTo>
                                <a:lnTo>
                                  <a:pt x="115824" y="33527"/>
                                </a:lnTo>
                              </a:path>
                              <a:path w="436245" h="40005">
                                <a:moveTo>
                                  <a:pt x="118872" y="33527"/>
                                </a:moveTo>
                                <a:lnTo>
                                  <a:pt x="124968" y="33527"/>
                                </a:lnTo>
                              </a:path>
                              <a:path w="436245" h="40005">
                                <a:moveTo>
                                  <a:pt x="134112" y="33527"/>
                                </a:moveTo>
                                <a:lnTo>
                                  <a:pt x="140207" y="33527"/>
                                </a:lnTo>
                              </a:path>
                              <a:path w="436245" h="40005">
                                <a:moveTo>
                                  <a:pt x="170687" y="33527"/>
                                </a:moveTo>
                                <a:lnTo>
                                  <a:pt x="173736" y="33527"/>
                                </a:lnTo>
                              </a:path>
                              <a:path w="436245" h="40005">
                                <a:moveTo>
                                  <a:pt x="182880" y="33527"/>
                                </a:moveTo>
                                <a:lnTo>
                                  <a:pt x="188975" y="33527"/>
                                </a:lnTo>
                              </a:path>
                              <a:path w="436245" h="40005">
                                <a:moveTo>
                                  <a:pt x="201168" y="33527"/>
                                </a:moveTo>
                                <a:lnTo>
                                  <a:pt x="210312" y="33527"/>
                                </a:lnTo>
                              </a:path>
                              <a:path w="436245" h="40005">
                                <a:moveTo>
                                  <a:pt x="216408" y="33527"/>
                                </a:moveTo>
                                <a:lnTo>
                                  <a:pt x="219456" y="33527"/>
                                </a:lnTo>
                              </a:path>
                              <a:path w="436245" h="40005">
                                <a:moveTo>
                                  <a:pt x="225552" y="33527"/>
                                </a:moveTo>
                                <a:lnTo>
                                  <a:pt x="228600" y="33527"/>
                                </a:lnTo>
                              </a:path>
                              <a:path w="436245" h="40005">
                                <a:moveTo>
                                  <a:pt x="234696" y="33527"/>
                                </a:moveTo>
                                <a:lnTo>
                                  <a:pt x="243840" y="33527"/>
                                </a:lnTo>
                              </a:path>
                              <a:path w="436245" h="40005">
                                <a:moveTo>
                                  <a:pt x="246887" y="33527"/>
                                </a:moveTo>
                                <a:lnTo>
                                  <a:pt x="256031" y="33527"/>
                                </a:lnTo>
                              </a:path>
                              <a:path w="436245" h="40005">
                                <a:moveTo>
                                  <a:pt x="268224" y="33527"/>
                                </a:moveTo>
                                <a:lnTo>
                                  <a:pt x="274319" y="33527"/>
                                </a:lnTo>
                              </a:path>
                              <a:path w="436245" h="40005">
                                <a:moveTo>
                                  <a:pt x="277368" y="33527"/>
                                </a:moveTo>
                                <a:lnTo>
                                  <a:pt x="280416" y="33527"/>
                                </a:lnTo>
                              </a:path>
                              <a:path w="436245" h="40005">
                                <a:moveTo>
                                  <a:pt x="320040" y="33527"/>
                                </a:moveTo>
                                <a:lnTo>
                                  <a:pt x="329184" y="33527"/>
                                </a:lnTo>
                              </a:path>
                              <a:path w="436245" h="40005">
                                <a:moveTo>
                                  <a:pt x="341375" y="33527"/>
                                </a:moveTo>
                                <a:lnTo>
                                  <a:pt x="344424" y="33527"/>
                                </a:lnTo>
                              </a:path>
                              <a:path w="436245" h="40005">
                                <a:moveTo>
                                  <a:pt x="353568" y="33527"/>
                                </a:moveTo>
                                <a:lnTo>
                                  <a:pt x="356616" y="33527"/>
                                </a:lnTo>
                              </a:path>
                              <a:path w="436245" h="40005">
                                <a:moveTo>
                                  <a:pt x="368808" y="33527"/>
                                </a:moveTo>
                                <a:lnTo>
                                  <a:pt x="371856" y="33527"/>
                                </a:lnTo>
                              </a:path>
                              <a:path w="436245" h="40005">
                                <a:moveTo>
                                  <a:pt x="377952" y="33527"/>
                                </a:moveTo>
                                <a:lnTo>
                                  <a:pt x="381000" y="33527"/>
                                </a:lnTo>
                              </a:path>
                              <a:path w="436245" h="40005">
                                <a:moveTo>
                                  <a:pt x="393192" y="33527"/>
                                </a:moveTo>
                                <a:lnTo>
                                  <a:pt x="402336" y="33527"/>
                                </a:lnTo>
                              </a:path>
                              <a:path w="436245" h="40005">
                                <a:moveTo>
                                  <a:pt x="414528" y="33527"/>
                                </a:moveTo>
                                <a:lnTo>
                                  <a:pt x="423672" y="33527"/>
                                </a:lnTo>
                              </a:path>
                              <a:path w="436245" h="40005">
                                <a:moveTo>
                                  <a:pt x="6096" y="36575"/>
                                </a:moveTo>
                                <a:lnTo>
                                  <a:pt x="15240" y="36575"/>
                                </a:lnTo>
                              </a:path>
                              <a:path w="436245" h="40005">
                                <a:moveTo>
                                  <a:pt x="54863" y="36575"/>
                                </a:moveTo>
                                <a:lnTo>
                                  <a:pt x="57912" y="36575"/>
                                </a:lnTo>
                              </a:path>
                              <a:path w="436245" h="40005">
                                <a:moveTo>
                                  <a:pt x="70104" y="36575"/>
                                </a:moveTo>
                                <a:lnTo>
                                  <a:pt x="73152" y="36575"/>
                                </a:lnTo>
                              </a:path>
                              <a:path w="436245" h="40005">
                                <a:moveTo>
                                  <a:pt x="76200" y="36575"/>
                                </a:moveTo>
                                <a:lnTo>
                                  <a:pt x="82295" y="36575"/>
                                </a:lnTo>
                              </a:path>
                              <a:path w="436245" h="40005">
                                <a:moveTo>
                                  <a:pt x="100584" y="36575"/>
                                </a:moveTo>
                                <a:lnTo>
                                  <a:pt x="109728" y="36575"/>
                                </a:lnTo>
                              </a:path>
                              <a:path w="436245" h="40005">
                                <a:moveTo>
                                  <a:pt x="121919" y="36575"/>
                                </a:moveTo>
                                <a:lnTo>
                                  <a:pt x="134112" y="36575"/>
                                </a:lnTo>
                              </a:path>
                              <a:path w="436245" h="40005">
                                <a:moveTo>
                                  <a:pt x="170687" y="36575"/>
                                </a:moveTo>
                                <a:lnTo>
                                  <a:pt x="173736" y="36575"/>
                                </a:lnTo>
                              </a:path>
                              <a:path w="436245" h="40005">
                                <a:moveTo>
                                  <a:pt x="182880" y="36575"/>
                                </a:moveTo>
                                <a:lnTo>
                                  <a:pt x="185928" y="36575"/>
                                </a:lnTo>
                              </a:path>
                              <a:path w="436245" h="40005">
                                <a:moveTo>
                                  <a:pt x="204216" y="36575"/>
                                </a:moveTo>
                                <a:lnTo>
                                  <a:pt x="207264" y="36575"/>
                                </a:lnTo>
                              </a:path>
                              <a:path w="436245" h="40005">
                                <a:moveTo>
                                  <a:pt x="216408" y="36575"/>
                                </a:moveTo>
                                <a:lnTo>
                                  <a:pt x="225552" y="36575"/>
                                </a:lnTo>
                              </a:path>
                              <a:path w="436245" h="40005">
                                <a:moveTo>
                                  <a:pt x="246887" y="36575"/>
                                </a:moveTo>
                                <a:lnTo>
                                  <a:pt x="252983" y="36575"/>
                                </a:lnTo>
                              </a:path>
                              <a:path w="436245" h="40005">
                                <a:moveTo>
                                  <a:pt x="268224" y="36575"/>
                                </a:moveTo>
                                <a:lnTo>
                                  <a:pt x="277368" y="36575"/>
                                </a:lnTo>
                              </a:path>
                              <a:path w="436245" h="40005">
                                <a:moveTo>
                                  <a:pt x="313944" y="36575"/>
                                </a:moveTo>
                                <a:lnTo>
                                  <a:pt x="326136" y="36575"/>
                                </a:lnTo>
                              </a:path>
                              <a:path w="436245" h="40005">
                                <a:moveTo>
                                  <a:pt x="341375" y="36575"/>
                                </a:moveTo>
                                <a:lnTo>
                                  <a:pt x="344424" y="36575"/>
                                </a:lnTo>
                              </a:path>
                              <a:path w="436245" h="40005">
                                <a:moveTo>
                                  <a:pt x="347472" y="36575"/>
                                </a:moveTo>
                                <a:lnTo>
                                  <a:pt x="353568" y="36575"/>
                                </a:lnTo>
                              </a:path>
                              <a:path w="436245" h="40005">
                                <a:moveTo>
                                  <a:pt x="368808" y="36575"/>
                                </a:moveTo>
                                <a:lnTo>
                                  <a:pt x="377952" y="36575"/>
                                </a:lnTo>
                              </a:path>
                              <a:path w="436245" h="40005">
                                <a:moveTo>
                                  <a:pt x="384048" y="36575"/>
                                </a:moveTo>
                                <a:lnTo>
                                  <a:pt x="396240" y="36575"/>
                                </a:lnTo>
                              </a:path>
                              <a:path w="436245" h="40005">
                                <a:moveTo>
                                  <a:pt x="417575" y="36575"/>
                                </a:moveTo>
                                <a:lnTo>
                                  <a:pt x="420624" y="36575"/>
                                </a:lnTo>
                              </a:path>
                              <a:path w="436245" h="40005">
                                <a:moveTo>
                                  <a:pt x="313944" y="39624"/>
                                </a:moveTo>
                                <a:lnTo>
                                  <a:pt x="316992" y="39624"/>
                                </a:lnTo>
                              </a:path>
                              <a:path w="436245" h="40005">
                                <a:moveTo>
                                  <a:pt x="320040" y="39624"/>
                                </a:moveTo>
                                <a:lnTo>
                                  <a:pt x="326136" y="39624"/>
                                </a:lnTo>
                              </a:path>
                              <a:path w="436245" h="40005">
                                <a:moveTo>
                                  <a:pt x="344424" y="39624"/>
                                </a:moveTo>
                                <a:lnTo>
                                  <a:pt x="347472" y="39624"/>
                                </a:lnTo>
                              </a:path>
                              <a:path w="436245" h="40005">
                                <a:moveTo>
                                  <a:pt x="387096" y="39624"/>
                                </a:moveTo>
                                <a:lnTo>
                                  <a:pt x="390144" y="39624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FD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201168" y="373379"/>
                            <a:ext cx="45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0">
                                <a:moveTo>
                                  <a:pt x="0" y="0"/>
                                </a:moveTo>
                                <a:lnTo>
                                  <a:pt x="45719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21228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310895" y="373379"/>
                            <a:ext cx="12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</a:path>
                              <a:path w="12700" h="0">
                                <a:moveTo>
                                  <a:pt x="6095" y="0"/>
                                </a:moveTo>
                                <a:lnTo>
                                  <a:pt x="12191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FD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73736" y="376427"/>
                            <a:ext cx="60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" h="0">
                                <a:moveTo>
                                  <a:pt x="0" y="0"/>
                                </a:moveTo>
                                <a:lnTo>
                                  <a:pt x="60960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21228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07847" y="376427"/>
                            <a:ext cx="12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</a:path>
                              <a:path w="12700" h="0">
                                <a:moveTo>
                                  <a:pt x="6095" y="0"/>
                                </a:moveTo>
                                <a:lnTo>
                                  <a:pt x="12191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FD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61544" y="379475"/>
                            <a:ext cx="336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55" h="0">
                                <a:moveTo>
                                  <a:pt x="0" y="0"/>
                                </a:moveTo>
                                <a:lnTo>
                                  <a:pt x="33527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21228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307847" y="379475"/>
                            <a:ext cx="12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</a:path>
                              <a:path w="12700" h="0">
                                <a:moveTo>
                                  <a:pt x="6095" y="0"/>
                                </a:moveTo>
                                <a:lnTo>
                                  <a:pt x="12191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FD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61544" y="382524"/>
                            <a:ext cx="95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0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21228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21335" y="382524"/>
                            <a:ext cx="384175" cy="70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4175" h="70485">
                                <a:moveTo>
                                  <a:pt x="283463" y="0"/>
                                </a:moveTo>
                                <a:lnTo>
                                  <a:pt x="295656" y="0"/>
                                </a:lnTo>
                              </a:path>
                              <a:path w="384175" h="70485">
                                <a:moveTo>
                                  <a:pt x="283463" y="3048"/>
                                </a:moveTo>
                                <a:lnTo>
                                  <a:pt x="292607" y="3048"/>
                                </a:lnTo>
                              </a:path>
                              <a:path w="384175" h="70485">
                                <a:moveTo>
                                  <a:pt x="12192" y="6096"/>
                                </a:moveTo>
                                <a:lnTo>
                                  <a:pt x="24384" y="6096"/>
                                </a:lnTo>
                              </a:path>
                              <a:path w="384175" h="70485">
                                <a:moveTo>
                                  <a:pt x="64007" y="6096"/>
                                </a:moveTo>
                                <a:lnTo>
                                  <a:pt x="67056" y="6096"/>
                                </a:lnTo>
                              </a:path>
                              <a:path w="384175" h="70485">
                                <a:moveTo>
                                  <a:pt x="353568" y="6096"/>
                                </a:moveTo>
                                <a:lnTo>
                                  <a:pt x="356616" y="6096"/>
                                </a:lnTo>
                              </a:path>
                              <a:path w="384175" h="70485">
                                <a:moveTo>
                                  <a:pt x="9143" y="9144"/>
                                </a:moveTo>
                                <a:lnTo>
                                  <a:pt x="12192" y="9144"/>
                                </a:lnTo>
                              </a:path>
                              <a:path w="384175" h="70485">
                                <a:moveTo>
                                  <a:pt x="24383" y="9144"/>
                                </a:moveTo>
                                <a:lnTo>
                                  <a:pt x="27431" y="9144"/>
                                </a:lnTo>
                              </a:path>
                              <a:path w="384175" h="70485">
                                <a:moveTo>
                                  <a:pt x="64007" y="9144"/>
                                </a:moveTo>
                                <a:lnTo>
                                  <a:pt x="70103" y="9144"/>
                                </a:lnTo>
                              </a:path>
                              <a:path w="384175" h="70485">
                                <a:moveTo>
                                  <a:pt x="137160" y="9144"/>
                                </a:moveTo>
                                <a:lnTo>
                                  <a:pt x="140208" y="9144"/>
                                </a:lnTo>
                              </a:path>
                              <a:path w="384175" h="70485">
                                <a:moveTo>
                                  <a:pt x="350519" y="9144"/>
                                </a:moveTo>
                                <a:lnTo>
                                  <a:pt x="356615" y="9144"/>
                                </a:lnTo>
                              </a:path>
                              <a:path w="384175" h="70485">
                                <a:moveTo>
                                  <a:pt x="6095" y="12192"/>
                                </a:moveTo>
                                <a:lnTo>
                                  <a:pt x="9143" y="12192"/>
                                </a:lnTo>
                              </a:path>
                              <a:path w="384175" h="70485">
                                <a:moveTo>
                                  <a:pt x="24383" y="12192"/>
                                </a:moveTo>
                                <a:lnTo>
                                  <a:pt x="27431" y="12192"/>
                                </a:lnTo>
                              </a:path>
                              <a:path w="384175" h="70485">
                                <a:moveTo>
                                  <a:pt x="39624" y="12192"/>
                                </a:moveTo>
                                <a:lnTo>
                                  <a:pt x="45719" y="12192"/>
                                </a:lnTo>
                              </a:path>
                              <a:path w="384175" h="70485">
                                <a:moveTo>
                                  <a:pt x="64007" y="12192"/>
                                </a:moveTo>
                                <a:lnTo>
                                  <a:pt x="67056" y="12192"/>
                                </a:lnTo>
                              </a:path>
                              <a:path w="384175" h="70485">
                                <a:moveTo>
                                  <a:pt x="134112" y="12192"/>
                                </a:moveTo>
                                <a:lnTo>
                                  <a:pt x="140207" y="12192"/>
                                </a:lnTo>
                              </a:path>
                              <a:path w="384175" h="70485">
                                <a:moveTo>
                                  <a:pt x="265175" y="12192"/>
                                </a:moveTo>
                                <a:lnTo>
                                  <a:pt x="271271" y="12192"/>
                                </a:lnTo>
                              </a:path>
                              <a:path w="384175" h="70485">
                                <a:moveTo>
                                  <a:pt x="347472" y="12192"/>
                                </a:moveTo>
                                <a:lnTo>
                                  <a:pt x="356616" y="12192"/>
                                </a:lnTo>
                              </a:path>
                              <a:path w="384175" h="70485">
                                <a:moveTo>
                                  <a:pt x="3048" y="15240"/>
                                </a:moveTo>
                                <a:lnTo>
                                  <a:pt x="6096" y="15240"/>
                                </a:lnTo>
                              </a:path>
                              <a:path w="384175" h="70485">
                                <a:moveTo>
                                  <a:pt x="21336" y="15240"/>
                                </a:moveTo>
                                <a:lnTo>
                                  <a:pt x="27431" y="15240"/>
                                </a:lnTo>
                              </a:path>
                              <a:path w="384175" h="70485">
                                <a:moveTo>
                                  <a:pt x="36575" y="15240"/>
                                </a:moveTo>
                                <a:lnTo>
                                  <a:pt x="54863" y="15240"/>
                                </a:lnTo>
                              </a:path>
                              <a:path w="384175" h="70485">
                                <a:moveTo>
                                  <a:pt x="60960" y="15240"/>
                                </a:moveTo>
                                <a:lnTo>
                                  <a:pt x="67056" y="15240"/>
                                </a:lnTo>
                              </a:path>
                              <a:path w="384175" h="70485">
                                <a:moveTo>
                                  <a:pt x="131063" y="15240"/>
                                </a:moveTo>
                                <a:lnTo>
                                  <a:pt x="140207" y="15240"/>
                                </a:lnTo>
                              </a:path>
                              <a:path w="384175" h="70485">
                                <a:moveTo>
                                  <a:pt x="262127" y="15240"/>
                                </a:moveTo>
                                <a:lnTo>
                                  <a:pt x="280415" y="15240"/>
                                </a:lnTo>
                              </a:path>
                              <a:path w="384175" h="70485">
                                <a:moveTo>
                                  <a:pt x="298704" y="15240"/>
                                </a:moveTo>
                                <a:lnTo>
                                  <a:pt x="301752" y="15240"/>
                                </a:lnTo>
                              </a:path>
                              <a:path w="384175" h="70485">
                                <a:moveTo>
                                  <a:pt x="344424" y="15240"/>
                                </a:moveTo>
                                <a:lnTo>
                                  <a:pt x="350519" y="15240"/>
                                </a:lnTo>
                              </a:path>
                              <a:path w="384175" h="70485">
                                <a:moveTo>
                                  <a:pt x="353568" y="15240"/>
                                </a:moveTo>
                                <a:lnTo>
                                  <a:pt x="356616" y="15240"/>
                                </a:lnTo>
                              </a:path>
                              <a:path w="384175" h="70485">
                                <a:moveTo>
                                  <a:pt x="0" y="18288"/>
                                </a:moveTo>
                                <a:lnTo>
                                  <a:pt x="3048" y="18288"/>
                                </a:lnTo>
                              </a:path>
                              <a:path w="384175" h="70485">
                                <a:moveTo>
                                  <a:pt x="21336" y="18288"/>
                                </a:moveTo>
                                <a:lnTo>
                                  <a:pt x="51816" y="18288"/>
                                </a:lnTo>
                              </a:path>
                              <a:path w="384175" h="70485">
                                <a:moveTo>
                                  <a:pt x="128016" y="18288"/>
                                </a:moveTo>
                                <a:lnTo>
                                  <a:pt x="137160" y="18288"/>
                                </a:lnTo>
                              </a:path>
                              <a:path w="384175" h="70485">
                                <a:moveTo>
                                  <a:pt x="252983" y="18288"/>
                                </a:moveTo>
                                <a:lnTo>
                                  <a:pt x="277367" y="18288"/>
                                </a:lnTo>
                              </a:path>
                              <a:path w="384175" h="70485">
                                <a:moveTo>
                                  <a:pt x="298704" y="18288"/>
                                </a:moveTo>
                                <a:lnTo>
                                  <a:pt x="301752" y="18288"/>
                                </a:lnTo>
                              </a:path>
                              <a:path w="384175" h="70485">
                                <a:moveTo>
                                  <a:pt x="341375" y="18288"/>
                                </a:moveTo>
                                <a:lnTo>
                                  <a:pt x="347471" y="18288"/>
                                </a:lnTo>
                              </a:path>
                              <a:path w="384175" h="70485">
                                <a:moveTo>
                                  <a:pt x="350519" y="18288"/>
                                </a:moveTo>
                                <a:lnTo>
                                  <a:pt x="353568" y="18288"/>
                                </a:lnTo>
                              </a:path>
                              <a:path w="384175" h="70485">
                                <a:moveTo>
                                  <a:pt x="0" y="21336"/>
                                </a:moveTo>
                                <a:lnTo>
                                  <a:pt x="3048" y="21336"/>
                                </a:lnTo>
                              </a:path>
                              <a:path w="384175" h="70485">
                                <a:moveTo>
                                  <a:pt x="15239" y="21336"/>
                                </a:moveTo>
                                <a:lnTo>
                                  <a:pt x="30479" y="21336"/>
                                </a:lnTo>
                              </a:path>
                              <a:path w="384175" h="70485">
                                <a:moveTo>
                                  <a:pt x="33527" y="21336"/>
                                </a:moveTo>
                                <a:lnTo>
                                  <a:pt x="39623" y="21336"/>
                                </a:lnTo>
                              </a:path>
                              <a:path w="384175" h="70485">
                                <a:moveTo>
                                  <a:pt x="128016" y="21336"/>
                                </a:moveTo>
                                <a:lnTo>
                                  <a:pt x="131064" y="21336"/>
                                </a:lnTo>
                              </a:path>
                              <a:path w="384175" h="70485">
                                <a:moveTo>
                                  <a:pt x="240792" y="21336"/>
                                </a:moveTo>
                                <a:lnTo>
                                  <a:pt x="256031" y="21336"/>
                                </a:lnTo>
                              </a:path>
                              <a:path w="384175" h="70485">
                                <a:moveTo>
                                  <a:pt x="259080" y="21336"/>
                                </a:moveTo>
                                <a:lnTo>
                                  <a:pt x="265175" y="21336"/>
                                </a:lnTo>
                              </a:path>
                              <a:path w="384175" h="70485">
                                <a:moveTo>
                                  <a:pt x="341375" y="21336"/>
                                </a:moveTo>
                                <a:lnTo>
                                  <a:pt x="344424" y="21336"/>
                                </a:lnTo>
                              </a:path>
                              <a:path w="384175" h="70485">
                                <a:moveTo>
                                  <a:pt x="347472" y="21336"/>
                                </a:moveTo>
                                <a:lnTo>
                                  <a:pt x="353568" y="21336"/>
                                </a:lnTo>
                              </a:path>
                              <a:path w="384175" h="70485">
                                <a:moveTo>
                                  <a:pt x="0" y="24384"/>
                                </a:moveTo>
                                <a:lnTo>
                                  <a:pt x="3048" y="24384"/>
                                </a:lnTo>
                              </a:path>
                              <a:path w="384175" h="70485">
                                <a:moveTo>
                                  <a:pt x="12192" y="24384"/>
                                </a:moveTo>
                                <a:lnTo>
                                  <a:pt x="24384" y="24384"/>
                                </a:lnTo>
                              </a:path>
                              <a:path w="384175" h="70485">
                                <a:moveTo>
                                  <a:pt x="33527" y="24384"/>
                                </a:moveTo>
                                <a:lnTo>
                                  <a:pt x="39623" y="24384"/>
                                </a:lnTo>
                              </a:path>
                              <a:path w="384175" h="70485">
                                <a:moveTo>
                                  <a:pt x="124968" y="24384"/>
                                </a:moveTo>
                                <a:lnTo>
                                  <a:pt x="134112" y="24384"/>
                                </a:lnTo>
                              </a:path>
                              <a:path w="384175" h="70485">
                                <a:moveTo>
                                  <a:pt x="237744" y="24384"/>
                                </a:moveTo>
                                <a:lnTo>
                                  <a:pt x="243839" y="24384"/>
                                </a:lnTo>
                              </a:path>
                              <a:path w="384175" h="70485">
                                <a:moveTo>
                                  <a:pt x="259080" y="24384"/>
                                </a:moveTo>
                                <a:lnTo>
                                  <a:pt x="265175" y="24384"/>
                                </a:lnTo>
                              </a:path>
                              <a:path w="384175" h="70485">
                                <a:moveTo>
                                  <a:pt x="338327" y="24384"/>
                                </a:moveTo>
                                <a:lnTo>
                                  <a:pt x="344423" y="24384"/>
                                </a:lnTo>
                              </a:path>
                              <a:path w="384175" h="70485">
                                <a:moveTo>
                                  <a:pt x="347472" y="24384"/>
                                </a:moveTo>
                                <a:lnTo>
                                  <a:pt x="350520" y="24384"/>
                                </a:lnTo>
                              </a:path>
                              <a:path w="384175" h="70485">
                                <a:moveTo>
                                  <a:pt x="15239" y="27432"/>
                                </a:moveTo>
                                <a:lnTo>
                                  <a:pt x="21335" y="27432"/>
                                </a:lnTo>
                              </a:path>
                              <a:path w="384175" h="70485">
                                <a:moveTo>
                                  <a:pt x="30480" y="27432"/>
                                </a:moveTo>
                                <a:lnTo>
                                  <a:pt x="36575" y="27432"/>
                                </a:lnTo>
                              </a:path>
                              <a:path w="384175" h="70485">
                                <a:moveTo>
                                  <a:pt x="70104" y="27432"/>
                                </a:moveTo>
                                <a:lnTo>
                                  <a:pt x="76200" y="27432"/>
                                </a:lnTo>
                              </a:path>
                              <a:path w="384175" h="70485">
                                <a:moveTo>
                                  <a:pt x="115824" y="27432"/>
                                </a:moveTo>
                                <a:lnTo>
                                  <a:pt x="121919" y="27432"/>
                                </a:lnTo>
                              </a:path>
                              <a:path w="384175" h="70485">
                                <a:moveTo>
                                  <a:pt x="124968" y="27432"/>
                                </a:moveTo>
                                <a:lnTo>
                                  <a:pt x="131063" y="27432"/>
                                </a:lnTo>
                              </a:path>
                              <a:path w="384175" h="70485">
                                <a:moveTo>
                                  <a:pt x="252983" y="27432"/>
                                </a:moveTo>
                                <a:lnTo>
                                  <a:pt x="259079" y="27432"/>
                                </a:lnTo>
                              </a:path>
                              <a:path w="384175" h="70485">
                                <a:moveTo>
                                  <a:pt x="295656" y="27432"/>
                                </a:moveTo>
                                <a:lnTo>
                                  <a:pt x="298704" y="27432"/>
                                </a:lnTo>
                              </a:path>
                              <a:path w="384175" h="70485">
                                <a:moveTo>
                                  <a:pt x="316992" y="27432"/>
                                </a:moveTo>
                                <a:lnTo>
                                  <a:pt x="320040" y="27432"/>
                                </a:lnTo>
                              </a:path>
                              <a:path w="384175" h="70485">
                                <a:moveTo>
                                  <a:pt x="335280" y="27432"/>
                                </a:moveTo>
                                <a:lnTo>
                                  <a:pt x="341375" y="27432"/>
                                </a:lnTo>
                              </a:path>
                              <a:path w="384175" h="70485">
                                <a:moveTo>
                                  <a:pt x="344424" y="27432"/>
                                </a:moveTo>
                                <a:lnTo>
                                  <a:pt x="347472" y="27432"/>
                                </a:lnTo>
                              </a:path>
                              <a:path w="384175" h="70485">
                                <a:moveTo>
                                  <a:pt x="359663" y="27432"/>
                                </a:moveTo>
                                <a:lnTo>
                                  <a:pt x="365759" y="27432"/>
                                </a:lnTo>
                              </a:path>
                              <a:path w="384175" h="70485">
                                <a:moveTo>
                                  <a:pt x="12192" y="30480"/>
                                </a:moveTo>
                                <a:lnTo>
                                  <a:pt x="18287" y="30480"/>
                                </a:lnTo>
                              </a:path>
                              <a:path w="384175" h="70485">
                                <a:moveTo>
                                  <a:pt x="27431" y="30480"/>
                                </a:moveTo>
                                <a:lnTo>
                                  <a:pt x="33527" y="30480"/>
                                </a:lnTo>
                              </a:path>
                              <a:path w="384175" h="70485">
                                <a:moveTo>
                                  <a:pt x="70104" y="30480"/>
                                </a:moveTo>
                                <a:lnTo>
                                  <a:pt x="76200" y="30480"/>
                                </a:lnTo>
                              </a:path>
                              <a:path w="384175" h="70485">
                                <a:moveTo>
                                  <a:pt x="109727" y="30480"/>
                                </a:moveTo>
                                <a:lnTo>
                                  <a:pt x="128015" y="30480"/>
                                </a:lnTo>
                              </a:path>
                              <a:path w="384175" h="70485">
                                <a:moveTo>
                                  <a:pt x="143256" y="30480"/>
                                </a:moveTo>
                                <a:lnTo>
                                  <a:pt x="155448" y="30480"/>
                                </a:lnTo>
                              </a:path>
                              <a:path w="384175" h="70485">
                                <a:moveTo>
                                  <a:pt x="167639" y="30480"/>
                                </a:moveTo>
                                <a:lnTo>
                                  <a:pt x="179831" y="30480"/>
                                </a:lnTo>
                              </a:path>
                              <a:path w="384175" h="70485">
                                <a:moveTo>
                                  <a:pt x="192024" y="30480"/>
                                </a:moveTo>
                                <a:lnTo>
                                  <a:pt x="204216" y="30480"/>
                                </a:lnTo>
                              </a:path>
                              <a:path w="384175" h="70485">
                                <a:moveTo>
                                  <a:pt x="216407" y="30480"/>
                                </a:moveTo>
                                <a:lnTo>
                                  <a:pt x="219456" y="30480"/>
                                </a:lnTo>
                              </a:path>
                              <a:path w="384175" h="70485">
                                <a:moveTo>
                                  <a:pt x="231648" y="30480"/>
                                </a:moveTo>
                                <a:lnTo>
                                  <a:pt x="234696" y="30480"/>
                                </a:lnTo>
                              </a:path>
                              <a:path w="384175" h="70485">
                                <a:moveTo>
                                  <a:pt x="252983" y="30480"/>
                                </a:moveTo>
                                <a:lnTo>
                                  <a:pt x="259079" y="30480"/>
                                </a:lnTo>
                              </a:path>
                              <a:path w="384175" h="70485">
                                <a:moveTo>
                                  <a:pt x="292607" y="30480"/>
                                </a:moveTo>
                                <a:lnTo>
                                  <a:pt x="298703" y="30480"/>
                                </a:lnTo>
                              </a:path>
                              <a:path w="384175" h="70485">
                                <a:moveTo>
                                  <a:pt x="310895" y="30480"/>
                                </a:moveTo>
                                <a:lnTo>
                                  <a:pt x="323088" y="30480"/>
                                </a:lnTo>
                              </a:path>
                              <a:path w="384175" h="70485">
                                <a:moveTo>
                                  <a:pt x="335280" y="30480"/>
                                </a:moveTo>
                                <a:lnTo>
                                  <a:pt x="344424" y="30480"/>
                                </a:lnTo>
                              </a:path>
                              <a:path w="384175" h="70485">
                                <a:moveTo>
                                  <a:pt x="359663" y="30480"/>
                                </a:moveTo>
                                <a:lnTo>
                                  <a:pt x="365759" y="30480"/>
                                </a:lnTo>
                              </a:path>
                              <a:path w="384175" h="70485">
                                <a:moveTo>
                                  <a:pt x="9143" y="33527"/>
                                </a:moveTo>
                                <a:lnTo>
                                  <a:pt x="15239" y="33527"/>
                                </a:lnTo>
                              </a:path>
                              <a:path w="384175" h="70485">
                                <a:moveTo>
                                  <a:pt x="21336" y="33527"/>
                                </a:moveTo>
                                <a:lnTo>
                                  <a:pt x="27431" y="33527"/>
                                </a:lnTo>
                              </a:path>
                              <a:path w="384175" h="70485">
                                <a:moveTo>
                                  <a:pt x="30480" y="33527"/>
                                </a:moveTo>
                                <a:lnTo>
                                  <a:pt x="33528" y="33527"/>
                                </a:lnTo>
                              </a:path>
                              <a:path w="384175" h="70485">
                                <a:moveTo>
                                  <a:pt x="67056" y="33527"/>
                                </a:moveTo>
                                <a:lnTo>
                                  <a:pt x="70104" y="33527"/>
                                </a:lnTo>
                              </a:path>
                              <a:path w="384175" h="70485">
                                <a:moveTo>
                                  <a:pt x="73151" y="33527"/>
                                </a:moveTo>
                                <a:lnTo>
                                  <a:pt x="79247" y="33527"/>
                                </a:lnTo>
                              </a:path>
                              <a:path w="384175" h="70485">
                                <a:moveTo>
                                  <a:pt x="85343" y="33527"/>
                                </a:moveTo>
                                <a:lnTo>
                                  <a:pt x="88392" y="33527"/>
                                </a:lnTo>
                              </a:path>
                              <a:path w="384175" h="70485">
                                <a:moveTo>
                                  <a:pt x="106680" y="33527"/>
                                </a:moveTo>
                                <a:lnTo>
                                  <a:pt x="112775" y="33527"/>
                                </a:lnTo>
                              </a:path>
                              <a:path w="384175" h="70485">
                                <a:moveTo>
                                  <a:pt x="118872" y="33527"/>
                                </a:moveTo>
                                <a:lnTo>
                                  <a:pt x="128016" y="33527"/>
                                </a:lnTo>
                              </a:path>
                              <a:path w="384175" h="70485">
                                <a:moveTo>
                                  <a:pt x="137160" y="33527"/>
                                </a:moveTo>
                                <a:lnTo>
                                  <a:pt x="143256" y="33527"/>
                                </a:lnTo>
                              </a:path>
                              <a:path w="384175" h="70485">
                                <a:moveTo>
                                  <a:pt x="146304" y="33527"/>
                                </a:moveTo>
                                <a:lnTo>
                                  <a:pt x="152400" y="33527"/>
                                </a:lnTo>
                              </a:path>
                              <a:path w="384175" h="70485">
                                <a:moveTo>
                                  <a:pt x="164592" y="33527"/>
                                </a:moveTo>
                                <a:lnTo>
                                  <a:pt x="170687" y="33527"/>
                                </a:lnTo>
                              </a:path>
                              <a:path w="384175" h="70485">
                                <a:moveTo>
                                  <a:pt x="188975" y="33527"/>
                                </a:moveTo>
                                <a:lnTo>
                                  <a:pt x="192024" y="33527"/>
                                </a:lnTo>
                              </a:path>
                              <a:path w="384175" h="70485">
                                <a:moveTo>
                                  <a:pt x="198119" y="33527"/>
                                </a:moveTo>
                                <a:lnTo>
                                  <a:pt x="201168" y="33527"/>
                                </a:lnTo>
                              </a:path>
                              <a:path w="384175" h="70485">
                                <a:moveTo>
                                  <a:pt x="210312" y="33527"/>
                                </a:moveTo>
                                <a:lnTo>
                                  <a:pt x="219456" y="33527"/>
                                </a:lnTo>
                              </a:path>
                              <a:path w="384175" h="70485">
                                <a:moveTo>
                                  <a:pt x="225551" y="33527"/>
                                </a:moveTo>
                                <a:lnTo>
                                  <a:pt x="234695" y="33527"/>
                                </a:lnTo>
                              </a:path>
                              <a:path w="384175" h="70485">
                                <a:moveTo>
                                  <a:pt x="246887" y="33527"/>
                                </a:moveTo>
                                <a:lnTo>
                                  <a:pt x="252983" y="33527"/>
                                </a:lnTo>
                              </a:path>
                              <a:path w="384175" h="70485">
                                <a:moveTo>
                                  <a:pt x="256031" y="33527"/>
                                </a:moveTo>
                                <a:lnTo>
                                  <a:pt x="259080" y="33527"/>
                                </a:lnTo>
                              </a:path>
                              <a:path w="384175" h="70485">
                                <a:moveTo>
                                  <a:pt x="286512" y="33527"/>
                                </a:moveTo>
                                <a:lnTo>
                                  <a:pt x="298704" y="33527"/>
                                </a:lnTo>
                              </a:path>
                              <a:path w="384175" h="70485">
                                <a:moveTo>
                                  <a:pt x="304800" y="33527"/>
                                </a:moveTo>
                                <a:lnTo>
                                  <a:pt x="313944" y="33527"/>
                                </a:lnTo>
                              </a:path>
                              <a:path w="384175" h="70485">
                                <a:moveTo>
                                  <a:pt x="320039" y="33527"/>
                                </a:moveTo>
                                <a:lnTo>
                                  <a:pt x="326135" y="33527"/>
                                </a:lnTo>
                              </a:path>
                              <a:path w="384175" h="70485">
                                <a:moveTo>
                                  <a:pt x="335280" y="33527"/>
                                </a:moveTo>
                                <a:lnTo>
                                  <a:pt x="341375" y="33527"/>
                                </a:lnTo>
                              </a:path>
                              <a:path w="384175" h="70485">
                                <a:moveTo>
                                  <a:pt x="353568" y="33527"/>
                                </a:moveTo>
                                <a:lnTo>
                                  <a:pt x="359663" y="33527"/>
                                </a:lnTo>
                              </a:path>
                              <a:path w="384175" h="70485">
                                <a:moveTo>
                                  <a:pt x="362712" y="33527"/>
                                </a:moveTo>
                                <a:lnTo>
                                  <a:pt x="365760" y="33527"/>
                                </a:lnTo>
                              </a:path>
                              <a:path w="384175" h="70485">
                                <a:moveTo>
                                  <a:pt x="374904" y="33527"/>
                                </a:moveTo>
                                <a:lnTo>
                                  <a:pt x="377952" y="33527"/>
                                </a:lnTo>
                              </a:path>
                              <a:path w="384175" h="70485">
                                <a:moveTo>
                                  <a:pt x="9143" y="36575"/>
                                </a:moveTo>
                                <a:lnTo>
                                  <a:pt x="15239" y="36575"/>
                                </a:lnTo>
                              </a:path>
                              <a:path w="384175" h="70485">
                                <a:moveTo>
                                  <a:pt x="18287" y="36575"/>
                                </a:moveTo>
                                <a:lnTo>
                                  <a:pt x="24383" y="36575"/>
                                </a:lnTo>
                              </a:path>
                              <a:path w="384175" h="70485">
                                <a:moveTo>
                                  <a:pt x="30480" y="36575"/>
                                </a:moveTo>
                                <a:lnTo>
                                  <a:pt x="33528" y="36575"/>
                                </a:lnTo>
                              </a:path>
                              <a:path w="384175" h="70485">
                                <a:moveTo>
                                  <a:pt x="60960" y="36575"/>
                                </a:moveTo>
                                <a:lnTo>
                                  <a:pt x="67056" y="36575"/>
                                </a:lnTo>
                              </a:path>
                              <a:path w="384175" h="70485">
                                <a:moveTo>
                                  <a:pt x="73151" y="36575"/>
                                </a:moveTo>
                                <a:lnTo>
                                  <a:pt x="79247" y="36575"/>
                                </a:lnTo>
                              </a:path>
                              <a:path w="384175" h="70485">
                                <a:moveTo>
                                  <a:pt x="82295" y="36575"/>
                                </a:moveTo>
                                <a:lnTo>
                                  <a:pt x="85343" y="36575"/>
                                </a:lnTo>
                              </a:path>
                              <a:path w="384175" h="70485">
                                <a:moveTo>
                                  <a:pt x="103631" y="36575"/>
                                </a:moveTo>
                                <a:lnTo>
                                  <a:pt x="109727" y="36575"/>
                                </a:lnTo>
                              </a:path>
                              <a:path w="384175" h="70485">
                                <a:moveTo>
                                  <a:pt x="115824" y="36575"/>
                                </a:moveTo>
                                <a:lnTo>
                                  <a:pt x="118872" y="36575"/>
                                </a:lnTo>
                              </a:path>
                              <a:path w="384175" h="70485">
                                <a:moveTo>
                                  <a:pt x="121919" y="36575"/>
                                </a:moveTo>
                                <a:lnTo>
                                  <a:pt x="128015" y="36575"/>
                                </a:lnTo>
                              </a:path>
                              <a:path w="384175" h="70485">
                                <a:moveTo>
                                  <a:pt x="134112" y="36575"/>
                                </a:moveTo>
                                <a:lnTo>
                                  <a:pt x="146304" y="36575"/>
                                </a:lnTo>
                              </a:path>
                              <a:path w="384175" h="70485">
                                <a:moveTo>
                                  <a:pt x="155448" y="36575"/>
                                </a:moveTo>
                                <a:lnTo>
                                  <a:pt x="167640" y="36575"/>
                                </a:lnTo>
                              </a:path>
                              <a:path w="384175" h="70485">
                                <a:moveTo>
                                  <a:pt x="179831" y="36575"/>
                                </a:moveTo>
                                <a:lnTo>
                                  <a:pt x="195071" y="36575"/>
                                </a:lnTo>
                              </a:path>
                              <a:path w="384175" h="70485">
                                <a:moveTo>
                                  <a:pt x="204216" y="36575"/>
                                </a:moveTo>
                                <a:lnTo>
                                  <a:pt x="210312" y="36575"/>
                                </a:lnTo>
                              </a:path>
                              <a:path w="384175" h="70485">
                                <a:moveTo>
                                  <a:pt x="213360" y="36575"/>
                                </a:moveTo>
                                <a:lnTo>
                                  <a:pt x="225552" y="36575"/>
                                </a:lnTo>
                              </a:path>
                              <a:path w="384175" h="70485">
                                <a:moveTo>
                                  <a:pt x="231648" y="36575"/>
                                </a:moveTo>
                                <a:lnTo>
                                  <a:pt x="234696" y="36575"/>
                                </a:lnTo>
                              </a:path>
                              <a:path w="384175" h="70485">
                                <a:moveTo>
                                  <a:pt x="243839" y="36575"/>
                                </a:moveTo>
                                <a:lnTo>
                                  <a:pt x="246887" y="36575"/>
                                </a:lnTo>
                              </a:path>
                              <a:path w="384175" h="70485">
                                <a:moveTo>
                                  <a:pt x="256031" y="36575"/>
                                </a:moveTo>
                                <a:lnTo>
                                  <a:pt x="259080" y="36575"/>
                                </a:lnTo>
                              </a:path>
                              <a:path w="384175" h="70485">
                                <a:moveTo>
                                  <a:pt x="283463" y="36575"/>
                                </a:moveTo>
                                <a:lnTo>
                                  <a:pt x="286512" y="36575"/>
                                </a:lnTo>
                              </a:path>
                              <a:path w="384175" h="70485">
                                <a:moveTo>
                                  <a:pt x="292607" y="36575"/>
                                </a:moveTo>
                                <a:lnTo>
                                  <a:pt x="298703" y="36575"/>
                                </a:lnTo>
                              </a:path>
                              <a:path w="384175" h="70485">
                                <a:moveTo>
                                  <a:pt x="301751" y="36575"/>
                                </a:moveTo>
                                <a:lnTo>
                                  <a:pt x="304800" y="36575"/>
                                </a:lnTo>
                              </a:path>
                              <a:path w="384175" h="70485">
                                <a:moveTo>
                                  <a:pt x="307848" y="36575"/>
                                </a:moveTo>
                                <a:lnTo>
                                  <a:pt x="313944" y="36575"/>
                                </a:lnTo>
                              </a:path>
                              <a:path w="384175" h="70485">
                                <a:moveTo>
                                  <a:pt x="320039" y="36575"/>
                                </a:moveTo>
                                <a:lnTo>
                                  <a:pt x="326135" y="36575"/>
                                </a:lnTo>
                              </a:path>
                              <a:path w="384175" h="70485">
                                <a:moveTo>
                                  <a:pt x="332231" y="36575"/>
                                </a:moveTo>
                                <a:lnTo>
                                  <a:pt x="338327" y="36575"/>
                                </a:lnTo>
                              </a:path>
                              <a:path w="384175" h="70485">
                                <a:moveTo>
                                  <a:pt x="341375" y="36575"/>
                                </a:moveTo>
                                <a:lnTo>
                                  <a:pt x="356615" y="36575"/>
                                </a:lnTo>
                              </a:path>
                              <a:path w="384175" h="70485">
                                <a:moveTo>
                                  <a:pt x="362712" y="36575"/>
                                </a:moveTo>
                                <a:lnTo>
                                  <a:pt x="365760" y="36575"/>
                                </a:lnTo>
                              </a:path>
                              <a:path w="384175" h="70485">
                                <a:moveTo>
                                  <a:pt x="368807" y="36575"/>
                                </a:moveTo>
                                <a:lnTo>
                                  <a:pt x="374903" y="36575"/>
                                </a:lnTo>
                              </a:path>
                              <a:path w="384175" h="70485">
                                <a:moveTo>
                                  <a:pt x="6095" y="39624"/>
                                </a:moveTo>
                                <a:lnTo>
                                  <a:pt x="12191" y="39624"/>
                                </a:lnTo>
                              </a:path>
                              <a:path w="384175" h="70485">
                                <a:moveTo>
                                  <a:pt x="30480" y="39624"/>
                                </a:moveTo>
                                <a:lnTo>
                                  <a:pt x="33528" y="39624"/>
                                </a:lnTo>
                              </a:path>
                              <a:path w="384175" h="70485">
                                <a:moveTo>
                                  <a:pt x="70104" y="39624"/>
                                </a:moveTo>
                                <a:lnTo>
                                  <a:pt x="82296" y="39624"/>
                                </a:lnTo>
                              </a:path>
                              <a:path w="384175" h="70485">
                                <a:moveTo>
                                  <a:pt x="103631" y="39624"/>
                                </a:moveTo>
                                <a:lnTo>
                                  <a:pt x="106680" y="39624"/>
                                </a:lnTo>
                              </a:path>
                              <a:path w="384175" h="70485">
                                <a:moveTo>
                                  <a:pt x="112775" y="39624"/>
                                </a:moveTo>
                                <a:lnTo>
                                  <a:pt x="115824" y="39624"/>
                                </a:lnTo>
                              </a:path>
                              <a:path w="384175" h="70485">
                                <a:moveTo>
                                  <a:pt x="121919" y="39624"/>
                                </a:moveTo>
                                <a:lnTo>
                                  <a:pt x="134112" y="39624"/>
                                </a:lnTo>
                              </a:path>
                              <a:path w="384175" h="70485">
                                <a:moveTo>
                                  <a:pt x="137160" y="39624"/>
                                </a:moveTo>
                                <a:lnTo>
                                  <a:pt x="140208" y="39624"/>
                                </a:lnTo>
                              </a:path>
                              <a:path w="384175" h="70485">
                                <a:moveTo>
                                  <a:pt x="149351" y="39624"/>
                                </a:moveTo>
                                <a:lnTo>
                                  <a:pt x="158495" y="39624"/>
                                </a:lnTo>
                              </a:path>
                              <a:path w="384175" h="70485">
                                <a:moveTo>
                                  <a:pt x="161544" y="39624"/>
                                </a:moveTo>
                                <a:lnTo>
                                  <a:pt x="164592" y="39624"/>
                                </a:lnTo>
                              </a:path>
                              <a:path w="384175" h="70485">
                                <a:moveTo>
                                  <a:pt x="173736" y="39624"/>
                                </a:moveTo>
                                <a:lnTo>
                                  <a:pt x="179831" y="39624"/>
                                </a:lnTo>
                              </a:path>
                              <a:path w="384175" h="70485">
                                <a:moveTo>
                                  <a:pt x="185927" y="39624"/>
                                </a:moveTo>
                                <a:lnTo>
                                  <a:pt x="188975" y="39624"/>
                                </a:lnTo>
                              </a:path>
                              <a:path w="384175" h="70485">
                                <a:moveTo>
                                  <a:pt x="198119" y="39624"/>
                                </a:moveTo>
                                <a:lnTo>
                                  <a:pt x="207263" y="39624"/>
                                </a:lnTo>
                              </a:path>
                              <a:path w="384175" h="70485">
                                <a:moveTo>
                                  <a:pt x="210312" y="39624"/>
                                </a:moveTo>
                                <a:lnTo>
                                  <a:pt x="219456" y="39624"/>
                                </a:lnTo>
                              </a:path>
                              <a:path w="384175" h="70485">
                                <a:moveTo>
                                  <a:pt x="231648" y="39624"/>
                                </a:moveTo>
                                <a:lnTo>
                                  <a:pt x="234696" y="39624"/>
                                </a:lnTo>
                              </a:path>
                              <a:path w="384175" h="70485">
                                <a:moveTo>
                                  <a:pt x="237744" y="39624"/>
                                </a:moveTo>
                                <a:lnTo>
                                  <a:pt x="243839" y="39624"/>
                                </a:lnTo>
                              </a:path>
                              <a:path w="384175" h="70485">
                                <a:moveTo>
                                  <a:pt x="256031" y="39624"/>
                                </a:moveTo>
                                <a:lnTo>
                                  <a:pt x="259080" y="39624"/>
                                </a:lnTo>
                              </a:path>
                              <a:path w="384175" h="70485">
                                <a:moveTo>
                                  <a:pt x="292607" y="39624"/>
                                </a:moveTo>
                                <a:lnTo>
                                  <a:pt x="295656" y="39624"/>
                                </a:lnTo>
                              </a:path>
                              <a:path w="384175" h="70485">
                                <a:moveTo>
                                  <a:pt x="307848" y="39624"/>
                                </a:moveTo>
                                <a:lnTo>
                                  <a:pt x="310896" y="39624"/>
                                </a:lnTo>
                              </a:path>
                              <a:path w="384175" h="70485">
                                <a:moveTo>
                                  <a:pt x="320039" y="39624"/>
                                </a:moveTo>
                                <a:lnTo>
                                  <a:pt x="323088" y="39624"/>
                                </a:lnTo>
                              </a:path>
                              <a:path w="384175" h="70485">
                                <a:moveTo>
                                  <a:pt x="332231" y="39624"/>
                                </a:moveTo>
                                <a:lnTo>
                                  <a:pt x="338327" y="39624"/>
                                </a:lnTo>
                              </a:path>
                              <a:path w="384175" h="70485">
                                <a:moveTo>
                                  <a:pt x="341375" y="39624"/>
                                </a:moveTo>
                                <a:lnTo>
                                  <a:pt x="347471" y="39624"/>
                                </a:lnTo>
                              </a:path>
                              <a:path w="384175" h="70485">
                                <a:moveTo>
                                  <a:pt x="359663" y="39624"/>
                                </a:moveTo>
                                <a:lnTo>
                                  <a:pt x="368807" y="39624"/>
                                </a:lnTo>
                              </a:path>
                              <a:path w="384175" h="70485">
                                <a:moveTo>
                                  <a:pt x="3048" y="42672"/>
                                </a:moveTo>
                                <a:lnTo>
                                  <a:pt x="12192" y="42672"/>
                                </a:lnTo>
                              </a:path>
                              <a:path w="384175" h="70485">
                                <a:moveTo>
                                  <a:pt x="30480" y="42672"/>
                                </a:moveTo>
                                <a:lnTo>
                                  <a:pt x="36575" y="42672"/>
                                </a:lnTo>
                              </a:path>
                              <a:path w="384175" h="70485">
                                <a:moveTo>
                                  <a:pt x="60960" y="42672"/>
                                </a:moveTo>
                                <a:lnTo>
                                  <a:pt x="76200" y="42672"/>
                                </a:lnTo>
                              </a:path>
                              <a:path w="384175" h="70485">
                                <a:moveTo>
                                  <a:pt x="103631" y="42672"/>
                                </a:moveTo>
                                <a:lnTo>
                                  <a:pt x="112775" y="42672"/>
                                </a:lnTo>
                              </a:path>
                              <a:path w="384175" h="70485">
                                <a:moveTo>
                                  <a:pt x="124968" y="42672"/>
                                </a:moveTo>
                                <a:lnTo>
                                  <a:pt x="128016" y="42672"/>
                                </a:lnTo>
                              </a:path>
                              <a:path w="384175" h="70485">
                                <a:moveTo>
                                  <a:pt x="137160" y="42672"/>
                                </a:moveTo>
                                <a:lnTo>
                                  <a:pt x="152400" y="42672"/>
                                </a:lnTo>
                              </a:path>
                              <a:path w="384175" h="70485">
                                <a:moveTo>
                                  <a:pt x="161544" y="42672"/>
                                </a:moveTo>
                                <a:lnTo>
                                  <a:pt x="164592" y="42672"/>
                                </a:lnTo>
                              </a:path>
                              <a:path w="384175" h="70485">
                                <a:moveTo>
                                  <a:pt x="167639" y="42672"/>
                                </a:moveTo>
                                <a:lnTo>
                                  <a:pt x="176783" y="42672"/>
                                </a:lnTo>
                              </a:path>
                              <a:path w="384175" h="70485">
                                <a:moveTo>
                                  <a:pt x="185927" y="42672"/>
                                </a:moveTo>
                                <a:lnTo>
                                  <a:pt x="201167" y="42672"/>
                                </a:lnTo>
                              </a:path>
                              <a:path w="384175" h="70485">
                                <a:moveTo>
                                  <a:pt x="210312" y="42672"/>
                                </a:moveTo>
                                <a:lnTo>
                                  <a:pt x="216407" y="42672"/>
                                </a:lnTo>
                              </a:path>
                              <a:path w="384175" h="70485">
                                <a:moveTo>
                                  <a:pt x="231648" y="42672"/>
                                </a:moveTo>
                                <a:lnTo>
                                  <a:pt x="240792" y="42672"/>
                                </a:lnTo>
                              </a:path>
                              <a:path w="384175" h="70485">
                                <a:moveTo>
                                  <a:pt x="256031" y="42672"/>
                                </a:moveTo>
                                <a:lnTo>
                                  <a:pt x="259080" y="42672"/>
                                </a:lnTo>
                              </a:path>
                              <a:path w="384175" h="70485">
                                <a:moveTo>
                                  <a:pt x="289560" y="42672"/>
                                </a:moveTo>
                                <a:lnTo>
                                  <a:pt x="295656" y="42672"/>
                                </a:lnTo>
                              </a:path>
                              <a:path w="384175" h="70485">
                                <a:moveTo>
                                  <a:pt x="307848" y="42672"/>
                                </a:moveTo>
                                <a:lnTo>
                                  <a:pt x="310896" y="42672"/>
                                </a:lnTo>
                              </a:path>
                              <a:path w="384175" h="70485">
                                <a:moveTo>
                                  <a:pt x="316992" y="42672"/>
                                </a:moveTo>
                                <a:lnTo>
                                  <a:pt x="320040" y="42672"/>
                                </a:lnTo>
                              </a:path>
                              <a:path w="384175" h="70485">
                                <a:moveTo>
                                  <a:pt x="335280" y="42672"/>
                                </a:moveTo>
                                <a:lnTo>
                                  <a:pt x="338328" y="42672"/>
                                </a:lnTo>
                              </a:path>
                              <a:path w="384175" h="70485">
                                <a:moveTo>
                                  <a:pt x="341375" y="42672"/>
                                </a:moveTo>
                                <a:lnTo>
                                  <a:pt x="344424" y="42672"/>
                                </a:lnTo>
                              </a:path>
                              <a:path w="384175" h="70485">
                                <a:moveTo>
                                  <a:pt x="350519" y="42672"/>
                                </a:moveTo>
                                <a:lnTo>
                                  <a:pt x="365759" y="42672"/>
                                </a:lnTo>
                              </a:path>
                              <a:path w="384175" h="70485">
                                <a:moveTo>
                                  <a:pt x="377951" y="42672"/>
                                </a:moveTo>
                                <a:lnTo>
                                  <a:pt x="381000" y="42672"/>
                                </a:lnTo>
                              </a:path>
                              <a:path w="384175" h="70485">
                                <a:moveTo>
                                  <a:pt x="3048" y="45720"/>
                                </a:moveTo>
                                <a:lnTo>
                                  <a:pt x="9143" y="45720"/>
                                </a:lnTo>
                              </a:path>
                              <a:path w="384175" h="70485">
                                <a:moveTo>
                                  <a:pt x="64007" y="45720"/>
                                </a:moveTo>
                                <a:lnTo>
                                  <a:pt x="70103" y="45720"/>
                                </a:lnTo>
                              </a:path>
                              <a:path w="384175" h="70485">
                                <a:moveTo>
                                  <a:pt x="106680" y="45720"/>
                                </a:moveTo>
                                <a:lnTo>
                                  <a:pt x="109728" y="45720"/>
                                </a:lnTo>
                              </a:path>
                              <a:path w="384175" h="70485">
                                <a:moveTo>
                                  <a:pt x="167639" y="45720"/>
                                </a:moveTo>
                                <a:lnTo>
                                  <a:pt x="170687" y="45720"/>
                                </a:lnTo>
                              </a:path>
                              <a:path w="384175" h="70485">
                                <a:moveTo>
                                  <a:pt x="289560" y="45720"/>
                                </a:moveTo>
                                <a:lnTo>
                                  <a:pt x="295656" y="45720"/>
                                </a:lnTo>
                              </a:path>
                              <a:path w="384175" h="70485">
                                <a:moveTo>
                                  <a:pt x="310895" y="45720"/>
                                </a:moveTo>
                                <a:lnTo>
                                  <a:pt x="313944" y="45720"/>
                                </a:lnTo>
                              </a:path>
                              <a:path w="384175" h="70485">
                                <a:moveTo>
                                  <a:pt x="353568" y="45720"/>
                                </a:moveTo>
                                <a:lnTo>
                                  <a:pt x="359663" y="45720"/>
                                </a:lnTo>
                              </a:path>
                              <a:path w="384175" h="70485">
                                <a:moveTo>
                                  <a:pt x="377951" y="45720"/>
                                </a:moveTo>
                                <a:lnTo>
                                  <a:pt x="384047" y="45720"/>
                                </a:lnTo>
                              </a:path>
                              <a:path w="384175" h="70485">
                                <a:moveTo>
                                  <a:pt x="6095" y="48768"/>
                                </a:moveTo>
                                <a:lnTo>
                                  <a:pt x="9143" y="48768"/>
                                </a:lnTo>
                              </a:path>
                              <a:path w="384175" h="70485">
                                <a:moveTo>
                                  <a:pt x="286512" y="48768"/>
                                </a:moveTo>
                                <a:lnTo>
                                  <a:pt x="307848" y="48768"/>
                                </a:lnTo>
                              </a:path>
                              <a:path w="384175" h="70485">
                                <a:moveTo>
                                  <a:pt x="283463" y="51816"/>
                                </a:moveTo>
                                <a:lnTo>
                                  <a:pt x="292607" y="51816"/>
                                </a:lnTo>
                              </a:path>
                              <a:path w="384175" h="70485">
                                <a:moveTo>
                                  <a:pt x="280416" y="54864"/>
                                </a:moveTo>
                                <a:lnTo>
                                  <a:pt x="283464" y="54864"/>
                                </a:lnTo>
                              </a:path>
                              <a:path w="384175" h="70485">
                                <a:moveTo>
                                  <a:pt x="286512" y="54864"/>
                                </a:moveTo>
                                <a:lnTo>
                                  <a:pt x="289560" y="54864"/>
                                </a:lnTo>
                              </a:path>
                              <a:path w="384175" h="70485">
                                <a:moveTo>
                                  <a:pt x="277368" y="57912"/>
                                </a:moveTo>
                                <a:lnTo>
                                  <a:pt x="280416" y="57912"/>
                                </a:lnTo>
                              </a:path>
                              <a:path w="384175" h="70485">
                                <a:moveTo>
                                  <a:pt x="283463" y="57912"/>
                                </a:moveTo>
                                <a:lnTo>
                                  <a:pt x="289559" y="57912"/>
                                </a:lnTo>
                              </a:path>
                              <a:path w="384175" h="70485">
                                <a:moveTo>
                                  <a:pt x="283463" y="60960"/>
                                </a:moveTo>
                                <a:lnTo>
                                  <a:pt x="286512" y="60960"/>
                                </a:lnTo>
                              </a:path>
                              <a:path w="384175" h="70485">
                                <a:moveTo>
                                  <a:pt x="274319" y="64008"/>
                                </a:moveTo>
                                <a:lnTo>
                                  <a:pt x="277368" y="64008"/>
                                </a:lnTo>
                              </a:path>
                              <a:path w="384175" h="70485">
                                <a:moveTo>
                                  <a:pt x="280416" y="64008"/>
                                </a:moveTo>
                                <a:lnTo>
                                  <a:pt x="286512" y="64008"/>
                                </a:lnTo>
                              </a:path>
                              <a:path w="384175" h="70485">
                                <a:moveTo>
                                  <a:pt x="274319" y="67056"/>
                                </a:moveTo>
                                <a:lnTo>
                                  <a:pt x="277368" y="67056"/>
                                </a:lnTo>
                              </a:path>
                              <a:path w="384175" h="70485">
                                <a:moveTo>
                                  <a:pt x="280416" y="67056"/>
                                </a:moveTo>
                                <a:lnTo>
                                  <a:pt x="283464" y="67056"/>
                                </a:lnTo>
                              </a:path>
                              <a:path w="384175" h="70485">
                                <a:moveTo>
                                  <a:pt x="274319" y="70103"/>
                                </a:moveTo>
                                <a:lnTo>
                                  <a:pt x="280415" y="70103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FD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8.320007pt;margin-top:1.525732pt;width:34.35pt;height:35.8pt;mso-position-horizontal-relative:page;mso-position-vertical-relative:paragraph;z-index:15730688" id="docshapegroup1" coordorigin="3566,31" coordsize="687,716">
                <v:shape style="position:absolute;left:3892;top:30;width:39;height:24" type="#_x0000_t75" id="docshape2" stroked="false">
                  <v:imagedata r:id="rId5" o:title=""/>
                </v:shape>
                <v:shape style="position:absolute;left:3873;top:54;width:77;height:29" type="#_x0000_t75" id="docshape3" stroked="false">
                  <v:imagedata r:id="rId6" o:title=""/>
                </v:shape>
                <v:line style="position:absolute" from="3874,86" to="3950,86" stroked="true" strokeweight=".24pt" strokecolor="#0000fb">
                  <v:stroke dashstyle="solid"/>
                </v:line>
                <v:shape style="position:absolute;left:3566;top:88;width:687;height:447" type="#_x0000_t75" id="docshape4" stroked="false">
                  <v:imagedata r:id="rId7" o:title=""/>
                </v:shape>
                <v:shape style="position:absolute;left:3566;top:551;width:687;height:63" id="docshape5" coordorigin="3566,551" coordsize="687,63" path="m4075,551l4090,551m4094,551l4099,551m4176,551l4186,551m3883,556l3893,556m4070,556l4080,556m4094,556l4104,556m4171,556l4186,556m4243,556l4253,556m3850,561l3859,561m3878,561l3888,561m4066,561l4075,561m4094,561l4104,561m4166,561l4176,561m4181,561l4186,561m4243,561l4253,561m3600,566l3610,566m3634,566l3643,566m3658,566l3677,566m3845,566l3888,566m4066,566l4070,566m4094,566l4099,566m4162,566l4171,566m4176,566l4181,566m4238,566l4248,566m3586,571l3595,571m3600,571l3610,571m3624,571l3643,571m3653,571l3677,571m3826,571l3859,571m3874,571l3888,571m4061,571l4070,571m4090,571l4099,571m4157,571l4166,571m4171,571l4176,571m4234,571l4243,571m3576,575l3586,575m3600,575l3610,575m3619,575l3629,575m3634,575l3643,575m3648,575l3653,575m3662,575l3672,575m3806,575l3835,575m3840,575l3850,575m3869,575l3883,575m4061,575l4066,575m4090,575l4099,575m4157,575l4162,575m4171,575l4176,575m4234,575l4243,575m3566,580l3576,580m3595,580l3605,580m3614,580l3619,580m3629,580l3638,580m3643,580l3648,580m3658,580l3672,580m3806,580l3811,580m3835,580l3845,580m3869,580l3878,580m4061,580l4066,580m4085,580l4094,580m4152,580l4162,580m4166,580l4171,580m4229,580l4238,580m3590,585l3600,585m3605,585l3614,585m3624,585l3643,585m3653,585l3667,585m3691,585l3701,585m3730,585l3739,585m3773,585l3782,585m3830,585l3840,585m3864,585l3874,585m3931,585l3936,585m4061,585l4066,585m4085,585l4094,585m4118,585l4128,585m4152,585l4157,585m4162,585l4166,585m4186,585l4195,585m4229,585l4238,585m3590,590l3605,590m3624,590l3638,590m3653,590l3662,590m3677,590l3696,590m3701,590l3706,590m3720,590l3739,590m3763,590l3773,590m3778,590l3787,590m3826,590l3840,590m3859,590l3869,590m3878,590l3893,590m3917,590l3946,590m3965,590l3974,590m3984,590l3998,590m4080,590l4090,590m4094,590l4123,590m4128,590l4133,590m4147,590l4162,590m4186,590l4200,590m4224,590l4234,590m3586,595l3600,595m3619,595l3634,595m3648,595l3658,595m3672,595l3686,595m3696,595l3706,595m3715,595l3725,595m3730,595l3739,595m3758,595l3768,595m3773,595l3778,595m3792,595l3797,595m3821,595l3830,595m3835,595l3840,595m3854,595l3878,595m3883,595l3893,595m3912,595l3922,595m3936,595l3946,595m3955,595l3974,595m3979,595l3998,595m4066,595l4070,595m4080,595l4094,595m4099,595l4114,595m4123,595l4133,595m4147,595l4162,595m4176,595l4186,595m4190,595l4200,595m4210,595l4214,595m4229,595l4234,595m3581,599l3595,599m3648,599l3658,599m3667,599l3672,599m3677,599l3682,599m3696,599l3706,599m3710,599l3715,599m3725,599l3734,599m3749,599l3754,599m3758,599l3768,599m3782,599l3792,599m3816,599l3821,599m3835,599l3840,599m3854,599l3869,599m3883,599l3893,599m3898,599l3917,599m3926,599l3941,599m3946,599l3955,599m3960,599l3979,599m3989,599l3998,599m4008,599l4013,599m4070,599l4085,599m4104,599l4114,599m4128,599l4133,599m4147,599l4152,599m4157,599l4181,599m4190,599l4210,599m3581,604l3590,604m3648,604l3658,604m3672,604l3682,604m3696,604l3701,604m3725,604l3730,604m3739,604l3749,604m3754,604l3763,604m3778,604l3787,604m3835,604l3840,604m3854,604l3864,604m3883,604l3898,604m3907,604l3912,604m3922,604l3926,604m3936,604l3950,604m3955,604l3970,604m3989,604l3998,604m4003,604l4008,604m4070,604l4085,604m4104,604l4109,604m4123,604l4128,604m4147,604l4152,604m4162,604l4166,604m4186,604l4200,604m4219,604l4234,604m3576,609l3590,609m3653,609l3658,609m3677,609l3682,609m3686,609l3696,609m3725,609l3739,609m3758,609l3778,609m3835,609l3840,609m3854,609l3859,609m3888,609l3893,609m3907,609l3922,609m3955,609l3965,609m3989,609l4003,609m4061,609l4080,609m4104,609l4109,609m4114,609l4123,609m4147,609l4162,609m4171,609l4190,609m4224,609l4229,609m4061,614l4066,614m4070,614l4080,614m4109,614l4114,614m4176,614l4181,614e" filled="false" stroked="true" strokeweight=".24pt" strokecolor="#fd0000">
                  <v:path arrowok="t"/>
                  <v:stroke dashstyle="solid"/>
                </v:shape>
                <v:line style="position:absolute" from="3883,619" to="3955,619" stroked="true" strokeweight=".24pt" strokecolor="#21228c">
                  <v:stroke dashstyle="solid"/>
                </v:line>
                <v:shape style="position:absolute;left:4056;top:618;width:20;height:2" id="docshape6" coordorigin="4056,619" coordsize="20,0" path="m4056,619l4061,619m4066,619l4075,619e" filled="false" stroked="true" strokeweight=".24pt" strokecolor="#fd0000">
                  <v:path arrowok="t"/>
                  <v:stroke dashstyle="solid"/>
                </v:shape>
                <v:line style="position:absolute" from="3840,623" to="3936,623" stroked="true" strokeweight=".24pt" strokecolor="#21228c">
                  <v:stroke dashstyle="solid"/>
                </v:line>
                <v:shape style="position:absolute;left:4051;top:623;width:20;height:2" id="docshape7" coordorigin="4051,623" coordsize="20,0" path="m4051,623l4056,623m4061,623l4070,623e" filled="false" stroked="true" strokeweight=".24pt" strokecolor="#fd0000">
                  <v:path arrowok="t"/>
                  <v:stroke dashstyle="solid"/>
                </v:shape>
                <v:line style="position:absolute" from="3821,628" to="3874,628" stroked="true" strokeweight=".24pt" strokecolor="#21228c">
                  <v:stroke dashstyle="solid"/>
                </v:line>
                <v:shape style="position:absolute;left:4051;top:628;width:20;height:2" id="docshape8" coordorigin="4051,628" coordsize="20,0" path="m4051,628l4056,628m4061,628l4070,628e" filled="false" stroked="true" strokeweight=".24pt" strokecolor="#fd0000">
                  <v:path arrowok="t"/>
                  <v:stroke dashstyle="solid"/>
                </v:shape>
                <v:line style="position:absolute" from="3821,633" to="3835,633" stroked="true" strokeweight=".24pt" strokecolor="#21228c">
                  <v:stroke dashstyle="solid"/>
                </v:line>
                <v:shape style="position:absolute;left:3600;top:632;width:605;height:111" id="docshape9" coordorigin="3600,633" coordsize="605,111" path="m4046,633l4066,633m4046,638l4061,638m3619,643l3638,643m3701,643l3706,643m4157,643l4162,643m3614,647l3619,647m3638,647l3643,647m3701,647l3710,647m3816,647l3821,647m4152,647l4162,647m3610,652l3614,652m3638,652l3643,652m3662,652l3672,652m3701,652l3706,652m3811,652l3821,652m4018,652l4027,652m4147,652l4162,652m3605,657l3610,657m3634,657l3643,657m3658,657l3686,657m3696,657l3706,657m3806,657l3821,657m4013,657l4042,657m4070,657l4075,657m4142,657l4152,657m4157,657l4162,657m3600,662l3605,662m3634,662l3682,662m3802,662l3816,662m3998,662l4037,662m4070,662l4075,662m4138,662l4147,662m4152,662l4157,662m3600,667l3605,667m3624,667l3648,667m3653,667l3662,667m3802,667l3806,667m3979,667l4003,667m4008,667l4018,667m4138,667l4142,667m4147,667l4157,667m3600,671l3605,671m3619,671l3638,671m3653,671l3662,671m3797,671l3811,671m3974,671l3984,671m4008,671l4018,671m4133,671l4142,671m4147,671l4152,671m3624,676l3634,676m3648,676l3658,676m3710,676l3720,676m3782,676l3792,676m3797,676l3806,676m3998,676l4008,676m4066,676l4070,676m4099,676l4104,676m4128,676l4138,676m4142,676l4147,676m4166,676l4176,676m3619,681l3629,681m3643,681l3653,681m3710,681l3720,681m3773,681l3802,681m3826,681l3845,681m3864,681l3883,681m3902,681l3922,681m3941,681l3946,681m3965,681l3970,681m3998,681l4008,681m4061,681l4070,681m4090,681l4109,681m4128,681l4142,681m4166,681l4176,681m3614,686l3624,686m3634,686l3643,686m3648,686l3653,686m3706,686l3710,686m3715,686l3725,686m3734,686l3739,686m3768,686l3778,686m3787,686l3802,686m3816,686l3826,686m3830,686l3840,686m3859,686l3869,686m3898,686l3902,686m3912,686l3917,686m3931,686l3946,686m3955,686l3970,686m3989,686l3998,686m4003,686l4008,686m4051,686l4070,686m4080,686l4094,686m4104,686l4114,686m4128,686l4138,686m4157,686l4166,686m4171,686l4176,686m4190,686l4195,686m3614,691l3624,691m3629,691l3638,691m3648,691l3653,691m3696,691l3706,691m3715,691l3725,691m3730,691l3734,691m3763,691l3773,691m3782,691l3787,691m3792,691l3802,691m3811,691l3830,691m3845,691l3864,691m3883,691l3907,691m3922,691l3931,691m3936,691l3955,691m3965,691l3970,691m3984,691l3989,691m4003,691l4008,691m4046,691l4051,691m4061,691l4070,691m4075,691l4080,691m4085,691l4094,691m4104,691l4114,691m4123,691l4133,691m4138,691l4162,691m4171,691l4176,691m4181,691l4190,691m3610,695l3619,695m3648,695l3653,695m3710,695l3730,695m3763,695l3768,695m3778,695l3782,695m3792,695l3811,695m3816,695l3821,695m3835,695l3850,695m3854,695l3859,695m3874,695l3883,695m3893,695l3898,695m3912,695l3926,695m3931,695l3946,695m3965,695l3970,695m3974,695l3984,695m4003,695l4008,695m4061,695l4066,695m4085,695l4090,695m4104,695l4109,695m4123,695l4133,695m4138,695l4147,695m4166,695l4181,695m3605,700l3619,700m3648,700l3658,700m3696,700l3720,700m3763,700l3778,700m3797,700l3802,700m3816,700l3840,700m3854,700l3859,700m3864,700l3878,700m3893,700l3917,700m3931,700l3941,700m3965,700l3979,700m4003,700l4008,700m4056,700l4066,700m4085,700l4090,700m4099,700l4104,700m4128,700l4133,700m4138,700l4142,700m4152,700l4176,700m4195,700l4200,700m3605,705l3614,705m3701,705l3710,705m3768,705l3773,705m3864,705l3869,705m4056,705l4066,705m4090,705l4094,705m4157,705l4166,705m4195,705l4205,705m3610,710l3614,710m4051,710l4085,710m4046,715l4061,715m4042,719l4046,719m4051,719l4056,719m4037,724l4042,724m4046,724l4056,724m4046,729l4051,729m4032,734l4037,734m4042,734l4051,734m4032,739l4037,739m4042,739l4046,739m4032,743l4042,743e" filled="false" stroked="true" strokeweight=".24pt" strokecolor="#fd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/>
        <w:t>REPUBLIC OF THE PHILIPPINES DEPARTMENT OF LABOR AND </w:t>
      </w:r>
      <w:r>
        <w:rPr/>
        <w:t>EMPLOYMENT</w:t>
      </w:r>
    </w:p>
    <w:p>
      <w:pPr>
        <w:pStyle w:val="BodyText"/>
        <w:spacing w:line="252" w:lineRule="auto"/>
        <w:ind w:left="4195" w:right="214" w:firstLine="532"/>
      </w:pPr>
      <w:r>
        <w:rPr/>
        <w:t>Regional Office No. CAR PUBLIC EMPLOYMENT SERVICE OFFICE</w:t>
      </w:r>
    </w:p>
    <w:p>
      <w:pPr>
        <w:pStyle w:val="Title"/>
      </w:pPr>
      <w:r>
        <w:rPr>
          <w:b w:val="0"/>
        </w:rPr>
        <w:br w:type="column"/>
      </w:r>
      <w:r>
        <w:rPr>
          <w:spacing w:val="-2"/>
          <w:w w:val="105"/>
        </w:rPr>
        <w:t>SPES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Form </w:t>
      </w:r>
      <w:r>
        <w:rPr>
          <w:spacing w:val="-10"/>
          <w:w w:val="105"/>
        </w:rPr>
        <w:t>2</w:t>
      </w:r>
    </w:p>
    <w:p>
      <w:pPr>
        <w:pStyle w:val="Title"/>
        <w:spacing w:after="0"/>
        <w:sectPr>
          <w:type w:val="continuous"/>
          <w:pgSz w:w="12240" w:h="15840"/>
          <w:pgMar w:top="420" w:bottom="280" w:left="720" w:right="720"/>
          <w:cols w:num="2" w:equalWidth="0">
            <w:col w:w="7110" w:space="40"/>
            <w:col w:w="3650"/>
          </w:cols>
        </w:sectPr>
      </w:pPr>
    </w:p>
    <w:p>
      <w:pPr>
        <w:spacing w:line="240" w:lineRule="auto" w:before="8" w:after="1"/>
        <w:rPr>
          <w:b/>
          <w:sz w:val="13"/>
        </w:rPr>
      </w:pPr>
    </w:p>
    <w:p>
      <w:pPr>
        <w:spacing w:line="20" w:lineRule="exact"/>
        <w:ind w:left="4425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1424305" cy="5080"/>
                <wp:effectExtent l="9525" t="0" r="0" b="4445"/>
                <wp:docPr id="15" name="Group 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" name="Group 15"/>
                      <wpg:cNvGrpSpPr/>
                      <wpg:grpSpPr>
                        <a:xfrm>
                          <a:off x="0" y="0"/>
                          <a:ext cx="1424305" cy="5080"/>
                          <a:chExt cx="1424305" cy="508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2406"/>
                            <a:ext cx="14243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4305" h="0">
                                <a:moveTo>
                                  <a:pt x="0" y="0"/>
                                </a:moveTo>
                                <a:lnTo>
                                  <a:pt x="1423825" y="0"/>
                                </a:lnTo>
                              </a:path>
                            </a:pathLst>
                          </a:custGeom>
                          <a:ln w="481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15pt;height:.4pt;mso-position-horizontal-relative:char;mso-position-vertical-relative:line" id="docshapegroup10" coordorigin="0,0" coordsize="2243,8">
                <v:line style="position:absolute" from="0,4" to="2242,4" stroked="true" strokeweight=".378907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ind w:left="290"/>
        <w:jc w:val="center"/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5231393</wp:posOffset>
            </wp:positionH>
            <wp:positionV relativeFrom="paragraph">
              <wp:posOffset>-624168</wp:posOffset>
            </wp:positionV>
            <wp:extent cx="517119" cy="517119"/>
            <wp:effectExtent l="0" t="0" r="0" b="0"/>
            <wp:wrapNone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119" cy="517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City/Municipality/Province</w:t>
      </w:r>
    </w:p>
    <w:p>
      <w:pPr>
        <w:pStyle w:val="BodyText"/>
        <w:ind w:left="290" w:right="1"/>
        <w:jc w:val="center"/>
      </w:pPr>
      <w:r>
        <w:rPr/>
        <w:t>SPECIAL</w:t>
      </w:r>
      <w:r>
        <w:rPr>
          <w:spacing w:val="6"/>
        </w:rPr>
        <w:t> </w:t>
      </w:r>
      <w:r>
        <w:rPr/>
        <w:t>PROGRAM</w:t>
      </w:r>
      <w:r>
        <w:rPr>
          <w:spacing w:val="13"/>
        </w:rPr>
        <w:t> </w:t>
      </w:r>
      <w:r>
        <w:rPr/>
        <w:t>FOR</w:t>
      </w:r>
      <w:r>
        <w:rPr>
          <w:spacing w:val="18"/>
        </w:rPr>
        <w:t> </w:t>
      </w:r>
      <w:r>
        <w:rPr/>
        <w:t>EMPLOYMENT</w:t>
      </w:r>
      <w:r>
        <w:rPr>
          <w:spacing w:val="15"/>
        </w:rPr>
        <w:t> </w:t>
      </w:r>
      <w:r>
        <w:rPr/>
        <w:t>OF</w:t>
      </w:r>
      <w:r>
        <w:rPr>
          <w:spacing w:val="14"/>
        </w:rPr>
        <w:t> </w:t>
      </w:r>
      <w:r>
        <w:rPr>
          <w:spacing w:val="-2"/>
        </w:rPr>
        <w:t>STUDENTS</w:t>
      </w:r>
    </w:p>
    <w:p>
      <w:pPr>
        <w:spacing w:before="0"/>
        <w:ind w:left="290" w:right="0" w:firstLine="0"/>
        <w:jc w:val="center"/>
        <w:rPr>
          <w:rFonts w:ascii="Trebuchet MS"/>
          <w:b/>
          <w:sz w:val="13"/>
        </w:rPr>
      </w:pPr>
      <w:r>
        <w:rPr>
          <w:rFonts w:ascii="Trebuchet MS"/>
          <w:b/>
          <w:spacing w:val="-4"/>
          <w:sz w:val="13"/>
        </w:rPr>
        <w:t>(RA</w:t>
      </w:r>
      <w:r>
        <w:rPr>
          <w:rFonts w:ascii="Trebuchet MS"/>
          <w:b/>
          <w:spacing w:val="-6"/>
          <w:sz w:val="13"/>
        </w:rPr>
        <w:t> </w:t>
      </w:r>
      <w:r>
        <w:rPr>
          <w:rFonts w:ascii="Trebuchet MS"/>
          <w:b/>
          <w:spacing w:val="-4"/>
          <w:sz w:val="13"/>
        </w:rPr>
        <w:t>7323, as amended</w:t>
      </w:r>
      <w:r>
        <w:rPr>
          <w:rFonts w:ascii="Trebuchet MS"/>
          <w:b/>
          <w:spacing w:val="-6"/>
          <w:sz w:val="13"/>
        </w:rPr>
        <w:t> </w:t>
      </w:r>
      <w:r>
        <w:rPr>
          <w:rFonts w:ascii="Trebuchet MS"/>
          <w:b/>
          <w:spacing w:val="-4"/>
          <w:sz w:val="13"/>
        </w:rPr>
        <w:t>by RAs 9547</w:t>
      </w:r>
      <w:r>
        <w:rPr>
          <w:rFonts w:ascii="Trebuchet MS"/>
          <w:b/>
          <w:spacing w:val="-6"/>
          <w:sz w:val="13"/>
        </w:rPr>
        <w:t> </w:t>
      </w:r>
      <w:r>
        <w:rPr>
          <w:rFonts w:ascii="Trebuchet MS"/>
          <w:b/>
          <w:spacing w:val="-4"/>
          <w:sz w:val="13"/>
        </w:rPr>
        <w:t>and</w:t>
      </w:r>
      <w:r>
        <w:rPr>
          <w:rFonts w:ascii="Trebuchet MS"/>
          <w:b/>
          <w:spacing w:val="3"/>
          <w:sz w:val="13"/>
        </w:rPr>
        <w:t> </w:t>
      </w:r>
      <w:r>
        <w:rPr>
          <w:rFonts w:ascii="Trebuchet MS"/>
          <w:b/>
          <w:spacing w:val="-4"/>
          <w:sz w:val="13"/>
        </w:rPr>
        <w:t>10917)</w:t>
      </w:r>
    </w:p>
    <w:p>
      <w:pPr>
        <w:tabs>
          <w:tab w:pos="7583" w:val="left" w:leader="none"/>
          <w:tab w:pos="10232" w:val="left" w:leader="none"/>
        </w:tabs>
        <w:spacing w:before="119"/>
        <w:ind w:left="4468" w:right="0" w:firstLine="0"/>
        <w:jc w:val="left"/>
        <w:rPr>
          <w:b/>
          <w:position w:val="-5"/>
          <w:sz w:val="17"/>
        </w:rPr>
      </w:pPr>
      <w:r>
        <w:rPr>
          <w:rFonts w:ascii="Trebuchet MS"/>
          <w:b/>
          <w:spacing w:val="4"/>
          <w:sz w:val="22"/>
          <w:u w:val="single"/>
        </w:rPr>
        <w:t>APPLICATION</w:t>
      </w:r>
      <w:r>
        <w:rPr>
          <w:rFonts w:ascii="Trebuchet MS"/>
          <w:b/>
          <w:spacing w:val="44"/>
          <w:sz w:val="22"/>
          <w:u w:val="single"/>
        </w:rPr>
        <w:t> </w:t>
      </w:r>
      <w:r>
        <w:rPr>
          <w:rFonts w:ascii="Trebuchet MS"/>
          <w:b/>
          <w:spacing w:val="-4"/>
          <w:sz w:val="22"/>
          <w:u w:val="single"/>
        </w:rPr>
        <w:t>FORM</w:t>
      </w:r>
      <w:r>
        <w:rPr>
          <w:rFonts w:ascii="Trebuchet MS"/>
          <w:b/>
          <w:sz w:val="22"/>
        </w:rPr>
        <w:tab/>
      </w:r>
      <w:r>
        <w:rPr>
          <w:b/>
          <w:spacing w:val="-2"/>
          <w:position w:val="-5"/>
          <w:sz w:val="17"/>
        </w:rPr>
        <w:t>Control </w:t>
      </w:r>
      <w:r>
        <w:rPr>
          <w:b/>
          <w:position w:val="-5"/>
          <w:sz w:val="17"/>
        </w:rPr>
        <w:t>No.:</w:t>
      </w:r>
      <w:r>
        <w:rPr>
          <w:b/>
          <w:spacing w:val="33"/>
          <w:position w:val="-5"/>
          <w:sz w:val="17"/>
        </w:rPr>
        <w:t> </w:t>
      </w:r>
      <w:r>
        <w:rPr>
          <w:b/>
          <w:position w:val="-5"/>
          <w:sz w:val="17"/>
          <w:u w:val="single"/>
        </w:rPr>
        <w:tab/>
      </w:r>
    </w:p>
    <w:p>
      <w:pPr>
        <w:spacing w:line="240" w:lineRule="auto" w:before="10" w:after="1"/>
        <w:rPr>
          <w:b/>
          <w:sz w:val="7"/>
        </w:rPr>
      </w:pPr>
    </w:p>
    <w:tbl>
      <w:tblPr>
        <w:tblW w:w="0" w:type="auto"/>
        <w:jc w:val="left"/>
        <w:tblInd w:w="3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58"/>
        <w:gridCol w:w="1860"/>
        <w:gridCol w:w="252"/>
        <w:gridCol w:w="509"/>
        <w:gridCol w:w="845"/>
        <w:gridCol w:w="259"/>
        <w:gridCol w:w="165"/>
        <w:gridCol w:w="424"/>
        <w:gridCol w:w="86"/>
        <w:gridCol w:w="165"/>
        <w:gridCol w:w="1187"/>
        <w:gridCol w:w="249"/>
        <w:gridCol w:w="676"/>
        <w:gridCol w:w="254"/>
        <w:gridCol w:w="1862"/>
      </w:tblGrid>
      <w:tr>
        <w:trPr>
          <w:trHeight w:val="503" w:hRule="atLeast"/>
        </w:trPr>
        <w:tc>
          <w:tcPr>
            <w:tcW w:w="4824" w:type="dxa"/>
            <w:gridSpan w:val="5"/>
          </w:tcPr>
          <w:p>
            <w:pPr>
              <w:pStyle w:val="TableParagraph"/>
              <w:tabs>
                <w:tab w:pos="1559" w:val="left" w:leader="none"/>
                <w:tab w:pos="3114" w:val="left" w:leader="none"/>
              </w:tabs>
              <w:spacing w:line="224" w:lineRule="exact"/>
              <w:ind w:left="105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SURNAME</w:t>
            </w:r>
            <w:r>
              <w:rPr>
                <w:b/>
                <w:sz w:val="19"/>
              </w:rPr>
              <w:tab/>
            </w:r>
            <w:r>
              <w:rPr>
                <w:b/>
                <w:spacing w:val="-2"/>
                <w:sz w:val="19"/>
              </w:rPr>
              <w:t>FIRST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pacing w:val="-4"/>
                <w:sz w:val="19"/>
              </w:rPr>
              <w:t>NAME</w:t>
            </w:r>
            <w:r>
              <w:rPr>
                <w:b/>
                <w:sz w:val="19"/>
              </w:rPr>
              <w:tab/>
            </w:r>
            <w:r>
              <w:rPr>
                <w:b/>
                <w:spacing w:val="-2"/>
                <w:sz w:val="19"/>
              </w:rPr>
              <w:t>MIDDLE</w:t>
            </w:r>
            <w:r>
              <w:rPr>
                <w:b/>
                <w:spacing w:val="-5"/>
                <w:sz w:val="19"/>
              </w:rPr>
              <w:t> </w:t>
            </w:r>
            <w:r>
              <w:rPr>
                <w:b/>
                <w:spacing w:val="-4"/>
                <w:sz w:val="19"/>
              </w:rPr>
              <w:t>NAME</w:t>
            </w:r>
          </w:p>
        </w:tc>
        <w:tc>
          <w:tcPr>
            <w:tcW w:w="3211" w:type="dxa"/>
            <w:gridSpan w:val="8"/>
          </w:tcPr>
          <w:p>
            <w:pPr>
              <w:pStyle w:val="TableParagraph"/>
              <w:spacing w:line="224" w:lineRule="exact"/>
              <w:ind w:left="105"/>
              <w:rPr>
                <w:b/>
                <w:sz w:val="19"/>
              </w:rPr>
            </w:pPr>
            <w:r>
              <w:rPr>
                <w:b/>
                <w:sz w:val="19"/>
              </w:rPr>
              <w:t>GSIS</w:t>
            </w:r>
            <w:r>
              <w:rPr>
                <w:b/>
                <w:spacing w:val="-10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BENEFICIARY/RELATIONSHIP</w:t>
            </w:r>
          </w:p>
        </w:tc>
        <w:tc>
          <w:tcPr>
            <w:tcW w:w="2116" w:type="dxa"/>
            <w:gridSpan w:val="2"/>
            <w:vMerge w:val="restart"/>
          </w:tcPr>
          <w:p>
            <w:pPr>
              <w:pStyle w:val="TableParagraph"/>
              <w:rPr>
                <w:b/>
                <w:sz w:val="19"/>
              </w:rPr>
            </w:pPr>
          </w:p>
          <w:p>
            <w:pPr>
              <w:pStyle w:val="TableParagraph"/>
              <w:rPr>
                <w:b/>
                <w:sz w:val="19"/>
              </w:rPr>
            </w:pPr>
          </w:p>
          <w:p>
            <w:pPr>
              <w:pStyle w:val="TableParagraph"/>
              <w:spacing w:before="111"/>
              <w:rPr>
                <w:b/>
                <w:sz w:val="19"/>
              </w:rPr>
            </w:pPr>
          </w:p>
          <w:p>
            <w:pPr>
              <w:pStyle w:val="TableParagraph"/>
              <w:spacing w:before="1"/>
              <w:ind w:left="432" w:right="252" w:hanging="164"/>
              <w:rPr>
                <w:sz w:val="19"/>
              </w:rPr>
            </w:pPr>
            <w:r>
              <w:rPr>
                <w:spacing w:val="-2"/>
                <w:sz w:val="19"/>
              </w:rPr>
              <w:t>Passport</w:t>
            </w:r>
            <w:r>
              <w:rPr>
                <w:spacing w:val="-8"/>
                <w:sz w:val="19"/>
              </w:rPr>
              <w:t> </w:t>
            </w:r>
            <w:r>
              <w:rPr>
                <w:spacing w:val="-2"/>
                <w:sz w:val="19"/>
              </w:rPr>
              <w:t>Size</w:t>
            </w:r>
            <w:r>
              <w:rPr>
                <w:spacing w:val="-9"/>
                <w:sz w:val="19"/>
              </w:rPr>
              <w:t> </w:t>
            </w:r>
            <w:r>
              <w:rPr>
                <w:spacing w:val="-2"/>
                <w:sz w:val="19"/>
              </w:rPr>
              <w:t>Picture </w:t>
            </w:r>
            <w:r>
              <w:rPr>
                <w:sz w:val="19"/>
              </w:rPr>
              <w:t>(3.5cm x 4.5 cm)</w:t>
            </w:r>
          </w:p>
        </w:tc>
      </w:tr>
      <w:tr>
        <w:trPr>
          <w:trHeight w:val="503" w:hRule="atLeast"/>
        </w:trPr>
        <w:tc>
          <w:tcPr>
            <w:tcW w:w="3218" w:type="dxa"/>
            <w:gridSpan w:val="2"/>
            <w:tcBorders>
              <w:right w:val="single" w:sz="2" w:space="0" w:color="000000"/>
            </w:tcBorders>
          </w:tcPr>
          <w:p>
            <w:pPr>
              <w:pStyle w:val="TableParagraph"/>
              <w:tabs>
                <w:tab w:pos="1564" w:val="left" w:leader="none"/>
              </w:tabs>
              <w:spacing w:line="224" w:lineRule="exact"/>
              <w:ind w:left="105"/>
              <w:rPr>
                <w:b/>
                <w:sz w:val="19"/>
              </w:rPr>
            </w:pPr>
            <w:r>
              <w:rPr>
                <w:b/>
                <w:sz w:val="19"/>
              </w:rPr>
              <w:t>DATE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5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BIRTH:</w:t>
            </w:r>
            <w:r>
              <w:rPr>
                <w:b/>
                <w:sz w:val="19"/>
              </w:rPr>
              <w:tab/>
            </w:r>
            <w:r>
              <w:rPr>
                <w:b/>
                <w:spacing w:val="-2"/>
                <w:sz w:val="19"/>
              </w:rPr>
              <w:t>(mm/dd/yyyy)</w:t>
            </w:r>
          </w:p>
        </w:tc>
        <w:tc>
          <w:tcPr>
            <w:tcW w:w="2705" w:type="dxa"/>
            <w:gridSpan w:val="8"/>
            <w:tcBorders>
              <w:left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pacing w:line="224" w:lineRule="exact"/>
              <w:ind w:left="144"/>
              <w:rPr>
                <w:b/>
                <w:sz w:val="19"/>
              </w:rPr>
            </w:pPr>
            <w:r>
              <w:rPr>
                <w:b/>
                <w:sz w:val="19"/>
              </w:rPr>
              <w:t>PLACE</w:t>
            </w:r>
            <w:r>
              <w:rPr>
                <w:b/>
                <w:spacing w:val="-7"/>
                <w:sz w:val="19"/>
              </w:rPr>
              <w:t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1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BIRTH:</w:t>
            </w:r>
          </w:p>
        </w:tc>
        <w:tc>
          <w:tcPr>
            <w:tcW w:w="2112" w:type="dxa"/>
            <w:gridSpan w:val="3"/>
            <w:tcBorders>
              <w:left w:val="single" w:sz="2" w:space="0" w:color="000000"/>
            </w:tcBorders>
          </w:tcPr>
          <w:p>
            <w:pPr>
              <w:pStyle w:val="TableParagraph"/>
              <w:spacing w:line="224" w:lineRule="exact"/>
              <w:ind w:left="146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CITIZENSHIP:</w:t>
            </w:r>
          </w:p>
        </w:tc>
        <w:tc>
          <w:tcPr>
            <w:tcW w:w="2116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78" w:hRule="atLeast"/>
        </w:trPr>
        <w:tc>
          <w:tcPr>
            <w:tcW w:w="3470" w:type="dxa"/>
            <w:gridSpan w:val="3"/>
          </w:tcPr>
          <w:p>
            <w:pPr>
              <w:pStyle w:val="TableParagraph"/>
              <w:spacing w:line="224" w:lineRule="exact"/>
              <w:ind w:left="105"/>
              <w:rPr>
                <w:b/>
                <w:sz w:val="19"/>
              </w:rPr>
            </w:pPr>
            <w:r>
              <w:rPr>
                <w:b/>
                <w:sz w:val="19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47552">
                      <wp:simplePos x="0" y="0"/>
                      <wp:positionH relativeFrom="column">
                        <wp:posOffset>539495</wp:posOffset>
                      </wp:positionH>
                      <wp:positionV relativeFrom="paragraph">
                        <wp:posOffset>79121</wp:posOffset>
                      </wp:positionV>
                      <wp:extent cx="5394960" cy="5450205"/>
                      <wp:effectExtent l="0" t="0" r="0" b="0"/>
                      <wp:wrapNone/>
                      <wp:docPr id="18" name="Group 1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" name="Group 18"/>
                            <wpg:cNvGrpSpPr/>
                            <wpg:grpSpPr>
                              <a:xfrm>
                                <a:off x="0" y="0"/>
                                <a:ext cx="5394960" cy="5450205"/>
                                <a:chExt cx="5394960" cy="5450205"/>
                              </a:xfrm>
                            </wpg:grpSpPr>
                            <pic:pic>
                              <pic:nvPicPr>
                                <pic:cNvPr id="19" name="Image 19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394959" cy="54498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2.48pt;margin-top:6.23pt;width:424.8pt;height:429.15pt;mso-position-horizontal-relative:column;mso-position-vertical-relative:paragraph;z-index:-15868928" id="docshapegroup11" coordorigin="850,125" coordsize="8496,8583">
                      <v:shape style="position:absolute;left:849;top:124;width:8496;height:8583" type="#_x0000_t75" id="docshape12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19"/>
              </w:rPr>
              <w:t>CONTACT DETAILS/CELPHONE</w:t>
            </w:r>
            <w:r>
              <w:rPr>
                <w:b/>
                <w:sz w:val="19"/>
              </w:rPr>
              <w:t> </w:t>
            </w:r>
            <w:r>
              <w:rPr>
                <w:b/>
                <w:spacing w:val="-4"/>
                <w:sz w:val="19"/>
              </w:rPr>
              <w:t>NO.:</w:t>
            </w:r>
          </w:p>
        </w:tc>
        <w:tc>
          <w:tcPr>
            <w:tcW w:w="4565" w:type="dxa"/>
            <w:gridSpan w:val="10"/>
          </w:tcPr>
          <w:p>
            <w:pPr>
              <w:pStyle w:val="TableParagraph"/>
              <w:spacing w:line="224" w:lineRule="exact"/>
              <w:ind w:left="5"/>
              <w:rPr>
                <w:b/>
                <w:sz w:val="19"/>
              </w:rPr>
            </w:pPr>
            <w:r>
              <w:rPr>
                <w:b/>
                <w:sz w:val="19"/>
              </w:rPr>
              <w:t>EMAIL</w:t>
            </w:r>
            <w:r>
              <w:rPr>
                <w:b/>
                <w:spacing w:val="-11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ADDRESS:</w:t>
            </w:r>
          </w:p>
        </w:tc>
        <w:tc>
          <w:tcPr>
            <w:tcW w:w="2116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22" w:hRule="atLeast"/>
        </w:trPr>
        <w:tc>
          <w:tcPr>
            <w:tcW w:w="8035" w:type="dxa"/>
            <w:gridSpan w:val="13"/>
          </w:tcPr>
          <w:p>
            <w:pPr>
              <w:pStyle w:val="TableParagraph"/>
              <w:spacing w:line="224" w:lineRule="exact"/>
              <w:ind w:left="105"/>
              <w:rPr>
                <w:b/>
                <w:i/>
                <w:sz w:val="15"/>
              </w:rPr>
            </w:pPr>
            <w:r>
              <w:rPr>
                <w:b/>
                <w:sz w:val="19"/>
              </w:rPr>
              <w:t>SOCIAL</w:t>
            </w:r>
            <w:r>
              <w:rPr>
                <w:b/>
                <w:spacing w:val="-11"/>
                <w:sz w:val="19"/>
              </w:rPr>
              <w:t> </w:t>
            </w:r>
            <w:r>
              <w:rPr>
                <w:b/>
                <w:sz w:val="19"/>
              </w:rPr>
              <w:t>MEDIA</w:t>
            </w:r>
            <w:r>
              <w:rPr>
                <w:b/>
                <w:spacing w:val="-11"/>
                <w:sz w:val="19"/>
              </w:rPr>
              <w:t> </w:t>
            </w:r>
            <w:r>
              <w:rPr>
                <w:b/>
                <w:sz w:val="19"/>
              </w:rPr>
              <w:t>ACCOUNT</w:t>
            </w:r>
            <w:r>
              <w:rPr>
                <w:b/>
                <w:spacing w:val="-11"/>
                <w:sz w:val="19"/>
              </w:rPr>
              <w:t> </w:t>
            </w:r>
            <w:r>
              <w:rPr>
                <w:b/>
                <w:i/>
                <w:sz w:val="15"/>
              </w:rPr>
              <w:t>(FACEBOOK,</w:t>
            </w:r>
            <w:r>
              <w:rPr>
                <w:b/>
                <w:i/>
                <w:spacing w:val="-5"/>
                <w:sz w:val="15"/>
              </w:rPr>
              <w:t> </w:t>
            </w:r>
            <w:r>
              <w:rPr>
                <w:b/>
                <w:i/>
                <w:sz w:val="15"/>
              </w:rPr>
              <w:t>TWITTER,</w:t>
            </w:r>
            <w:r>
              <w:rPr>
                <w:b/>
                <w:i/>
                <w:spacing w:val="-9"/>
                <w:sz w:val="15"/>
              </w:rPr>
              <w:t> </w:t>
            </w:r>
            <w:r>
              <w:rPr>
                <w:b/>
                <w:i/>
                <w:sz w:val="15"/>
              </w:rPr>
              <w:t>INSTAGRAM,</w:t>
            </w:r>
            <w:r>
              <w:rPr>
                <w:b/>
                <w:i/>
                <w:spacing w:val="-4"/>
                <w:sz w:val="15"/>
              </w:rPr>
              <w:t> ETC.)</w:t>
            </w:r>
          </w:p>
        </w:tc>
        <w:tc>
          <w:tcPr>
            <w:tcW w:w="2116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70" w:hRule="atLeast"/>
        </w:trPr>
        <w:tc>
          <w:tcPr>
            <w:tcW w:w="3979" w:type="dxa"/>
            <w:gridSpan w:val="4"/>
          </w:tcPr>
          <w:p>
            <w:pPr>
              <w:pStyle w:val="TableParagraph"/>
              <w:spacing w:line="224" w:lineRule="exact"/>
              <w:ind w:right="85"/>
              <w:jc w:val="center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  <w:u w:val="single"/>
              </w:rPr>
              <w:t>STATUS</w:t>
            </w:r>
          </w:p>
          <w:p>
            <w:pPr>
              <w:pStyle w:val="TableParagraph"/>
              <w:spacing w:line="217" w:lineRule="exact" w:before="9"/>
              <w:ind w:left="105"/>
              <w:rPr>
                <w:sz w:val="18"/>
              </w:rPr>
            </w:pP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5"/>
                <w:sz w:val="20"/>
              </w:rPr>
              <w:t> </w:t>
            </w:r>
            <w:r>
              <w:rPr>
                <w:sz w:val="18"/>
              </w:rPr>
              <w:t>Single</w:t>
            </w:r>
            <w:r>
              <w:rPr>
                <w:spacing w:val="43"/>
                <w:sz w:val="18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3"/>
                <w:sz w:val="20"/>
              </w:rPr>
              <w:t> </w:t>
            </w:r>
            <w:r>
              <w:rPr>
                <w:sz w:val="18"/>
              </w:rPr>
              <w:t>Married</w:t>
            </w:r>
            <w:r>
              <w:rPr>
                <w:spacing w:val="62"/>
                <w:w w:val="150"/>
                <w:sz w:val="18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3"/>
                <w:sz w:val="20"/>
              </w:rPr>
              <w:t> </w:t>
            </w:r>
            <w:r>
              <w:rPr>
                <w:sz w:val="18"/>
              </w:rPr>
              <w:t>Widow/er</w:t>
            </w:r>
            <w:r>
              <w:rPr>
                <w:spacing w:val="42"/>
                <w:sz w:val="18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4"/>
                <w:sz w:val="20"/>
              </w:rPr>
              <w:t> </w:t>
            </w:r>
            <w:r>
              <w:rPr>
                <w:spacing w:val="-2"/>
                <w:sz w:val="18"/>
              </w:rPr>
              <w:t>Separated</w:t>
            </w:r>
          </w:p>
        </w:tc>
        <w:tc>
          <w:tcPr>
            <w:tcW w:w="1693" w:type="dxa"/>
            <w:gridSpan w:val="4"/>
          </w:tcPr>
          <w:p>
            <w:pPr>
              <w:pStyle w:val="TableParagraph"/>
              <w:spacing w:line="224" w:lineRule="exact"/>
              <w:ind w:right="93"/>
              <w:jc w:val="center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  <w:u w:val="single"/>
              </w:rPr>
              <w:t>SEX</w:t>
            </w:r>
          </w:p>
          <w:p>
            <w:pPr>
              <w:pStyle w:val="TableParagraph"/>
              <w:spacing w:line="218" w:lineRule="exact" w:before="8"/>
              <w:ind w:left="100"/>
              <w:rPr>
                <w:sz w:val="19"/>
              </w:rPr>
            </w:pP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5"/>
                <w:sz w:val="20"/>
              </w:rPr>
              <w:t> </w:t>
            </w:r>
            <w:r>
              <w:rPr>
                <w:sz w:val="19"/>
              </w:rPr>
              <w:t>Male</w:t>
            </w:r>
            <w:r>
              <w:rPr>
                <w:spacing w:val="46"/>
                <w:sz w:val="19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5"/>
                <w:sz w:val="20"/>
              </w:rPr>
              <w:t> </w:t>
            </w:r>
            <w:r>
              <w:rPr>
                <w:spacing w:val="-2"/>
                <w:sz w:val="19"/>
              </w:rPr>
              <w:t>Female</w:t>
            </w:r>
          </w:p>
        </w:tc>
        <w:tc>
          <w:tcPr>
            <w:tcW w:w="2363" w:type="dxa"/>
            <w:gridSpan w:val="5"/>
          </w:tcPr>
          <w:p>
            <w:pPr>
              <w:pStyle w:val="TableParagraph"/>
              <w:spacing w:before="1"/>
              <w:ind w:left="131"/>
              <w:rPr>
                <w:sz w:val="19"/>
              </w:rPr>
            </w:pP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3"/>
                <w:sz w:val="20"/>
              </w:rPr>
              <w:t> </w:t>
            </w:r>
            <w:r>
              <w:rPr>
                <w:sz w:val="19"/>
              </w:rPr>
              <w:t>Student</w:t>
            </w:r>
            <w:r>
              <w:rPr>
                <w:spacing w:val="-3"/>
                <w:sz w:val="19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2"/>
                <w:sz w:val="20"/>
              </w:rPr>
              <w:t> </w:t>
            </w:r>
            <w:r>
              <w:rPr>
                <w:sz w:val="19"/>
              </w:rPr>
              <w:t>ALS</w:t>
            </w:r>
            <w:r>
              <w:rPr>
                <w:spacing w:val="-6"/>
                <w:sz w:val="19"/>
              </w:rPr>
              <w:t> </w:t>
            </w:r>
            <w:r>
              <w:rPr>
                <w:spacing w:val="-2"/>
                <w:sz w:val="19"/>
              </w:rPr>
              <w:t>student</w:t>
            </w:r>
          </w:p>
          <w:p>
            <w:pPr>
              <w:pStyle w:val="TableParagraph"/>
              <w:spacing w:line="214" w:lineRule="exact" w:before="3"/>
              <w:ind w:left="303"/>
              <w:rPr>
                <w:sz w:val="19"/>
              </w:rPr>
            </w:pPr>
            <w:r>
              <w:rPr>
                <w:rFonts w:ascii="Wingdings" w:hAnsi="Wingdings"/>
                <w:spacing w:val="-2"/>
                <w:sz w:val="20"/>
              </w:rPr>
              <w:t></w:t>
            </w:r>
            <w:r>
              <w:rPr>
                <w:rFonts w:ascii="Times New Roman" w:hAnsi="Times New Roman"/>
                <w:spacing w:val="-8"/>
                <w:sz w:val="20"/>
              </w:rPr>
              <w:t> </w:t>
            </w:r>
            <w:r>
              <w:rPr>
                <w:spacing w:val="-2"/>
                <w:sz w:val="19"/>
              </w:rPr>
              <w:t>out-of-school</w:t>
            </w:r>
            <w:r>
              <w:rPr>
                <w:spacing w:val="5"/>
                <w:sz w:val="19"/>
              </w:rPr>
              <w:t> </w:t>
            </w:r>
            <w:r>
              <w:rPr>
                <w:spacing w:val="-4"/>
                <w:sz w:val="19"/>
              </w:rPr>
              <w:t>(OSY)</w:t>
            </w:r>
          </w:p>
        </w:tc>
        <w:tc>
          <w:tcPr>
            <w:tcW w:w="2116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70" w:hRule="atLeast"/>
        </w:trPr>
        <w:tc>
          <w:tcPr>
            <w:tcW w:w="10151" w:type="dxa"/>
            <w:gridSpan w:val="15"/>
          </w:tcPr>
          <w:p>
            <w:pPr>
              <w:pStyle w:val="TableParagraph"/>
              <w:spacing w:before="1"/>
              <w:ind w:left="139"/>
              <w:rPr>
                <w:b/>
                <w:sz w:val="19"/>
              </w:rPr>
            </w:pPr>
            <w:r>
              <w:rPr>
                <w:b/>
                <w:sz w:val="19"/>
              </w:rPr>
              <w:t>CURRENT</w:t>
            </w:r>
            <w:r>
              <w:rPr>
                <w:b/>
                <w:spacing w:val="-11"/>
                <w:sz w:val="19"/>
              </w:rPr>
              <w:t> </w:t>
            </w:r>
            <w:r>
              <w:rPr>
                <w:b/>
                <w:sz w:val="19"/>
              </w:rPr>
              <w:t>STATUS</w:t>
            </w:r>
            <w:r>
              <w:rPr>
                <w:b/>
                <w:spacing w:val="-8"/>
                <w:sz w:val="19"/>
              </w:rPr>
              <w:t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z w:val="19"/>
              </w:rPr>
              <w:t>PARENTS:</w:t>
            </w:r>
            <w:r>
              <w:rPr>
                <w:b/>
                <w:spacing w:val="36"/>
                <w:sz w:val="19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1"/>
                <w:sz w:val="20"/>
              </w:rPr>
              <w:t> </w:t>
            </w:r>
            <w:r>
              <w:rPr>
                <w:b/>
                <w:sz w:val="19"/>
              </w:rPr>
              <w:t>Living</w:t>
            </w:r>
            <w:r>
              <w:rPr>
                <w:b/>
                <w:spacing w:val="-9"/>
                <w:sz w:val="19"/>
              </w:rPr>
              <w:t> </w:t>
            </w:r>
            <w:r>
              <w:rPr>
                <w:b/>
                <w:sz w:val="19"/>
              </w:rPr>
              <w:t>together</w:t>
            </w:r>
            <w:r>
              <w:rPr>
                <w:b/>
                <w:spacing w:val="60"/>
                <w:w w:val="150"/>
                <w:sz w:val="19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1"/>
                <w:sz w:val="20"/>
              </w:rPr>
              <w:t> </w:t>
            </w:r>
            <w:r>
              <w:rPr>
                <w:b/>
                <w:sz w:val="19"/>
              </w:rPr>
              <w:t>Solo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z w:val="19"/>
              </w:rPr>
              <w:t>Parent</w:t>
            </w:r>
            <w:r>
              <w:rPr>
                <w:b/>
                <w:spacing w:val="75"/>
                <w:sz w:val="19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3"/>
                <w:sz w:val="20"/>
              </w:rPr>
              <w:t> </w:t>
            </w:r>
            <w:r>
              <w:rPr>
                <w:b/>
                <w:sz w:val="19"/>
              </w:rPr>
              <w:t>Separated</w:t>
            </w:r>
            <w:r>
              <w:rPr>
                <w:b/>
                <w:spacing w:val="72"/>
                <w:sz w:val="19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2"/>
                <w:sz w:val="20"/>
              </w:rPr>
              <w:t> </w:t>
            </w:r>
            <w:r>
              <w:rPr>
                <w:b/>
                <w:sz w:val="19"/>
              </w:rPr>
              <w:t>Person</w:t>
            </w:r>
            <w:r>
              <w:rPr>
                <w:b/>
                <w:spacing w:val="-7"/>
                <w:sz w:val="19"/>
              </w:rPr>
              <w:t> </w:t>
            </w:r>
            <w:r>
              <w:rPr>
                <w:b/>
                <w:sz w:val="19"/>
              </w:rPr>
              <w:t>With</w:t>
            </w:r>
            <w:r>
              <w:rPr>
                <w:b/>
                <w:spacing w:val="-11"/>
                <w:sz w:val="19"/>
              </w:rPr>
              <w:t> </w:t>
            </w:r>
            <w:r>
              <w:rPr>
                <w:b/>
                <w:sz w:val="19"/>
              </w:rPr>
              <w:t>Disability</w:t>
            </w:r>
            <w:r>
              <w:rPr>
                <w:b/>
                <w:spacing w:val="29"/>
                <w:sz w:val="19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3"/>
                <w:sz w:val="20"/>
              </w:rPr>
              <w:t> </w:t>
            </w:r>
            <w:r>
              <w:rPr>
                <w:b/>
                <w:sz w:val="19"/>
              </w:rPr>
              <w:t>Senior</w:t>
            </w:r>
            <w:r>
              <w:rPr>
                <w:b/>
                <w:spacing w:val="-2"/>
                <w:sz w:val="19"/>
              </w:rPr>
              <w:t> Citizen</w:t>
            </w:r>
          </w:p>
          <w:p>
            <w:pPr>
              <w:pStyle w:val="TableParagraph"/>
              <w:tabs>
                <w:tab w:pos="3220" w:val="left" w:leader="none"/>
                <w:tab w:pos="5126" w:val="left" w:leader="none"/>
                <w:tab w:pos="8082" w:val="left" w:leader="none"/>
              </w:tabs>
              <w:spacing w:line="214" w:lineRule="exact" w:before="3"/>
              <w:ind w:left="859"/>
              <w:rPr>
                <w:b/>
                <w:sz w:val="19"/>
              </w:rPr>
            </w:pP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3"/>
                <w:sz w:val="20"/>
              </w:rPr>
              <w:t> </w:t>
            </w:r>
            <w:r>
              <w:rPr>
                <w:b/>
                <w:sz w:val="19"/>
              </w:rPr>
              <w:t>Sugar</w:t>
            </w:r>
            <w:r>
              <w:rPr>
                <w:b/>
                <w:spacing w:val="-10"/>
                <w:sz w:val="19"/>
              </w:rPr>
              <w:t> </w:t>
            </w:r>
            <w:r>
              <w:rPr>
                <w:b/>
                <w:sz w:val="19"/>
              </w:rPr>
              <w:t>Plantation</w:t>
            </w:r>
            <w:r>
              <w:rPr>
                <w:b/>
                <w:spacing w:val="-10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Worker</w:t>
            </w:r>
            <w:r>
              <w:rPr>
                <w:b/>
                <w:sz w:val="19"/>
              </w:rPr>
              <w:tab/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3"/>
                <w:sz w:val="20"/>
              </w:rPr>
              <w:t> </w:t>
            </w:r>
            <w:r>
              <w:rPr>
                <w:b/>
                <w:sz w:val="19"/>
              </w:rPr>
              <w:t>Indigenous</w:t>
            </w:r>
            <w:r>
              <w:rPr>
                <w:b/>
                <w:spacing w:val="-9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People</w:t>
            </w:r>
            <w:r>
              <w:rPr>
                <w:b/>
                <w:sz w:val="19"/>
              </w:rPr>
              <w:tab/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4"/>
                <w:sz w:val="20"/>
              </w:rPr>
              <w:t> </w:t>
            </w:r>
            <w:r>
              <w:rPr>
                <w:b/>
                <w:sz w:val="19"/>
              </w:rPr>
              <w:t>Displaced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z w:val="19"/>
              </w:rPr>
              <w:t>Worker</w:t>
            </w:r>
            <w:r>
              <w:rPr>
                <w:b/>
                <w:spacing w:val="36"/>
                <w:sz w:val="19"/>
              </w:rPr>
              <w:t>  </w:t>
            </w:r>
            <w:r>
              <w:rPr>
                <w:sz w:val="19"/>
              </w:rPr>
              <w:t>(1)</w:t>
            </w:r>
            <w:r>
              <w:rPr>
                <w:spacing w:val="3"/>
                <w:sz w:val="19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30"/>
                <w:sz w:val="20"/>
              </w:rPr>
              <w:t> </w:t>
            </w:r>
            <w:r>
              <w:rPr>
                <w:b/>
                <w:spacing w:val="-2"/>
                <w:sz w:val="19"/>
              </w:rPr>
              <w:t>Local</w:t>
            </w:r>
            <w:r>
              <w:rPr>
                <w:b/>
                <w:sz w:val="19"/>
              </w:rPr>
              <w:tab/>
            </w:r>
            <w:r>
              <w:rPr>
                <w:sz w:val="19"/>
              </w:rPr>
              <w:t>(2)</w:t>
            </w:r>
            <w:r>
              <w:rPr>
                <w:spacing w:val="-1"/>
                <w:sz w:val="19"/>
              </w:rPr>
              <w:t> </w:t>
            </w:r>
            <w:r>
              <w:rPr>
                <w:rFonts w:ascii="Wingdings" w:hAnsi="Wingdings"/>
                <w:sz w:val="20"/>
              </w:rPr>
              <w:t></w:t>
            </w:r>
            <w:r>
              <w:rPr>
                <w:rFonts w:ascii="Times New Roman" w:hAnsi="Times New Roman"/>
                <w:spacing w:val="-10"/>
                <w:sz w:val="20"/>
              </w:rPr>
              <w:t> </w:t>
            </w:r>
            <w:r>
              <w:rPr>
                <w:b/>
                <w:spacing w:val="-5"/>
                <w:sz w:val="19"/>
              </w:rPr>
              <w:t>OFW</w:t>
            </w:r>
          </w:p>
        </w:tc>
      </w:tr>
      <w:tr>
        <w:trPr>
          <w:trHeight w:val="417" w:hRule="atLeast"/>
        </w:trPr>
        <w:tc>
          <w:tcPr>
            <w:tcW w:w="10151" w:type="dxa"/>
            <w:gridSpan w:val="15"/>
          </w:tcPr>
          <w:p>
            <w:pPr>
              <w:pStyle w:val="TableParagraph"/>
              <w:spacing w:line="224" w:lineRule="exact"/>
              <w:ind w:left="105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PRESENT</w:t>
            </w:r>
            <w:r>
              <w:rPr>
                <w:b/>
                <w:spacing w:val="-4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ADDRESS:</w:t>
            </w:r>
          </w:p>
        </w:tc>
      </w:tr>
      <w:tr>
        <w:trPr>
          <w:trHeight w:val="388" w:hRule="atLeast"/>
        </w:trPr>
        <w:tc>
          <w:tcPr>
            <w:tcW w:w="10151" w:type="dxa"/>
            <w:gridSpan w:val="15"/>
          </w:tcPr>
          <w:p>
            <w:pPr>
              <w:pStyle w:val="TableParagraph"/>
              <w:spacing w:line="219" w:lineRule="exact"/>
              <w:ind w:left="105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PERMANENT</w:t>
            </w:r>
            <w:r>
              <w:rPr>
                <w:b/>
                <w:spacing w:val="-4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ADDRESS:</w:t>
            </w:r>
          </w:p>
        </w:tc>
      </w:tr>
      <w:tr>
        <w:trPr>
          <w:trHeight w:val="412" w:hRule="atLeast"/>
        </w:trPr>
        <w:tc>
          <w:tcPr>
            <w:tcW w:w="5248" w:type="dxa"/>
            <w:gridSpan w:val="7"/>
            <w:tcBorders>
              <w:right w:val="single" w:sz="2" w:space="0" w:color="000000"/>
            </w:tcBorders>
          </w:tcPr>
          <w:p>
            <w:pPr>
              <w:pStyle w:val="TableParagraph"/>
              <w:spacing w:line="224" w:lineRule="exact"/>
              <w:ind w:left="105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FATHER’S</w:t>
            </w:r>
            <w:r>
              <w:rPr>
                <w:b/>
                <w:spacing w:val="-1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NAME /CONTACT</w:t>
            </w:r>
            <w:r>
              <w:rPr>
                <w:b/>
                <w:spacing w:val="1"/>
                <w:sz w:val="19"/>
              </w:rPr>
              <w:t> </w:t>
            </w:r>
            <w:r>
              <w:rPr>
                <w:b/>
                <w:spacing w:val="-4"/>
                <w:sz w:val="19"/>
              </w:rPr>
              <w:t>NO.:</w:t>
            </w:r>
          </w:p>
        </w:tc>
        <w:tc>
          <w:tcPr>
            <w:tcW w:w="4903" w:type="dxa"/>
            <w:gridSpan w:val="8"/>
            <w:tcBorders>
              <w:left w:val="single" w:sz="2" w:space="0" w:color="000000"/>
            </w:tcBorders>
          </w:tcPr>
          <w:p>
            <w:pPr>
              <w:pStyle w:val="TableParagraph"/>
              <w:spacing w:line="224" w:lineRule="exact"/>
              <w:ind w:left="10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MOTHER’S</w:t>
            </w:r>
            <w:r>
              <w:rPr>
                <w:b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MAIDEN</w:t>
            </w:r>
            <w:r>
              <w:rPr>
                <w:b/>
                <w:spacing w:val="-1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NAME/CONTACT</w:t>
            </w:r>
            <w:r>
              <w:rPr>
                <w:b/>
                <w:spacing w:val="-4"/>
                <w:sz w:val="19"/>
              </w:rPr>
              <w:t> NO.:</w:t>
            </w:r>
          </w:p>
        </w:tc>
      </w:tr>
      <w:tr>
        <w:trPr>
          <w:trHeight w:val="364" w:hRule="atLeast"/>
        </w:trPr>
        <w:tc>
          <w:tcPr>
            <w:tcW w:w="5248" w:type="dxa"/>
            <w:gridSpan w:val="7"/>
            <w:tcBorders>
              <w:right w:val="single" w:sz="2" w:space="0" w:color="000000"/>
            </w:tcBorders>
          </w:tcPr>
          <w:p>
            <w:pPr>
              <w:pStyle w:val="TableParagraph"/>
              <w:spacing w:line="219" w:lineRule="exact"/>
              <w:ind w:left="105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OCCUPATION:</w:t>
            </w:r>
          </w:p>
        </w:tc>
        <w:tc>
          <w:tcPr>
            <w:tcW w:w="4903" w:type="dxa"/>
            <w:gridSpan w:val="8"/>
            <w:tcBorders>
              <w:left w:val="single" w:sz="2" w:space="0" w:color="000000"/>
            </w:tcBorders>
          </w:tcPr>
          <w:p>
            <w:pPr>
              <w:pStyle w:val="TableParagraph"/>
              <w:spacing w:line="219" w:lineRule="exact"/>
              <w:ind w:left="10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OCCUPATION:</w:t>
            </w:r>
          </w:p>
        </w:tc>
      </w:tr>
      <w:tr>
        <w:trPr>
          <w:trHeight w:val="335" w:hRule="atLeast"/>
        </w:trPr>
        <w:tc>
          <w:tcPr>
            <w:tcW w:w="1358" w:type="dxa"/>
          </w:tcPr>
          <w:p>
            <w:pPr>
              <w:pStyle w:val="TableParagraph"/>
              <w:spacing w:before="44"/>
              <w:ind w:left="230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EDUCATION</w:t>
            </w:r>
          </w:p>
        </w:tc>
        <w:tc>
          <w:tcPr>
            <w:tcW w:w="3725" w:type="dxa"/>
            <w:gridSpan w:val="5"/>
          </w:tcPr>
          <w:p>
            <w:pPr>
              <w:pStyle w:val="TableParagraph"/>
              <w:spacing w:before="44"/>
              <w:ind w:left="1161"/>
              <w:rPr>
                <w:b/>
                <w:sz w:val="19"/>
              </w:rPr>
            </w:pPr>
            <w:r>
              <w:rPr>
                <w:b/>
                <w:sz w:val="19"/>
              </w:rPr>
              <w:t>NAME</w:t>
            </w:r>
            <w:r>
              <w:rPr>
                <w:b/>
                <w:spacing w:val="-4"/>
                <w:sz w:val="19"/>
              </w:rPr>
              <w:t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7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SCHOOL</w:t>
            </w:r>
          </w:p>
        </w:tc>
        <w:tc>
          <w:tcPr>
            <w:tcW w:w="2027" w:type="dxa"/>
            <w:gridSpan w:val="5"/>
          </w:tcPr>
          <w:p>
            <w:pPr>
              <w:pStyle w:val="TableParagraph"/>
              <w:spacing w:before="54"/>
              <w:rPr>
                <w:b/>
                <w:sz w:val="18"/>
              </w:rPr>
            </w:pPr>
            <w:r>
              <w:rPr>
                <w:b/>
                <w:sz w:val="18"/>
              </w:rPr>
              <w:t>DEGREE</w:t>
            </w:r>
            <w:r>
              <w:rPr>
                <w:b/>
                <w:spacing w:val="-9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EARNED/COURSE</w:t>
            </w:r>
          </w:p>
        </w:tc>
        <w:tc>
          <w:tcPr>
            <w:tcW w:w="1179" w:type="dxa"/>
            <w:gridSpan w:val="3"/>
          </w:tcPr>
          <w:p>
            <w:pPr>
              <w:pStyle w:val="TableParagraph"/>
              <w:spacing w:before="54"/>
              <w:ind w:left="1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YEAR/LEVEL</w:t>
            </w:r>
          </w:p>
        </w:tc>
        <w:tc>
          <w:tcPr>
            <w:tcW w:w="1862" w:type="dxa"/>
          </w:tcPr>
          <w:p>
            <w:pPr>
              <w:pStyle w:val="TableParagraph"/>
              <w:spacing w:before="54"/>
              <w:ind w:left="9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4"/>
                <w:sz w:val="18"/>
              </w:rPr>
              <w:t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2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ATTENDANCE</w:t>
            </w:r>
          </w:p>
        </w:tc>
      </w:tr>
      <w:tr>
        <w:trPr>
          <w:trHeight w:val="254" w:hRule="atLeast"/>
        </w:trPr>
        <w:tc>
          <w:tcPr>
            <w:tcW w:w="1358" w:type="dxa"/>
          </w:tcPr>
          <w:p>
            <w:pPr>
              <w:pStyle w:val="TableParagraph"/>
              <w:spacing w:before="1"/>
              <w:ind w:left="143"/>
              <w:rPr>
                <w:sz w:val="19"/>
              </w:rPr>
            </w:pPr>
            <w:r>
              <w:rPr>
                <w:spacing w:val="-2"/>
                <w:sz w:val="19"/>
              </w:rPr>
              <w:t>Elementary</w:t>
            </w:r>
          </w:p>
        </w:tc>
        <w:tc>
          <w:tcPr>
            <w:tcW w:w="3725" w:type="dxa"/>
            <w:gridSpan w:val="5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027" w:type="dxa"/>
            <w:gridSpan w:val="5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9" w:type="dxa"/>
            <w:gridSpan w:val="3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6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249" w:hRule="atLeast"/>
        </w:trPr>
        <w:tc>
          <w:tcPr>
            <w:tcW w:w="1358" w:type="dxa"/>
          </w:tcPr>
          <w:p>
            <w:pPr>
              <w:pStyle w:val="TableParagraph"/>
              <w:spacing w:line="228" w:lineRule="exact"/>
              <w:ind w:left="143"/>
              <w:rPr>
                <w:sz w:val="19"/>
              </w:rPr>
            </w:pPr>
            <w:r>
              <w:rPr>
                <w:spacing w:val="-2"/>
                <w:sz w:val="19"/>
              </w:rPr>
              <w:t>Secondary</w:t>
            </w:r>
          </w:p>
        </w:tc>
        <w:tc>
          <w:tcPr>
            <w:tcW w:w="3725" w:type="dxa"/>
            <w:gridSpan w:val="5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027" w:type="dxa"/>
            <w:gridSpan w:val="5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9" w:type="dxa"/>
            <w:gridSpan w:val="3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6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234" w:hRule="atLeast"/>
        </w:trPr>
        <w:tc>
          <w:tcPr>
            <w:tcW w:w="1358" w:type="dxa"/>
          </w:tcPr>
          <w:p>
            <w:pPr>
              <w:pStyle w:val="TableParagraph"/>
              <w:spacing w:line="215" w:lineRule="exact"/>
              <w:ind w:left="143"/>
              <w:rPr>
                <w:sz w:val="19"/>
              </w:rPr>
            </w:pPr>
            <w:r>
              <w:rPr>
                <w:spacing w:val="-2"/>
                <w:sz w:val="19"/>
              </w:rPr>
              <w:t>Tertiary</w:t>
            </w:r>
          </w:p>
        </w:tc>
        <w:tc>
          <w:tcPr>
            <w:tcW w:w="3725" w:type="dxa"/>
            <w:gridSpan w:val="5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27" w:type="dxa"/>
            <w:gridSpan w:val="5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179" w:type="dxa"/>
            <w:gridSpan w:val="3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862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249" w:hRule="atLeast"/>
        </w:trPr>
        <w:tc>
          <w:tcPr>
            <w:tcW w:w="1358" w:type="dxa"/>
          </w:tcPr>
          <w:p>
            <w:pPr>
              <w:pStyle w:val="TableParagraph"/>
              <w:spacing w:line="218" w:lineRule="exact" w:before="11"/>
              <w:ind w:left="143"/>
              <w:rPr>
                <w:sz w:val="18"/>
              </w:rPr>
            </w:pPr>
            <w:r>
              <w:rPr>
                <w:spacing w:val="-2"/>
                <w:sz w:val="18"/>
              </w:rPr>
              <w:t>Tech-</w:t>
            </w:r>
            <w:r>
              <w:rPr>
                <w:spacing w:val="-5"/>
                <w:sz w:val="18"/>
              </w:rPr>
              <w:t>Voc</w:t>
            </w:r>
          </w:p>
        </w:tc>
        <w:tc>
          <w:tcPr>
            <w:tcW w:w="3725" w:type="dxa"/>
            <w:gridSpan w:val="5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027" w:type="dxa"/>
            <w:gridSpan w:val="5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9" w:type="dxa"/>
            <w:gridSpan w:val="3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6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3182" w:hRule="atLeast"/>
        </w:trPr>
        <w:tc>
          <w:tcPr>
            <w:tcW w:w="10151" w:type="dxa"/>
            <w:gridSpan w:val="15"/>
          </w:tcPr>
          <w:p>
            <w:pPr>
              <w:pStyle w:val="TableParagraph"/>
              <w:spacing w:before="39"/>
              <w:ind w:left="105"/>
              <w:jc w:val="both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DOCUMENTARY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REQUIREMENTS:</w:t>
            </w:r>
          </w:p>
          <w:p>
            <w:pPr>
              <w:pStyle w:val="TableParagraph"/>
              <w:spacing w:line="242" w:lineRule="exact" w:before="57"/>
              <w:ind w:left="105"/>
              <w:jc w:val="both"/>
              <w:rPr>
                <w:sz w:val="19"/>
              </w:rPr>
            </w:pPr>
            <w:r>
              <w:rPr>
                <w:spacing w:val="-2"/>
                <w:sz w:val="20"/>
              </w:rPr>
              <w:t>(</w:t>
            </w:r>
            <w:r>
              <w:rPr>
                <w:spacing w:val="-2"/>
                <w:sz w:val="19"/>
              </w:rPr>
              <w:t>Original</w:t>
            </w:r>
            <w:r>
              <w:rPr>
                <w:spacing w:val="4"/>
                <w:sz w:val="19"/>
              </w:rPr>
              <w:t> </w:t>
            </w:r>
            <w:r>
              <w:rPr>
                <w:spacing w:val="-2"/>
                <w:sz w:val="19"/>
              </w:rPr>
              <w:t>and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other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documents,</w:t>
            </w:r>
            <w:r>
              <w:rPr>
                <w:spacing w:val="6"/>
                <w:sz w:val="19"/>
              </w:rPr>
              <w:t> </w:t>
            </w:r>
            <w:r>
              <w:rPr>
                <w:spacing w:val="-2"/>
                <w:sz w:val="19"/>
              </w:rPr>
              <w:t>when</w:t>
            </w:r>
            <w:r>
              <w:rPr>
                <w:spacing w:val="-4"/>
                <w:sz w:val="19"/>
              </w:rPr>
              <w:t> </w:t>
            </w:r>
            <w:r>
              <w:rPr>
                <w:spacing w:val="-2"/>
                <w:sz w:val="19"/>
              </w:rPr>
              <w:t>applicable,</w:t>
            </w:r>
            <w:r>
              <w:rPr>
                <w:spacing w:val="6"/>
                <w:sz w:val="19"/>
              </w:rPr>
              <w:t> </w:t>
            </w:r>
            <w:r>
              <w:rPr>
                <w:spacing w:val="-2"/>
                <w:sz w:val="19"/>
              </w:rPr>
              <w:t>should</w:t>
            </w:r>
            <w:r>
              <w:rPr>
                <w:spacing w:val="-4"/>
                <w:sz w:val="19"/>
              </w:rPr>
              <w:t> </w:t>
            </w:r>
            <w:r>
              <w:rPr>
                <w:spacing w:val="-2"/>
                <w:sz w:val="19"/>
              </w:rPr>
              <w:t>be</w:t>
            </w:r>
            <w:r>
              <w:rPr>
                <w:spacing w:val="3"/>
                <w:sz w:val="19"/>
              </w:rPr>
              <w:t> </w:t>
            </w:r>
            <w:r>
              <w:rPr>
                <w:spacing w:val="-2"/>
                <w:sz w:val="19"/>
              </w:rPr>
              <w:t>presented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for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validation)</w:t>
            </w:r>
          </w:p>
          <w:p>
            <w:pPr>
              <w:pStyle w:val="TableParagraph"/>
              <w:spacing w:line="227" w:lineRule="exact"/>
              <w:ind w:left="235"/>
              <w:jc w:val="both"/>
              <w:rPr>
                <w:sz w:val="19"/>
              </w:rPr>
            </w:pPr>
            <w:r>
              <w:rPr>
                <w:sz w:val="19"/>
              </w:rPr>
              <w:t>[</w:t>
            </w:r>
            <w:r>
              <w:rPr>
                <w:spacing w:val="72"/>
                <w:w w:val="150"/>
                <w:sz w:val="19"/>
              </w:rPr>
              <w:t> </w:t>
            </w:r>
            <w:r>
              <w:rPr>
                <w:sz w:val="19"/>
              </w:rPr>
              <w:t>]</w:t>
            </w:r>
            <w:r>
              <w:rPr>
                <w:spacing w:val="29"/>
                <w:sz w:val="19"/>
              </w:rPr>
              <w:t> </w:t>
            </w:r>
            <w:r>
              <w:rPr>
                <w:sz w:val="19"/>
              </w:rPr>
              <w:t>1)</w:t>
            </w:r>
            <w:r>
              <w:rPr>
                <w:spacing w:val="28"/>
                <w:sz w:val="19"/>
              </w:rPr>
              <w:t> </w:t>
            </w:r>
            <w:r>
              <w:rPr>
                <w:sz w:val="19"/>
              </w:rPr>
              <w:t>Photocopy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Birth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Certificate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or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any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official</w:t>
            </w:r>
            <w:r>
              <w:rPr>
                <w:spacing w:val="-9"/>
                <w:sz w:val="19"/>
              </w:rPr>
              <w:t> </w:t>
            </w:r>
            <w:r>
              <w:rPr>
                <w:sz w:val="19"/>
              </w:rPr>
              <w:t>document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indicating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date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birth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or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age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(age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must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be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15-</w:t>
            </w:r>
            <w:r>
              <w:rPr>
                <w:spacing w:val="-5"/>
                <w:sz w:val="19"/>
              </w:rPr>
              <w:t>30)</w:t>
            </w:r>
          </w:p>
          <w:p>
            <w:pPr>
              <w:pStyle w:val="TableParagraph"/>
              <w:spacing w:line="237" w:lineRule="auto"/>
              <w:ind w:left="830" w:right="728" w:hanging="596"/>
              <w:jc w:val="both"/>
              <w:rPr>
                <w:sz w:val="19"/>
              </w:rPr>
            </w:pPr>
            <w:r>
              <w:rPr>
                <w:sz w:val="19"/>
              </w:rPr>
              <w:t>[</w:t>
            </w:r>
            <w:r>
              <w:rPr>
                <w:spacing w:val="80"/>
                <w:sz w:val="19"/>
              </w:rPr>
              <w:t> </w:t>
            </w:r>
            <w:r>
              <w:rPr>
                <w:sz w:val="19"/>
              </w:rPr>
              <w:t>]</w:t>
            </w:r>
            <w:r>
              <w:rPr>
                <w:spacing w:val="31"/>
                <w:sz w:val="19"/>
              </w:rPr>
              <w:t> </w:t>
            </w:r>
            <w:r>
              <w:rPr>
                <w:sz w:val="19"/>
              </w:rPr>
              <w:t>2)</w:t>
            </w:r>
            <w:r>
              <w:rPr>
                <w:spacing w:val="31"/>
                <w:sz w:val="19"/>
              </w:rPr>
              <w:t> </w:t>
            </w:r>
            <w:r>
              <w:rPr>
                <w:sz w:val="19"/>
              </w:rPr>
              <w:t>Photocopy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the</w:t>
            </w:r>
            <w:r>
              <w:rPr>
                <w:spacing w:val="-9"/>
                <w:sz w:val="19"/>
              </w:rPr>
              <w:t> </w:t>
            </w:r>
            <w:r>
              <w:rPr>
                <w:sz w:val="19"/>
              </w:rPr>
              <w:t>latest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Income</w:t>
            </w:r>
            <w:r>
              <w:rPr>
                <w:spacing w:val="-9"/>
                <w:sz w:val="19"/>
              </w:rPr>
              <w:t> </w:t>
            </w:r>
            <w:r>
              <w:rPr>
                <w:sz w:val="19"/>
              </w:rPr>
              <w:t>Tax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Return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(ITR)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parents/legal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guardian</w:t>
            </w:r>
            <w:r>
              <w:rPr>
                <w:spacing w:val="-4"/>
                <w:sz w:val="19"/>
              </w:rPr>
              <w:t> </w:t>
            </w:r>
            <w:r>
              <w:rPr>
                <w:b/>
                <w:sz w:val="19"/>
              </w:rPr>
              <w:t>OR</w:t>
            </w:r>
            <w:r>
              <w:rPr>
                <w:b/>
                <w:spacing w:val="-7"/>
                <w:sz w:val="19"/>
              </w:rPr>
              <w:t> </w:t>
            </w:r>
            <w:r>
              <w:rPr>
                <w:sz w:val="19"/>
              </w:rPr>
              <w:t>certification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issued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by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BIR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that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the Parents/guardians</w:t>
            </w:r>
            <w:r>
              <w:rPr>
                <w:spacing w:val="-9"/>
                <w:sz w:val="19"/>
              </w:rPr>
              <w:t> </w:t>
            </w:r>
            <w:r>
              <w:rPr>
                <w:sz w:val="19"/>
              </w:rPr>
              <w:t>are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exempted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from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payment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tax</w:t>
            </w:r>
            <w:r>
              <w:rPr>
                <w:spacing w:val="-7"/>
                <w:sz w:val="19"/>
              </w:rPr>
              <w:t> </w:t>
            </w:r>
            <w:r>
              <w:rPr>
                <w:b/>
                <w:sz w:val="19"/>
              </w:rPr>
              <w:t>OR</w:t>
            </w:r>
            <w:r>
              <w:rPr>
                <w:b/>
                <w:spacing w:val="-8"/>
                <w:sz w:val="19"/>
              </w:rPr>
              <w:t> </w:t>
            </w:r>
            <w:r>
              <w:rPr>
                <w:sz w:val="19"/>
              </w:rPr>
              <w:t>original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Certificate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11"/>
                <w:sz w:val="19"/>
              </w:rPr>
              <w:t> </w:t>
            </w:r>
            <w:r>
              <w:rPr>
                <w:sz w:val="19"/>
              </w:rPr>
              <w:t>Indigence</w:t>
            </w:r>
            <w:r>
              <w:rPr>
                <w:spacing w:val="-9"/>
                <w:sz w:val="19"/>
              </w:rPr>
              <w:t> </w:t>
            </w:r>
            <w:r>
              <w:rPr>
                <w:b/>
                <w:sz w:val="19"/>
              </w:rPr>
              <w:t>OR</w:t>
            </w:r>
            <w:r>
              <w:rPr>
                <w:b/>
                <w:spacing w:val="-8"/>
                <w:sz w:val="19"/>
              </w:rPr>
              <w:t> </w:t>
            </w:r>
            <w:r>
              <w:rPr>
                <w:sz w:val="19"/>
              </w:rPr>
              <w:t>original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Certificate of Low Income issued by the Barangay or DSWD/CSWD where the applicant resides; and</w:t>
            </w:r>
          </w:p>
          <w:p>
            <w:pPr>
              <w:pStyle w:val="TableParagraph"/>
              <w:spacing w:line="231" w:lineRule="exact"/>
              <w:ind w:left="196"/>
              <w:jc w:val="both"/>
              <w:rPr>
                <w:sz w:val="19"/>
              </w:rPr>
            </w:pPr>
            <w:r>
              <w:rPr>
                <w:sz w:val="19"/>
              </w:rPr>
              <w:t>[</w:t>
            </w:r>
            <w:r>
              <w:rPr>
                <w:spacing w:val="77"/>
                <w:w w:val="150"/>
                <w:sz w:val="19"/>
              </w:rPr>
              <w:t> </w:t>
            </w:r>
            <w:r>
              <w:rPr>
                <w:sz w:val="19"/>
              </w:rPr>
              <w:t>]</w:t>
            </w:r>
            <w:r>
              <w:rPr>
                <w:spacing w:val="30"/>
                <w:sz w:val="19"/>
              </w:rPr>
              <w:t> </w:t>
            </w:r>
            <w:r>
              <w:rPr>
                <w:sz w:val="19"/>
              </w:rPr>
              <w:t>3)</w:t>
            </w:r>
            <w:r>
              <w:rPr>
                <w:spacing w:val="63"/>
                <w:sz w:val="19"/>
              </w:rPr>
              <w:t> </w:t>
            </w:r>
            <w:r>
              <w:rPr>
                <w:b/>
                <w:sz w:val="19"/>
              </w:rPr>
              <w:t>For</w:t>
            </w:r>
            <w:r>
              <w:rPr>
                <w:b/>
                <w:spacing w:val="-10"/>
                <w:sz w:val="19"/>
              </w:rPr>
              <w:t> </w:t>
            </w:r>
            <w:r>
              <w:rPr>
                <w:b/>
                <w:sz w:val="19"/>
                <w:u w:val="single"/>
              </w:rPr>
              <w:t>students</w:t>
            </w:r>
            <w:r>
              <w:rPr>
                <w:sz w:val="19"/>
              </w:rPr>
              <w:t>,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any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the</w:t>
            </w:r>
            <w:r>
              <w:rPr>
                <w:spacing w:val="-9"/>
                <w:sz w:val="19"/>
              </w:rPr>
              <w:t> </w:t>
            </w:r>
            <w:r>
              <w:rPr>
                <w:sz w:val="19"/>
              </w:rPr>
              <w:t>following,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in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addition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requirements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no.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1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and</w:t>
            </w:r>
            <w:r>
              <w:rPr>
                <w:spacing w:val="-9"/>
                <w:sz w:val="19"/>
              </w:rPr>
              <w:t> </w:t>
            </w:r>
            <w:r>
              <w:rPr>
                <w:spacing w:val="-5"/>
                <w:sz w:val="19"/>
              </w:rPr>
              <w:t>2:</w:t>
            </w:r>
          </w:p>
          <w:p>
            <w:pPr>
              <w:pStyle w:val="TableParagraph"/>
              <w:ind w:left="1468" w:right="361" w:hanging="596"/>
              <w:rPr>
                <w:b/>
                <w:sz w:val="19"/>
              </w:rPr>
            </w:pPr>
            <w:r>
              <w:rPr>
                <w:sz w:val="19"/>
              </w:rPr>
              <w:t>[</w:t>
            </w:r>
            <w:r>
              <w:rPr>
                <w:spacing w:val="80"/>
                <w:w w:val="150"/>
                <w:sz w:val="19"/>
              </w:rPr>
              <w:t> </w:t>
            </w:r>
            <w:r>
              <w:rPr>
                <w:sz w:val="19"/>
              </w:rPr>
              <w:t>]</w:t>
            </w:r>
            <w:r>
              <w:rPr>
                <w:spacing w:val="32"/>
                <w:sz w:val="19"/>
              </w:rPr>
              <w:t> </w:t>
            </w:r>
            <w:r>
              <w:rPr>
                <w:sz w:val="19"/>
              </w:rPr>
              <w:t>a)</w:t>
            </w:r>
            <w:r>
              <w:rPr>
                <w:spacing w:val="32"/>
                <w:sz w:val="19"/>
              </w:rPr>
              <w:t> </w:t>
            </w:r>
            <w:r>
              <w:rPr>
                <w:sz w:val="19"/>
              </w:rPr>
              <w:t>Photocopy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proof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average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passing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grade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such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as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(1)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class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card</w:t>
            </w:r>
            <w:r>
              <w:rPr>
                <w:spacing w:val="-9"/>
                <w:sz w:val="19"/>
              </w:rPr>
              <w:t> </w:t>
            </w:r>
            <w:r>
              <w:rPr>
                <w:sz w:val="19"/>
              </w:rPr>
              <w:t>or</w:t>
            </w:r>
            <w:r>
              <w:rPr>
                <w:spacing w:val="-9"/>
                <w:sz w:val="19"/>
              </w:rPr>
              <w:t> </w:t>
            </w:r>
            <w:r>
              <w:rPr>
                <w:sz w:val="19"/>
              </w:rPr>
              <w:t>(2)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Form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138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the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previous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semester or year immediately preceding the application; </w:t>
            </w:r>
            <w:r>
              <w:rPr>
                <w:b/>
                <w:sz w:val="19"/>
              </w:rPr>
              <w:t>OR</w:t>
            </w:r>
          </w:p>
          <w:p>
            <w:pPr>
              <w:pStyle w:val="TableParagraph"/>
              <w:spacing w:line="232" w:lineRule="auto"/>
              <w:ind w:left="1468" w:right="345" w:hanging="596"/>
              <w:rPr>
                <w:sz w:val="19"/>
              </w:rPr>
            </w:pPr>
            <w:r>
              <w:rPr>
                <w:sz w:val="19"/>
              </w:rPr>
              <w:t>[</w:t>
            </w:r>
            <w:r>
              <w:rPr>
                <w:spacing w:val="80"/>
                <w:sz w:val="19"/>
              </w:rPr>
              <w:t> </w:t>
            </w:r>
            <w:r>
              <w:rPr>
                <w:sz w:val="19"/>
              </w:rPr>
              <w:t>]</w:t>
            </w:r>
            <w:r>
              <w:rPr>
                <w:spacing w:val="30"/>
                <w:sz w:val="19"/>
              </w:rPr>
              <w:t> </w:t>
            </w:r>
            <w:r>
              <w:rPr>
                <w:sz w:val="19"/>
              </w:rPr>
              <w:t>b)</w:t>
            </w:r>
            <w:r>
              <w:rPr>
                <w:spacing w:val="30"/>
                <w:sz w:val="19"/>
              </w:rPr>
              <w:t> </w:t>
            </w:r>
            <w:r>
              <w:rPr>
                <w:sz w:val="19"/>
              </w:rPr>
              <w:t>Original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copy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Certification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by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the</w:t>
            </w:r>
            <w:r>
              <w:rPr>
                <w:spacing w:val="-9"/>
                <w:sz w:val="19"/>
              </w:rPr>
              <w:t> </w:t>
            </w:r>
            <w:r>
              <w:rPr>
                <w:sz w:val="19"/>
              </w:rPr>
              <w:t>School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Registrar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to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passing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grade</w:t>
            </w:r>
            <w:r>
              <w:rPr>
                <w:spacing w:val="-9"/>
                <w:sz w:val="19"/>
              </w:rPr>
              <w:t> </w:t>
            </w:r>
            <w:r>
              <w:rPr>
                <w:sz w:val="19"/>
              </w:rPr>
              <w:t>immediately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preceding semester/year if</w:t>
            </w:r>
            <w:r>
              <w:rPr>
                <w:spacing w:val="40"/>
                <w:sz w:val="19"/>
              </w:rPr>
              <w:t> </w:t>
            </w:r>
            <w:r>
              <w:rPr>
                <w:sz w:val="19"/>
              </w:rPr>
              <w:t>grades are not yet available</w:t>
            </w:r>
          </w:p>
          <w:p>
            <w:pPr>
              <w:pStyle w:val="TableParagraph"/>
              <w:spacing w:before="1"/>
              <w:ind w:left="878" w:right="345" w:hanging="600"/>
              <w:rPr>
                <w:sz w:val="19"/>
              </w:rPr>
            </w:pPr>
            <w:r>
              <w:rPr>
                <w:sz w:val="19"/>
              </w:rPr>
              <w:t>[</w:t>
            </w:r>
            <w:r>
              <w:rPr>
                <w:spacing w:val="80"/>
                <w:w w:val="150"/>
                <w:sz w:val="19"/>
              </w:rPr>
              <w:t> </w:t>
            </w:r>
            <w:r>
              <w:rPr>
                <w:sz w:val="19"/>
              </w:rPr>
              <w:t>]</w:t>
            </w:r>
            <w:r>
              <w:rPr>
                <w:spacing w:val="-11"/>
                <w:sz w:val="19"/>
              </w:rPr>
              <w:t> </w:t>
            </w:r>
            <w:r>
              <w:rPr>
                <w:sz w:val="19"/>
              </w:rPr>
              <w:t>4)</w:t>
            </w:r>
            <w:r>
              <w:rPr>
                <w:spacing w:val="31"/>
                <w:sz w:val="19"/>
              </w:rPr>
              <w:t> </w:t>
            </w:r>
            <w:r>
              <w:rPr>
                <w:b/>
                <w:sz w:val="19"/>
              </w:rPr>
              <w:t>For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z w:val="19"/>
                <w:u w:val="single"/>
              </w:rPr>
              <w:t>Out</w:t>
            </w:r>
            <w:r>
              <w:rPr>
                <w:b/>
                <w:spacing w:val="-6"/>
                <w:sz w:val="19"/>
                <w:u w:val="single"/>
              </w:rPr>
              <w:t> </w:t>
            </w:r>
            <w:r>
              <w:rPr>
                <w:b/>
                <w:sz w:val="19"/>
                <w:u w:val="single"/>
              </w:rPr>
              <w:t>of</w:t>
            </w:r>
            <w:r>
              <w:rPr>
                <w:b/>
                <w:spacing w:val="-5"/>
                <w:sz w:val="19"/>
                <w:u w:val="single"/>
              </w:rPr>
              <w:t> </w:t>
            </w:r>
            <w:r>
              <w:rPr>
                <w:b/>
                <w:sz w:val="19"/>
                <w:u w:val="single"/>
              </w:rPr>
              <w:t>School</w:t>
            </w:r>
            <w:r>
              <w:rPr>
                <w:b/>
                <w:spacing w:val="-1"/>
                <w:sz w:val="19"/>
                <w:u w:val="single"/>
              </w:rPr>
              <w:t> </w:t>
            </w:r>
            <w:r>
              <w:rPr>
                <w:b/>
                <w:sz w:val="19"/>
                <w:u w:val="single"/>
              </w:rPr>
              <w:t>Youth</w:t>
            </w:r>
            <w:r>
              <w:rPr>
                <w:b/>
                <w:spacing w:val="-7"/>
                <w:sz w:val="19"/>
                <w:u w:val="single"/>
              </w:rPr>
              <w:t> </w:t>
            </w:r>
            <w:r>
              <w:rPr>
                <w:b/>
                <w:sz w:val="19"/>
                <w:u w:val="single"/>
              </w:rPr>
              <w:t>(OSY),</w:t>
            </w:r>
            <w:r>
              <w:rPr>
                <w:b/>
                <w:spacing w:val="-3"/>
                <w:sz w:val="19"/>
              </w:rPr>
              <w:t> </w:t>
            </w:r>
            <w:r>
              <w:rPr>
                <w:sz w:val="19"/>
              </w:rPr>
              <w:t>original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copy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of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Certification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OSY</w:t>
            </w:r>
            <w:r>
              <w:rPr>
                <w:spacing w:val="-11"/>
                <w:sz w:val="19"/>
              </w:rPr>
              <w:t> </w:t>
            </w:r>
            <w:r>
              <w:rPr>
                <w:sz w:val="19"/>
              </w:rPr>
              <w:t>issued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by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DSWD/CSWD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or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the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authorized Barangay Official where the OSY resides, in addition to requirements no. 1 and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2.</w:t>
            </w:r>
          </w:p>
        </w:tc>
      </w:tr>
      <w:tr>
        <w:trPr>
          <w:trHeight w:val="297" w:hRule="atLeast"/>
        </w:trPr>
        <w:tc>
          <w:tcPr>
            <w:tcW w:w="10151" w:type="dxa"/>
            <w:gridSpan w:val="15"/>
          </w:tcPr>
          <w:p>
            <w:pPr>
              <w:pStyle w:val="TableParagraph"/>
              <w:spacing w:line="219" w:lineRule="exact"/>
              <w:ind w:left="148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SPECIAL</w:t>
            </w:r>
            <w:r>
              <w:rPr>
                <w:b/>
                <w:spacing w:val="1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SKILLS:</w:t>
            </w:r>
          </w:p>
        </w:tc>
      </w:tr>
      <w:tr>
        <w:trPr>
          <w:trHeight w:val="301" w:hRule="atLeast"/>
        </w:trPr>
        <w:tc>
          <w:tcPr>
            <w:tcW w:w="5758" w:type="dxa"/>
            <w:gridSpan w:val="9"/>
          </w:tcPr>
          <w:p>
            <w:pPr>
              <w:pStyle w:val="TableParagraph"/>
              <w:spacing w:line="219" w:lineRule="exact"/>
              <w:ind w:left="105"/>
              <w:rPr>
                <w:b/>
                <w:sz w:val="19"/>
              </w:rPr>
            </w:pPr>
            <w:r>
              <w:rPr>
                <w:b/>
                <w:sz w:val="19"/>
              </w:rPr>
              <w:t>HISTORY</w:t>
            </w:r>
            <w:r>
              <w:rPr>
                <w:b/>
                <w:spacing w:val="-11"/>
                <w:sz w:val="19"/>
              </w:rPr>
              <w:t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29"/>
                <w:sz w:val="19"/>
              </w:rPr>
              <w:t> </w:t>
            </w:r>
            <w:r>
              <w:rPr>
                <w:b/>
                <w:sz w:val="19"/>
              </w:rPr>
              <w:t>SPES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z w:val="19"/>
              </w:rPr>
              <w:t>Availment/</w:t>
            </w:r>
            <w:r>
              <w:rPr>
                <w:b/>
                <w:spacing w:val="-10"/>
                <w:sz w:val="19"/>
              </w:rPr>
              <w:t> </w:t>
            </w:r>
            <w:r>
              <w:rPr>
                <w:b/>
                <w:sz w:val="19"/>
              </w:rPr>
              <w:t>Name</w:t>
            </w:r>
            <w:r>
              <w:rPr>
                <w:b/>
                <w:spacing w:val="-11"/>
                <w:sz w:val="19"/>
              </w:rPr>
              <w:t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Establishment</w:t>
            </w:r>
          </w:p>
        </w:tc>
        <w:tc>
          <w:tcPr>
            <w:tcW w:w="1601" w:type="dxa"/>
            <w:gridSpan w:val="3"/>
          </w:tcPr>
          <w:p>
            <w:pPr>
              <w:pStyle w:val="TableParagraph"/>
              <w:spacing w:line="219" w:lineRule="exact"/>
              <w:ind w:left="11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YEAR</w:t>
            </w:r>
          </w:p>
        </w:tc>
        <w:tc>
          <w:tcPr>
            <w:tcW w:w="2792" w:type="dxa"/>
            <w:gridSpan w:val="3"/>
          </w:tcPr>
          <w:p>
            <w:pPr>
              <w:pStyle w:val="TableParagraph"/>
              <w:spacing w:line="219" w:lineRule="exact"/>
              <w:ind w:left="373"/>
              <w:rPr>
                <w:sz w:val="19"/>
              </w:rPr>
            </w:pPr>
            <w:r>
              <w:rPr>
                <w:b/>
                <w:sz w:val="19"/>
              </w:rPr>
              <w:t>SPES</w:t>
            </w:r>
            <w:r>
              <w:rPr>
                <w:b/>
                <w:spacing w:val="-5"/>
                <w:sz w:val="19"/>
              </w:rPr>
              <w:t> </w:t>
            </w:r>
            <w:r>
              <w:rPr>
                <w:b/>
                <w:sz w:val="19"/>
              </w:rPr>
              <w:t>ID</w:t>
            </w:r>
            <w:r>
              <w:rPr>
                <w:b/>
                <w:spacing w:val="3"/>
                <w:sz w:val="19"/>
              </w:rPr>
              <w:t> </w:t>
            </w:r>
            <w:r>
              <w:rPr>
                <w:b/>
                <w:sz w:val="19"/>
              </w:rPr>
              <w:t>NO.</w:t>
            </w:r>
            <w:r>
              <w:rPr>
                <w:b/>
                <w:spacing w:val="32"/>
                <w:sz w:val="19"/>
              </w:rPr>
              <w:t> </w:t>
            </w:r>
            <w:r>
              <w:rPr>
                <w:sz w:val="19"/>
              </w:rPr>
              <w:t>(if</w:t>
            </w:r>
            <w:r>
              <w:rPr>
                <w:spacing w:val="-7"/>
                <w:sz w:val="19"/>
              </w:rPr>
              <w:t> </w:t>
            </w:r>
            <w:r>
              <w:rPr>
                <w:spacing w:val="-2"/>
                <w:sz w:val="19"/>
              </w:rPr>
              <w:t>applicable)</w:t>
            </w:r>
          </w:p>
        </w:tc>
      </w:tr>
      <w:tr>
        <w:trPr>
          <w:trHeight w:val="278" w:hRule="atLeast"/>
        </w:trPr>
        <w:tc>
          <w:tcPr>
            <w:tcW w:w="5758" w:type="dxa"/>
            <w:gridSpan w:val="9"/>
            <w:tcBorders>
              <w:bottom w:val="single" w:sz="2" w:space="0" w:color="000000"/>
            </w:tcBorders>
          </w:tcPr>
          <w:p>
            <w:pPr>
              <w:pStyle w:val="TableParagraph"/>
              <w:spacing w:line="224" w:lineRule="exact"/>
              <w:ind w:left="105"/>
              <w:rPr>
                <w:sz w:val="19"/>
              </w:rPr>
            </w:pPr>
            <w:r>
              <w:rPr>
                <w:sz w:val="19"/>
              </w:rPr>
              <w:t>[</w:t>
            </w:r>
            <w:r>
              <w:rPr>
                <w:spacing w:val="42"/>
                <w:sz w:val="19"/>
              </w:rPr>
              <w:t>  </w:t>
            </w:r>
            <w:r>
              <w:rPr>
                <w:sz w:val="19"/>
              </w:rPr>
              <w:t>]</w:t>
            </w:r>
            <w:r>
              <w:rPr>
                <w:spacing w:val="4"/>
                <w:sz w:val="19"/>
              </w:rPr>
              <w:t> </w:t>
            </w:r>
            <w:r>
              <w:rPr>
                <w:spacing w:val="-2"/>
                <w:sz w:val="19"/>
              </w:rPr>
              <w:t>1</w:t>
            </w:r>
            <w:r>
              <w:rPr>
                <w:spacing w:val="-2"/>
                <w:sz w:val="19"/>
                <w:vertAlign w:val="superscript"/>
              </w:rPr>
              <w:t>st</w:t>
            </w:r>
            <w:r>
              <w:rPr>
                <w:spacing w:val="-2"/>
                <w:sz w:val="19"/>
                <w:vertAlign w:val="baseline"/>
              </w:rPr>
              <w:t>Availment</w:t>
            </w:r>
          </w:p>
        </w:tc>
        <w:tc>
          <w:tcPr>
            <w:tcW w:w="1601" w:type="dxa"/>
            <w:gridSpan w:val="3"/>
            <w:tcBorders>
              <w:bottom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792" w:type="dxa"/>
            <w:gridSpan w:val="3"/>
            <w:tcBorders>
              <w:bottom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258" w:hRule="atLeast"/>
        </w:trPr>
        <w:tc>
          <w:tcPr>
            <w:tcW w:w="5758" w:type="dxa"/>
            <w:gridSpan w:val="9"/>
            <w:tcBorders>
              <w:top w:val="single" w:sz="2" w:space="0" w:color="000000"/>
            </w:tcBorders>
          </w:tcPr>
          <w:p>
            <w:pPr>
              <w:pStyle w:val="TableParagraph"/>
              <w:spacing w:line="229" w:lineRule="exact"/>
              <w:ind w:left="105"/>
              <w:rPr>
                <w:sz w:val="19"/>
              </w:rPr>
            </w:pPr>
            <w:r>
              <w:rPr>
                <w:sz w:val="19"/>
              </w:rPr>
              <w:t>[</w:t>
            </w:r>
            <w:r>
              <w:rPr>
                <w:spacing w:val="42"/>
                <w:sz w:val="19"/>
              </w:rPr>
              <w:t>  </w:t>
            </w:r>
            <w:r>
              <w:rPr>
                <w:sz w:val="19"/>
              </w:rPr>
              <w:t>]</w:t>
            </w:r>
            <w:r>
              <w:rPr>
                <w:spacing w:val="4"/>
                <w:sz w:val="19"/>
              </w:rPr>
              <w:t> </w:t>
            </w:r>
            <w:r>
              <w:rPr>
                <w:spacing w:val="-2"/>
                <w:sz w:val="19"/>
              </w:rPr>
              <w:t>2</w:t>
            </w:r>
            <w:r>
              <w:rPr>
                <w:spacing w:val="-2"/>
                <w:sz w:val="19"/>
                <w:vertAlign w:val="superscript"/>
              </w:rPr>
              <w:t>nd</w:t>
            </w:r>
            <w:r>
              <w:rPr>
                <w:spacing w:val="-2"/>
                <w:sz w:val="19"/>
                <w:vertAlign w:val="baseline"/>
              </w:rPr>
              <w:t>Availment</w:t>
            </w:r>
          </w:p>
        </w:tc>
        <w:tc>
          <w:tcPr>
            <w:tcW w:w="1601" w:type="dxa"/>
            <w:gridSpan w:val="3"/>
            <w:tcBorders>
              <w:top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792" w:type="dxa"/>
            <w:gridSpan w:val="3"/>
            <w:tcBorders>
              <w:top w:val="single" w:sz="2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234" w:hRule="atLeast"/>
        </w:trPr>
        <w:tc>
          <w:tcPr>
            <w:tcW w:w="5758" w:type="dxa"/>
            <w:gridSpan w:val="9"/>
          </w:tcPr>
          <w:p>
            <w:pPr>
              <w:pStyle w:val="TableParagraph"/>
              <w:spacing w:line="215" w:lineRule="exact"/>
              <w:ind w:left="105"/>
              <w:rPr>
                <w:sz w:val="19"/>
              </w:rPr>
            </w:pPr>
            <w:r>
              <w:rPr>
                <w:sz w:val="19"/>
              </w:rPr>
              <w:t>[</w:t>
            </w:r>
            <w:r>
              <w:rPr>
                <w:spacing w:val="42"/>
                <w:sz w:val="19"/>
              </w:rPr>
              <w:t>  </w:t>
            </w:r>
            <w:r>
              <w:rPr>
                <w:sz w:val="19"/>
              </w:rPr>
              <w:t>]</w:t>
            </w:r>
            <w:r>
              <w:rPr>
                <w:spacing w:val="4"/>
                <w:sz w:val="19"/>
              </w:rPr>
              <w:t> </w:t>
            </w:r>
            <w:r>
              <w:rPr>
                <w:spacing w:val="-2"/>
                <w:sz w:val="19"/>
              </w:rPr>
              <w:t>3</w:t>
            </w:r>
            <w:r>
              <w:rPr>
                <w:spacing w:val="-2"/>
                <w:sz w:val="19"/>
                <w:vertAlign w:val="superscript"/>
              </w:rPr>
              <w:t>rd</w:t>
            </w:r>
            <w:r>
              <w:rPr>
                <w:spacing w:val="-2"/>
                <w:sz w:val="19"/>
                <w:vertAlign w:val="baseline"/>
              </w:rPr>
              <w:t>Availment</w:t>
            </w:r>
          </w:p>
        </w:tc>
        <w:tc>
          <w:tcPr>
            <w:tcW w:w="1601" w:type="dxa"/>
            <w:gridSpan w:val="3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2" w:type="dxa"/>
            <w:gridSpan w:val="3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249" w:hRule="atLeast"/>
        </w:trPr>
        <w:tc>
          <w:tcPr>
            <w:tcW w:w="5758" w:type="dxa"/>
            <w:gridSpan w:val="9"/>
          </w:tcPr>
          <w:p>
            <w:pPr>
              <w:pStyle w:val="TableParagraph"/>
              <w:spacing w:line="219" w:lineRule="exact"/>
              <w:ind w:left="105"/>
              <w:rPr>
                <w:sz w:val="19"/>
              </w:rPr>
            </w:pPr>
            <w:r>
              <w:rPr>
                <w:sz w:val="19"/>
              </w:rPr>
              <w:t>[</w:t>
            </w:r>
            <w:r>
              <w:rPr>
                <w:spacing w:val="42"/>
                <w:sz w:val="19"/>
              </w:rPr>
              <w:t>  </w:t>
            </w:r>
            <w:r>
              <w:rPr>
                <w:sz w:val="19"/>
              </w:rPr>
              <w:t>]</w:t>
            </w:r>
            <w:r>
              <w:rPr>
                <w:spacing w:val="4"/>
                <w:sz w:val="19"/>
              </w:rPr>
              <w:t> </w:t>
            </w:r>
            <w:r>
              <w:rPr>
                <w:spacing w:val="-2"/>
                <w:sz w:val="19"/>
              </w:rPr>
              <w:t>4</w:t>
            </w:r>
            <w:r>
              <w:rPr>
                <w:spacing w:val="-2"/>
                <w:sz w:val="19"/>
                <w:vertAlign w:val="superscript"/>
              </w:rPr>
              <w:t>th</w:t>
            </w:r>
            <w:r>
              <w:rPr>
                <w:spacing w:val="-2"/>
                <w:sz w:val="19"/>
                <w:vertAlign w:val="baseline"/>
              </w:rPr>
              <w:t>Availment</w:t>
            </w:r>
          </w:p>
        </w:tc>
        <w:tc>
          <w:tcPr>
            <w:tcW w:w="1601" w:type="dxa"/>
            <w:gridSpan w:val="3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792" w:type="dxa"/>
            <w:gridSpan w:val="3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393" w:hRule="atLeast"/>
        </w:trPr>
        <w:tc>
          <w:tcPr>
            <w:tcW w:w="10151" w:type="dxa"/>
            <w:gridSpan w:val="15"/>
          </w:tcPr>
          <w:p>
            <w:pPr>
              <w:pStyle w:val="TableParagraph"/>
              <w:spacing w:line="224" w:lineRule="exact"/>
              <w:ind w:left="105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Other</w:t>
            </w:r>
            <w:r>
              <w:rPr>
                <w:b/>
                <w:spacing w:val="2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related</w:t>
            </w:r>
            <w:r>
              <w:rPr>
                <w:b/>
                <w:spacing w:val="-4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information/</w:t>
            </w:r>
            <w:r>
              <w:rPr>
                <w:b/>
                <w:spacing w:val="3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requests/</w:t>
            </w:r>
            <w:r>
              <w:rPr>
                <w:b/>
                <w:spacing w:val="2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interventions</w:t>
            </w:r>
            <w:r>
              <w:rPr>
                <w:b/>
                <w:spacing w:val="3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from</w:t>
            </w:r>
            <w:r>
              <w:rPr>
                <w:b/>
                <w:spacing w:val="3"/>
                <w:sz w:val="19"/>
              </w:rPr>
              <w:t> </w:t>
            </w:r>
            <w:r>
              <w:rPr>
                <w:b/>
                <w:spacing w:val="-4"/>
                <w:sz w:val="19"/>
              </w:rPr>
              <w:t>DOLE:</w:t>
            </w:r>
          </w:p>
        </w:tc>
      </w:tr>
      <w:tr>
        <w:trPr>
          <w:trHeight w:val="1286" w:hRule="atLeast"/>
        </w:trPr>
        <w:tc>
          <w:tcPr>
            <w:tcW w:w="10151" w:type="dxa"/>
            <w:gridSpan w:val="15"/>
            <w:tcBorders>
              <w:bottom w:val="single" w:sz="2" w:space="0" w:color="000000"/>
            </w:tcBorders>
          </w:tcPr>
          <w:p>
            <w:pPr>
              <w:pStyle w:val="TableParagraph"/>
              <w:spacing w:before="34"/>
              <w:ind w:left="172" w:right="197" w:firstLine="268"/>
              <w:rPr>
                <w:i/>
                <w:sz w:val="17"/>
              </w:rPr>
            </w:pPr>
            <w:r>
              <w:rPr>
                <w:i/>
                <w:sz w:val="17"/>
              </w:rPr>
              <w:t>I hereby attest that</w:t>
            </w:r>
            <w:r>
              <w:rPr>
                <w:i/>
                <w:spacing w:val="-1"/>
                <w:sz w:val="17"/>
              </w:rPr>
              <w:t> </w:t>
            </w:r>
            <w:r>
              <w:rPr>
                <w:i/>
                <w:sz w:val="17"/>
              </w:rPr>
              <w:t>the information above</w:t>
            </w:r>
            <w:r>
              <w:rPr>
                <w:i/>
                <w:spacing w:val="-1"/>
                <w:sz w:val="17"/>
              </w:rPr>
              <w:t> </w:t>
            </w:r>
            <w:r>
              <w:rPr>
                <w:i/>
                <w:sz w:val="17"/>
              </w:rPr>
              <w:t>are</w:t>
            </w:r>
            <w:r>
              <w:rPr>
                <w:i/>
                <w:spacing w:val="-1"/>
                <w:sz w:val="17"/>
              </w:rPr>
              <w:t> </w:t>
            </w:r>
            <w:r>
              <w:rPr>
                <w:i/>
                <w:sz w:val="17"/>
              </w:rPr>
              <w:t>true and correct to</w:t>
            </w:r>
            <w:r>
              <w:rPr>
                <w:i/>
                <w:spacing w:val="-3"/>
                <w:sz w:val="17"/>
              </w:rPr>
              <w:t> </w:t>
            </w:r>
            <w:r>
              <w:rPr>
                <w:i/>
                <w:sz w:val="17"/>
              </w:rPr>
              <w:t>the best of my knowledge, including the</w:t>
            </w:r>
            <w:r>
              <w:rPr>
                <w:i/>
                <w:spacing w:val="-1"/>
                <w:sz w:val="17"/>
              </w:rPr>
              <w:t> </w:t>
            </w:r>
            <w:r>
              <w:rPr>
                <w:i/>
                <w:sz w:val="17"/>
              </w:rPr>
              <w:t>attached documents</w:t>
            </w:r>
            <w:r>
              <w:rPr>
                <w:i/>
                <w:spacing w:val="-1"/>
                <w:sz w:val="17"/>
              </w:rPr>
              <w:t> </w:t>
            </w:r>
            <w:r>
              <w:rPr>
                <w:i/>
                <w:sz w:val="17"/>
              </w:rPr>
              <w:t>/</w:t>
            </w:r>
            <w:r>
              <w:rPr>
                <w:i/>
                <w:spacing w:val="40"/>
                <w:sz w:val="17"/>
              </w:rPr>
              <w:t> </w:t>
            </w:r>
            <w:r>
              <w:rPr>
                <w:i/>
                <w:sz w:val="17"/>
              </w:rPr>
              <w:t>requirements</w:t>
            </w:r>
            <w:r>
              <w:rPr>
                <w:i/>
                <w:spacing w:val="-10"/>
                <w:sz w:val="17"/>
              </w:rPr>
              <w:t> </w:t>
            </w:r>
            <w:r>
              <w:rPr>
                <w:i/>
                <w:sz w:val="17"/>
              </w:rPr>
              <w:t>which</w:t>
            </w:r>
            <w:r>
              <w:rPr>
                <w:i/>
                <w:spacing w:val="-3"/>
                <w:sz w:val="17"/>
              </w:rPr>
              <w:t> </w:t>
            </w:r>
            <w:r>
              <w:rPr>
                <w:i/>
                <w:sz w:val="17"/>
              </w:rPr>
              <w:t>I</w:t>
            </w:r>
            <w:r>
              <w:rPr>
                <w:i/>
                <w:spacing w:val="-6"/>
                <w:sz w:val="17"/>
              </w:rPr>
              <w:t> </w:t>
            </w:r>
            <w:r>
              <w:rPr>
                <w:i/>
                <w:sz w:val="17"/>
              </w:rPr>
              <w:t>also</w:t>
            </w:r>
            <w:r>
              <w:rPr>
                <w:i/>
                <w:spacing w:val="-7"/>
                <w:sz w:val="17"/>
              </w:rPr>
              <w:t> </w:t>
            </w:r>
            <w:r>
              <w:rPr>
                <w:i/>
                <w:sz w:val="17"/>
              </w:rPr>
              <w:t>attest</w:t>
            </w:r>
            <w:r>
              <w:rPr>
                <w:i/>
                <w:spacing w:val="-6"/>
                <w:sz w:val="17"/>
              </w:rPr>
              <w:t> </w:t>
            </w:r>
            <w:r>
              <w:rPr>
                <w:i/>
                <w:sz w:val="17"/>
              </w:rPr>
              <w:t>as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to</w:t>
            </w:r>
            <w:r>
              <w:rPr>
                <w:i/>
                <w:spacing w:val="-8"/>
                <w:sz w:val="17"/>
              </w:rPr>
              <w:t> </w:t>
            </w:r>
            <w:r>
              <w:rPr>
                <w:i/>
                <w:sz w:val="17"/>
              </w:rPr>
              <w:t>their</w:t>
            </w:r>
            <w:r>
              <w:rPr>
                <w:i/>
                <w:spacing w:val="-3"/>
                <w:sz w:val="17"/>
              </w:rPr>
              <w:t> </w:t>
            </w:r>
            <w:r>
              <w:rPr>
                <w:i/>
                <w:sz w:val="17"/>
              </w:rPr>
              <w:t>veracity.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I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agree</w:t>
            </w:r>
            <w:r>
              <w:rPr>
                <w:i/>
                <w:spacing w:val="-6"/>
                <w:sz w:val="17"/>
              </w:rPr>
              <w:t> </w:t>
            </w:r>
            <w:r>
              <w:rPr>
                <w:i/>
                <w:sz w:val="17"/>
              </w:rPr>
              <w:t>that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any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false</w:t>
            </w:r>
            <w:r>
              <w:rPr>
                <w:i/>
                <w:spacing w:val="-6"/>
                <w:sz w:val="17"/>
              </w:rPr>
              <w:t> </w:t>
            </w:r>
            <w:r>
              <w:rPr>
                <w:i/>
                <w:sz w:val="17"/>
              </w:rPr>
              <w:t>statement</w:t>
            </w:r>
            <w:r>
              <w:rPr>
                <w:i/>
                <w:spacing w:val="-6"/>
                <w:sz w:val="17"/>
              </w:rPr>
              <w:t> </w:t>
            </w:r>
            <w:r>
              <w:rPr>
                <w:i/>
                <w:sz w:val="17"/>
              </w:rPr>
              <w:t>would</w:t>
            </w:r>
            <w:r>
              <w:rPr>
                <w:i/>
                <w:spacing w:val="-4"/>
                <w:sz w:val="17"/>
              </w:rPr>
              <w:t> </w:t>
            </w:r>
            <w:r>
              <w:rPr>
                <w:i/>
                <w:sz w:val="17"/>
              </w:rPr>
              <w:t>cause</w:t>
            </w:r>
            <w:r>
              <w:rPr>
                <w:i/>
                <w:spacing w:val="-3"/>
                <w:sz w:val="17"/>
              </w:rPr>
              <w:t> </w:t>
            </w:r>
            <w:r>
              <w:rPr>
                <w:i/>
                <w:sz w:val="17"/>
              </w:rPr>
              <w:t>the</w:t>
            </w:r>
            <w:r>
              <w:rPr>
                <w:i/>
                <w:spacing w:val="-6"/>
                <w:sz w:val="17"/>
              </w:rPr>
              <w:t> </w:t>
            </w:r>
            <w:r>
              <w:rPr>
                <w:i/>
                <w:sz w:val="17"/>
              </w:rPr>
              <w:t>automatic</w:t>
            </w:r>
            <w:r>
              <w:rPr>
                <w:i/>
                <w:spacing w:val="-5"/>
                <w:sz w:val="17"/>
              </w:rPr>
              <w:t> </w:t>
            </w:r>
            <w:r>
              <w:rPr>
                <w:i/>
                <w:sz w:val="17"/>
              </w:rPr>
              <w:t>disqualification/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cancellation</w:t>
            </w:r>
            <w:r>
              <w:rPr>
                <w:i/>
                <w:spacing w:val="40"/>
                <w:sz w:val="17"/>
              </w:rPr>
              <w:t> </w:t>
            </w:r>
            <w:r>
              <w:rPr>
                <w:i/>
                <w:sz w:val="17"/>
              </w:rPr>
              <w:t>of the</w:t>
            </w:r>
            <w:r>
              <w:rPr>
                <w:i/>
                <w:spacing w:val="-7"/>
                <w:sz w:val="17"/>
              </w:rPr>
              <w:t> </w:t>
            </w:r>
            <w:r>
              <w:rPr>
                <w:i/>
                <w:sz w:val="17"/>
              </w:rPr>
              <w:t>service/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contract/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grant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and</w:t>
            </w:r>
            <w:r>
              <w:rPr>
                <w:i/>
                <w:spacing w:val="-4"/>
                <w:sz w:val="17"/>
              </w:rPr>
              <w:t> </w:t>
            </w:r>
            <w:r>
              <w:rPr>
                <w:i/>
                <w:sz w:val="17"/>
              </w:rPr>
              <w:t>I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shall</w:t>
            </w:r>
            <w:r>
              <w:rPr>
                <w:i/>
                <w:spacing w:val="-3"/>
                <w:sz w:val="17"/>
              </w:rPr>
              <w:t> </w:t>
            </w:r>
            <w:r>
              <w:rPr>
                <w:i/>
                <w:sz w:val="17"/>
              </w:rPr>
              <w:t>refund amount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received</w:t>
            </w:r>
            <w:r>
              <w:rPr>
                <w:i/>
                <w:spacing w:val="-4"/>
                <w:sz w:val="17"/>
              </w:rPr>
              <w:t> </w:t>
            </w:r>
            <w:r>
              <w:rPr>
                <w:i/>
                <w:sz w:val="17"/>
              </w:rPr>
              <w:t>and/or</w:t>
            </w:r>
            <w:r>
              <w:rPr>
                <w:i/>
                <w:spacing w:val="-4"/>
                <w:sz w:val="17"/>
              </w:rPr>
              <w:t> </w:t>
            </w:r>
            <w:r>
              <w:rPr>
                <w:i/>
                <w:sz w:val="17"/>
              </w:rPr>
              <w:t>pay</w:t>
            </w:r>
            <w:r>
              <w:rPr>
                <w:i/>
                <w:spacing w:val="-7"/>
                <w:sz w:val="17"/>
              </w:rPr>
              <w:t> </w:t>
            </w:r>
            <w:r>
              <w:rPr>
                <w:i/>
                <w:sz w:val="17"/>
              </w:rPr>
              <w:t>damages</w:t>
            </w:r>
            <w:r>
              <w:rPr>
                <w:i/>
                <w:spacing w:val="-7"/>
                <w:sz w:val="17"/>
              </w:rPr>
              <w:t> </w:t>
            </w:r>
            <w:r>
              <w:rPr>
                <w:i/>
                <w:sz w:val="17"/>
              </w:rPr>
              <w:t>to</w:t>
            </w:r>
            <w:r>
              <w:rPr>
                <w:i/>
                <w:spacing w:val="-9"/>
                <w:sz w:val="17"/>
              </w:rPr>
              <w:t> </w:t>
            </w:r>
            <w:r>
              <w:rPr>
                <w:i/>
                <w:sz w:val="17"/>
              </w:rPr>
              <w:t>DOLE or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comply</w:t>
            </w:r>
            <w:r>
              <w:rPr>
                <w:i/>
                <w:spacing w:val="-7"/>
                <w:sz w:val="17"/>
              </w:rPr>
              <w:t> </w:t>
            </w:r>
            <w:r>
              <w:rPr>
                <w:i/>
                <w:sz w:val="17"/>
              </w:rPr>
              <w:t>with other</w:t>
            </w:r>
            <w:r>
              <w:rPr>
                <w:i/>
                <w:spacing w:val="-4"/>
                <w:sz w:val="17"/>
              </w:rPr>
              <w:t> </w:t>
            </w:r>
            <w:r>
              <w:rPr>
                <w:i/>
                <w:sz w:val="17"/>
              </w:rPr>
              <w:t>sanctions</w:t>
            </w:r>
            <w:r>
              <w:rPr>
                <w:i/>
                <w:spacing w:val="-2"/>
                <w:sz w:val="17"/>
              </w:rPr>
              <w:t> </w:t>
            </w:r>
            <w:r>
              <w:rPr>
                <w:i/>
                <w:sz w:val="17"/>
              </w:rPr>
              <w:t>in</w:t>
            </w:r>
            <w:r>
              <w:rPr>
                <w:i/>
                <w:spacing w:val="-4"/>
                <w:sz w:val="17"/>
              </w:rPr>
              <w:t> </w:t>
            </w:r>
            <w:r>
              <w:rPr>
                <w:i/>
                <w:sz w:val="17"/>
              </w:rPr>
              <w:t>accordance</w:t>
            </w:r>
            <w:r>
              <w:rPr>
                <w:i/>
                <w:spacing w:val="40"/>
                <w:sz w:val="17"/>
              </w:rPr>
              <w:t> </w:t>
            </w:r>
            <w:r>
              <w:rPr>
                <w:i/>
                <w:sz w:val="17"/>
              </w:rPr>
              <w:t>with law. Any material change in my financial status may</w:t>
            </w:r>
            <w:r>
              <w:rPr>
                <w:i/>
                <w:spacing w:val="-4"/>
                <w:sz w:val="17"/>
              </w:rPr>
              <w:t> </w:t>
            </w:r>
            <w:r>
              <w:rPr>
                <w:i/>
                <w:sz w:val="17"/>
              </w:rPr>
              <w:t>affect my eligibility to</w:t>
            </w:r>
            <w:r>
              <w:rPr>
                <w:i/>
                <w:spacing w:val="-1"/>
                <w:sz w:val="17"/>
              </w:rPr>
              <w:t> </w:t>
            </w:r>
            <w:r>
              <w:rPr>
                <w:i/>
                <w:sz w:val="17"/>
              </w:rPr>
              <w:t>continue the</w:t>
            </w:r>
            <w:r>
              <w:rPr>
                <w:i/>
                <w:spacing w:val="-4"/>
                <w:sz w:val="17"/>
              </w:rPr>
              <w:t> </w:t>
            </w:r>
            <w:r>
              <w:rPr>
                <w:i/>
                <w:sz w:val="17"/>
              </w:rPr>
              <w:t>program.</w:t>
            </w:r>
          </w:p>
          <w:p>
            <w:pPr>
              <w:pStyle w:val="TableParagraph"/>
              <w:spacing w:before="12"/>
              <w:rPr>
                <w:b/>
                <w:sz w:val="14"/>
              </w:rPr>
            </w:pPr>
          </w:p>
          <w:p>
            <w:pPr>
              <w:pStyle w:val="TableParagraph"/>
              <w:spacing w:line="20" w:lineRule="exact"/>
              <w:ind w:left="6451"/>
              <w:rPr>
                <w:sz w:val="2"/>
              </w:rPr>
            </w:pPr>
            <w:r>
              <w:rPr>
                <w:sz w:val="2"/>
              </w:rPr>
              <mc:AlternateContent>
                <mc:Choice Requires="wps">
                  <w:drawing>
                    <wp:inline distT="0" distB="0" distL="0" distR="0">
                      <wp:extent cx="1925320" cy="7620"/>
                      <wp:effectExtent l="9525" t="0" r="0" b="1905"/>
                      <wp:docPr id="20" name="Group 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" name="Group 20"/>
                            <wpg:cNvGrpSpPr/>
                            <wpg:grpSpPr>
                              <a:xfrm>
                                <a:off x="0" y="0"/>
                                <a:ext cx="1925320" cy="7620"/>
                                <a:chExt cx="1925320" cy="762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3531"/>
                                  <a:ext cx="192532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25320" h="0">
                                      <a:moveTo>
                                        <a:pt x="0" y="0"/>
                                      </a:moveTo>
                                      <a:lnTo>
                                        <a:pt x="1924924" y="0"/>
                                      </a:lnTo>
                                    </a:path>
                                  </a:pathLst>
                                </a:custGeom>
                                <a:ln w="706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1.6pt;height:.6pt;mso-position-horizontal-relative:char;mso-position-vertical-relative:line" id="docshapegroup13" coordorigin="0,0" coordsize="3032,12">
                      <v:line style="position:absolute" from="0,6" to="3031,6" stroked="true" strokeweight=".55609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sz w:val="2"/>
              </w:rPr>
            </w:r>
          </w:p>
          <w:p>
            <w:pPr>
              <w:pStyle w:val="TableParagraph"/>
              <w:spacing w:line="198" w:lineRule="exact"/>
              <w:ind w:right="1365"/>
              <w:jc w:val="right"/>
              <w:rPr>
                <w:sz w:val="17"/>
              </w:rPr>
            </w:pPr>
            <w:r>
              <w:rPr>
                <w:sz w:val="17"/>
              </w:rPr>
              <w:t>Signature</w:t>
            </w:r>
            <w:r>
              <w:rPr>
                <w:spacing w:val="-9"/>
                <w:sz w:val="17"/>
              </w:rPr>
              <w:t> </w:t>
            </w:r>
            <w:r>
              <w:rPr>
                <w:sz w:val="17"/>
              </w:rPr>
              <w:t>of</w:t>
            </w:r>
            <w:r>
              <w:rPr>
                <w:spacing w:val="-4"/>
                <w:sz w:val="17"/>
              </w:rPr>
              <w:t> </w:t>
            </w:r>
            <w:r>
              <w:rPr>
                <w:spacing w:val="-2"/>
                <w:sz w:val="17"/>
              </w:rPr>
              <w:t>Applicant</w:t>
            </w:r>
          </w:p>
        </w:tc>
      </w:tr>
    </w:tbl>
    <w:p>
      <w:pPr>
        <w:spacing w:before="146"/>
        <w:ind w:left="0" w:right="544" w:firstLine="0"/>
        <w:jc w:val="right"/>
        <w:rPr>
          <w:rFonts w:ascii="Trebuchet MS"/>
          <w:b/>
          <w:i/>
          <w:sz w:val="15"/>
        </w:rPr>
      </w:pPr>
      <w:r>
        <w:rPr>
          <w:rFonts w:ascii="Trebuchet MS"/>
          <w:b/>
          <w:i/>
          <w:w w:val="90"/>
          <w:sz w:val="15"/>
        </w:rPr>
        <w:t>BLE</w:t>
      </w:r>
      <w:r>
        <w:rPr>
          <w:rFonts w:ascii="Trebuchet MS"/>
          <w:b/>
          <w:i/>
          <w:spacing w:val="1"/>
          <w:sz w:val="15"/>
        </w:rPr>
        <w:t> </w:t>
      </w:r>
      <w:r>
        <w:rPr>
          <w:rFonts w:ascii="Trebuchet MS"/>
          <w:b/>
          <w:i/>
          <w:w w:val="90"/>
          <w:sz w:val="15"/>
        </w:rPr>
        <w:t>Revision</w:t>
      </w:r>
      <w:r>
        <w:rPr>
          <w:rFonts w:ascii="Trebuchet MS"/>
          <w:b/>
          <w:i/>
          <w:spacing w:val="3"/>
          <w:sz w:val="15"/>
        </w:rPr>
        <w:t> </w:t>
      </w:r>
      <w:r>
        <w:rPr>
          <w:rFonts w:ascii="Trebuchet MS"/>
          <w:b/>
          <w:i/>
          <w:w w:val="90"/>
          <w:sz w:val="15"/>
        </w:rPr>
        <w:t>as</w:t>
      </w:r>
      <w:r>
        <w:rPr>
          <w:rFonts w:ascii="Trebuchet MS"/>
          <w:b/>
          <w:i/>
          <w:spacing w:val="9"/>
          <w:sz w:val="15"/>
        </w:rPr>
        <w:t> </w:t>
      </w:r>
      <w:r>
        <w:rPr>
          <w:rFonts w:ascii="Trebuchet MS"/>
          <w:b/>
          <w:i/>
          <w:w w:val="90"/>
          <w:sz w:val="15"/>
        </w:rPr>
        <w:t>of </w:t>
      </w:r>
      <w:r>
        <w:rPr>
          <w:rFonts w:ascii="Trebuchet MS"/>
          <w:b/>
          <w:i/>
          <w:spacing w:val="9"/>
          <w:sz w:val="15"/>
          <w:u w:val="single"/>
        </w:rPr>
        <w:t> </w:t>
      </w:r>
      <w:r>
        <w:rPr>
          <w:rFonts w:ascii="Trebuchet MS"/>
          <w:b/>
          <w:i/>
          <w:w w:val="90"/>
          <w:sz w:val="15"/>
          <w:u w:val="single"/>
        </w:rPr>
        <w:t>December</w:t>
      </w:r>
      <w:r>
        <w:rPr>
          <w:rFonts w:ascii="Trebuchet MS"/>
          <w:b/>
          <w:i/>
          <w:spacing w:val="2"/>
          <w:sz w:val="15"/>
          <w:u w:val="single"/>
        </w:rPr>
        <w:t> </w:t>
      </w:r>
      <w:r>
        <w:rPr>
          <w:rFonts w:ascii="Trebuchet MS"/>
          <w:b/>
          <w:i/>
          <w:spacing w:val="-4"/>
          <w:w w:val="90"/>
          <w:sz w:val="15"/>
          <w:u w:val="single"/>
        </w:rPr>
        <w:t>2016</w:t>
      </w:r>
    </w:p>
    <w:sectPr>
      <w:type w:val="continuous"/>
      <w:pgSz w:w="12240" w:h="15840"/>
      <w:pgMar w:top="42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Wingdings">
    <w:altName w:val="Wingdings"/>
    <w:charset w:val="2"/>
    <w:family w:val="decorative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b/>
      <w:bCs/>
      <w:sz w:val="15"/>
      <w:szCs w:val="15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42"/>
      <w:ind w:left="2109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jpeg"/><Relationship Id="rId9" Type="http://schemas.openxmlformats.org/officeDocument/2006/relationships/image" Target="media/image5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2026-01-22T00:41:05Z</dcterms:created>
  <dcterms:modified xsi:type="dcterms:W3CDTF">2026-01-22T00:41:05Z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2018-02-06T00:00:00Z</vt:filetime>
  </property>
  <property fmtid="{D5CDD505-2E9C-101B-9397-08002B2CF9AE}" pid="3" name="Producer">
    <vt:lpwstr>doPDF Ver 7.3 Build 394 (Windows 7 Business Edition (SP 1) - Version: 6.1.7601 (x86))</vt:lpwstr>
  </property>
  <property fmtid="{D5CDD505-2E9C-101B-9397-08002B2CF9AE}" pid="4" name="LastSaved">
    <vt:filetime>2018-02-06T00:00:00Z</vt:filetime>
  </property>
</Properties>
</file>