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405B8B" w14:textId="77777777" w:rsidR="00A74EF9" w:rsidRDefault="00A74EF9" w:rsidP="00E814AD">
      <w:pPr>
        <w:jc w:val="center"/>
        <w:rPr>
          <w:sz w:val="24"/>
          <w:szCs w:val="24"/>
        </w:rPr>
      </w:pPr>
      <w:r w:rsidRPr="00A74EF9">
        <w:rPr>
          <w:b/>
          <w:sz w:val="24"/>
          <w:szCs w:val="24"/>
        </w:rPr>
        <w:t xml:space="preserve">Mapping of </w:t>
      </w:r>
      <w:r w:rsidR="00755073">
        <w:rPr>
          <w:b/>
          <w:sz w:val="24"/>
          <w:szCs w:val="24"/>
        </w:rPr>
        <w:t>Significant Personalities</w:t>
      </w:r>
      <w:r w:rsidR="00801872">
        <w:rPr>
          <w:sz w:val="24"/>
          <w:szCs w:val="24"/>
        </w:rPr>
        <w:br/>
      </w:r>
    </w:p>
    <w:p w14:paraId="5904CD38" w14:textId="77777777" w:rsidR="00E814AD" w:rsidRDefault="00755073">
      <w:pPr>
        <w:rPr>
          <w:b/>
        </w:rPr>
      </w:pPr>
      <w:r>
        <w:rPr>
          <w:b/>
        </w:rPr>
        <w:t>NAME</w:t>
      </w:r>
      <w:r w:rsidR="00E814AD">
        <w:rPr>
          <w:b/>
        </w:rPr>
        <w:t>:</w:t>
      </w:r>
    </w:p>
    <w:p w14:paraId="2841C293" w14:textId="77777777" w:rsidR="006C2851" w:rsidRDefault="00755073">
      <w:r>
        <w:rPr>
          <w:b/>
        </w:rPr>
        <w:t>PHOTO:</w:t>
      </w:r>
      <w:r w:rsidR="004D3F8D">
        <w:t xml:space="preserve"> </w:t>
      </w:r>
      <w:r w:rsidR="00A77179">
        <w:br/>
      </w:r>
    </w:p>
    <w:p w14:paraId="7DD24416" w14:textId="77777777" w:rsidR="006C2851" w:rsidRDefault="00CF0F71">
      <w:pPr>
        <w:pBdr>
          <w:bottom w:val="single" w:sz="12" w:space="1" w:color="auto"/>
        </w:pBdr>
        <w:rPr>
          <w:b/>
        </w:rPr>
      </w:pPr>
      <w:r>
        <w:rPr>
          <w:b/>
        </w:rPr>
        <w:t>I. BACKGROUND INFORMATION</w:t>
      </w:r>
    </w:p>
    <w:p w14:paraId="068AF329" w14:textId="77777777" w:rsidR="00A74EF9" w:rsidRDefault="00CF0F71">
      <w:pPr>
        <w:rPr>
          <w:b/>
        </w:rPr>
      </w:pPr>
      <w:r>
        <w:rPr>
          <w:b/>
        </w:rPr>
        <w:t>D</w:t>
      </w:r>
      <w:r w:rsidR="00755073">
        <w:rPr>
          <w:b/>
        </w:rPr>
        <w:t>ATE OF BIRTH:</w:t>
      </w:r>
    </w:p>
    <w:p w14:paraId="1B9F266B" w14:textId="77777777" w:rsidR="00755073" w:rsidRDefault="00755073">
      <w:pPr>
        <w:rPr>
          <w:i/>
        </w:rPr>
      </w:pPr>
      <w:r>
        <w:rPr>
          <w:b/>
        </w:rPr>
        <w:t xml:space="preserve">DATE OF DEATH: </w:t>
      </w:r>
      <w:r w:rsidRPr="00755073">
        <w:rPr>
          <w:i/>
          <w:sz w:val="18"/>
          <w:szCs w:val="18"/>
        </w:rPr>
        <w:t>(If applicable)</w:t>
      </w:r>
    </w:p>
    <w:p w14:paraId="43918507" w14:textId="77777777" w:rsidR="00755073" w:rsidRPr="00755073" w:rsidRDefault="00755073">
      <w:pPr>
        <w:rPr>
          <w:i/>
          <w:sz w:val="18"/>
          <w:szCs w:val="18"/>
        </w:rPr>
      </w:pPr>
      <w:r>
        <w:rPr>
          <w:b/>
        </w:rPr>
        <w:t xml:space="preserve">PROMINENCE: </w:t>
      </w:r>
      <w:r w:rsidR="00720310">
        <w:rPr>
          <w:i/>
          <w:sz w:val="18"/>
          <w:szCs w:val="18"/>
        </w:rPr>
        <w:t>(Indicate the field – whether</w:t>
      </w:r>
      <w:r>
        <w:rPr>
          <w:i/>
          <w:sz w:val="18"/>
          <w:szCs w:val="18"/>
        </w:rPr>
        <w:t xml:space="preserve"> Arts, Crafts, Sports, Science, Politics, Religion, History and others)</w:t>
      </w:r>
    </w:p>
    <w:p w14:paraId="40A93330" w14:textId="77777777" w:rsidR="00755073" w:rsidRDefault="00755073">
      <w:pPr>
        <w:rPr>
          <w:b/>
        </w:rPr>
      </w:pPr>
      <w:r>
        <w:rPr>
          <w:b/>
        </w:rPr>
        <w:t>BIRTH PLACE:</w:t>
      </w:r>
    </w:p>
    <w:p w14:paraId="361D8384" w14:textId="77777777" w:rsidR="00755073" w:rsidRPr="00755073" w:rsidRDefault="00755073">
      <w:pPr>
        <w:rPr>
          <w:i/>
        </w:rPr>
      </w:pPr>
      <w:r>
        <w:rPr>
          <w:b/>
        </w:rPr>
        <w:t xml:space="preserve">PRESENT ADDRESS: </w:t>
      </w:r>
      <w:r w:rsidRPr="00755073">
        <w:rPr>
          <w:i/>
          <w:sz w:val="18"/>
          <w:szCs w:val="18"/>
        </w:rPr>
        <w:t>(If living)</w:t>
      </w:r>
    </w:p>
    <w:p w14:paraId="0A2A1C63" w14:textId="02893596" w:rsidR="00456F78" w:rsidRDefault="00755073">
      <w:pPr>
        <w:rPr>
          <w:b/>
        </w:rPr>
      </w:pPr>
      <w:r>
        <w:rPr>
          <w:b/>
        </w:rPr>
        <w:t>AGE:</w:t>
      </w:r>
    </w:p>
    <w:p w14:paraId="51D45529" w14:textId="77777777" w:rsidR="00CF0F71" w:rsidRDefault="00CF0F71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II. </w:t>
      </w:r>
      <w:r w:rsidR="00755073">
        <w:rPr>
          <w:b/>
        </w:rPr>
        <w:t>BIOGRAPHY</w:t>
      </w:r>
    </w:p>
    <w:p w14:paraId="2EED8FF9" w14:textId="64D95BC9" w:rsidR="0026058F" w:rsidRDefault="00755073" w:rsidP="00456F78">
      <w:pPr>
        <w:jc w:val="both"/>
        <w:rPr>
          <w:i/>
          <w:sz w:val="18"/>
          <w:szCs w:val="18"/>
        </w:rPr>
      </w:pPr>
      <w:r>
        <w:rPr>
          <w:b/>
        </w:rPr>
        <w:t xml:space="preserve"> </w:t>
      </w:r>
      <w:r>
        <w:rPr>
          <w:i/>
          <w:sz w:val="18"/>
          <w:szCs w:val="18"/>
        </w:rPr>
        <w:t>(Include life story, awards received, contributions to the community, citation with specific years)</w:t>
      </w:r>
    </w:p>
    <w:p w14:paraId="6AB9082A" w14:textId="77777777" w:rsidR="00387BCC" w:rsidRDefault="00CF0F71" w:rsidP="00387BCC">
      <w:pPr>
        <w:spacing w:after="0" w:line="240" w:lineRule="auto"/>
        <w:rPr>
          <w:b/>
        </w:rPr>
      </w:pPr>
      <w:r>
        <w:rPr>
          <w:b/>
        </w:rPr>
        <w:t xml:space="preserve">III. </w:t>
      </w:r>
      <w:r w:rsidR="00755073">
        <w:rPr>
          <w:b/>
        </w:rPr>
        <w:t>SIGNIFICANCE</w:t>
      </w:r>
      <w:r w:rsidR="00387BCC">
        <w:rPr>
          <w:b/>
        </w:rPr>
        <w:t xml:space="preserve"> </w:t>
      </w:r>
    </w:p>
    <w:p w14:paraId="29F10461" w14:textId="77777777" w:rsidR="00755073" w:rsidRDefault="00755073">
      <w:pPr>
        <w:pBdr>
          <w:bottom w:val="single" w:sz="12" w:space="1" w:color="auto"/>
        </w:pBdr>
        <w:rPr>
          <w:i/>
          <w:sz w:val="18"/>
          <w:szCs w:val="18"/>
        </w:rPr>
      </w:pPr>
    </w:p>
    <w:p w14:paraId="11D46CE5" w14:textId="01A312E1" w:rsidR="00456F78" w:rsidRDefault="00456F78">
      <w:pPr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(Indicate type of significance, e.g. historical, aesthetic, scientific, social, socioeconomic, socio-political, </w:t>
      </w:r>
      <w:proofErr w:type="gramStart"/>
      <w:r>
        <w:rPr>
          <w:i/>
          <w:sz w:val="18"/>
          <w:szCs w:val="18"/>
        </w:rPr>
        <w:t>spiritual</w:t>
      </w:r>
      <w:proofErr w:type="gramEnd"/>
      <w:r>
        <w:rPr>
          <w:i/>
          <w:sz w:val="18"/>
          <w:szCs w:val="18"/>
        </w:rPr>
        <w:t xml:space="preserve"> and then explain)</w:t>
      </w:r>
      <w:bookmarkStart w:id="0" w:name="_GoBack"/>
      <w:bookmarkEnd w:id="0"/>
    </w:p>
    <w:p w14:paraId="5E918FB0" w14:textId="77777777" w:rsidR="0026058F" w:rsidRDefault="00CF0F71" w:rsidP="00387BCC">
      <w:pPr>
        <w:pBdr>
          <w:bottom w:val="single" w:sz="12" w:space="1" w:color="auto"/>
        </w:pBdr>
        <w:rPr>
          <w:b/>
        </w:rPr>
      </w:pPr>
      <w:r>
        <w:rPr>
          <w:b/>
        </w:rPr>
        <w:t>IV. REFERENCES</w:t>
      </w:r>
    </w:p>
    <w:tbl>
      <w:tblPr>
        <w:tblW w:w="9455" w:type="dxa"/>
        <w:tblInd w:w="103" w:type="dxa"/>
        <w:tblLook w:val="04A0" w:firstRow="1" w:lastRow="0" w:firstColumn="1" w:lastColumn="0" w:noHBand="0" w:noVBand="1"/>
      </w:tblPr>
      <w:tblGrid>
        <w:gridCol w:w="4145"/>
        <w:gridCol w:w="5310"/>
      </w:tblGrid>
      <w:tr w:rsidR="00801872" w:rsidRPr="00801872" w14:paraId="5DE58C53" w14:textId="77777777" w:rsidTr="009A1F45">
        <w:trPr>
          <w:trHeight w:val="300"/>
        </w:trPr>
        <w:tc>
          <w:tcPr>
            <w:tcW w:w="4145" w:type="dxa"/>
            <w:shd w:val="clear" w:color="auto" w:fill="auto"/>
            <w:noWrap/>
            <w:hideMark/>
          </w:tcPr>
          <w:p w14:paraId="114230C0" w14:textId="77777777" w:rsidR="00801872" w:rsidRPr="00801872" w:rsidRDefault="00801872" w:rsidP="00CB4D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KEY INFORMANT/S:</w:t>
            </w:r>
            <w:r w:rsidR="00CB4D9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 </w:t>
            </w:r>
          </w:p>
        </w:tc>
        <w:tc>
          <w:tcPr>
            <w:tcW w:w="5310" w:type="dxa"/>
            <w:shd w:val="clear" w:color="auto" w:fill="auto"/>
            <w:hideMark/>
          </w:tcPr>
          <w:p w14:paraId="3354F91D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801872" w:rsidRPr="00801872" w14:paraId="63EF6746" w14:textId="77777777" w:rsidTr="009A1F45">
        <w:trPr>
          <w:trHeight w:val="300"/>
        </w:trPr>
        <w:tc>
          <w:tcPr>
            <w:tcW w:w="4145" w:type="dxa"/>
            <w:shd w:val="clear" w:color="auto" w:fill="auto"/>
            <w:noWrap/>
            <w:hideMark/>
          </w:tcPr>
          <w:p w14:paraId="4A452E3C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REFERENCE</w:t>
            </w:r>
            <w:r w:rsidR="00387B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/S</w:t>
            </w:r>
            <w:r w:rsidR="009A1F4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 AND OTHER RESOURCES</w:t>
            </w: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:</w:t>
            </w:r>
          </w:p>
        </w:tc>
        <w:tc>
          <w:tcPr>
            <w:tcW w:w="5310" w:type="dxa"/>
            <w:shd w:val="clear" w:color="auto" w:fill="auto"/>
            <w:hideMark/>
          </w:tcPr>
          <w:p w14:paraId="5B0B84B8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801872" w:rsidRPr="00801872" w14:paraId="53DB68F0" w14:textId="77777777" w:rsidTr="009A1F45">
        <w:trPr>
          <w:trHeight w:val="351"/>
        </w:trPr>
        <w:tc>
          <w:tcPr>
            <w:tcW w:w="4145" w:type="dxa"/>
            <w:shd w:val="clear" w:color="auto" w:fill="auto"/>
            <w:noWrap/>
            <w:hideMark/>
          </w:tcPr>
          <w:p w14:paraId="7259DFDD" w14:textId="25159696" w:rsidR="00801872" w:rsidRPr="00801872" w:rsidRDefault="00801872" w:rsidP="002857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NAME OF MAPPER</w:t>
            </w:r>
            <w:r w:rsidR="0028571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/S</w:t>
            </w: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:</w:t>
            </w:r>
          </w:p>
        </w:tc>
        <w:tc>
          <w:tcPr>
            <w:tcW w:w="5310" w:type="dxa"/>
            <w:shd w:val="clear" w:color="auto" w:fill="auto"/>
            <w:hideMark/>
          </w:tcPr>
          <w:p w14:paraId="7CEE0FA7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801872" w:rsidRPr="00801872" w14:paraId="5C617105" w14:textId="77777777" w:rsidTr="009A1F45">
        <w:trPr>
          <w:trHeight w:val="300"/>
        </w:trPr>
        <w:tc>
          <w:tcPr>
            <w:tcW w:w="4145" w:type="dxa"/>
            <w:shd w:val="clear" w:color="auto" w:fill="auto"/>
            <w:noWrap/>
            <w:hideMark/>
          </w:tcPr>
          <w:p w14:paraId="23558EFD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  <w:t>DATE PROFILED:</w:t>
            </w:r>
          </w:p>
        </w:tc>
        <w:tc>
          <w:tcPr>
            <w:tcW w:w="5310" w:type="dxa"/>
            <w:shd w:val="clear" w:color="auto" w:fill="auto"/>
            <w:hideMark/>
          </w:tcPr>
          <w:p w14:paraId="245B448C" w14:textId="77777777" w:rsidR="00801872" w:rsidRPr="00801872" w:rsidRDefault="00801872" w:rsidP="00801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 w:rsidRPr="0080187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</w:tbl>
    <w:p w14:paraId="2139B592" w14:textId="77777777" w:rsidR="00801872" w:rsidRDefault="00801872">
      <w:pPr>
        <w:rPr>
          <w:b/>
        </w:rPr>
      </w:pPr>
    </w:p>
    <w:p w14:paraId="3DF752F8" w14:textId="77777777" w:rsidR="00CF0F71" w:rsidRDefault="00CF0F71" w:rsidP="00CF0F71">
      <w:pPr>
        <w:rPr>
          <w:b/>
        </w:rPr>
      </w:pPr>
      <w:r>
        <w:rPr>
          <w:b/>
        </w:rPr>
        <w:t>ATTACHMENTS:</w:t>
      </w:r>
    </w:p>
    <w:p w14:paraId="5436BF05" w14:textId="77777777" w:rsidR="00CF0F71" w:rsidRPr="00755073" w:rsidRDefault="00CF0F71" w:rsidP="00CF0F71">
      <w:pPr>
        <w:rPr>
          <w:i/>
        </w:rPr>
      </w:pPr>
      <w:r>
        <w:rPr>
          <w:i/>
        </w:rPr>
        <w:t xml:space="preserve">1. </w:t>
      </w:r>
      <w:r w:rsidRPr="00755073">
        <w:rPr>
          <w:i/>
        </w:rPr>
        <w:t xml:space="preserve">List of works and </w:t>
      </w:r>
      <w:r>
        <w:rPr>
          <w:i/>
        </w:rPr>
        <w:t>achievements</w:t>
      </w:r>
    </w:p>
    <w:p w14:paraId="534B153B" w14:textId="77777777" w:rsidR="00CF0F71" w:rsidRPr="00A003EA" w:rsidRDefault="00CF0F71">
      <w:pPr>
        <w:rPr>
          <w:b/>
        </w:rPr>
      </w:pPr>
      <w:r>
        <w:rPr>
          <w:i/>
        </w:rPr>
        <w:t xml:space="preserve">2. </w:t>
      </w:r>
      <w:r w:rsidRPr="00755073">
        <w:rPr>
          <w:i/>
        </w:rPr>
        <w:t>References and other resources</w:t>
      </w:r>
    </w:p>
    <w:sectPr w:rsidR="00CF0F71" w:rsidRPr="00A003EA" w:rsidSect="00456F78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7DBCA9" w14:textId="77777777" w:rsidR="004A16DC" w:rsidRDefault="004A16DC" w:rsidP="00677DE1">
      <w:pPr>
        <w:spacing w:after="0" w:line="240" w:lineRule="auto"/>
      </w:pPr>
      <w:r>
        <w:separator/>
      </w:r>
    </w:p>
  </w:endnote>
  <w:endnote w:type="continuationSeparator" w:id="0">
    <w:p w14:paraId="346E1EC8" w14:textId="77777777" w:rsidR="004A16DC" w:rsidRDefault="004A16DC" w:rsidP="00677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8C41CF" w14:textId="701F799B" w:rsidR="000B11F5" w:rsidRPr="00456F78" w:rsidRDefault="00680AE3">
    <w:pPr>
      <w:pStyle w:val="Footer"/>
      <w:rPr>
        <w:i/>
      </w:rPr>
    </w:pPr>
    <w:r>
      <w:rPr>
        <w:i/>
      </w:rPr>
      <w:t>_____________________________________________________</w:t>
    </w:r>
    <w:r w:rsidR="00456F78">
      <w:rPr>
        <w:i/>
      </w:rPr>
      <w:t>_____________________________</w:t>
    </w:r>
  </w:p>
  <w:p w14:paraId="6DC574D8" w14:textId="77777777" w:rsidR="00755073" w:rsidRPr="00AC2A85" w:rsidRDefault="00680AE3">
    <w:pPr>
      <w:pStyle w:val="Footer"/>
      <w:rPr>
        <w:sz w:val="20"/>
        <w:szCs w:val="20"/>
      </w:rPr>
    </w:pPr>
    <w:r w:rsidRPr="00AC2A85">
      <w:rPr>
        <w:sz w:val="20"/>
        <w:szCs w:val="20"/>
      </w:rPr>
      <w:t xml:space="preserve">Significant </w:t>
    </w:r>
    <w:r w:rsidR="00755073">
      <w:rPr>
        <w:sz w:val="20"/>
        <w:szCs w:val="20"/>
      </w:rPr>
      <w:t>Personalities</w:t>
    </w:r>
  </w:p>
  <w:p w14:paraId="4B2069B8" w14:textId="77777777" w:rsidR="00680AE3" w:rsidRDefault="00680AE3">
    <w:pPr>
      <w:pStyle w:val="Footer"/>
      <w:rPr>
        <w:sz w:val="20"/>
        <w:szCs w:val="20"/>
      </w:rPr>
    </w:pPr>
    <w:r w:rsidRPr="00AC2A85">
      <w:rPr>
        <w:sz w:val="20"/>
        <w:szCs w:val="20"/>
      </w:rPr>
      <w:t>Municipality</w:t>
    </w:r>
    <w:r w:rsidR="000B11F5">
      <w:rPr>
        <w:sz w:val="20"/>
        <w:szCs w:val="20"/>
      </w:rPr>
      <w:t>/City</w:t>
    </w:r>
    <w:r w:rsidRPr="00AC2A85">
      <w:rPr>
        <w:sz w:val="20"/>
        <w:szCs w:val="20"/>
      </w:rPr>
      <w:t xml:space="preserve"> of ________________________</w:t>
    </w:r>
  </w:p>
  <w:p w14:paraId="3AB9290F" w14:textId="77777777" w:rsidR="00A37A7C" w:rsidRDefault="00A37A7C" w:rsidP="00A37A7C">
    <w:pPr>
      <w:pStyle w:val="Footer"/>
      <w:rPr>
        <w:sz w:val="20"/>
        <w:szCs w:val="20"/>
      </w:rPr>
    </w:pPr>
    <w:r>
      <w:rPr>
        <w:sz w:val="20"/>
        <w:szCs w:val="20"/>
      </w:rPr>
      <w:t>Province of _______________________________</w:t>
    </w:r>
  </w:p>
  <w:p w14:paraId="2727BE38" w14:textId="6C68FF8F" w:rsidR="00A37A7C" w:rsidRPr="00AC2A85" w:rsidRDefault="00A37A7C" w:rsidP="00A37A7C">
    <w:pPr>
      <w:pStyle w:val="Footer"/>
      <w:rPr>
        <w:sz w:val="20"/>
        <w:szCs w:val="20"/>
      </w:rPr>
    </w:pPr>
    <w:r>
      <w:rPr>
        <w:sz w:val="20"/>
        <w:szCs w:val="20"/>
      </w:rPr>
      <w:t>Region ___________________________________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0C793A" w14:textId="77777777" w:rsidR="004A16DC" w:rsidRDefault="004A16DC" w:rsidP="00677DE1">
      <w:pPr>
        <w:spacing w:after="0" w:line="240" w:lineRule="auto"/>
      </w:pPr>
      <w:r>
        <w:separator/>
      </w:r>
    </w:p>
  </w:footnote>
  <w:footnote w:type="continuationSeparator" w:id="0">
    <w:p w14:paraId="2542E375" w14:textId="77777777" w:rsidR="004A16DC" w:rsidRDefault="004A16DC" w:rsidP="00677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83FB1F" w14:textId="77777777" w:rsidR="00680AE3" w:rsidRDefault="00680AE3" w:rsidP="00677DE1">
    <w:pPr>
      <w:pStyle w:val="Header"/>
      <w:jc w:val="center"/>
    </w:pPr>
    <w:r>
      <w:rPr>
        <w:noProof/>
        <w:lang w:val="fil-PH" w:eastAsia="fil-PH"/>
      </w:rPr>
      <w:drawing>
        <wp:inline distT="0" distB="0" distL="0" distR="0" wp14:anchorId="09F2A939" wp14:editId="3D52ABA6">
          <wp:extent cx="439387" cy="518021"/>
          <wp:effectExtent l="0" t="0" r="0" b="0"/>
          <wp:docPr id="1" name="Picture 1" descr="http://anac-ip.org/images/logos/ncc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anac-ip.org/images/logos/ncc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164" cy="5189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B48C" w14:textId="7FE5B069" w:rsidR="00680AE3" w:rsidRPr="00610D5F" w:rsidRDefault="003C7931" w:rsidP="00610D5F">
    <w:pPr>
      <w:rPr>
        <w:i/>
        <w:sz w:val="14"/>
        <w:szCs w:val="14"/>
      </w:rPr>
    </w:pPr>
    <w:r>
      <w:rPr>
        <w:i/>
        <w:sz w:val="14"/>
        <w:szCs w:val="14"/>
      </w:rPr>
      <w:t>Form 5</w:t>
    </w:r>
    <w:r w:rsidR="00680AE3" w:rsidRPr="00610D5F">
      <w:rPr>
        <w:i/>
        <w:sz w:val="14"/>
        <w:szCs w:val="14"/>
      </w:rPr>
      <w:t xml:space="preserve"> series </w:t>
    </w:r>
    <w:r w:rsidR="00285713">
      <w:rPr>
        <w:i/>
        <w:sz w:val="14"/>
        <w:szCs w:val="14"/>
      </w:rPr>
      <w:t>January 2019</w:t>
    </w:r>
  </w:p>
  <w:p w14:paraId="4F2C21FF" w14:textId="77777777" w:rsidR="00680AE3" w:rsidRDefault="00680AE3" w:rsidP="00610D5F">
    <w:pPr>
      <w:jc w:val="center"/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</w:pPr>
    <w:r>
      <w:rPr>
        <w:rFonts w:ascii="Times New Roman" w:hAnsi="Times New Roman" w:cs="Times New Roman"/>
      </w:rPr>
      <w:t>N</w:t>
    </w:r>
    <w:r w:rsidRPr="00677DE1">
      <w:rPr>
        <w:rFonts w:ascii="Times New Roman" w:hAnsi="Times New Roman" w:cs="Times New Roman"/>
      </w:rPr>
      <w:t>ATIONAL COMMISSION FOR CULTURE AND THE ARTS</w:t>
    </w:r>
    <w:r>
      <w:rPr>
        <w:rFonts w:ascii="Times New Roman" w:hAnsi="Times New Roman" w:cs="Times New Roman"/>
      </w:rPr>
      <w:br/>
    </w:r>
    <w:r w:rsidRPr="00677DE1"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  <w:t>SUBCOMMISSION ON CULTURAL HERITAGE</w:t>
    </w:r>
    <w:r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  <w:br/>
    </w:r>
    <w:r w:rsidRPr="00677DE1"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  <w:t>CULTURAL MAPPING PROGRAM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E1"/>
    <w:rsid w:val="000218F7"/>
    <w:rsid w:val="0007331D"/>
    <w:rsid w:val="000B11F5"/>
    <w:rsid w:val="000C0361"/>
    <w:rsid w:val="000C59FD"/>
    <w:rsid w:val="00110D82"/>
    <w:rsid w:val="0016431C"/>
    <w:rsid w:val="00172E7B"/>
    <w:rsid w:val="00253414"/>
    <w:rsid w:val="0026058F"/>
    <w:rsid w:val="00285713"/>
    <w:rsid w:val="00297B3C"/>
    <w:rsid w:val="002D275D"/>
    <w:rsid w:val="002D3F3A"/>
    <w:rsid w:val="00316013"/>
    <w:rsid w:val="0032642A"/>
    <w:rsid w:val="003453CF"/>
    <w:rsid w:val="00387BCC"/>
    <w:rsid w:val="00393538"/>
    <w:rsid w:val="003C7931"/>
    <w:rsid w:val="004043C7"/>
    <w:rsid w:val="00412DCB"/>
    <w:rsid w:val="00413733"/>
    <w:rsid w:val="0045380E"/>
    <w:rsid w:val="00456F78"/>
    <w:rsid w:val="00483DA2"/>
    <w:rsid w:val="004A16DC"/>
    <w:rsid w:val="004C2FB2"/>
    <w:rsid w:val="004D3F8D"/>
    <w:rsid w:val="004D5927"/>
    <w:rsid w:val="004F1992"/>
    <w:rsid w:val="00543AA2"/>
    <w:rsid w:val="005F42ED"/>
    <w:rsid w:val="00610D5F"/>
    <w:rsid w:val="006374CF"/>
    <w:rsid w:val="00647F68"/>
    <w:rsid w:val="00677DE1"/>
    <w:rsid w:val="00680AE3"/>
    <w:rsid w:val="006C2851"/>
    <w:rsid w:val="006E3F57"/>
    <w:rsid w:val="00720310"/>
    <w:rsid w:val="00731D8E"/>
    <w:rsid w:val="00755073"/>
    <w:rsid w:val="007B3A28"/>
    <w:rsid w:val="007E038D"/>
    <w:rsid w:val="007F0140"/>
    <w:rsid w:val="007F3993"/>
    <w:rsid w:val="007F3E16"/>
    <w:rsid w:val="00801872"/>
    <w:rsid w:val="00833E3F"/>
    <w:rsid w:val="008361FE"/>
    <w:rsid w:val="00862BEB"/>
    <w:rsid w:val="00870665"/>
    <w:rsid w:val="008F3E5C"/>
    <w:rsid w:val="008F65A7"/>
    <w:rsid w:val="00923388"/>
    <w:rsid w:val="0092546F"/>
    <w:rsid w:val="00946562"/>
    <w:rsid w:val="00965E64"/>
    <w:rsid w:val="00972662"/>
    <w:rsid w:val="0098118A"/>
    <w:rsid w:val="00981C0A"/>
    <w:rsid w:val="00982846"/>
    <w:rsid w:val="009A1F45"/>
    <w:rsid w:val="00A003EA"/>
    <w:rsid w:val="00A37A7C"/>
    <w:rsid w:val="00A74EF9"/>
    <w:rsid w:val="00A77179"/>
    <w:rsid w:val="00A8593E"/>
    <w:rsid w:val="00AC2A85"/>
    <w:rsid w:val="00B27E1D"/>
    <w:rsid w:val="00B50DCE"/>
    <w:rsid w:val="00B57C37"/>
    <w:rsid w:val="00BB1CE7"/>
    <w:rsid w:val="00BF3E39"/>
    <w:rsid w:val="00C12391"/>
    <w:rsid w:val="00C32C3C"/>
    <w:rsid w:val="00C43773"/>
    <w:rsid w:val="00C65912"/>
    <w:rsid w:val="00CB4D9E"/>
    <w:rsid w:val="00CF0F71"/>
    <w:rsid w:val="00D21545"/>
    <w:rsid w:val="00D363E6"/>
    <w:rsid w:val="00E07179"/>
    <w:rsid w:val="00E12829"/>
    <w:rsid w:val="00E4282D"/>
    <w:rsid w:val="00E54E81"/>
    <w:rsid w:val="00E814AD"/>
    <w:rsid w:val="00EB77B6"/>
    <w:rsid w:val="00EC40D2"/>
    <w:rsid w:val="00F06364"/>
    <w:rsid w:val="00F065AB"/>
    <w:rsid w:val="00F32190"/>
    <w:rsid w:val="00F3451B"/>
    <w:rsid w:val="00F45AED"/>
    <w:rsid w:val="00F56C05"/>
    <w:rsid w:val="00F943CC"/>
    <w:rsid w:val="00F97A9A"/>
    <w:rsid w:val="00FA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61D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E1"/>
  </w:style>
  <w:style w:type="paragraph" w:styleId="Footer">
    <w:name w:val="footer"/>
    <w:basedOn w:val="Normal"/>
    <w:link w:val="FooterChar"/>
    <w:uiPriority w:val="99"/>
    <w:unhideWhenUsed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E1"/>
  </w:style>
  <w:style w:type="paragraph" w:styleId="BalloonText">
    <w:name w:val="Balloon Text"/>
    <w:basedOn w:val="Normal"/>
    <w:link w:val="BalloonTextChar"/>
    <w:uiPriority w:val="99"/>
    <w:semiHidden/>
    <w:unhideWhenUsed/>
    <w:rsid w:val="00677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D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03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E1"/>
  </w:style>
  <w:style w:type="paragraph" w:styleId="Footer">
    <w:name w:val="footer"/>
    <w:basedOn w:val="Normal"/>
    <w:link w:val="FooterChar"/>
    <w:uiPriority w:val="99"/>
    <w:unhideWhenUsed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E1"/>
  </w:style>
  <w:style w:type="paragraph" w:styleId="BalloonText">
    <w:name w:val="Balloon Text"/>
    <w:basedOn w:val="Normal"/>
    <w:link w:val="BalloonTextChar"/>
    <w:uiPriority w:val="99"/>
    <w:semiHidden/>
    <w:unhideWhenUsed/>
    <w:rsid w:val="00677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D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03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Divine</dc:creator>
  <cp:lastModifiedBy>Bernie Arellano</cp:lastModifiedBy>
  <cp:revision>11</cp:revision>
  <dcterms:created xsi:type="dcterms:W3CDTF">2017-02-08T16:13:00Z</dcterms:created>
  <dcterms:modified xsi:type="dcterms:W3CDTF">2019-02-14T03:16:00Z</dcterms:modified>
</cp:coreProperties>
</file>