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78376A" w14:textId="667943FA" w:rsidR="00E92727" w:rsidRDefault="00790781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Bookbinding Guidelines:</w:t>
      </w:r>
    </w:p>
    <w:p w14:paraId="1F452993" w14:textId="77777777" w:rsidR="00DE7A9B" w:rsidRDefault="00DE7A9B">
      <w:pPr>
        <w:rPr>
          <w:b/>
          <w:sz w:val="32"/>
          <w:szCs w:val="32"/>
          <w:u w:val="single"/>
        </w:rPr>
      </w:pPr>
    </w:p>
    <w:p w14:paraId="51FA4C69" w14:textId="045B9274" w:rsidR="00DE7A9B" w:rsidRDefault="00DE7A9B" w:rsidP="00DE7A9B">
      <w:pPr>
        <w:jc w:val="both"/>
        <w:rPr>
          <w:bCs/>
          <w:i/>
          <w:iCs/>
          <w:color w:val="EE0000"/>
          <w:sz w:val="24"/>
          <w:szCs w:val="24"/>
        </w:rPr>
      </w:pPr>
      <w:r w:rsidRPr="00DE7A9B">
        <w:rPr>
          <w:b/>
          <w:sz w:val="24"/>
          <w:szCs w:val="24"/>
        </w:rPr>
        <w:t xml:space="preserve">Important Note: </w:t>
      </w:r>
      <w:r w:rsidRPr="00DE7A9B">
        <w:rPr>
          <w:bCs/>
          <w:i/>
          <w:iCs/>
          <w:color w:val="EE0000"/>
          <w:sz w:val="24"/>
          <w:szCs w:val="24"/>
        </w:rPr>
        <w:t>Ensure that your completed Capstone Project document has been thoroughly reviewed and approved by the assigned grammarian before proceeding with printing and bookbinding.</w:t>
      </w:r>
    </w:p>
    <w:p w14:paraId="11F284EC" w14:textId="63F7AC95" w:rsidR="00E92727" w:rsidRDefault="00790781" w:rsidP="00E138BC">
      <w:pPr>
        <w:ind w:firstLine="720"/>
        <w:rPr>
          <w:bCs/>
          <w:i/>
          <w:iCs/>
          <w:color w:val="EE0000"/>
          <w:sz w:val="24"/>
          <w:szCs w:val="24"/>
        </w:rPr>
      </w:pPr>
      <w:r w:rsidRPr="00374211">
        <w:rPr>
          <w:bCs/>
          <w:i/>
          <w:iCs/>
          <w:color w:val="EE0000"/>
          <w:sz w:val="24"/>
          <w:szCs w:val="24"/>
        </w:rPr>
        <w:t>Book bound</w:t>
      </w:r>
      <w:r w:rsidR="00374211" w:rsidRPr="00374211">
        <w:rPr>
          <w:bCs/>
          <w:i/>
          <w:iCs/>
          <w:color w:val="EE0000"/>
          <w:sz w:val="24"/>
          <w:szCs w:val="24"/>
        </w:rPr>
        <w:t xml:space="preserve"> copies may be submitted after graduation. Submission of </w:t>
      </w:r>
      <w:r w:rsidR="00E138BC" w:rsidRPr="00374211">
        <w:rPr>
          <w:bCs/>
          <w:i/>
          <w:iCs/>
          <w:color w:val="EE0000"/>
          <w:sz w:val="24"/>
          <w:szCs w:val="24"/>
        </w:rPr>
        <w:t>book binds</w:t>
      </w:r>
      <w:r w:rsidR="00374211" w:rsidRPr="00374211">
        <w:rPr>
          <w:bCs/>
          <w:i/>
          <w:iCs/>
          <w:color w:val="EE0000"/>
          <w:sz w:val="24"/>
          <w:szCs w:val="24"/>
        </w:rPr>
        <w:t xml:space="preserve"> is a requirement for the release of your Official Transcript of Records (OTR).</w:t>
      </w:r>
    </w:p>
    <w:p w14:paraId="5863B1E2" w14:textId="77777777" w:rsidR="00374211" w:rsidRDefault="00374211">
      <w:pPr>
        <w:rPr>
          <w:b/>
          <w:sz w:val="24"/>
          <w:szCs w:val="24"/>
          <w:u w:val="single"/>
        </w:rPr>
      </w:pPr>
    </w:p>
    <w:p w14:paraId="1FE21A0B" w14:textId="77777777" w:rsidR="00E92727" w:rsidRDefault="00790781">
      <w:r>
        <w:t xml:space="preserve">Paper Size: </w:t>
      </w:r>
      <w:r>
        <w:rPr>
          <w:b/>
        </w:rPr>
        <w:t>Letter Size (8.5 x 11 inches)</w:t>
      </w:r>
    </w:p>
    <w:p w14:paraId="400DD656" w14:textId="77777777" w:rsidR="00E92727" w:rsidRDefault="00790781">
      <w:r>
        <w:t xml:space="preserve">Bookbinding Type: </w:t>
      </w:r>
      <w:r>
        <w:rPr>
          <w:b/>
        </w:rPr>
        <w:t>Hardbound (Leather Cover</w:t>
      </w:r>
      <w:proofErr w:type="gramStart"/>
      <w:r>
        <w:rPr>
          <w:b/>
        </w:rPr>
        <w:t>)  Bookbinding</w:t>
      </w:r>
      <w:proofErr w:type="gramEnd"/>
    </w:p>
    <w:p w14:paraId="6DE47FE0" w14:textId="77777777" w:rsidR="00E92727" w:rsidRDefault="00790781">
      <w:r>
        <w:t xml:space="preserve">Cover Color: </w:t>
      </w:r>
      <w:r>
        <w:rPr>
          <w:b/>
        </w:rPr>
        <w:t>Gray/Dark Gray</w:t>
      </w:r>
    </w:p>
    <w:p w14:paraId="720A9E05" w14:textId="77777777" w:rsidR="00E92727" w:rsidRDefault="00790781">
      <w:pPr>
        <w:rPr>
          <w:b/>
        </w:rPr>
      </w:pPr>
      <w:r>
        <w:t xml:space="preserve">Cover Text Color: </w:t>
      </w:r>
      <w:r>
        <w:rPr>
          <w:b/>
        </w:rPr>
        <w:t>Gold</w:t>
      </w:r>
    </w:p>
    <w:p w14:paraId="1C5D2A84" w14:textId="77777777" w:rsidR="00E92727" w:rsidRDefault="00790781">
      <w:pPr>
        <w:ind w:right="-630"/>
        <w:rPr>
          <w:b/>
        </w:rPr>
      </w:pPr>
      <w:r>
        <w:t xml:space="preserve">Contents of Cover Page:  </w:t>
      </w:r>
      <w:r>
        <w:rPr>
          <w:b/>
        </w:rPr>
        <w:t>Same with Title Page Content but texts should be in all Capital Letters and Bold</w:t>
      </w:r>
    </w:p>
    <w:p w14:paraId="3D34D7CE" w14:textId="77777777" w:rsidR="00E92727" w:rsidRDefault="00790781">
      <w:pPr>
        <w:ind w:right="-630"/>
        <w:rPr>
          <w:b/>
        </w:rPr>
      </w:pPr>
      <w:r>
        <w:t xml:space="preserve">Spine:  </w:t>
      </w:r>
      <w:r>
        <w:rPr>
          <w:b/>
        </w:rPr>
        <w:t>Title of the Capstone Project</w:t>
      </w:r>
      <w:bookmarkStart w:id="0" w:name="_GoBack"/>
      <w:bookmarkEnd w:id="0"/>
    </w:p>
    <w:p w14:paraId="2F47C91D" w14:textId="77777777" w:rsidR="00E92727" w:rsidRDefault="00790781">
      <w:pPr>
        <w:ind w:right="-540"/>
      </w:pPr>
      <w:r>
        <w:t>Cover Page Text Formatting:</w:t>
      </w:r>
      <w:r>
        <w:rPr>
          <w:b/>
        </w:rPr>
        <w:t xml:space="preserve"> All Capital Letters and Bold (Inverted Pyramid Text Structure Must be Preserved)</w:t>
      </w:r>
    </w:p>
    <w:p w14:paraId="6FFB17C0" w14:textId="77777777" w:rsidR="00E92727" w:rsidRDefault="00790781">
      <w:pPr>
        <w:rPr>
          <w:b/>
        </w:rPr>
      </w:pPr>
      <w:r>
        <w:t xml:space="preserve">Number of Copies: </w:t>
      </w:r>
      <w:r>
        <w:rPr>
          <w:b/>
        </w:rPr>
        <w:t>2 Book binds</w:t>
      </w:r>
    </w:p>
    <w:p w14:paraId="0ECB2620" w14:textId="77777777" w:rsidR="00E92727" w:rsidRDefault="00E92727">
      <w:pPr>
        <w:rPr>
          <w:b/>
        </w:rPr>
      </w:pPr>
    </w:p>
    <w:p w14:paraId="22825964" w14:textId="77777777" w:rsidR="00E92727" w:rsidRDefault="00790781">
      <w:pPr>
        <w:rPr>
          <w:b/>
        </w:rPr>
      </w:pPr>
      <w:r>
        <w:t>Suggested Printing Press for Bookbinding:</w:t>
      </w:r>
      <w:r>
        <w:rPr>
          <w:b/>
        </w:rPr>
        <w:t xml:space="preserve"> </w:t>
      </w:r>
    </w:p>
    <w:p w14:paraId="4E911E5B" w14:textId="79F539CA" w:rsidR="00E92727" w:rsidRDefault="00790781" w:rsidP="00246D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Sanchez and Sons Printing Press at Quezon Blvd. San Carlos City, Pangasinan.</w:t>
      </w:r>
    </w:p>
    <w:p w14:paraId="369062A8" w14:textId="0530B210" w:rsidR="00246D9F" w:rsidRPr="00246D9F" w:rsidRDefault="00246D9F" w:rsidP="00246D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Or inquire to Sir Banner Ferrer</w:t>
      </w:r>
    </w:p>
    <w:p w14:paraId="30466E70" w14:textId="77777777" w:rsidR="00E92727" w:rsidRDefault="00E92727"/>
    <w:sectPr w:rsidR="00E927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F7BD7F-113F-4577-BDAE-F5FF92AFDAB1}"/>
    <w:embedBold r:id="rId2" w:fontKey="{B438BA7C-51C2-4B1A-AB73-218BB4662522}"/>
    <w:embedItalic r:id="rId3" w:fontKey="{FFBD9C19-D637-4048-B0A0-4A0FBE40C24B}"/>
    <w:embedBoldItalic r:id="rId4" w:fontKey="{C494AB09-8EE4-4BBB-83E8-831C70625A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524DC15A-A470-4011-A34B-9AC744C38F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0D68080-5668-47CE-961C-3676D48C8317}"/>
    <w:embedItalic r:id="rId7" w:fontKey="{BCC383A2-A5EC-479A-B709-9FD6A24B1E6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A091E5B8-09FA-470A-A960-78599DA6BC4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53602"/>
    <w:multiLevelType w:val="multilevel"/>
    <w:tmpl w:val="667ABB4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79149AF"/>
    <w:multiLevelType w:val="multilevel"/>
    <w:tmpl w:val="27262F6A"/>
    <w:lvl w:ilvl="0">
      <w:start w:val="3"/>
      <w:numFmt w:val="bullet"/>
      <w:lvlText w:val="-"/>
      <w:lvlJc w:val="left"/>
      <w:pPr>
        <w:ind w:left="410" w:hanging="360"/>
      </w:pPr>
      <w:rPr>
        <w:rFonts w:ascii="Calibri" w:eastAsia="Calibri" w:hAnsi="Calibri" w:cs="Calibri"/>
        <w:color w:val="000000"/>
        <w:u w:val="none"/>
      </w:rPr>
    </w:lvl>
    <w:lvl w:ilvl="1">
      <w:start w:val="1"/>
      <w:numFmt w:val="bullet"/>
      <w:lvlText w:val="o"/>
      <w:lvlJc w:val="left"/>
      <w:pPr>
        <w:ind w:left="11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7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727"/>
    <w:rsid w:val="00246D9F"/>
    <w:rsid w:val="00326D62"/>
    <w:rsid w:val="00374211"/>
    <w:rsid w:val="00790781"/>
    <w:rsid w:val="008C53CA"/>
    <w:rsid w:val="00A42E01"/>
    <w:rsid w:val="00AC3F1A"/>
    <w:rsid w:val="00B1508E"/>
    <w:rsid w:val="00DE7A9B"/>
    <w:rsid w:val="00E138BC"/>
    <w:rsid w:val="00E85814"/>
    <w:rsid w:val="00E9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9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A23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B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9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19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258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A23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BF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019D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19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258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Q8O1GLo66RjN6tbymP1cQMiww==">CgMxLjA4AHIhMTRXU0hmVXhUdlhaRk1nZU1EYndleUxLUUo5SWl5MDlN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 latungan</dc:creator>
  <cp:lastModifiedBy>BrixServer</cp:lastModifiedBy>
  <cp:revision>3</cp:revision>
  <dcterms:created xsi:type="dcterms:W3CDTF">2025-06-24T15:05:00Z</dcterms:created>
  <dcterms:modified xsi:type="dcterms:W3CDTF">2025-06-24T15:06:00Z</dcterms:modified>
</cp:coreProperties>
</file>