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60FE1" w14:textId="09EC3F44" w:rsidR="00E41C99" w:rsidRPr="00E41C99" w:rsidRDefault="00E41C99" w:rsidP="00E41C9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Proposed Tools Used</w:t>
      </w:r>
    </w:p>
    <w:p w14:paraId="5536EFAE" w14:textId="1E14D2C2" w:rsidR="00BF51B8" w:rsidRDefault="00E41C99">
      <w:r>
        <w:rPr>
          <w:sz w:val="24"/>
          <w:szCs w:val="24"/>
        </w:rPr>
        <w:t>The project will be built using the following tools and languages: Microsoft Visual Studio Code, HTML, CSS, JavaScript, React, Node.js and will be hosted on AWS servers with Firebase database.</w:t>
      </w:r>
      <w:bookmarkStart w:id="0" w:name="_GoBack"/>
      <w:bookmarkEnd w:id="0"/>
    </w:p>
    <w:sectPr w:rsidR="00BF51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99"/>
    <w:rsid w:val="00BF51B8"/>
    <w:rsid w:val="00E4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251A"/>
  <w15:chartTrackingRefBased/>
  <w15:docId w15:val="{AFDAF33C-CD58-4960-8A5B-98C238D52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0425D55CE071409A8B9C9B514EA17C" ma:contentTypeVersion="10" ma:contentTypeDescription="Create a new document." ma:contentTypeScope="" ma:versionID="5c4a842e10b5884ca96fbc45fd7d312b">
  <xsd:schema xmlns:xsd="http://www.w3.org/2001/XMLSchema" xmlns:xs="http://www.w3.org/2001/XMLSchema" xmlns:p="http://schemas.microsoft.com/office/2006/metadata/properties" xmlns:ns3="66cf2bab-484f-4938-8cfe-026102733e3d" targetNamespace="http://schemas.microsoft.com/office/2006/metadata/properties" ma:root="true" ma:fieldsID="4bb8eadb282e9d257533c7423fa164f3" ns3:_="">
    <xsd:import namespace="66cf2bab-484f-4938-8cfe-026102733e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cf2bab-484f-4938-8cfe-026102733e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DA6AEE-B3CC-42F5-89E0-AED6A7C63F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cf2bab-484f-4938-8cfe-026102733e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9C34F5-9B88-4A03-A90D-9A84DE31B5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80CF4C-7792-4568-9C26-247D1ADCA1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Hunat</dc:creator>
  <cp:keywords/>
  <dc:description/>
  <cp:lastModifiedBy>Jeremy Hunat</cp:lastModifiedBy>
  <cp:revision>1</cp:revision>
  <dcterms:created xsi:type="dcterms:W3CDTF">2020-10-19T20:08:00Z</dcterms:created>
  <dcterms:modified xsi:type="dcterms:W3CDTF">2020-10-19T20:09:00Z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0x010100100425D55CE071409A8B9C9B514EA17C</vt:lpwstr>
  </property>
</Properties>
</file>