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6861" w14:textId="58620E97" w:rsidR="00884602" w:rsidRPr="00884602" w:rsidRDefault="00884602" w:rsidP="00884602">
      <w:pPr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>Jeremy Hunat</w:t>
      </w:r>
    </w:p>
    <w:p w14:paraId="444331BD" w14:textId="6128C8DB" w:rsidR="00BF51B8" w:rsidRDefault="00C72CAE" w:rsidP="00C72CAE">
      <w:pPr>
        <w:jc w:val="center"/>
        <w:rPr>
          <w:b/>
          <w:bCs/>
          <w:sz w:val="28"/>
          <w:szCs w:val="28"/>
        </w:rPr>
      </w:pPr>
      <w:r w:rsidRPr="00C72CAE">
        <w:rPr>
          <w:b/>
          <w:bCs/>
          <w:sz w:val="28"/>
          <w:szCs w:val="28"/>
        </w:rPr>
        <w:t>Use Cases</w:t>
      </w:r>
    </w:p>
    <w:p w14:paraId="5DC8119E" w14:textId="77777777" w:rsidR="00C72CAE" w:rsidRPr="00C72CAE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ID: UC_01</w:t>
      </w:r>
    </w:p>
    <w:p w14:paraId="5F58CDB6" w14:textId="65F9AD40" w:rsidR="00C72CAE" w:rsidRPr="00FD7A33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Title:</w:t>
      </w:r>
      <w:r w:rsidR="00FD7A33">
        <w:rPr>
          <w:rFonts w:asciiTheme="minorHAnsi" w:hAnsiTheme="minorHAnsi" w:cstheme="minorHAnsi"/>
          <w:color w:val="000000"/>
        </w:rPr>
        <w:t xml:space="preserve"> Log in to Spotify</w:t>
      </w:r>
    </w:p>
    <w:p w14:paraId="6CD8ADDC" w14:textId="63C88122" w:rsidR="00C72CAE" w:rsidRPr="00C72CAE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Description: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C07234">
        <w:rPr>
          <w:rFonts w:asciiTheme="minorHAnsi" w:hAnsiTheme="minorHAnsi" w:cstheme="minorHAnsi"/>
          <w:color w:val="000000"/>
        </w:rPr>
        <w:t>Users will be prompted to log-in to their Spotify account and</w:t>
      </w:r>
      <w:r w:rsidR="000B0209">
        <w:rPr>
          <w:rFonts w:asciiTheme="minorHAnsi" w:hAnsiTheme="minorHAnsi" w:cstheme="minorHAnsi"/>
          <w:color w:val="000000"/>
        </w:rPr>
        <w:t xml:space="preserve"> give the app permission to connect to their account. </w:t>
      </w:r>
    </w:p>
    <w:p w14:paraId="4F92BC98" w14:textId="5C1CD9F5" w:rsidR="00C72CAE" w:rsidRPr="00C72CAE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Primary Actor: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0B0209">
        <w:rPr>
          <w:rFonts w:asciiTheme="minorHAnsi" w:hAnsiTheme="minorHAnsi" w:cstheme="minorHAnsi"/>
          <w:color w:val="000000"/>
        </w:rPr>
        <w:t>User</w:t>
      </w:r>
    </w:p>
    <w:p w14:paraId="5404E8D4" w14:textId="4E2BCA2F" w:rsidR="00C72CAE" w:rsidRPr="00C72CAE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Precondition: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0B0209">
        <w:rPr>
          <w:rFonts w:asciiTheme="minorHAnsi" w:hAnsiTheme="minorHAnsi" w:cstheme="minorHAnsi"/>
          <w:color w:val="000000"/>
        </w:rPr>
        <w:t>None</w:t>
      </w:r>
    </w:p>
    <w:p w14:paraId="5B64E38E" w14:textId="7EA5E1F9" w:rsidR="00C72CAE" w:rsidRPr="000B0209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Minimal Guarantees: </w:t>
      </w:r>
      <w:r w:rsidR="000B0209">
        <w:rPr>
          <w:rFonts w:asciiTheme="minorHAnsi" w:hAnsiTheme="minorHAnsi" w:cstheme="minorHAnsi"/>
          <w:color w:val="000000"/>
        </w:rPr>
        <w:t>User would need to sign-u</w:t>
      </w:r>
      <w:r w:rsidR="006306BF">
        <w:rPr>
          <w:rFonts w:asciiTheme="minorHAnsi" w:hAnsiTheme="minorHAnsi" w:cstheme="minorHAnsi"/>
          <w:color w:val="000000"/>
        </w:rPr>
        <w:t>p for an account</w:t>
      </w:r>
      <w:r w:rsidR="00AC3A26">
        <w:rPr>
          <w:rFonts w:asciiTheme="minorHAnsi" w:hAnsiTheme="minorHAnsi" w:cstheme="minorHAnsi"/>
          <w:color w:val="000000"/>
        </w:rPr>
        <w:t>, and give</w:t>
      </w:r>
    </w:p>
    <w:p w14:paraId="487AB6EC" w14:textId="5A2CA6DF" w:rsidR="00C72CAE" w:rsidRPr="00AC3A26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Success Guarantees:</w:t>
      </w:r>
      <w:r w:rsidR="00AC3A26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AC3A26">
        <w:rPr>
          <w:rFonts w:asciiTheme="minorHAnsi" w:hAnsiTheme="minorHAnsi" w:cstheme="minorHAnsi"/>
          <w:color w:val="000000"/>
        </w:rPr>
        <w:t>User successful give the app access to permissions.</w:t>
      </w:r>
    </w:p>
    <w:p w14:paraId="26C84AA3" w14:textId="12495AE4" w:rsidR="00C72CAE" w:rsidRPr="00C72CAE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Trigger: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9C0378">
        <w:rPr>
          <w:rFonts w:asciiTheme="minorHAnsi" w:hAnsiTheme="minorHAnsi" w:cstheme="minorHAnsi"/>
          <w:color w:val="000000"/>
        </w:rPr>
        <w:t xml:space="preserve">Either clicking </w:t>
      </w:r>
      <w:r w:rsidR="006306BF">
        <w:rPr>
          <w:rFonts w:asciiTheme="minorHAnsi" w:hAnsiTheme="minorHAnsi" w:cstheme="minorHAnsi"/>
          <w:color w:val="000000"/>
        </w:rPr>
        <w:t>on host or join a session.</w:t>
      </w:r>
    </w:p>
    <w:p w14:paraId="6CE40CF4" w14:textId="26AB0A46" w:rsidR="00C72CAE" w:rsidRPr="00C72CAE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Main Success Scenario</w:t>
      </w:r>
      <w:r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772D46">
        <w:rPr>
          <w:rFonts w:asciiTheme="minorHAnsi" w:hAnsiTheme="minorHAnsi" w:cstheme="minorHAnsi"/>
          <w:color w:val="000000"/>
        </w:rPr>
        <w:t>The app would be able to communicate with the users account through the Spotify API.</w:t>
      </w:r>
    </w:p>
    <w:p w14:paraId="03D1E042" w14:textId="77777777" w:rsidR="00C72CAE" w:rsidRPr="00C72CAE" w:rsidRDefault="00C72CAE" w:rsidP="00C72CA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Extensions:</w:t>
      </w:r>
    </w:p>
    <w:p w14:paraId="6CC7272F" w14:textId="54D90581" w:rsidR="00C72CAE" w:rsidRDefault="001B1EF4" w:rsidP="00C72C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User </w:t>
      </w:r>
      <w:r w:rsidR="002835D6">
        <w:rPr>
          <w:rFonts w:asciiTheme="minorHAnsi" w:hAnsiTheme="minorHAnsi" w:cstheme="minorHAnsi"/>
          <w:color w:val="000000"/>
        </w:rPr>
        <w:t xml:space="preserve">closes the authentication without logging in. </w:t>
      </w:r>
    </w:p>
    <w:p w14:paraId="24B500E7" w14:textId="23B532C0" w:rsidR="002835D6" w:rsidRDefault="002835D6" w:rsidP="00C72C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User does not give permission to the app. </w:t>
      </w:r>
    </w:p>
    <w:p w14:paraId="7968C28B" w14:textId="33586DB0" w:rsidR="002835D6" w:rsidRDefault="00261F4D" w:rsidP="00C72C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User provides an invalid log in. </w:t>
      </w:r>
    </w:p>
    <w:p w14:paraId="4316E5BC" w14:textId="60782693" w:rsidR="00FD7A33" w:rsidRDefault="00FD7A33" w:rsidP="00FD7A3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4404484" w14:textId="19E60AE4" w:rsidR="00FD7A33" w:rsidRPr="00C72CAE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ID: UC_0</w:t>
      </w:r>
      <w:r w:rsidR="00D45347">
        <w:rPr>
          <w:rFonts w:asciiTheme="minorHAnsi" w:hAnsiTheme="minorHAnsi" w:cstheme="minorHAnsi"/>
          <w:b/>
          <w:bCs/>
          <w:color w:val="000000"/>
        </w:rPr>
        <w:t>2</w:t>
      </w:r>
    </w:p>
    <w:p w14:paraId="60916A78" w14:textId="2343C4B7" w:rsidR="00FD7A33" w:rsidRPr="00FD7A33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Title:</w:t>
      </w:r>
      <w:r>
        <w:rPr>
          <w:rFonts w:asciiTheme="minorHAnsi" w:hAnsiTheme="minorHAnsi" w:cstheme="minorHAnsi"/>
          <w:color w:val="000000"/>
        </w:rPr>
        <w:t xml:space="preserve"> </w:t>
      </w:r>
      <w:r w:rsidR="00566ED3">
        <w:rPr>
          <w:rFonts w:asciiTheme="minorHAnsi" w:hAnsiTheme="minorHAnsi" w:cstheme="minorHAnsi"/>
          <w:color w:val="000000"/>
        </w:rPr>
        <w:t>Host a listening session.</w:t>
      </w:r>
    </w:p>
    <w:p w14:paraId="45AE7ACD" w14:textId="65973881" w:rsidR="00FD7A33" w:rsidRPr="00C72CAE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Description: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4C7796">
        <w:rPr>
          <w:rFonts w:asciiTheme="minorHAnsi" w:hAnsiTheme="minorHAnsi" w:cstheme="minorHAnsi"/>
          <w:color w:val="000000"/>
        </w:rPr>
        <w:t xml:space="preserve">User will be able to create a private listening room and can invite people to join using a private randomly generated key. </w:t>
      </w:r>
    </w:p>
    <w:p w14:paraId="51A9D1F4" w14:textId="016E1FC1" w:rsidR="00FD7A33" w:rsidRPr="00C72CAE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Primary Actor: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877AC3">
        <w:rPr>
          <w:rFonts w:asciiTheme="minorHAnsi" w:hAnsiTheme="minorHAnsi" w:cstheme="minorHAnsi"/>
          <w:color w:val="000000"/>
        </w:rPr>
        <w:t>User</w:t>
      </w:r>
    </w:p>
    <w:p w14:paraId="40148879" w14:textId="507C1349" w:rsidR="00FD7A33" w:rsidRPr="00C72CAE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Precondition: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150665">
        <w:rPr>
          <w:rFonts w:asciiTheme="minorHAnsi" w:hAnsiTheme="minorHAnsi" w:cstheme="minorHAnsi"/>
          <w:color w:val="000000"/>
        </w:rPr>
        <w:t xml:space="preserve">User would need to be logged in to their Spotify account. </w:t>
      </w:r>
    </w:p>
    <w:p w14:paraId="6EC46F7B" w14:textId="3B9A63D0" w:rsidR="00FD7A33" w:rsidRPr="00E76B1F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Minimal Guarantees: </w:t>
      </w:r>
      <w:r w:rsidR="00E76B1F">
        <w:rPr>
          <w:rFonts w:asciiTheme="minorHAnsi" w:hAnsiTheme="minorHAnsi" w:cstheme="minorHAnsi"/>
          <w:color w:val="000000"/>
        </w:rPr>
        <w:t>A room is created.</w:t>
      </w:r>
    </w:p>
    <w:p w14:paraId="00F5C69C" w14:textId="39CBB6C0" w:rsidR="00FD7A33" w:rsidRPr="00E76B1F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Success Guarantees: </w:t>
      </w:r>
      <w:r w:rsidR="00E76B1F">
        <w:rPr>
          <w:rFonts w:asciiTheme="minorHAnsi" w:hAnsiTheme="minorHAnsi" w:cstheme="minorHAnsi"/>
          <w:color w:val="000000"/>
        </w:rPr>
        <w:t xml:space="preserve">A room is created, and people </w:t>
      </w:r>
      <w:proofErr w:type="gramStart"/>
      <w:r w:rsidR="00E76B1F">
        <w:rPr>
          <w:rFonts w:asciiTheme="minorHAnsi" w:hAnsiTheme="minorHAnsi" w:cstheme="minorHAnsi"/>
          <w:color w:val="000000"/>
        </w:rPr>
        <w:t>are able to</w:t>
      </w:r>
      <w:proofErr w:type="gramEnd"/>
      <w:r w:rsidR="00E76B1F">
        <w:rPr>
          <w:rFonts w:asciiTheme="minorHAnsi" w:hAnsiTheme="minorHAnsi" w:cstheme="minorHAnsi"/>
          <w:color w:val="000000"/>
        </w:rPr>
        <w:t xml:space="preserve"> join off the given code. </w:t>
      </w:r>
    </w:p>
    <w:p w14:paraId="6FD10B23" w14:textId="2A3BD52B" w:rsidR="00FD7A33" w:rsidRPr="00C72CAE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Trigger: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B401B0">
        <w:rPr>
          <w:rFonts w:asciiTheme="minorHAnsi" w:hAnsiTheme="minorHAnsi" w:cstheme="minorHAnsi"/>
          <w:color w:val="000000"/>
        </w:rPr>
        <w:t xml:space="preserve">Clicking on the “Host a session” button. </w:t>
      </w:r>
    </w:p>
    <w:p w14:paraId="41A52DF5" w14:textId="10BBB863" w:rsidR="00FD7A33" w:rsidRPr="00C72CAE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Main Success Scenario</w:t>
      </w:r>
      <w:r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150665">
        <w:rPr>
          <w:rFonts w:asciiTheme="minorHAnsi" w:hAnsiTheme="minorHAnsi" w:cstheme="minorHAnsi"/>
          <w:color w:val="000000"/>
        </w:rPr>
        <w:t xml:space="preserve">A private room is </w:t>
      </w:r>
      <w:r w:rsidR="00E76B1F">
        <w:rPr>
          <w:rFonts w:asciiTheme="minorHAnsi" w:hAnsiTheme="minorHAnsi" w:cstheme="minorHAnsi"/>
          <w:color w:val="000000"/>
        </w:rPr>
        <w:t>created,</w:t>
      </w:r>
      <w:r w:rsidR="00150665">
        <w:rPr>
          <w:rFonts w:asciiTheme="minorHAnsi" w:hAnsiTheme="minorHAnsi" w:cstheme="minorHAnsi"/>
          <w:color w:val="000000"/>
        </w:rPr>
        <w:t xml:space="preserve"> and </w:t>
      </w:r>
      <w:r w:rsidR="00FA747B">
        <w:rPr>
          <w:rFonts w:asciiTheme="minorHAnsi" w:hAnsiTheme="minorHAnsi" w:cstheme="minorHAnsi"/>
          <w:color w:val="000000"/>
        </w:rPr>
        <w:t xml:space="preserve">the most recent song played in Spotify will be played automatically by default. </w:t>
      </w:r>
    </w:p>
    <w:p w14:paraId="78E0F920" w14:textId="77777777" w:rsidR="00FD7A33" w:rsidRPr="00C72CAE" w:rsidRDefault="00FD7A33" w:rsidP="00FD7A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Extensions:</w:t>
      </w:r>
    </w:p>
    <w:p w14:paraId="69C23AC2" w14:textId="7EDCBC6C" w:rsidR="00FD7A33" w:rsidRDefault="00261F4D" w:rsidP="00FD7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Connection is lost when trying to create a room. </w:t>
      </w:r>
    </w:p>
    <w:p w14:paraId="3FD2CB66" w14:textId="7804E8CF" w:rsidR="00F73266" w:rsidRPr="00F73266" w:rsidRDefault="00F73266" w:rsidP="00F732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Authentication for the Spotify account has expired. </w:t>
      </w:r>
    </w:p>
    <w:p w14:paraId="7C6CC7F7" w14:textId="76CC2C95" w:rsidR="00FD7A33" w:rsidRDefault="00FD7A33" w:rsidP="00FD7A3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D179448" w14:textId="13DBE1F0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ID: UC_0</w:t>
      </w:r>
      <w:r w:rsidR="00D45347">
        <w:rPr>
          <w:rFonts w:asciiTheme="minorHAnsi" w:hAnsiTheme="minorHAnsi" w:cstheme="minorHAnsi"/>
          <w:b/>
          <w:bCs/>
          <w:color w:val="000000"/>
        </w:rPr>
        <w:t>3</w:t>
      </w:r>
    </w:p>
    <w:p w14:paraId="5CA057BC" w14:textId="3EAF5FAF" w:rsidR="00C07234" w:rsidRPr="00FD7A33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Title:</w:t>
      </w:r>
      <w:r>
        <w:rPr>
          <w:rFonts w:asciiTheme="minorHAnsi" w:hAnsiTheme="minorHAnsi" w:cstheme="minorHAnsi"/>
          <w:color w:val="000000"/>
        </w:rPr>
        <w:t xml:space="preserve"> </w:t>
      </w:r>
      <w:r w:rsidR="00566ED3">
        <w:rPr>
          <w:rFonts w:asciiTheme="minorHAnsi" w:hAnsiTheme="minorHAnsi" w:cstheme="minorHAnsi"/>
          <w:color w:val="000000"/>
        </w:rPr>
        <w:t xml:space="preserve">Join a listening session. </w:t>
      </w:r>
    </w:p>
    <w:p w14:paraId="0E52AF60" w14:textId="110DC0AD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Description: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B401B0">
        <w:rPr>
          <w:rFonts w:asciiTheme="minorHAnsi" w:hAnsiTheme="minorHAnsi" w:cstheme="minorHAnsi"/>
          <w:color w:val="000000"/>
        </w:rPr>
        <w:t xml:space="preserve">User </w:t>
      </w:r>
    </w:p>
    <w:p w14:paraId="151EB4D1" w14:textId="686C8D71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Primary Actor: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877AC3">
        <w:rPr>
          <w:rFonts w:asciiTheme="minorHAnsi" w:hAnsiTheme="minorHAnsi" w:cstheme="minorHAnsi"/>
          <w:color w:val="000000"/>
        </w:rPr>
        <w:t>User</w:t>
      </w:r>
    </w:p>
    <w:p w14:paraId="122A3FD0" w14:textId="5B9E4581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Precondition: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FD1D1D">
        <w:rPr>
          <w:rFonts w:asciiTheme="minorHAnsi" w:hAnsiTheme="minorHAnsi" w:cstheme="minorHAnsi"/>
          <w:color w:val="000000"/>
        </w:rPr>
        <w:t xml:space="preserve">User would need to be logged in to their Spotify account. </w:t>
      </w:r>
    </w:p>
    <w:p w14:paraId="79DEC961" w14:textId="65B430AE" w:rsidR="00C07234" w:rsidRPr="0022051C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Minimal Guarantees: </w:t>
      </w:r>
      <w:r w:rsidR="0022051C">
        <w:rPr>
          <w:rFonts w:asciiTheme="minorHAnsi" w:hAnsiTheme="minorHAnsi" w:cstheme="minorHAnsi"/>
          <w:color w:val="000000"/>
        </w:rPr>
        <w:t xml:space="preserve">User </w:t>
      </w:r>
      <w:proofErr w:type="gramStart"/>
      <w:r w:rsidR="0022051C">
        <w:rPr>
          <w:rFonts w:asciiTheme="minorHAnsi" w:hAnsiTheme="minorHAnsi" w:cstheme="minorHAnsi"/>
          <w:color w:val="000000"/>
        </w:rPr>
        <w:t>is able to</w:t>
      </w:r>
      <w:proofErr w:type="gramEnd"/>
      <w:r w:rsidR="0022051C">
        <w:rPr>
          <w:rFonts w:asciiTheme="minorHAnsi" w:hAnsiTheme="minorHAnsi" w:cstheme="minorHAnsi"/>
          <w:color w:val="000000"/>
        </w:rPr>
        <w:t xml:space="preserve"> join a private </w:t>
      </w:r>
      <w:r w:rsidR="00552050">
        <w:rPr>
          <w:rFonts w:asciiTheme="minorHAnsi" w:hAnsiTheme="minorHAnsi" w:cstheme="minorHAnsi"/>
          <w:color w:val="000000"/>
        </w:rPr>
        <w:t>room.</w:t>
      </w:r>
    </w:p>
    <w:p w14:paraId="72E07EA1" w14:textId="78F00B61" w:rsidR="00C07234" w:rsidRPr="00552050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Success Guarantees: </w:t>
      </w:r>
      <w:r w:rsidR="00552050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52050">
        <w:rPr>
          <w:rFonts w:asciiTheme="minorHAnsi" w:hAnsiTheme="minorHAnsi" w:cstheme="minorHAnsi"/>
          <w:color w:val="000000"/>
        </w:rPr>
        <w:t xml:space="preserve">User is able </w:t>
      </w:r>
      <w:proofErr w:type="gramStart"/>
      <w:r w:rsidR="00552050">
        <w:rPr>
          <w:rFonts w:asciiTheme="minorHAnsi" w:hAnsiTheme="minorHAnsi" w:cstheme="minorHAnsi"/>
          <w:color w:val="000000"/>
        </w:rPr>
        <w:t>to  join</w:t>
      </w:r>
      <w:proofErr w:type="gramEnd"/>
      <w:r w:rsidR="00552050">
        <w:rPr>
          <w:rFonts w:asciiTheme="minorHAnsi" w:hAnsiTheme="minorHAnsi" w:cstheme="minorHAnsi"/>
          <w:color w:val="000000"/>
        </w:rPr>
        <w:t xml:space="preserve"> a private room, and music playing will be synced up to the current progr</w:t>
      </w:r>
      <w:r w:rsidR="008D6068">
        <w:rPr>
          <w:rFonts w:asciiTheme="minorHAnsi" w:hAnsiTheme="minorHAnsi" w:cstheme="minorHAnsi"/>
          <w:color w:val="000000"/>
        </w:rPr>
        <w:t xml:space="preserve">ess of the host. </w:t>
      </w:r>
    </w:p>
    <w:p w14:paraId="2966D203" w14:textId="730A5C77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Trigger: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8D6068">
        <w:rPr>
          <w:rFonts w:asciiTheme="minorHAnsi" w:hAnsiTheme="minorHAnsi" w:cstheme="minorHAnsi"/>
          <w:color w:val="000000"/>
        </w:rPr>
        <w:t xml:space="preserve">Clicking on the “Join session” button. </w:t>
      </w:r>
    </w:p>
    <w:p w14:paraId="689389BD" w14:textId="1153DFDD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lastRenderedPageBreak/>
        <w:t>Main Success Scenario</w:t>
      </w:r>
      <w:r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AB0BFB">
        <w:rPr>
          <w:rFonts w:asciiTheme="minorHAnsi" w:hAnsiTheme="minorHAnsi" w:cstheme="minorHAnsi"/>
          <w:color w:val="000000"/>
        </w:rPr>
        <w:t xml:space="preserve">User is able </w:t>
      </w:r>
      <w:proofErr w:type="gramStart"/>
      <w:r w:rsidR="00AB0BFB">
        <w:rPr>
          <w:rFonts w:asciiTheme="minorHAnsi" w:hAnsiTheme="minorHAnsi" w:cstheme="minorHAnsi"/>
          <w:color w:val="000000"/>
        </w:rPr>
        <w:t>to  join</w:t>
      </w:r>
      <w:proofErr w:type="gramEnd"/>
      <w:r w:rsidR="00AB0BFB">
        <w:rPr>
          <w:rFonts w:asciiTheme="minorHAnsi" w:hAnsiTheme="minorHAnsi" w:cstheme="minorHAnsi"/>
          <w:color w:val="000000"/>
        </w:rPr>
        <w:t xml:space="preserve"> a private room, and music playing will be synced up to the current progress of the host.</w:t>
      </w:r>
    </w:p>
    <w:p w14:paraId="7F1810E4" w14:textId="77777777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Extensions:</w:t>
      </w:r>
    </w:p>
    <w:p w14:paraId="594CF6FC" w14:textId="623E8176" w:rsidR="00C07234" w:rsidRDefault="00F73266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User inputs an invalid private key code. </w:t>
      </w:r>
    </w:p>
    <w:p w14:paraId="12F97D89" w14:textId="18B0AA5C" w:rsidR="00F73266" w:rsidRDefault="007B3AC7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User enters a private room at full capacity. </w:t>
      </w:r>
    </w:p>
    <w:p w14:paraId="4C84389A" w14:textId="04BB78F7" w:rsidR="007B3AC7" w:rsidRPr="00FD7A33" w:rsidRDefault="007B3AC7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User enters a room that no longer exists. </w:t>
      </w:r>
    </w:p>
    <w:p w14:paraId="11D75654" w14:textId="78ABFAA2" w:rsidR="00C07234" w:rsidRDefault="00C07234" w:rsidP="00FD7A3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C91E1B3" w14:textId="02D05F6A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ID: UC_0</w:t>
      </w:r>
      <w:r w:rsidR="00D45347">
        <w:rPr>
          <w:rFonts w:asciiTheme="minorHAnsi" w:hAnsiTheme="minorHAnsi" w:cstheme="minorHAnsi"/>
          <w:b/>
          <w:bCs/>
          <w:color w:val="000000"/>
        </w:rPr>
        <w:t>4</w:t>
      </w:r>
    </w:p>
    <w:p w14:paraId="438C5A95" w14:textId="23B72B78" w:rsidR="00C07234" w:rsidRPr="00FD7A33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Title:</w:t>
      </w:r>
      <w:r>
        <w:rPr>
          <w:rFonts w:asciiTheme="minorHAnsi" w:hAnsiTheme="minorHAnsi" w:cstheme="minorHAnsi"/>
          <w:color w:val="000000"/>
        </w:rPr>
        <w:t xml:space="preserve"> </w:t>
      </w:r>
      <w:r w:rsidR="00566ED3">
        <w:rPr>
          <w:rFonts w:asciiTheme="minorHAnsi" w:hAnsiTheme="minorHAnsi" w:cstheme="minorHAnsi"/>
          <w:color w:val="000000"/>
        </w:rPr>
        <w:t>Operate media controls.</w:t>
      </w:r>
    </w:p>
    <w:p w14:paraId="7A7BD5B3" w14:textId="762D0546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Description: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756B57">
        <w:rPr>
          <w:rFonts w:asciiTheme="minorHAnsi" w:hAnsiTheme="minorHAnsi" w:cstheme="minorHAnsi"/>
          <w:color w:val="000000"/>
        </w:rPr>
        <w:t xml:space="preserve">The host will be able to scrub through the current song playing, skip or change the song, </w:t>
      </w:r>
      <w:r w:rsidR="00453D6A">
        <w:rPr>
          <w:rFonts w:asciiTheme="minorHAnsi" w:hAnsiTheme="minorHAnsi" w:cstheme="minorHAnsi"/>
          <w:color w:val="000000"/>
        </w:rPr>
        <w:t>adjust the volume and these changes will b</w:t>
      </w:r>
      <w:r w:rsidR="00AA1084">
        <w:rPr>
          <w:rFonts w:asciiTheme="minorHAnsi" w:hAnsiTheme="minorHAnsi" w:cstheme="minorHAnsi"/>
          <w:color w:val="000000"/>
        </w:rPr>
        <w:t xml:space="preserve">e reflected to the listeners players as well. </w:t>
      </w:r>
    </w:p>
    <w:p w14:paraId="7BC2307B" w14:textId="38465014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Primary Actor: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877AC3">
        <w:rPr>
          <w:rFonts w:asciiTheme="minorHAnsi" w:hAnsiTheme="minorHAnsi" w:cstheme="minorHAnsi"/>
          <w:color w:val="000000"/>
        </w:rPr>
        <w:t>User</w:t>
      </w:r>
    </w:p>
    <w:p w14:paraId="77264F9C" w14:textId="11848ABA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Precondition: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AA1084">
        <w:rPr>
          <w:rFonts w:asciiTheme="minorHAnsi" w:hAnsiTheme="minorHAnsi" w:cstheme="minorHAnsi"/>
          <w:color w:val="000000"/>
        </w:rPr>
        <w:t>User must be</w:t>
      </w:r>
      <w:r w:rsidR="00F54908">
        <w:rPr>
          <w:rFonts w:asciiTheme="minorHAnsi" w:hAnsiTheme="minorHAnsi" w:cstheme="minorHAnsi"/>
          <w:color w:val="000000"/>
        </w:rPr>
        <w:t xml:space="preserve"> connected in an ongoing listening session. </w:t>
      </w:r>
    </w:p>
    <w:p w14:paraId="13C8F861" w14:textId="08CEF59F" w:rsidR="00C07234" w:rsidRPr="000B2CE8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Minimal Guarantees: </w:t>
      </w:r>
      <w:r w:rsidR="000B2CE8">
        <w:rPr>
          <w:rFonts w:asciiTheme="minorHAnsi" w:hAnsiTheme="minorHAnsi" w:cstheme="minorHAnsi"/>
          <w:color w:val="000000"/>
        </w:rPr>
        <w:t xml:space="preserve">Changes are reflected to the listeners moments after </w:t>
      </w:r>
      <w:r w:rsidR="00602449">
        <w:rPr>
          <w:rFonts w:asciiTheme="minorHAnsi" w:hAnsiTheme="minorHAnsi" w:cstheme="minorHAnsi"/>
          <w:color w:val="000000"/>
        </w:rPr>
        <w:t>it was made.</w:t>
      </w:r>
    </w:p>
    <w:p w14:paraId="1FED5983" w14:textId="04CB33ED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Success Guarantees: </w:t>
      </w:r>
      <w:r w:rsidR="00602449">
        <w:rPr>
          <w:rFonts w:asciiTheme="minorHAnsi" w:hAnsiTheme="minorHAnsi" w:cstheme="minorHAnsi"/>
          <w:color w:val="000000"/>
        </w:rPr>
        <w:t xml:space="preserve">Changes are reflected to the listeners </w:t>
      </w:r>
      <w:r w:rsidR="00602449">
        <w:rPr>
          <w:rFonts w:asciiTheme="minorHAnsi" w:hAnsiTheme="minorHAnsi" w:cstheme="minorHAnsi"/>
          <w:color w:val="000000"/>
        </w:rPr>
        <w:t xml:space="preserve">almost </w:t>
      </w:r>
      <w:r w:rsidR="00714180">
        <w:rPr>
          <w:rFonts w:asciiTheme="minorHAnsi" w:hAnsiTheme="minorHAnsi" w:cstheme="minorHAnsi"/>
          <w:color w:val="000000"/>
        </w:rPr>
        <w:t>instantaneously</w:t>
      </w:r>
      <w:r w:rsidR="00602449">
        <w:rPr>
          <w:rFonts w:asciiTheme="minorHAnsi" w:hAnsiTheme="minorHAnsi" w:cstheme="minorHAnsi"/>
          <w:color w:val="000000"/>
        </w:rPr>
        <w:t xml:space="preserve"> after it was made.</w:t>
      </w:r>
    </w:p>
    <w:p w14:paraId="6F8FB9DF" w14:textId="538B8C9F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Trigger: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714180">
        <w:rPr>
          <w:rFonts w:asciiTheme="minorHAnsi" w:hAnsiTheme="minorHAnsi" w:cstheme="minorHAnsi"/>
          <w:color w:val="000000"/>
        </w:rPr>
        <w:t xml:space="preserve">Host changes the media settings on their side. </w:t>
      </w:r>
    </w:p>
    <w:p w14:paraId="77DAA48F" w14:textId="30AD1F62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Main Success Scenario</w:t>
      </w:r>
      <w:r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</w:t>
      </w:r>
      <w:r w:rsidR="00714180">
        <w:rPr>
          <w:rFonts w:asciiTheme="minorHAnsi" w:hAnsiTheme="minorHAnsi" w:cstheme="minorHAnsi"/>
          <w:color w:val="000000"/>
        </w:rPr>
        <w:t>Changes are reflected to the listeners almost instantaneously after it was made.</w:t>
      </w:r>
    </w:p>
    <w:p w14:paraId="19E7E83B" w14:textId="77777777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Extensions:</w:t>
      </w:r>
    </w:p>
    <w:p w14:paraId="70C4D0A9" w14:textId="750EB416" w:rsidR="00C07234" w:rsidRDefault="00D61462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Connection of the host is lost when making changes. </w:t>
      </w:r>
    </w:p>
    <w:p w14:paraId="11603402" w14:textId="1CF10219" w:rsidR="00D61462" w:rsidRPr="002D5871" w:rsidRDefault="00D61462" w:rsidP="002D58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Media controls are made over a different device.</w:t>
      </w:r>
    </w:p>
    <w:p w14:paraId="78BB17ED" w14:textId="4985CA32" w:rsidR="00C07234" w:rsidRDefault="00C07234" w:rsidP="00FD7A3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DE4FC12" w14:textId="1EACD604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ID: UC_0</w:t>
      </w:r>
      <w:r w:rsidR="00D45347">
        <w:rPr>
          <w:rFonts w:asciiTheme="minorHAnsi" w:hAnsiTheme="minorHAnsi" w:cstheme="minorHAnsi"/>
          <w:b/>
          <w:bCs/>
          <w:color w:val="000000"/>
        </w:rPr>
        <w:t>5</w:t>
      </w:r>
    </w:p>
    <w:p w14:paraId="44A700DA" w14:textId="110C998E" w:rsidR="00C07234" w:rsidRPr="00FD7A33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Title:</w:t>
      </w:r>
      <w:r>
        <w:rPr>
          <w:rFonts w:asciiTheme="minorHAnsi" w:hAnsiTheme="minorHAnsi" w:cstheme="minorHAnsi"/>
          <w:color w:val="000000"/>
        </w:rPr>
        <w:t xml:space="preserve"> </w:t>
      </w:r>
      <w:r w:rsidR="00BA786F">
        <w:rPr>
          <w:rFonts w:asciiTheme="minorHAnsi" w:hAnsiTheme="minorHAnsi" w:cstheme="minorHAnsi"/>
          <w:color w:val="000000"/>
        </w:rPr>
        <w:t xml:space="preserve">Control over session. </w:t>
      </w:r>
    </w:p>
    <w:p w14:paraId="55D87B84" w14:textId="3D954B19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Description: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714180">
        <w:rPr>
          <w:rFonts w:asciiTheme="minorHAnsi" w:hAnsiTheme="minorHAnsi" w:cstheme="minorHAnsi"/>
          <w:color w:val="000000"/>
        </w:rPr>
        <w:t xml:space="preserve">Host will be able to manage who </w:t>
      </w:r>
      <w:r w:rsidR="00252627">
        <w:rPr>
          <w:rFonts w:asciiTheme="minorHAnsi" w:hAnsiTheme="minorHAnsi" w:cstheme="minorHAnsi"/>
          <w:color w:val="000000"/>
        </w:rPr>
        <w:t xml:space="preserve">are in the listening session. And </w:t>
      </w:r>
      <w:proofErr w:type="gramStart"/>
      <w:r w:rsidR="00252627">
        <w:rPr>
          <w:rFonts w:asciiTheme="minorHAnsi" w:hAnsiTheme="minorHAnsi" w:cstheme="minorHAnsi"/>
          <w:color w:val="000000"/>
        </w:rPr>
        <w:t>is able to</w:t>
      </w:r>
      <w:proofErr w:type="gramEnd"/>
      <w:r w:rsidR="00252627">
        <w:rPr>
          <w:rFonts w:asciiTheme="minorHAnsi" w:hAnsiTheme="minorHAnsi" w:cstheme="minorHAnsi"/>
          <w:color w:val="000000"/>
        </w:rPr>
        <w:t xml:space="preserve"> end session whenever they want.</w:t>
      </w:r>
    </w:p>
    <w:p w14:paraId="6D076C5D" w14:textId="7F449EA7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Primary Actor: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877AC3">
        <w:rPr>
          <w:rFonts w:asciiTheme="minorHAnsi" w:hAnsiTheme="minorHAnsi" w:cstheme="minorHAnsi"/>
          <w:color w:val="000000"/>
        </w:rPr>
        <w:t>User</w:t>
      </w:r>
    </w:p>
    <w:p w14:paraId="1AE6132D" w14:textId="349DC2E2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Precondition: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252627">
        <w:rPr>
          <w:rFonts w:asciiTheme="minorHAnsi" w:hAnsiTheme="minorHAnsi" w:cstheme="minorHAnsi"/>
          <w:color w:val="000000"/>
        </w:rPr>
        <w:t xml:space="preserve">User must be connected in an ongoing listening session. </w:t>
      </w:r>
    </w:p>
    <w:p w14:paraId="077A71EE" w14:textId="7EC18E74" w:rsidR="00C07234" w:rsidRPr="002F4866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Minimal Guarantees: </w:t>
      </w:r>
      <w:r w:rsidR="002F4866">
        <w:rPr>
          <w:rFonts w:asciiTheme="minorHAnsi" w:hAnsiTheme="minorHAnsi" w:cstheme="minorHAnsi"/>
          <w:color w:val="000000"/>
        </w:rPr>
        <w:t xml:space="preserve">The host will be able to see the list of current listeners. </w:t>
      </w:r>
    </w:p>
    <w:p w14:paraId="7F715CFF" w14:textId="75EF388B" w:rsidR="00C07234" w:rsidRPr="002F4866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Success Guarantees: </w:t>
      </w:r>
      <w:r w:rsidR="002F4866">
        <w:rPr>
          <w:rFonts w:asciiTheme="minorHAnsi" w:hAnsiTheme="minorHAnsi" w:cstheme="minorHAnsi"/>
          <w:color w:val="000000"/>
        </w:rPr>
        <w:t>The host will be able to see the list of current listeners and</w:t>
      </w:r>
      <w:r w:rsidR="00E56B1D">
        <w:rPr>
          <w:rFonts w:asciiTheme="minorHAnsi" w:hAnsiTheme="minorHAnsi" w:cstheme="minorHAnsi"/>
          <w:color w:val="000000"/>
        </w:rPr>
        <w:t xml:space="preserve"> are able to ban/kick them. </w:t>
      </w:r>
    </w:p>
    <w:p w14:paraId="3B09A2EA" w14:textId="11E762E6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Trigger: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2F4866">
        <w:rPr>
          <w:rFonts w:asciiTheme="minorHAnsi" w:hAnsiTheme="minorHAnsi" w:cstheme="minorHAnsi"/>
          <w:color w:val="000000"/>
        </w:rPr>
        <w:t xml:space="preserve">Clicking on the options tab within the app. </w:t>
      </w:r>
    </w:p>
    <w:p w14:paraId="7BBBC3A5" w14:textId="1D7BFFD5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Main Success Scenario</w:t>
      </w:r>
      <w:r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E56B1D">
        <w:rPr>
          <w:rFonts w:asciiTheme="minorHAnsi" w:hAnsiTheme="minorHAnsi" w:cstheme="minorHAnsi"/>
          <w:color w:val="000000"/>
        </w:rPr>
        <w:t>The host will be able to see the list of current listeners and are able to ban/kick them.</w:t>
      </w:r>
      <w:r w:rsidR="00E56B1D">
        <w:rPr>
          <w:rFonts w:asciiTheme="minorHAnsi" w:hAnsiTheme="minorHAnsi" w:cstheme="minorHAnsi"/>
          <w:color w:val="000000"/>
        </w:rPr>
        <w:t xml:space="preserve"> The host will also be able to end the session whenever they please. </w:t>
      </w:r>
    </w:p>
    <w:p w14:paraId="6D4D8C92" w14:textId="77777777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Extensions:</w:t>
      </w:r>
    </w:p>
    <w:p w14:paraId="5316B227" w14:textId="3DD9B74F" w:rsidR="00C07234" w:rsidRPr="00FD7A33" w:rsidRDefault="00FB398F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None</w:t>
      </w:r>
    </w:p>
    <w:p w14:paraId="2CAAC219" w14:textId="28BD586A" w:rsidR="00C07234" w:rsidRDefault="00C07234" w:rsidP="00FD7A3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1B969B2" w14:textId="4720C308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ID: UC_0</w:t>
      </w:r>
      <w:r w:rsidR="00D45347">
        <w:rPr>
          <w:rFonts w:asciiTheme="minorHAnsi" w:hAnsiTheme="minorHAnsi" w:cstheme="minorHAnsi"/>
          <w:b/>
          <w:bCs/>
          <w:color w:val="000000"/>
        </w:rPr>
        <w:t>6</w:t>
      </w:r>
    </w:p>
    <w:p w14:paraId="61188DE8" w14:textId="2B60BE6F" w:rsidR="00C07234" w:rsidRPr="00FD7A33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Title:</w:t>
      </w:r>
      <w:r>
        <w:rPr>
          <w:rFonts w:asciiTheme="minorHAnsi" w:hAnsiTheme="minorHAnsi" w:cstheme="minorHAnsi"/>
          <w:color w:val="000000"/>
        </w:rPr>
        <w:t xml:space="preserve"> </w:t>
      </w:r>
      <w:r w:rsidR="00BA786F">
        <w:rPr>
          <w:rFonts w:asciiTheme="minorHAnsi" w:hAnsiTheme="minorHAnsi" w:cstheme="minorHAnsi"/>
          <w:color w:val="000000"/>
        </w:rPr>
        <w:t>View upcoming tracks</w:t>
      </w:r>
    </w:p>
    <w:p w14:paraId="0608EFA0" w14:textId="56746E8A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Description: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827609">
        <w:rPr>
          <w:rFonts w:asciiTheme="minorHAnsi" w:hAnsiTheme="minorHAnsi" w:cstheme="minorHAnsi"/>
          <w:color w:val="000000"/>
        </w:rPr>
        <w:t xml:space="preserve">User will be able to toggle a list of </w:t>
      </w:r>
      <w:r w:rsidR="00083A62">
        <w:rPr>
          <w:rFonts w:asciiTheme="minorHAnsi" w:hAnsiTheme="minorHAnsi" w:cstheme="minorHAnsi"/>
          <w:color w:val="000000"/>
        </w:rPr>
        <w:t xml:space="preserve">songs that are placed in queue. </w:t>
      </w:r>
    </w:p>
    <w:p w14:paraId="1FDD87A5" w14:textId="74523695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Primary Actor: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877AC3">
        <w:rPr>
          <w:rFonts w:asciiTheme="minorHAnsi" w:hAnsiTheme="minorHAnsi" w:cstheme="minorHAnsi"/>
          <w:color w:val="000000"/>
        </w:rPr>
        <w:t>User</w:t>
      </w:r>
    </w:p>
    <w:p w14:paraId="55711982" w14:textId="3C34BBFA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Precondition: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083A62">
        <w:rPr>
          <w:rFonts w:asciiTheme="minorHAnsi" w:hAnsiTheme="minorHAnsi" w:cstheme="minorHAnsi"/>
          <w:color w:val="000000"/>
        </w:rPr>
        <w:t xml:space="preserve">User must be connected in an ongoing listening session. </w:t>
      </w:r>
    </w:p>
    <w:p w14:paraId="6EEC81AA" w14:textId="3A9FF838" w:rsidR="00C07234" w:rsidRPr="00ED27B3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Minimal Guarantees: </w:t>
      </w:r>
      <w:r w:rsidR="00ED27B3">
        <w:rPr>
          <w:rFonts w:asciiTheme="minorHAnsi" w:hAnsiTheme="minorHAnsi" w:cstheme="minorHAnsi"/>
          <w:color w:val="000000"/>
        </w:rPr>
        <w:t xml:space="preserve">The queue is shown to the end user. </w:t>
      </w:r>
    </w:p>
    <w:p w14:paraId="0237571D" w14:textId="52FDEB0C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lastRenderedPageBreak/>
        <w:t xml:space="preserve">Success Guarantees: </w:t>
      </w:r>
      <w:r w:rsidR="00131538">
        <w:rPr>
          <w:rFonts w:asciiTheme="minorHAnsi" w:hAnsiTheme="minorHAnsi" w:cstheme="minorHAnsi"/>
          <w:color w:val="000000"/>
        </w:rPr>
        <w:t xml:space="preserve">The queue is shown to the users and </w:t>
      </w:r>
      <w:proofErr w:type="gramStart"/>
      <w:r w:rsidR="00131538">
        <w:rPr>
          <w:rFonts w:asciiTheme="minorHAnsi" w:hAnsiTheme="minorHAnsi" w:cstheme="minorHAnsi"/>
          <w:color w:val="000000"/>
        </w:rPr>
        <w:t>are able to</w:t>
      </w:r>
      <w:proofErr w:type="gramEnd"/>
      <w:r w:rsidR="00131538">
        <w:rPr>
          <w:rFonts w:asciiTheme="minorHAnsi" w:hAnsiTheme="minorHAnsi" w:cstheme="minorHAnsi"/>
          <w:color w:val="000000"/>
        </w:rPr>
        <w:t xml:space="preserve"> update within seconds of any changes.</w:t>
      </w:r>
    </w:p>
    <w:p w14:paraId="2015ACDC" w14:textId="6AF7307F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Trigger: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083A62">
        <w:rPr>
          <w:rFonts w:asciiTheme="minorHAnsi" w:hAnsiTheme="minorHAnsi" w:cstheme="minorHAnsi"/>
          <w:color w:val="000000"/>
        </w:rPr>
        <w:t>Clicking on the queue button within the app.</w:t>
      </w:r>
    </w:p>
    <w:p w14:paraId="7A9525AC" w14:textId="3014F66A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Main Success Scenario</w:t>
      </w:r>
      <w:r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ED27B3">
        <w:rPr>
          <w:rFonts w:asciiTheme="minorHAnsi" w:hAnsiTheme="minorHAnsi" w:cstheme="minorHAnsi"/>
          <w:color w:val="000000"/>
        </w:rPr>
        <w:t xml:space="preserve">The queue is shown to the users and </w:t>
      </w:r>
      <w:proofErr w:type="gramStart"/>
      <w:r w:rsidR="00ED27B3">
        <w:rPr>
          <w:rFonts w:asciiTheme="minorHAnsi" w:hAnsiTheme="minorHAnsi" w:cstheme="minorHAnsi"/>
          <w:color w:val="000000"/>
        </w:rPr>
        <w:t>are able to</w:t>
      </w:r>
      <w:proofErr w:type="gramEnd"/>
      <w:r w:rsidR="00ED27B3">
        <w:rPr>
          <w:rFonts w:asciiTheme="minorHAnsi" w:hAnsiTheme="minorHAnsi" w:cstheme="minorHAnsi"/>
          <w:color w:val="000000"/>
        </w:rPr>
        <w:t xml:space="preserve"> update within seconds of any changes.</w:t>
      </w:r>
    </w:p>
    <w:p w14:paraId="46D33FB4" w14:textId="77777777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Extensions:</w:t>
      </w:r>
    </w:p>
    <w:p w14:paraId="313FBEEC" w14:textId="7F7B6D45" w:rsidR="00C07234" w:rsidRDefault="00FB398F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Preview of songs that are not available to that region.</w:t>
      </w:r>
    </w:p>
    <w:p w14:paraId="3D1BF883" w14:textId="35D75D4F" w:rsidR="00FB398F" w:rsidRPr="00FD7A33" w:rsidRDefault="00843421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Preview of songs that are recently removed from queue. </w:t>
      </w:r>
    </w:p>
    <w:p w14:paraId="02F5909C" w14:textId="758C381A" w:rsidR="00C07234" w:rsidRDefault="00C07234" w:rsidP="00FD7A3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7FF3A5A" w14:textId="0A238EEB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ID: UC_0</w:t>
      </w:r>
      <w:r w:rsidR="00D45347">
        <w:rPr>
          <w:rFonts w:asciiTheme="minorHAnsi" w:hAnsiTheme="minorHAnsi" w:cstheme="minorHAnsi"/>
          <w:b/>
          <w:bCs/>
          <w:color w:val="000000"/>
        </w:rPr>
        <w:t>7</w:t>
      </w:r>
    </w:p>
    <w:p w14:paraId="656E488A" w14:textId="57BF2F15" w:rsidR="00C07234" w:rsidRPr="00FD7A33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Title:</w:t>
      </w:r>
      <w:r>
        <w:rPr>
          <w:rFonts w:asciiTheme="minorHAnsi" w:hAnsiTheme="minorHAnsi" w:cstheme="minorHAnsi"/>
          <w:color w:val="000000"/>
        </w:rPr>
        <w:t xml:space="preserve"> </w:t>
      </w:r>
      <w:r w:rsidR="00877AC3">
        <w:rPr>
          <w:rFonts w:asciiTheme="minorHAnsi" w:hAnsiTheme="minorHAnsi" w:cstheme="minorHAnsi"/>
          <w:color w:val="000000"/>
        </w:rPr>
        <w:t xml:space="preserve">Request songs to be put in queue. </w:t>
      </w:r>
    </w:p>
    <w:p w14:paraId="52E1B8AA" w14:textId="3621A4C0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Description: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131538">
        <w:rPr>
          <w:rFonts w:asciiTheme="minorHAnsi" w:hAnsiTheme="minorHAnsi" w:cstheme="minorHAnsi"/>
          <w:color w:val="000000"/>
        </w:rPr>
        <w:t xml:space="preserve">Listeners </w:t>
      </w:r>
      <w:proofErr w:type="gramStart"/>
      <w:r w:rsidR="00131538">
        <w:rPr>
          <w:rFonts w:asciiTheme="minorHAnsi" w:hAnsiTheme="minorHAnsi" w:cstheme="minorHAnsi"/>
          <w:color w:val="000000"/>
        </w:rPr>
        <w:t>are able to</w:t>
      </w:r>
      <w:proofErr w:type="gramEnd"/>
      <w:r w:rsidR="00131538">
        <w:rPr>
          <w:rFonts w:asciiTheme="minorHAnsi" w:hAnsiTheme="minorHAnsi" w:cstheme="minorHAnsi"/>
          <w:color w:val="000000"/>
        </w:rPr>
        <w:t xml:space="preserve"> put requests of songs they want to be added on the ongoing queue. </w:t>
      </w:r>
    </w:p>
    <w:p w14:paraId="38762621" w14:textId="713EE941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Primary Actor: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877AC3">
        <w:rPr>
          <w:rFonts w:asciiTheme="minorHAnsi" w:hAnsiTheme="minorHAnsi" w:cstheme="minorHAnsi"/>
          <w:color w:val="000000"/>
        </w:rPr>
        <w:t>User</w:t>
      </w:r>
    </w:p>
    <w:p w14:paraId="7ADF8AFB" w14:textId="0FA1C276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Precondition: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131538">
        <w:rPr>
          <w:rFonts w:asciiTheme="minorHAnsi" w:hAnsiTheme="minorHAnsi" w:cstheme="minorHAnsi"/>
          <w:color w:val="000000"/>
        </w:rPr>
        <w:t xml:space="preserve">User must be connected in an ongoing listening session. </w:t>
      </w:r>
    </w:p>
    <w:p w14:paraId="6CE3BEC9" w14:textId="57F5926A" w:rsidR="00C07234" w:rsidRPr="007F3A95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Minimal Guarantees: </w:t>
      </w:r>
      <w:r w:rsidR="007F3A95">
        <w:rPr>
          <w:rFonts w:asciiTheme="minorHAnsi" w:hAnsiTheme="minorHAnsi" w:cstheme="minorHAnsi"/>
          <w:color w:val="000000"/>
        </w:rPr>
        <w:t>The request made by the listener will be sent to the database.</w:t>
      </w:r>
    </w:p>
    <w:p w14:paraId="781B0BBE" w14:textId="35777DC5" w:rsidR="00C07234" w:rsidRPr="007F3A95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 xml:space="preserve">Success Guarantees: </w:t>
      </w:r>
      <w:r w:rsidR="007F3A95">
        <w:rPr>
          <w:rFonts w:asciiTheme="minorHAnsi" w:hAnsiTheme="minorHAnsi" w:cstheme="minorHAnsi"/>
          <w:color w:val="000000"/>
        </w:rPr>
        <w:t>The request made by the listener will be sent to the database and changes are reflected on the queue</w:t>
      </w:r>
      <w:r w:rsidR="001B1EF4">
        <w:rPr>
          <w:rFonts w:asciiTheme="minorHAnsi" w:hAnsiTheme="minorHAnsi" w:cstheme="minorHAnsi"/>
          <w:color w:val="000000"/>
        </w:rPr>
        <w:t xml:space="preserve"> immediately after the request has been made. </w:t>
      </w:r>
    </w:p>
    <w:p w14:paraId="409E796D" w14:textId="54BD5E55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Trigger: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226F3B">
        <w:rPr>
          <w:rFonts w:asciiTheme="minorHAnsi" w:hAnsiTheme="minorHAnsi" w:cstheme="minorHAnsi"/>
          <w:color w:val="000000"/>
        </w:rPr>
        <w:t xml:space="preserve">Clicking on the request button within the app. </w:t>
      </w:r>
    </w:p>
    <w:p w14:paraId="1AA518C0" w14:textId="36EEE3E3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Main Success Scenario</w:t>
      </w:r>
      <w:r>
        <w:rPr>
          <w:rFonts w:asciiTheme="minorHAnsi" w:hAnsiTheme="minorHAnsi" w:cstheme="minorHAnsi"/>
          <w:b/>
          <w:bCs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</w:t>
      </w:r>
      <w:r w:rsidRPr="00C72CAE">
        <w:rPr>
          <w:rFonts w:asciiTheme="minorHAnsi" w:hAnsiTheme="minorHAnsi" w:cstheme="minorHAnsi"/>
          <w:color w:val="000000"/>
        </w:rPr>
        <w:t xml:space="preserve"> </w:t>
      </w:r>
      <w:r w:rsidR="001B1EF4">
        <w:rPr>
          <w:rFonts w:asciiTheme="minorHAnsi" w:hAnsiTheme="minorHAnsi" w:cstheme="minorHAnsi"/>
          <w:color w:val="000000"/>
        </w:rPr>
        <w:t>The request made by the listener will be sent to the database and changes are reflected on the queue immediately after the request has been made.</w:t>
      </w:r>
    </w:p>
    <w:p w14:paraId="4AB34289" w14:textId="77777777" w:rsidR="00C07234" w:rsidRPr="00C72CAE" w:rsidRDefault="00C07234" w:rsidP="00C072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72CAE">
        <w:rPr>
          <w:rFonts w:asciiTheme="minorHAnsi" w:hAnsiTheme="minorHAnsi" w:cstheme="minorHAnsi"/>
          <w:b/>
          <w:bCs/>
          <w:color w:val="000000"/>
        </w:rPr>
        <w:t>Extensions:</w:t>
      </w:r>
    </w:p>
    <w:p w14:paraId="5A0C51DE" w14:textId="12F57E1A" w:rsidR="00C07234" w:rsidRDefault="00B63913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Requesting a song that isn’t available to the host’s region.</w:t>
      </w:r>
    </w:p>
    <w:p w14:paraId="6EF3630A" w14:textId="5275048C" w:rsidR="00B63913" w:rsidRPr="00FD7A33" w:rsidRDefault="00B63913" w:rsidP="00C072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Requesting a song when the</w:t>
      </w:r>
      <w:r w:rsidR="00D45347">
        <w:rPr>
          <w:rFonts w:asciiTheme="minorHAnsi" w:hAnsiTheme="minorHAnsi" w:cstheme="minorHAnsi"/>
          <w:color w:val="000000"/>
        </w:rPr>
        <w:t xml:space="preserve"> request queue is full. </w:t>
      </w:r>
    </w:p>
    <w:p w14:paraId="1F512B84" w14:textId="77777777" w:rsidR="00C07234" w:rsidRPr="00FD7A33" w:rsidRDefault="00C07234" w:rsidP="00FD7A3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sectPr w:rsidR="00C07234" w:rsidRPr="00FD7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461"/>
    <w:multiLevelType w:val="multilevel"/>
    <w:tmpl w:val="6D9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AE"/>
    <w:rsid w:val="00083A62"/>
    <w:rsid w:val="000B0209"/>
    <w:rsid w:val="000B2CE8"/>
    <w:rsid w:val="00131538"/>
    <w:rsid w:val="00150665"/>
    <w:rsid w:val="001B1EF4"/>
    <w:rsid w:val="0022051C"/>
    <w:rsid w:val="00226F3B"/>
    <w:rsid w:val="00252627"/>
    <w:rsid w:val="00261F4D"/>
    <w:rsid w:val="002835D6"/>
    <w:rsid w:val="002D5871"/>
    <w:rsid w:val="002F4866"/>
    <w:rsid w:val="00453D6A"/>
    <w:rsid w:val="004C7796"/>
    <w:rsid w:val="00552050"/>
    <w:rsid w:val="00566ED3"/>
    <w:rsid w:val="005F2F09"/>
    <w:rsid w:val="00602449"/>
    <w:rsid w:val="006306BF"/>
    <w:rsid w:val="00714180"/>
    <w:rsid w:val="00756B57"/>
    <w:rsid w:val="00772D46"/>
    <w:rsid w:val="007B3AC7"/>
    <w:rsid w:val="007F3A95"/>
    <w:rsid w:val="00827609"/>
    <w:rsid w:val="00843421"/>
    <w:rsid w:val="00877AC3"/>
    <w:rsid w:val="00884602"/>
    <w:rsid w:val="008D6068"/>
    <w:rsid w:val="009C0378"/>
    <w:rsid w:val="00AA1084"/>
    <w:rsid w:val="00AB0BFB"/>
    <w:rsid w:val="00AC3A26"/>
    <w:rsid w:val="00B401B0"/>
    <w:rsid w:val="00B63913"/>
    <w:rsid w:val="00BA786F"/>
    <w:rsid w:val="00BF51B8"/>
    <w:rsid w:val="00C07234"/>
    <w:rsid w:val="00C72CAE"/>
    <w:rsid w:val="00D45347"/>
    <w:rsid w:val="00D61462"/>
    <w:rsid w:val="00E56B1D"/>
    <w:rsid w:val="00E76B1F"/>
    <w:rsid w:val="00ED27B3"/>
    <w:rsid w:val="00F54908"/>
    <w:rsid w:val="00F73266"/>
    <w:rsid w:val="00FA747B"/>
    <w:rsid w:val="00FB398F"/>
    <w:rsid w:val="00FD1D1D"/>
    <w:rsid w:val="00F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89DD"/>
  <w15:chartTrackingRefBased/>
  <w15:docId w15:val="{09C29ECD-ECE0-4562-BB37-7FC1E7C3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425D55CE071409A8B9C9B514EA17C" ma:contentTypeVersion="10" ma:contentTypeDescription="Create a new document." ma:contentTypeScope="" ma:versionID="5c4a842e10b5884ca96fbc45fd7d312b">
  <xsd:schema xmlns:xsd="http://www.w3.org/2001/XMLSchema" xmlns:xs="http://www.w3.org/2001/XMLSchema" xmlns:p="http://schemas.microsoft.com/office/2006/metadata/properties" xmlns:ns3="66cf2bab-484f-4938-8cfe-026102733e3d" targetNamespace="http://schemas.microsoft.com/office/2006/metadata/properties" ma:root="true" ma:fieldsID="4bb8eadb282e9d257533c7423fa164f3" ns3:_="">
    <xsd:import namespace="66cf2bab-484f-4938-8cfe-026102733e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f2bab-484f-4938-8cfe-026102733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A3942-7297-4160-95D8-081B880EB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f2bab-484f-4938-8cfe-026102733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0538A-C6C8-434C-B171-EFD789322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C5450-B07F-462F-841D-556B0E6EA9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Hunat</dc:creator>
  <cp:keywords/>
  <dc:description/>
  <cp:lastModifiedBy>Jeremy Hunat</cp:lastModifiedBy>
  <cp:revision>50</cp:revision>
  <dcterms:created xsi:type="dcterms:W3CDTF">2020-10-18T22:16:00Z</dcterms:created>
  <dcterms:modified xsi:type="dcterms:W3CDTF">2020-10-19T18:42:00Z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0x010100100425D55CE071409A8B9C9B514EA17C</vt:lpwstr>
  </property>
</Properties>
</file>