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C9B4" w14:textId="659A9A3D" w:rsidR="00B87897" w:rsidRPr="00B87897" w:rsidRDefault="00B87897">
      <w:pPr>
        <w:rPr>
          <w:b/>
          <w:bCs/>
          <w:u w:val="single"/>
        </w:rPr>
      </w:pPr>
      <w:r w:rsidRPr="00B87897">
        <w:rPr>
          <w:b/>
          <w:bCs/>
          <w:u w:val="single"/>
        </w:rPr>
        <w:t>Project Structure</w:t>
      </w:r>
    </w:p>
    <w:p w14:paraId="771BF9E3" w14:textId="2BE2B9EC" w:rsidR="00B87897" w:rsidRDefault="00B87897" w:rsidP="009E1B86">
      <w:pPr>
        <w:spacing w:after="0"/>
        <w:ind w:left="360"/>
      </w:pPr>
      <w:r w:rsidRPr="00B87897">
        <w:rPr>
          <w:highlight w:val="lightGray"/>
        </w:rPr>
        <w:t>Data (Folder)</w:t>
      </w:r>
    </w:p>
    <w:p w14:paraId="348246D6" w14:textId="689E39D2" w:rsidR="00B87897" w:rsidRDefault="00B87897" w:rsidP="009E1B86">
      <w:pPr>
        <w:pStyle w:val="ListParagraph"/>
        <w:numPr>
          <w:ilvl w:val="0"/>
          <w:numId w:val="2"/>
        </w:numPr>
        <w:spacing w:after="0"/>
        <w:ind w:left="1080"/>
      </w:pPr>
      <w:r>
        <w:t>Excel File</w:t>
      </w:r>
    </w:p>
    <w:p w14:paraId="191D1F7C" w14:textId="79F19EC4" w:rsidR="00B87897" w:rsidRDefault="00B87897" w:rsidP="009E1B86">
      <w:pPr>
        <w:pStyle w:val="ListParagraph"/>
        <w:numPr>
          <w:ilvl w:val="0"/>
          <w:numId w:val="2"/>
        </w:numPr>
        <w:spacing w:after="0"/>
        <w:ind w:left="1080"/>
      </w:pPr>
      <w:r>
        <w:t>app.py</w:t>
      </w:r>
    </w:p>
    <w:p w14:paraId="4564AE8D" w14:textId="31A00CD4" w:rsidR="00B87897" w:rsidRDefault="00B87897" w:rsidP="009E1B86">
      <w:pPr>
        <w:spacing w:after="0"/>
        <w:ind w:left="360"/>
      </w:pPr>
      <w:r w:rsidRPr="00B87897">
        <w:rPr>
          <w:highlight w:val="lightGray"/>
        </w:rPr>
        <w:t>Opiod</w:t>
      </w:r>
      <w:r w:rsidR="0077593B">
        <w:rPr>
          <w:highlight w:val="lightGray"/>
        </w:rPr>
        <w:t>Overdose</w:t>
      </w:r>
      <w:r w:rsidRPr="00B87897">
        <w:rPr>
          <w:highlight w:val="lightGray"/>
        </w:rPr>
        <w:t>StatsApi (Folder)</w:t>
      </w:r>
    </w:p>
    <w:p w14:paraId="7CBB0E8E" w14:textId="35AB5A55" w:rsidR="00B87897" w:rsidRDefault="00B87897" w:rsidP="009E1B86">
      <w:pPr>
        <w:pStyle w:val="ListParagraph"/>
        <w:numPr>
          <w:ilvl w:val="0"/>
          <w:numId w:val="2"/>
        </w:numPr>
        <w:spacing w:after="0"/>
        <w:ind w:left="1080"/>
      </w:pPr>
      <w:r>
        <w:t>flaskApi.py</w:t>
      </w:r>
    </w:p>
    <w:p w14:paraId="09B54B58" w14:textId="6418EAE5" w:rsidR="00B87897" w:rsidRDefault="00B87897" w:rsidP="009E1B86">
      <w:pPr>
        <w:spacing w:after="0"/>
        <w:ind w:left="360"/>
      </w:pPr>
      <w:r w:rsidRPr="00B87897">
        <w:rPr>
          <w:highlight w:val="lightGray"/>
        </w:rPr>
        <w:t>OpiodOver</w:t>
      </w:r>
      <w:r w:rsidR="0077593B">
        <w:rPr>
          <w:highlight w:val="lightGray"/>
        </w:rPr>
        <w:t>d</w:t>
      </w:r>
      <w:r w:rsidRPr="00B87897">
        <w:rPr>
          <w:highlight w:val="lightGray"/>
        </w:rPr>
        <w:t>oseStat</w:t>
      </w:r>
      <w:r w:rsidR="0077593B">
        <w:rPr>
          <w:highlight w:val="lightGray"/>
        </w:rPr>
        <w:t>s</w:t>
      </w:r>
      <w:r w:rsidRPr="00B87897">
        <w:rPr>
          <w:highlight w:val="lightGray"/>
        </w:rPr>
        <w:t>App (Folder)</w:t>
      </w:r>
    </w:p>
    <w:p w14:paraId="0517C5C6" w14:textId="166E263E" w:rsidR="00B87897" w:rsidRDefault="00B87897" w:rsidP="009E1B86">
      <w:pPr>
        <w:pStyle w:val="ListParagraph"/>
        <w:numPr>
          <w:ilvl w:val="0"/>
          <w:numId w:val="3"/>
        </w:numPr>
        <w:spacing w:after="0"/>
        <w:ind w:left="1080"/>
      </w:pPr>
      <w:r>
        <w:t>Dashboard.html</w:t>
      </w:r>
    </w:p>
    <w:p w14:paraId="1ABDDB4A" w14:textId="31B36B7C" w:rsidR="00B87897" w:rsidRDefault="00B87897" w:rsidP="009E1B86">
      <w:pPr>
        <w:pStyle w:val="ListParagraph"/>
        <w:numPr>
          <w:ilvl w:val="0"/>
          <w:numId w:val="3"/>
        </w:numPr>
        <w:spacing w:after="0"/>
        <w:ind w:left="1080"/>
      </w:pPr>
      <w:r>
        <w:t>App.js</w:t>
      </w:r>
    </w:p>
    <w:p w14:paraId="4B2F3D67" w14:textId="38D344AE" w:rsidR="00B87897" w:rsidRDefault="00B87897" w:rsidP="009E1B86">
      <w:pPr>
        <w:pStyle w:val="ListParagraph"/>
        <w:numPr>
          <w:ilvl w:val="0"/>
          <w:numId w:val="3"/>
        </w:numPr>
        <w:spacing w:after="0"/>
        <w:ind w:left="1080"/>
      </w:pPr>
      <w:r>
        <w:t>Style.css</w:t>
      </w:r>
    </w:p>
    <w:p w14:paraId="6B18D04A" w14:textId="77777777" w:rsidR="00B87897" w:rsidRDefault="00B87897"/>
    <w:p w14:paraId="722D2F18" w14:textId="2D9896BC" w:rsidR="0001117A" w:rsidRPr="009E1B86" w:rsidRDefault="0077593B">
      <w:pPr>
        <w:rPr>
          <w:b/>
          <w:bCs/>
          <w:sz w:val="32"/>
          <w:szCs w:val="32"/>
          <w:u w:val="single"/>
        </w:rPr>
      </w:pPr>
      <w:r w:rsidRPr="009E1B86">
        <w:rPr>
          <w:b/>
          <w:bCs/>
          <w:sz w:val="32"/>
          <w:szCs w:val="32"/>
          <w:u w:val="single"/>
        </w:rPr>
        <w:t>Tasks</w:t>
      </w:r>
    </w:p>
    <w:p w14:paraId="0F72DF46" w14:textId="5FA5AEBB" w:rsidR="007B55A6" w:rsidRDefault="0053187C" w:rsidP="0077593B">
      <w:pPr>
        <w:pStyle w:val="ListParagraph"/>
        <w:numPr>
          <w:ilvl w:val="0"/>
          <w:numId w:val="4"/>
        </w:numPr>
      </w:pPr>
      <w:r w:rsidRPr="0077593B">
        <w:rPr>
          <w:b/>
          <w:bCs/>
        </w:rPr>
        <w:t>app.py</w:t>
      </w:r>
      <w:r>
        <w:t xml:space="preserve"> =&gt; Python import Excel data file to </w:t>
      </w:r>
      <w:proofErr w:type="spellStart"/>
      <w:r>
        <w:t>MongoDb</w:t>
      </w:r>
      <w:proofErr w:type="spellEnd"/>
      <w:r>
        <w:t xml:space="preserve"> (State, Year, Month, </w:t>
      </w:r>
      <w:proofErr w:type="spellStart"/>
      <w:r>
        <w:t>Indiciator</w:t>
      </w:r>
      <w:proofErr w:type="spellEnd"/>
      <w:r>
        <w:t xml:space="preserve">, </w:t>
      </w:r>
      <w:proofErr w:type="spellStart"/>
      <w:r>
        <w:t>DataValue</w:t>
      </w:r>
      <w:proofErr w:type="spellEnd"/>
      <w:r>
        <w:t>)</w:t>
      </w:r>
    </w:p>
    <w:p w14:paraId="763C96D5" w14:textId="31E2BFF3" w:rsidR="0053187C" w:rsidRDefault="0053187C" w:rsidP="0077593B">
      <w:pPr>
        <w:pStyle w:val="ListParagraph"/>
        <w:numPr>
          <w:ilvl w:val="0"/>
          <w:numId w:val="4"/>
        </w:numPr>
        <w:spacing w:after="0"/>
      </w:pPr>
      <w:r w:rsidRPr="0077593B">
        <w:rPr>
          <w:b/>
          <w:bCs/>
        </w:rPr>
        <w:t>flaskApi.py</w:t>
      </w:r>
      <w:r>
        <w:t xml:space="preserve"> =&gt; routes to get data from mongo</w:t>
      </w:r>
    </w:p>
    <w:p w14:paraId="3C29E4B9" w14:textId="1FAF087D" w:rsidR="0053187C" w:rsidRPr="0077593B" w:rsidRDefault="00C73829" w:rsidP="009E1B86">
      <w:pPr>
        <w:spacing w:after="0"/>
        <w:ind w:left="1440"/>
        <w:rPr>
          <w:i/>
          <w:iCs/>
          <w:u w:val="single"/>
        </w:rPr>
      </w:pPr>
      <w:r w:rsidRPr="0077593B">
        <w:rPr>
          <w:i/>
          <w:iCs/>
          <w:u w:val="single"/>
        </w:rPr>
        <w:t>R</w:t>
      </w:r>
      <w:r w:rsidR="0053187C" w:rsidRPr="0077593B">
        <w:rPr>
          <w:i/>
          <w:iCs/>
          <w:u w:val="single"/>
        </w:rPr>
        <w:t xml:space="preserve">outes </w:t>
      </w:r>
    </w:p>
    <w:p w14:paraId="62EA986E" w14:textId="08249E97" w:rsidR="0053187C" w:rsidRDefault="0053187C" w:rsidP="009E1B86">
      <w:pPr>
        <w:pStyle w:val="ListParagraph"/>
        <w:numPr>
          <w:ilvl w:val="0"/>
          <w:numId w:val="11"/>
        </w:numPr>
      </w:pPr>
      <w:proofErr w:type="spellStart"/>
      <w:proofErr w:type="gramStart"/>
      <w:r>
        <w:t>getDeathsCounts</w:t>
      </w:r>
      <w:proofErr w:type="spellEnd"/>
      <w:r>
        <w:t>(</w:t>
      </w:r>
      <w:proofErr w:type="gramEnd"/>
      <w:r>
        <w:t>state, year (optional), month (optional) – Chart 1</w:t>
      </w:r>
    </w:p>
    <w:p w14:paraId="16A5E336" w14:textId="44C2C8FF" w:rsidR="0053187C" w:rsidRDefault="0053187C" w:rsidP="009E1B86">
      <w:pPr>
        <w:pStyle w:val="ListParagraph"/>
        <w:numPr>
          <w:ilvl w:val="0"/>
          <w:numId w:val="11"/>
        </w:numPr>
      </w:pPr>
      <w:proofErr w:type="spellStart"/>
      <w:r>
        <w:t>getDeathCountsByState</w:t>
      </w:r>
      <w:proofErr w:type="spellEnd"/>
      <w:r>
        <w:t>(state) – Chart 2</w:t>
      </w:r>
    </w:p>
    <w:p w14:paraId="7FA5C3B6" w14:textId="586C9F68" w:rsidR="00C73829" w:rsidRDefault="00C73829" w:rsidP="009E1B86">
      <w:pPr>
        <w:pStyle w:val="ListParagraph"/>
        <w:numPr>
          <w:ilvl w:val="0"/>
          <w:numId w:val="11"/>
        </w:numPr>
      </w:pPr>
      <w:proofErr w:type="spellStart"/>
      <w:proofErr w:type="gramStart"/>
      <w:r>
        <w:t>getDeathCountsByYear</w:t>
      </w:r>
      <w:proofErr w:type="spellEnd"/>
      <w:r>
        <w:t>(</w:t>
      </w:r>
      <w:proofErr w:type="gramEnd"/>
      <w:r>
        <w:t>year, month) – Chart 3, Slide 2 Bubble Chart</w:t>
      </w:r>
    </w:p>
    <w:p w14:paraId="61FA2DC0" w14:textId="5A2C461A" w:rsidR="00C73829" w:rsidRDefault="00C73829" w:rsidP="009E1B86">
      <w:pPr>
        <w:pStyle w:val="ListParagraph"/>
        <w:numPr>
          <w:ilvl w:val="0"/>
          <w:numId w:val="11"/>
        </w:numPr>
      </w:pPr>
      <w:proofErr w:type="spellStart"/>
      <w:proofErr w:type="gramStart"/>
      <w:r>
        <w:t>getDeathCountsBy</w:t>
      </w:r>
      <w:r>
        <w:t>Drugs</w:t>
      </w:r>
      <w:proofErr w:type="spellEnd"/>
      <w:r>
        <w:t>(</w:t>
      </w:r>
      <w:proofErr w:type="gramEnd"/>
      <w:r>
        <w:t>Indicator, year, month) – Chart 4</w:t>
      </w:r>
    </w:p>
    <w:p w14:paraId="2724E580" w14:textId="18E56AE5" w:rsidR="00C73829" w:rsidRDefault="00C73829" w:rsidP="009E1B86">
      <w:pPr>
        <w:pStyle w:val="ListParagraph"/>
        <w:numPr>
          <w:ilvl w:val="0"/>
          <w:numId w:val="11"/>
        </w:numPr>
      </w:pPr>
      <w:r>
        <w:t xml:space="preserve">slide 2 – Bar and Line – categories = Indicator? </w:t>
      </w:r>
    </w:p>
    <w:p w14:paraId="6155B7D8" w14:textId="77777777" w:rsidR="009E1B86" w:rsidRDefault="0001117A" w:rsidP="009E1B86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77593B">
        <w:rPr>
          <w:b/>
          <w:bCs/>
        </w:rPr>
        <w:t>OpiodOverdoseStatApp</w:t>
      </w:r>
    </w:p>
    <w:p w14:paraId="43E0EE1C" w14:textId="093214D4" w:rsidR="00C73829" w:rsidRPr="009E1B86" w:rsidRDefault="00C73829" w:rsidP="009E1B86">
      <w:pPr>
        <w:pStyle w:val="ListParagraph"/>
        <w:spacing w:after="0"/>
        <w:ind w:left="1440"/>
        <w:rPr>
          <w:b/>
          <w:bCs/>
        </w:rPr>
      </w:pPr>
      <w:r w:rsidRPr="009E1B86">
        <w:rPr>
          <w:i/>
          <w:iCs/>
        </w:rPr>
        <w:t xml:space="preserve">Dashboard.html </w:t>
      </w:r>
    </w:p>
    <w:p w14:paraId="1BE507B0" w14:textId="4A7FA09A" w:rsidR="0001117A" w:rsidRDefault="0001117A" w:rsidP="009E1B86">
      <w:pPr>
        <w:pStyle w:val="ListParagraph"/>
        <w:numPr>
          <w:ilvl w:val="2"/>
          <w:numId w:val="12"/>
        </w:numPr>
        <w:spacing w:after="0"/>
      </w:pPr>
      <w:r>
        <w:t xml:space="preserve">Header – </w:t>
      </w:r>
      <w:proofErr w:type="spellStart"/>
      <w:r>
        <w:t>Opiod</w:t>
      </w:r>
      <w:proofErr w:type="spellEnd"/>
      <w:r>
        <w:t xml:space="preserve"> Overdose Statistics (2015 – 2020)</w:t>
      </w:r>
    </w:p>
    <w:p w14:paraId="33CF32DA" w14:textId="766D1464" w:rsidR="0001117A" w:rsidRDefault="0001117A" w:rsidP="009E1B86">
      <w:pPr>
        <w:pStyle w:val="ListParagraph"/>
        <w:numPr>
          <w:ilvl w:val="2"/>
          <w:numId w:val="12"/>
        </w:numPr>
        <w:spacing w:after="0"/>
      </w:pPr>
      <w:r>
        <w:t>Row 1, Col1 (Chart 1 and Filters)</w:t>
      </w:r>
    </w:p>
    <w:p w14:paraId="6E144F4E" w14:textId="1FAF0759" w:rsidR="0001117A" w:rsidRDefault="0001117A" w:rsidP="009E1B86">
      <w:pPr>
        <w:pStyle w:val="ListParagraph"/>
        <w:numPr>
          <w:ilvl w:val="2"/>
          <w:numId w:val="12"/>
        </w:numPr>
        <w:spacing w:after="0"/>
      </w:pPr>
      <w:r>
        <w:t>Row 1, Col2(Chart 2 and Filters)</w:t>
      </w:r>
    </w:p>
    <w:p w14:paraId="2B672BD3" w14:textId="41B4C530" w:rsidR="0001117A" w:rsidRDefault="0001117A" w:rsidP="009E1B86">
      <w:pPr>
        <w:pStyle w:val="ListParagraph"/>
        <w:numPr>
          <w:ilvl w:val="2"/>
          <w:numId w:val="12"/>
        </w:numPr>
        <w:spacing w:after="0"/>
      </w:pPr>
      <w:r>
        <w:t>Row 2, Col1 (Chart 3 and Filters)</w:t>
      </w:r>
    </w:p>
    <w:p w14:paraId="52DDDE6A" w14:textId="38B4CD08" w:rsidR="0001117A" w:rsidRDefault="0001117A" w:rsidP="009E1B86">
      <w:pPr>
        <w:pStyle w:val="ListParagraph"/>
        <w:numPr>
          <w:ilvl w:val="2"/>
          <w:numId w:val="12"/>
        </w:numPr>
        <w:spacing w:after="0"/>
      </w:pPr>
      <w:r>
        <w:t>Row 2, Col2(Slide 2 Bubble and Filters)</w:t>
      </w:r>
    </w:p>
    <w:p w14:paraId="497EB4C9" w14:textId="77777777" w:rsidR="009E1B86" w:rsidRDefault="0001117A" w:rsidP="009E1B86">
      <w:pPr>
        <w:pStyle w:val="ListParagraph"/>
        <w:numPr>
          <w:ilvl w:val="2"/>
          <w:numId w:val="12"/>
        </w:numPr>
        <w:spacing w:after="0"/>
      </w:pPr>
      <w:r>
        <w:t>Row 3, (Span 2 Cols) – Chart 4 Heat or Map?</w:t>
      </w:r>
    </w:p>
    <w:p w14:paraId="5FF891B3" w14:textId="2CF837BA" w:rsidR="009E1B86" w:rsidRPr="009E1B86" w:rsidRDefault="009E1B86" w:rsidP="009E1B86">
      <w:pPr>
        <w:spacing w:after="0"/>
        <w:ind w:left="1440"/>
      </w:pPr>
      <w:r w:rsidRPr="009E1B86">
        <w:rPr>
          <w:i/>
          <w:iCs/>
        </w:rPr>
        <w:t>App.js</w:t>
      </w:r>
      <w:r w:rsidRPr="009E1B86">
        <w:rPr>
          <w:i/>
          <w:iCs/>
        </w:rPr>
        <w:t xml:space="preserve"> </w:t>
      </w:r>
    </w:p>
    <w:p w14:paraId="3D74B4EF" w14:textId="28188782" w:rsidR="0001117A" w:rsidRDefault="0001117A" w:rsidP="009E1B86">
      <w:pPr>
        <w:pStyle w:val="ListParagraph"/>
        <w:numPr>
          <w:ilvl w:val="1"/>
          <w:numId w:val="10"/>
        </w:numPr>
        <w:spacing w:after="0"/>
        <w:ind w:left="2160"/>
      </w:pPr>
      <w:r>
        <w:t xml:space="preserve">Use D3 and </w:t>
      </w:r>
      <w:proofErr w:type="spellStart"/>
      <w:r>
        <w:t>Plotly</w:t>
      </w:r>
      <w:proofErr w:type="spellEnd"/>
    </w:p>
    <w:p w14:paraId="2E1A4630" w14:textId="603F3368" w:rsidR="0001117A" w:rsidRDefault="0001117A" w:rsidP="009E1B86">
      <w:pPr>
        <w:pStyle w:val="ListParagraph"/>
        <w:numPr>
          <w:ilvl w:val="1"/>
          <w:numId w:val="10"/>
        </w:numPr>
        <w:spacing w:after="0"/>
        <w:ind w:left="2160"/>
      </w:pPr>
      <w:r>
        <w:t>D3 Events handlers (filters)</w:t>
      </w:r>
    </w:p>
    <w:p w14:paraId="6F0BAEA9" w14:textId="61D57A06" w:rsidR="0001117A" w:rsidRDefault="0001117A" w:rsidP="009E1B86">
      <w:pPr>
        <w:pStyle w:val="ListParagraph"/>
        <w:numPr>
          <w:ilvl w:val="2"/>
          <w:numId w:val="7"/>
        </w:numPr>
        <w:spacing w:after="0"/>
      </w:pPr>
      <w:r>
        <w:t xml:space="preserve">Load D3 </w:t>
      </w:r>
      <w:r w:rsidR="00B87897">
        <w:t>by calling appropriate</w:t>
      </w:r>
      <w:r>
        <w:t xml:space="preserve"> </w:t>
      </w:r>
      <w:r w:rsidR="00B87897">
        <w:t>flask route and draw chart</w:t>
      </w:r>
      <w:r>
        <w:tab/>
      </w:r>
      <w:r>
        <w:tab/>
      </w:r>
    </w:p>
    <w:p w14:paraId="14045136" w14:textId="77777777" w:rsidR="0001117A" w:rsidRPr="0077593B" w:rsidRDefault="0001117A" w:rsidP="009E1B86">
      <w:pPr>
        <w:ind w:left="720"/>
        <w:rPr>
          <w:i/>
          <w:iCs/>
        </w:rPr>
      </w:pPr>
      <w:r>
        <w:tab/>
      </w:r>
      <w:r w:rsidRPr="0077593B">
        <w:rPr>
          <w:i/>
          <w:iCs/>
        </w:rPr>
        <w:t>Style.css</w:t>
      </w:r>
    </w:p>
    <w:p w14:paraId="4C5892EA" w14:textId="04AC437C" w:rsidR="0001117A" w:rsidRDefault="0001117A" w:rsidP="00C73829">
      <w:r>
        <w:tab/>
        <w:t xml:space="preserve"> </w:t>
      </w:r>
    </w:p>
    <w:p w14:paraId="0A6C8244" w14:textId="77777777" w:rsidR="00C73829" w:rsidRDefault="00C73829"/>
    <w:sectPr w:rsidR="00C7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AAC"/>
    <w:multiLevelType w:val="hybridMultilevel"/>
    <w:tmpl w:val="7AEC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74703"/>
    <w:multiLevelType w:val="hybridMultilevel"/>
    <w:tmpl w:val="0E426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3512D9"/>
    <w:multiLevelType w:val="hybridMultilevel"/>
    <w:tmpl w:val="EF3EC5C0"/>
    <w:lvl w:ilvl="0" w:tplc="028ACE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54917"/>
    <w:multiLevelType w:val="hybridMultilevel"/>
    <w:tmpl w:val="7370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E0F0E"/>
    <w:multiLevelType w:val="hybridMultilevel"/>
    <w:tmpl w:val="38A8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3535A"/>
    <w:multiLevelType w:val="hybridMultilevel"/>
    <w:tmpl w:val="D53C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B0373"/>
    <w:multiLevelType w:val="hybridMultilevel"/>
    <w:tmpl w:val="034CE03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9A672F9"/>
    <w:multiLevelType w:val="hybridMultilevel"/>
    <w:tmpl w:val="30C67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D33EE"/>
    <w:multiLevelType w:val="hybridMultilevel"/>
    <w:tmpl w:val="BC687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309EC"/>
    <w:multiLevelType w:val="hybridMultilevel"/>
    <w:tmpl w:val="C82E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D6CFC"/>
    <w:multiLevelType w:val="hybridMultilevel"/>
    <w:tmpl w:val="8528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830B3"/>
    <w:multiLevelType w:val="hybridMultilevel"/>
    <w:tmpl w:val="FC16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11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7C"/>
    <w:rsid w:val="0001117A"/>
    <w:rsid w:val="00515E36"/>
    <w:rsid w:val="0053187C"/>
    <w:rsid w:val="0077593B"/>
    <w:rsid w:val="007B55A6"/>
    <w:rsid w:val="009E1B86"/>
    <w:rsid w:val="00B87897"/>
    <w:rsid w:val="00C7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51D5"/>
  <w15:chartTrackingRefBased/>
  <w15:docId w15:val="{AB6A34A8-5FBB-4640-8302-822E3DB8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Jemima Florence Baskaran</dc:creator>
  <cp:keywords/>
  <dc:description/>
  <cp:lastModifiedBy>Jemima Florence Baskaran</cp:lastModifiedBy>
  <cp:revision>2</cp:revision>
  <dcterms:created xsi:type="dcterms:W3CDTF">2021-08-14T10:20:00Z</dcterms:created>
  <dcterms:modified xsi:type="dcterms:W3CDTF">2021-08-14T10:20:00Z</dcterms:modified>
</cp:coreProperties>
</file>