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D3CA" w14:textId="15ED6996" w:rsidR="00A40D88" w:rsidRDefault="00A40D88" w:rsidP="00A40D88">
      <w:pPr>
        <w:pStyle w:val="Heading1"/>
      </w:pPr>
      <w:r>
        <w:t xml:space="preserve">Task 1: </w:t>
      </w:r>
    </w:p>
    <w:p w14:paraId="06A4ADF9" w14:textId="692095CC" w:rsidR="00A40D88" w:rsidRDefault="002E66CC" w:rsidP="002E66CC">
      <w:pPr>
        <w:pStyle w:val="Heading2"/>
      </w:pPr>
      <w:r>
        <w:t>Class Diagram:</w:t>
      </w:r>
    </w:p>
    <w:p w14:paraId="35685326" w14:textId="77AC5C3E" w:rsidR="002E66CC" w:rsidRPr="002E66CC" w:rsidRDefault="002E66CC" w:rsidP="002E66CC">
      <w:r w:rsidRPr="002E66CC">
        <w:drawing>
          <wp:inline distT="0" distB="0" distL="0" distR="0" wp14:anchorId="2A5BBAC6" wp14:editId="38A7CBA8">
            <wp:extent cx="5943600" cy="3853815"/>
            <wp:effectExtent l="0" t="0" r="0" b="0"/>
            <wp:docPr id="1210308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87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C5C" w14:textId="77777777" w:rsidR="002E66CC" w:rsidRDefault="002E66CC" w:rsidP="002E66CC"/>
    <w:p w14:paraId="756443AE" w14:textId="3D683E73" w:rsidR="002E66CC" w:rsidRDefault="002E66CC" w:rsidP="002E66CC">
      <w:pPr>
        <w:pStyle w:val="Heading2"/>
      </w:pPr>
      <w:r>
        <w:lastRenderedPageBreak/>
        <w:t>Sequence Diagram:</w:t>
      </w:r>
    </w:p>
    <w:p w14:paraId="29662F77" w14:textId="5F0610CD" w:rsidR="00AC39FB" w:rsidRDefault="009C3185" w:rsidP="00AC39FB">
      <w:r w:rsidRPr="009C3185">
        <w:drawing>
          <wp:inline distT="0" distB="0" distL="0" distR="0" wp14:anchorId="06BF6862" wp14:editId="201E0EFA">
            <wp:extent cx="5943600" cy="3487420"/>
            <wp:effectExtent l="0" t="0" r="0" b="0"/>
            <wp:docPr id="200806404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4043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63B" w14:textId="77777777" w:rsidR="00AC39FB" w:rsidRDefault="00AC39FB" w:rsidP="00AC39FB"/>
    <w:p w14:paraId="4B5C542C" w14:textId="77777777" w:rsidR="009C3185" w:rsidRDefault="009C3185" w:rsidP="00AC39FB"/>
    <w:p w14:paraId="585310FE" w14:textId="77777777" w:rsidR="009C3185" w:rsidRDefault="009C3185" w:rsidP="00AC39FB"/>
    <w:p w14:paraId="2817336A" w14:textId="77777777" w:rsidR="009C3185" w:rsidRDefault="009C3185" w:rsidP="00AC39FB"/>
    <w:p w14:paraId="5E7ED3F4" w14:textId="77777777" w:rsidR="009C3185" w:rsidRDefault="009C3185" w:rsidP="00AC39FB"/>
    <w:p w14:paraId="1468537E" w14:textId="77777777" w:rsidR="009C3185" w:rsidRDefault="009C3185" w:rsidP="00AC39FB"/>
    <w:p w14:paraId="20C3538F" w14:textId="77777777" w:rsidR="009C3185" w:rsidRDefault="009C3185" w:rsidP="00AC39FB"/>
    <w:p w14:paraId="639EC8AA" w14:textId="77777777" w:rsidR="009C3185" w:rsidRDefault="009C3185" w:rsidP="00AC39FB"/>
    <w:p w14:paraId="539C36AE" w14:textId="77777777" w:rsidR="009C3185" w:rsidRDefault="009C3185" w:rsidP="00AC39FB"/>
    <w:p w14:paraId="4C089958" w14:textId="77777777" w:rsidR="00AC39FB" w:rsidRDefault="00AC39FB" w:rsidP="00AC39FB"/>
    <w:p w14:paraId="094E90C0" w14:textId="21EA0247" w:rsidR="00AE69E8" w:rsidRDefault="00E21569" w:rsidP="00E21569">
      <w:pPr>
        <w:pStyle w:val="Heading1"/>
      </w:pPr>
      <w:r>
        <w:lastRenderedPageBreak/>
        <w:t xml:space="preserve">Task 2: </w:t>
      </w:r>
    </w:p>
    <w:p w14:paraId="623F4C58" w14:textId="439F1F4D" w:rsidR="00E21569" w:rsidRDefault="00E717C9" w:rsidP="00FA6DC7">
      <w:pPr>
        <w:pStyle w:val="Heading2"/>
      </w:pPr>
      <w:r>
        <w:t>Activity</w:t>
      </w:r>
      <w:r w:rsidR="00FA6DC7">
        <w:t xml:space="preserve"> Diagram:</w:t>
      </w:r>
    </w:p>
    <w:p w14:paraId="60B481B6" w14:textId="5CC3C293" w:rsidR="00F216C2" w:rsidRPr="00F216C2" w:rsidRDefault="00F216C2" w:rsidP="00F216C2">
      <w:r>
        <w:t xml:space="preserve">(There is a PDF version of the </w:t>
      </w:r>
      <w:r w:rsidR="00146541">
        <w:t>activity</w:t>
      </w:r>
      <w:r>
        <w:t xml:space="preserve"> diagram </w:t>
      </w:r>
      <w:r w:rsidR="00F818AC">
        <w:t>that will be submitted to view more properly than what is pasted here.)</w:t>
      </w:r>
    </w:p>
    <w:p w14:paraId="263E8E36" w14:textId="060DB31F" w:rsidR="00FA6DC7" w:rsidRDefault="00580AD0" w:rsidP="00FA6DC7">
      <w:r w:rsidRPr="00580AD0">
        <w:drawing>
          <wp:inline distT="0" distB="0" distL="0" distR="0" wp14:anchorId="569D4DFA" wp14:editId="65F60D18">
            <wp:extent cx="5943600" cy="1778000"/>
            <wp:effectExtent l="0" t="0" r="0" b="0"/>
            <wp:docPr id="786195224" name="Picture 1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5224" name="Picture 1" descr="A white background with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B434" w14:textId="6AD3EFAD" w:rsidR="00580AD0" w:rsidRDefault="009217F5" w:rsidP="00FA6DC7">
      <w:r w:rsidRPr="009217F5">
        <w:drawing>
          <wp:inline distT="0" distB="0" distL="0" distR="0" wp14:anchorId="5F9EB51C" wp14:editId="37B005DF">
            <wp:extent cx="5943600" cy="1853565"/>
            <wp:effectExtent l="0" t="0" r="0" b="0"/>
            <wp:docPr id="91197613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6130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D31" w14:textId="16E039C6" w:rsidR="00160D1D" w:rsidRDefault="00160D1D" w:rsidP="00FA6DC7">
      <w:r w:rsidRPr="00160D1D">
        <w:drawing>
          <wp:inline distT="0" distB="0" distL="0" distR="0" wp14:anchorId="3315311B" wp14:editId="678FC14C">
            <wp:extent cx="5943600" cy="1898015"/>
            <wp:effectExtent l="0" t="0" r="0" b="6985"/>
            <wp:docPr id="14311393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9302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6CF" w14:textId="31E0CE97" w:rsidR="00160D1D" w:rsidRDefault="00757790" w:rsidP="00FA6DC7">
      <w:r w:rsidRPr="00757790">
        <w:lastRenderedPageBreak/>
        <w:drawing>
          <wp:inline distT="0" distB="0" distL="0" distR="0" wp14:anchorId="18624C80" wp14:editId="46ED80FB">
            <wp:extent cx="5943600" cy="2300605"/>
            <wp:effectExtent l="0" t="0" r="0" b="4445"/>
            <wp:docPr id="1866224190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4190" name="Picture 1" descr="A white background with black and white cloud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777" w14:textId="495F7D93" w:rsidR="00DC2ED4" w:rsidRDefault="00DC2ED4" w:rsidP="00FA6DC7"/>
    <w:p w14:paraId="60B2D6B1" w14:textId="073117B2" w:rsidR="00103848" w:rsidRDefault="00103848" w:rsidP="00103848">
      <w:pPr>
        <w:pStyle w:val="Heading2"/>
      </w:pPr>
      <w:r>
        <w:lastRenderedPageBreak/>
        <w:t xml:space="preserve">State Diagram: </w:t>
      </w:r>
    </w:p>
    <w:p w14:paraId="1612B895" w14:textId="3B724DB6" w:rsidR="00DC2ED4" w:rsidRPr="00FA6DC7" w:rsidRDefault="003966C2" w:rsidP="003966C2">
      <w:pPr>
        <w:jc w:val="center"/>
      </w:pPr>
      <w:r w:rsidRPr="003966C2">
        <w:drawing>
          <wp:inline distT="0" distB="0" distL="0" distR="0" wp14:anchorId="2B1C21A6" wp14:editId="4D04018E">
            <wp:extent cx="4359018" cy="6058425"/>
            <wp:effectExtent l="0" t="0" r="3810" b="0"/>
            <wp:docPr id="879027191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7191" name="Picture 1" descr="A diagram of a servi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D4" w:rsidRPr="00FA6DC7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90557" w14:textId="77777777" w:rsidR="00204E78" w:rsidRDefault="00204E78" w:rsidP="00204E78">
      <w:pPr>
        <w:spacing w:after="0" w:line="240" w:lineRule="auto"/>
      </w:pPr>
      <w:r>
        <w:separator/>
      </w:r>
    </w:p>
  </w:endnote>
  <w:endnote w:type="continuationSeparator" w:id="0">
    <w:p w14:paraId="2B240A91" w14:textId="77777777" w:rsidR="00204E78" w:rsidRDefault="00204E78" w:rsidP="0020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B148C" w14:textId="77777777" w:rsidR="00204E78" w:rsidRDefault="00204E78" w:rsidP="00204E78">
      <w:pPr>
        <w:spacing w:after="0" w:line="240" w:lineRule="auto"/>
      </w:pPr>
      <w:r>
        <w:separator/>
      </w:r>
    </w:p>
  </w:footnote>
  <w:footnote w:type="continuationSeparator" w:id="0">
    <w:p w14:paraId="14B13BA7" w14:textId="77777777" w:rsidR="00204E78" w:rsidRDefault="00204E78" w:rsidP="0020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9160" w14:textId="2D099054" w:rsidR="00204E78" w:rsidRDefault="00204E78">
    <w:pPr>
      <w:pStyle w:val="Header"/>
    </w:pPr>
    <w:r>
      <w:t>Assignment #2</w:t>
    </w:r>
  </w:p>
  <w:p w14:paraId="116C070B" w14:textId="757A9821" w:rsidR="00204E78" w:rsidRDefault="00204E78">
    <w:pPr>
      <w:pStyle w:val="Header"/>
    </w:pPr>
    <w:r>
      <w:t>COIS-2240H-A-W05-2025WI-PTBO</w:t>
    </w:r>
  </w:p>
  <w:p w14:paraId="3F386B6B" w14:textId="66281AD6" w:rsidR="00204E78" w:rsidRDefault="00204E78">
    <w:pPr>
      <w:pStyle w:val="Header"/>
    </w:pPr>
    <w:r>
      <w:t>Software Design &amp; Modelling</w:t>
    </w:r>
  </w:p>
  <w:p w14:paraId="5D695EC3" w14:textId="3600A4D8" w:rsidR="00204E78" w:rsidRDefault="00204E78">
    <w:pPr>
      <w:pStyle w:val="Header"/>
    </w:pPr>
    <w:r>
      <w:t>Professor Taher Ghaleb</w:t>
    </w:r>
  </w:p>
  <w:p w14:paraId="6D95B6EB" w14:textId="1085F231" w:rsidR="00204E78" w:rsidRDefault="00204E78">
    <w:pPr>
      <w:pStyle w:val="Header"/>
    </w:pPr>
    <w:r>
      <w:t>Written by Jemima Ali</w:t>
    </w:r>
  </w:p>
  <w:p w14:paraId="53F66C10" w14:textId="34912CD8" w:rsidR="00204E78" w:rsidRDefault="00204E78">
    <w:pPr>
      <w:pStyle w:val="Header"/>
    </w:pPr>
    <w:r>
      <w:t>Student ID: 0652792</w:t>
    </w:r>
  </w:p>
  <w:p w14:paraId="772BF161" w14:textId="77777777" w:rsidR="00204E78" w:rsidRDefault="00204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8"/>
    <w:rsid w:val="00103848"/>
    <w:rsid w:val="00146541"/>
    <w:rsid w:val="00160D1D"/>
    <w:rsid w:val="0016211E"/>
    <w:rsid w:val="00204E78"/>
    <w:rsid w:val="0029445A"/>
    <w:rsid w:val="002E66CC"/>
    <w:rsid w:val="003966C2"/>
    <w:rsid w:val="004C0086"/>
    <w:rsid w:val="00580AD0"/>
    <w:rsid w:val="006B78E7"/>
    <w:rsid w:val="00757790"/>
    <w:rsid w:val="00867A25"/>
    <w:rsid w:val="00916449"/>
    <w:rsid w:val="009217F5"/>
    <w:rsid w:val="009C3185"/>
    <w:rsid w:val="00A40D88"/>
    <w:rsid w:val="00AC39FB"/>
    <w:rsid w:val="00AE69E8"/>
    <w:rsid w:val="00DC2ED4"/>
    <w:rsid w:val="00E21569"/>
    <w:rsid w:val="00E717C9"/>
    <w:rsid w:val="00F216C2"/>
    <w:rsid w:val="00F818AC"/>
    <w:rsid w:val="00F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C9A6"/>
  <w15:chartTrackingRefBased/>
  <w15:docId w15:val="{F387572D-6847-4FE4-87CF-1D7669E7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E78"/>
  </w:style>
  <w:style w:type="paragraph" w:styleId="Footer">
    <w:name w:val="footer"/>
    <w:basedOn w:val="Normal"/>
    <w:link w:val="FooterChar"/>
    <w:uiPriority w:val="99"/>
    <w:unhideWhenUsed/>
    <w:rsid w:val="00204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Ali</dc:creator>
  <cp:keywords/>
  <dc:description/>
  <cp:lastModifiedBy>Jem Ali</cp:lastModifiedBy>
  <cp:revision>2</cp:revision>
  <dcterms:created xsi:type="dcterms:W3CDTF">2025-03-25T00:31:00Z</dcterms:created>
  <dcterms:modified xsi:type="dcterms:W3CDTF">2025-03-25T00:31:00Z</dcterms:modified>
</cp:coreProperties>
</file>