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AF8D" w14:textId="1CB338C2" w:rsidR="00AE69E8" w:rsidRDefault="002F44E4" w:rsidP="002F44E4">
      <w:pPr>
        <w:pStyle w:val="Title"/>
      </w:pPr>
      <w:r>
        <w:t>Software Design</w:t>
      </w:r>
      <w:r w:rsidR="00C1366D">
        <w:t xml:space="preserve"> &amp;</w:t>
      </w:r>
      <w:r>
        <w:t xml:space="preserve"> Modelling 1</w:t>
      </w:r>
    </w:p>
    <w:p w14:paraId="38646FB8" w14:textId="0AA1569C" w:rsidR="002F44E4" w:rsidRDefault="002F44E4" w:rsidP="002F44E4">
      <w:pPr>
        <w:pStyle w:val="Heading1"/>
      </w:pPr>
      <w:r>
        <w:t>What is Software Engineering?</w:t>
      </w:r>
    </w:p>
    <w:p w14:paraId="6EEC0905" w14:textId="509E2A50" w:rsidR="002F44E4" w:rsidRDefault="002F44E4" w:rsidP="002F44E4">
      <w:pPr>
        <w:numPr>
          <w:ilvl w:val="0"/>
          <w:numId w:val="1"/>
        </w:numPr>
        <w:rPr>
          <w:b/>
          <w:bCs/>
        </w:rPr>
      </w:pPr>
      <w:r w:rsidRPr="002F44E4">
        <w:rPr>
          <w:b/>
          <w:bCs/>
        </w:rPr>
        <w:t>The process of solving customers’ problems by the systematic development and evolution of large, high-quality software systems within cost, time and other constraints</w:t>
      </w:r>
    </w:p>
    <w:p w14:paraId="188A86F2" w14:textId="77777777" w:rsidR="002F44E4" w:rsidRPr="002F44E4" w:rsidRDefault="002F44E4" w:rsidP="002F44E4">
      <w:pPr>
        <w:numPr>
          <w:ilvl w:val="0"/>
          <w:numId w:val="1"/>
        </w:numPr>
        <w:rPr>
          <w:b/>
          <w:bCs/>
        </w:rPr>
      </w:pPr>
      <w:r>
        <w:t xml:space="preserve">The goal is to solve customers’ problems </w:t>
      </w:r>
    </w:p>
    <w:p w14:paraId="4F490671" w14:textId="77777777" w:rsidR="002F44E4" w:rsidRPr="002F44E4" w:rsidRDefault="002F44E4" w:rsidP="002F44E4">
      <w:pPr>
        <w:numPr>
          <w:ilvl w:val="0"/>
          <w:numId w:val="1"/>
        </w:numPr>
        <w:rPr>
          <w:b/>
          <w:bCs/>
        </w:rPr>
      </w:pPr>
      <w:r>
        <w:t xml:space="preserve">Sometimes the solution is to buy, not to build </w:t>
      </w:r>
    </w:p>
    <w:p w14:paraId="7435E4F5" w14:textId="3B4B3550" w:rsidR="002F44E4" w:rsidRPr="00810A8A" w:rsidRDefault="002F44E4" w:rsidP="002F44E4">
      <w:pPr>
        <w:numPr>
          <w:ilvl w:val="0"/>
          <w:numId w:val="1"/>
        </w:numPr>
        <w:rPr>
          <w:b/>
          <w:bCs/>
        </w:rPr>
      </w:pPr>
      <w:r>
        <w:t>Software engineers must communicate effectively to identify and understand the problem</w:t>
      </w:r>
    </w:p>
    <w:p w14:paraId="0B200DB4" w14:textId="77777777" w:rsidR="00810A8A" w:rsidRDefault="00810A8A" w:rsidP="00810A8A"/>
    <w:p w14:paraId="7347B9D0" w14:textId="64B2D182" w:rsidR="00810A8A" w:rsidRDefault="00810A8A" w:rsidP="00810A8A">
      <w:pPr>
        <w:pStyle w:val="Heading1"/>
      </w:pPr>
      <w:r>
        <w:t xml:space="preserve">Systematic Development and Evolution: </w:t>
      </w:r>
    </w:p>
    <w:p w14:paraId="572626AF" w14:textId="77777777" w:rsidR="00810A8A" w:rsidRDefault="00810A8A" w:rsidP="00810A8A">
      <w:pPr>
        <w:numPr>
          <w:ilvl w:val="0"/>
          <w:numId w:val="1"/>
        </w:numPr>
      </w:pPr>
      <w:r w:rsidRPr="00810A8A">
        <w:t xml:space="preserve">An engineering process involves applying well understood techniques in a organized and disciplined way </w:t>
      </w:r>
    </w:p>
    <w:p w14:paraId="7D649252" w14:textId="77777777" w:rsidR="00810A8A" w:rsidRDefault="00810A8A" w:rsidP="00810A8A">
      <w:pPr>
        <w:numPr>
          <w:ilvl w:val="0"/>
          <w:numId w:val="1"/>
        </w:numPr>
      </w:pPr>
      <w:r w:rsidRPr="00810A8A">
        <w:t xml:space="preserve">Many well-accepted practices have been formally standardized </w:t>
      </w:r>
    </w:p>
    <w:p w14:paraId="4132C4C6" w14:textId="0178410F" w:rsidR="00810A8A" w:rsidRDefault="00810A8A" w:rsidP="00810A8A">
      <w:pPr>
        <w:numPr>
          <w:ilvl w:val="0"/>
          <w:numId w:val="2"/>
        </w:numPr>
      </w:pPr>
      <w:r w:rsidRPr="00810A8A">
        <w:t xml:space="preserve">e.g. by the IEEE or ISO </w:t>
      </w:r>
    </w:p>
    <w:p w14:paraId="0943122A" w14:textId="77777777" w:rsidR="00810A8A" w:rsidRDefault="00810A8A" w:rsidP="00810A8A">
      <w:pPr>
        <w:numPr>
          <w:ilvl w:val="0"/>
          <w:numId w:val="1"/>
        </w:numPr>
      </w:pPr>
      <w:r w:rsidRPr="00810A8A">
        <w:t xml:space="preserve">Most development work is evolution </w:t>
      </w:r>
    </w:p>
    <w:p w14:paraId="583CCF74" w14:textId="77777777" w:rsidR="00810A8A" w:rsidRDefault="00810A8A" w:rsidP="00810A8A">
      <w:pPr>
        <w:numPr>
          <w:ilvl w:val="0"/>
          <w:numId w:val="1"/>
        </w:numPr>
      </w:pPr>
      <w:r w:rsidRPr="00810A8A">
        <w:t xml:space="preserve">Teamwork and co-ordination are required </w:t>
      </w:r>
    </w:p>
    <w:p w14:paraId="66587073" w14:textId="08D7C212" w:rsidR="00810A8A" w:rsidRDefault="00810A8A" w:rsidP="00810A8A">
      <w:pPr>
        <w:numPr>
          <w:ilvl w:val="0"/>
          <w:numId w:val="2"/>
        </w:numPr>
      </w:pPr>
      <w:r w:rsidRPr="00810A8A">
        <w:t xml:space="preserve">Key challenge: Dividing up the work and ensuring that the parts of the system work properly together </w:t>
      </w:r>
    </w:p>
    <w:p w14:paraId="47EB4328" w14:textId="228F1655" w:rsidR="00810A8A" w:rsidRDefault="00810A8A" w:rsidP="00810A8A">
      <w:pPr>
        <w:numPr>
          <w:ilvl w:val="0"/>
          <w:numId w:val="1"/>
        </w:numPr>
      </w:pPr>
      <w:r w:rsidRPr="00810A8A">
        <w:t>The end-product must be of sufficient quality</w:t>
      </w:r>
    </w:p>
    <w:p w14:paraId="47B86D3D" w14:textId="77777777" w:rsidR="00810A8A" w:rsidRDefault="00810A8A" w:rsidP="00810A8A"/>
    <w:p w14:paraId="7E612B0F" w14:textId="6594BF58" w:rsidR="00810A8A" w:rsidRDefault="00810A8A" w:rsidP="00810A8A">
      <w:pPr>
        <w:pStyle w:val="Heading1"/>
      </w:pPr>
      <w:r>
        <w:t xml:space="preserve">Cost, Time, and Other Constraints: </w:t>
      </w:r>
    </w:p>
    <w:p w14:paraId="440308DE" w14:textId="77777777" w:rsidR="00810A8A" w:rsidRDefault="00810A8A" w:rsidP="00810A8A">
      <w:pPr>
        <w:numPr>
          <w:ilvl w:val="0"/>
          <w:numId w:val="1"/>
        </w:numPr>
      </w:pPr>
      <w:r w:rsidRPr="00810A8A">
        <w:t xml:space="preserve">Finite resources </w:t>
      </w:r>
    </w:p>
    <w:p w14:paraId="21C93CC8" w14:textId="77777777" w:rsidR="00810A8A" w:rsidRDefault="00810A8A" w:rsidP="00810A8A">
      <w:pPr>
        <w:numPr>
          <w:ilvl w:val="0"/>
          <w:numId w:val="1"/>
        </w:numPr>
      </w:pPr>
      <w:r w:rsidRPr="00810A8A">
        <w:t xml:space="preserve">The benefit must outweigh the cost </w:t>
      </w:r>
    </w:p>
    <w:p w14:paraId="550914F2" w14:textId="77777777" w:rsidR="00810A8A" w:rsidRDefault="00810A8A" w:rsidP="00810A8A">
      <w:pPr>
        <w:numPr>
          <w:ilvl w:val="0"/>
          <w:numId w:val="1"/>
        </w:numPr>
      </w:pPr>
      <w:r w:rsidRPr="00810A8A">
        <w:t xml:space="preserve">Others are competing to do the job cheaper and faster </w:t>
      </w:r>
    </w:p>
    <w:p w14:paraId="6581CA55" w14:textId="0054ECB2" w:rsidR="00810A8A" w:rsidRDefault="00810A8A" w:rsidP="00810A8A">
      <w:pPr>
        <w:numPr>
          <w:ilvl w:val="0"/>
          <w:numId w:val="1"/>
        </w:numPr>
      </w:pPr>
      <w:r w:rsidRPr="00810A8A">
        <w:t>Inaccurate estimates of cost and time can cause many project failures</w:t>
      </w:r>
    </w:p>
    <w:p w14:paraId="2C369206" w14:textId="77777777" w:rsidR="00810A8A" w:rsidRDefault="00810A8A" w:rsidP="00810A8A"/>
    <w:p w14:paraId="66156BAC" w14:textId="77777777" w:rsidR="00810A8A" w:rsidRDefault="00810A8A" w:rsidP="00810A8A"/>
    <w:p w14:paraId="00217FC9" w14:textId="77777777" w:rsidR="00810A8A" w:rsidRDefault="00810A8A" w:rsidP="00810A8A"/>
    <w:p w14:paraId="69C1C821" w14:textId="3056E7E7" w:rsidR="00810A8A" w:rsidRDefault="00810A8A" w:rsidP="00810A8A">
      <w:pPr>
        <w:jc w:val="center"/>
      </w:pPr>
      <w:r w:rsidRPr="00810A8A">
        <w:rPr>
          <w:noProof/>
        </w:rPr>
        <w:lastRenderedPageBreak/>
        <w:drawing>
          <wp:inline distT="0" distB="0" distL="0" distR="0" wp14:anchorId="110B5C3E" wp14:editId="016317C9">
            <wp:extent cx="3246120" cy="2877379"/>
            <wp:effectExtent l="0" t="0" r="0" b="0"/>
            <wp:docPr id="1228165529" name="Picture 1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5529" name="Picture 1" descr="A diagram of different colored cir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634" cy="2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6B5A" w14:textId="77777777" w:rsidR="00810A8A" w:rsidRDefault="00810A8A" w:rsidP="00810A8A"/>
    <w:p w14:paraId="222FCA09" w14:textId="6C1E3E24" w:rsidR="00810A8A" w:rsidRDefault="00810A8A" w:rsidP="00810A8A">
      <w:pPr>
        <w:pStyle w:val="Heading1"/>
      </w:pPr>
      <w:r>
        <w:t xml:space="preserve">Stakeholders in Software Engineering: </w:t>
      </w:r>
    </w:p>
    <w:p w14:paraId="23CD8BFA" w14:textId="4720F2BE" w:rsidR="00810A8A" w:rsidRDefault="00810A8A" w:rsidP="00810A8A">
      <w:pPr>
        <w:jc w:val="center"/>
      </w:pPr>
      <w:r w:rsidRPr="00810A8A">
        <w:rPr>
          <w:noProof/>
        </w:rPr>
        <w:drawing>
          <wp:inline distT="0" distB="0" distL="0" distR="0" wp14:anchorId="560D3B5D" wp14:editId="3EAA5E83">
            <wp:extent cx="4366260" cy="2578706"/>
            <wp:effectExtent l="0" t="0" r="0" b="0"/>
            <wp:docPr id="66109109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91090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474" cy="25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C1F" w14:textId="77777777" w:rsidR="006D4478" w:rsidRDefault="006D4478" w:rsidP="006D4478"/>
    <w:p w14:paraId="79CFE2CA" w14:textId="377B4A39" w:rsidR="006D4478" w:rsidRDefault="006D4478" w:rsidP="006D4478">
      <w:pPr>
        <w:pStyle w:val="Heading1"/>
      </w:pPr>
      <w:r>
        <w:t xml:space="preserve">Software Quality: </w:t>
      </w:r>
    </w:p>
    <w:p w14:paraId="6714DE39" w14:textId="7FBA27C1" w:rsidR="006D4478" w:rsidRDefault="006D4478" w:rsidP="006D4478">
      <w:pPr>
        <w:numPr>
          <w:ilvl w:val="0"/>
          <w:numId w:val="1"/>
        </w:numPr>
      </w:pPr>
      <w:r>
        <w:t>Usability = U</w:t>
      </w:r>
      <w:r w:rsidRPr="006D4478">
        <w:t>sers can learn it and fast and get their job done easily</w:t>
      </w:r>
    </w:p>
    <w:p w14:paraId="048B81F3" w14:textId="47EA621A" w:rsidR="006D4478" w:rsidRDefault="006D4478" w:rsidP="006D4478">
      <w:pPr>
        <w:numPr>
          <w:ilvl w:val="0"/>
          <w:numId w:val="1"/>
        </w:numPr>
      </w:pPr>
      <w:r>
        <w:t xml:space="preserve">Efficiency = </w:t>
      </w:r>
      <w:r w:rsidRPr="006D4478">
        <w:t>It does not waste resources, such as CPU time and memory</w:t>
      </w:r>
    </w:p>
    <w:p w14:paraId="6B6166AC" w14:textId="113EE23E" w:rsidR="006D4478" w:rsidRDefault="006D4478" w:rsidP="006D4478">
      <w:pPr>
        <w:numPr>
          <w:ilvl w:val="0"/>
          <w:numId w:val="1"/>
        </w:numPr>
      </w:pPr>
      <w:r>
        <w:t>Reliability = It does what it is required to do without failing</w:t>
      </w:r>
    </w:p>
    <w:p w14:paraId="4E8F6049" w14:textId="48EB736B" w:rsidR="006D4478" w:rsidRDefault="006D4478" w:rsidP="006D4478">
      <w:pPr>
        <w:numPr>
          <w:ilvl w:val="0"/>
          <w:numId w:val="1"/>
        </w:numPr>
      </w:pPr>
      <w:r>
        <w:lastRenderedPageBreak/>
        <w:t>Maintainability = It can be easily modified</w:t>
      </w:r>
    </w:p>
    <w:p w14:paraId="230FD919" w14:textId="72992E20" w:rsidR="006D4478" w:rsidRDefault="006D4478" w:rsidP="006D4478">
      <w:pPr>
        <w:numPr>
          <w:ilvl w:val="0"/>
          <w:numId w:val="1"/>
        </w:numPr>
      </w:pPr>
      <w:r>
        <w:t>Reusability = Its parts can be used in other projects</w:t>
      </w:r>
    </w:p>
    <w:p w14:paraId="57BB52F9" w14:textId="77777777" w:rsidR="006E7E8F" w:rsidRDefault="006E7E8F" w:rsidP="006E7E8F"/>
    <w:p w14:paraId="4CF0D956" w14:textId="44C62FC6" w:rsidR="006E7E8F" w:rsidRDefault="006E7E8F" w:rsidP="006E7E8F">
      <w:pPr>
        <w:pStyle w:val="Heading2"/>
      </w:pPr>
      <w:r>
        <w:t xml:space="preserve">Conflicts and Objectives: </w:t>
      </w:r>
    </w:p>
    <w:p w14:paraId="2BE7A0E2" w14:textId="1C69ADD9" w:rsidR="006E7E8F" w:rsidRPr="006E7E8F" w:rsidRDefault="006E7E8F" w:rsidP="006E7E8F">
      <w:pPr>
        <w:numPr>
          <w:ilvl w:val="0"/>
          <w:numId w:val="1"/>
        </w:numPr>
        <w:rPr>
          <w:b/>
          <w:bCs/>
        </w:rPr>
      </w:pPr>
      <w:r w:rsidRPr="006E7E8F">
        <w:rPr>
          <w:b/>
          <w:bCs/>
        </w:rPr>
        <w:t>The different qualities can conflict</w:t>
      </w:r>
    </w:p>
    <w:p w14:paraId="59C9AC39" w14:textId="77777777" w:rsidR="006E7E8F" w:rsidRDefault="006E7E8F" w:rsidP="006E7E8F">
      <w:pPr>
        <w:numPr>
          <w:ilvl w:val="0"/>
          <w:numId w:val="2"/>
        </w:numPr>
      </w:pPr>
      <w:r w:rsidRPr="006E7E8F">
        <w:t xml:space="preserve">Increasing efficiency can reduce maintainability or reusability </w:t>
      </w:r>
    </w:p>
    <w:p w14:paraId="19F4B970" w14:textId="589FAF2C" w:rsidR="006E7E8F" w:rsidRDefault="006E7E8F" w:rsidP="006E7E8F">
      <w:pPr>
        <w:numPr>
          <w:ilvl w:val="0"/>
          <w:numId w:val="2"/>
        </w:numPr>
      </w:pPr>
      <w:r w:rsidRPr="006E7E8F">
        <w:t>Increasing usability can reduce efficiency</w:t>
      </w:r>
    </w:p>
    <w:p w14:paraId="620E1C5C" w14:textId="23F68968" w:rsidR="006E7E8F" w:rsidRPr="006E7E8F" w:rsidRDefault="006E7E8F" w:rsidP="006E7E8F">
      <w:pPr>
        <w:numPr>
          <w:ilvl w:val="0"/>
          <w:numId w:val="1"/>
        </w:numPr>
      </w:pPr>
      <w:r>
        <w:rPr>
          <w:b/>
          <w:bCs/>
        </w:rPr>
        <w:t>Setting objectives for quality is a key engineering activity</w:t>
      </w:r>
    </w:p>
    <w:p w14:paraId="69508181" w14:textId="77777777" w:rsidR="006E7E8F" w:rsidRDefault="006E7E8F" w:rsidP="006E7E8F">
      <w:pPr>
        <w:numPr>
          <w:ilvl w:val="0"/>
          <w:numId w:val="3"/>
        </w:numPr>
      </w:pPr>
      <w:r>
        <w:t>You design to meet the objectives</w:t>
      </w:r>
    </w:p>
    <w:p w14:paraId="1E34884A" w14:textId="7E870AFB" w:rsidR="006E7E8F" w:rsidRDefault="006E7E8F" w:rsidP="006E7E8F">
      <w:pPr>
        <w:numPr>
          <w:ilvl w:val="0"/>
          <w:numId w:val="3"/>
        </w:numPr>
      </w:pPr>
      <w:r>
        <w:t>Avoids ‘over-engineering’ which wastes money</w:t>
      </w:r>
    </w:p>
    <w:p w14:paraId="003B4A75" w14:textId="10640164" w:rsidR="006E7E8F" w:rsidRPr="00675805" w:rsidRDefault="00675805" w:rsidP="006E7E8F">
      <w:pPr>
        <w:numPr>
          <w:ilvl w:val="0"/>
          <w:numId w:val="1"/>
        </w:numPr>
        <w:rPr>
          <w:b/>
          <w:bCs/>
        </w:rPr>
      </w:pPr>
      <w:r w:rsidRPr="00675805">
        <w:rPr>
          <w:b/>
          <w:bCs/>
        </w:rPr>
        <w:t>Optimizing is also sometimes necessary</w:t>
      </w:r>
    </w:p>
    <w:p w14:paraId="2E3D688E" w14:textId="7B97B3F3" w:rsidR="00675805" w:rsidRDefault="00675805" w:rsidP="00675805">
      <w:pPr>
        <w:numPr>
          <w:ilvl w:val="0"/>
          <w:numId w:val="4"/>
        </w:numPr>
      </w:pPr>
      <w:r w:rsidRPr="00675805">
        <w:t>E.g. obtain the highest possible reliability using a fixed budget</w:t>
      </w:r>
    </w:p>
    <w:p w14:paraId="663142F3" w14:textId="77777777" w:rsidR="00675805" w:rsidRDefault="00675805" w:rsidP="00675805"/>
    <w:p w14:paraId="29CB3924" w14:textId="113210FF" w:rsidR="00675805" w:rsidRDefault="00675805" w:rsidP="00675805">
      <w:pPr>
        <w:pStyle w:val="Heading1"/>
      </w:pPr>
      <w:r>
        <w:t xml:space="preserve">Software Engineering Projects: </w:t>
      </w:r>
    </w:p>
    <w:p w14:paraId="710060FD" w14:textId="29601C68" w:rsidR="00675805" w:rsidRDefault="00675805" w:rsidP="00675805">
      <w:pPr>
        <w:numPr>
          <w:ilvl w:val="0"/>
          <w:numId w:val="1"/>
        </w:numPr>
        <w:rPr>
          <w:b/>
          <w:bCs/>
        </w:rPr>
      </w:pPr>
      <w:r w:rsidRPr="00675805">
        <w:rPr>
          <w:b/>
          <w:bCs/>
        </w:rPr>
        <w:t xml:space="preserve">Most projects are evolutionary or maintenance projects, involving work on </w:t>
      </w:r>
      <w:r w:rsidRPr="00675805">
        <w:rPr>
          <w:b/>
          <w:bCs/>
          <w:i/>
          <w:iCs/>
        </w:rPr>
        <w:t>legacy</w:t>
      </w:r>
      <w:r w:rsidRPr="00675805">
        <w:rPr>
          <w:b/>
          <w:bCs/>
        </w:rPr>
        <w:t xml:space="preserve"> systems</w:t>
      </w:r>
    </w:p>
    <w:p w14:paraId="335AD262" w14:textId="77777777" w:rsidR="00675805" w:rsidRPr="00675805" w:rsidRDefault="00675805" w:rsidP="00675805">
      <w:pPr>
        <w:numPr>
          <w:ilvl w:val="0"/>
          <w:numId w:val="1"/>
        </w:numPr>
      </w:pPr>
      <w:r w:rsidRPr="00675805">
        <w:rPr>
          <w:u w:val="single"/>
        </w:rPr>
        <w:t>Corrective</w:t>
      </w:r>
      <w:r w:rsidRPr="00675805">
        <w:t xml:space="preserve"> projects: fixing defects</w:t>
      </w:r>
    </w:p>
    <w:p w14:paraId="1F88D609" w14:textId="77777777" w:rsidR="00675805" w:rsidRDefault="00675805" w:rsidP="00675805">
      <w:pPr>
        <w:numPr>
          <w:ilvl w:val="0"/>
          <w:numId w:val="1"/>
        </w:numPr>
      </w:pPr>
      <w:r w:rsidRPr="00675805">
        <w:rPr>
          <w:u w:val="single"/>
        </w:rPr>
        <w:t>Adaptive</w:t>
      </w:r>
      <w:r w:rsidRPr="00675805">
        <w:t xml:space="preserve"> projects: changing the system in response to</w:t>
      </w:r>
      <w:r>
        <w:t xml:space="preserve"> </w:t>
      </w:r>
      <w:r w:rsidRPr="00675805">
        <w:t>changes in:</w:t>
      </w:r>
    </w:p>
    <w:p w14:paraId="1592DF48" w14:textId="77777777" w:rsidR="00675805" w:rsidRDefault="00675805" w:rsidP="00675805">
      <w:pPr>
        <w:numPr>
          <w:ilvl w:val="0"/>
          <w:numId w:val="4"/>
        </w:numPr>
      </w:pPr>
      <w:r>
        <w:t>O</w:t>
      </w:r>
      <w:r w:rsidRPr="00675805">
        <w:t>perating system</w:t>
      </w:r>
    </w:p>
    <w:p w14:paraId="5D4F5290" w14:textId="77777777" w:rsidR="00675805" w:rsidRDefault="00675805" w:rsidP="00675805">
      <w:pPr>
        <w:numPr>
          <w:ilvl w:val="0"/>
          <w:numId w:val="4"/>
        </w:numPr>
      </w:pPr>
      <w:r w:rsidRPr="00675805">
        <w:t>Database</w:t>
      </w:r>
    </w:p>
    <w:p w14:paraId="0E40CAA8" w14:textId="4522A637" w:rsidR="00675805" w:rsidRPr="00675805" w:rsidRDefault="00675805" w:rsidP="00675805">
      <w:pPr>
        <w:numPr>
          <w:ilvl w:val="0"/>
          <w:numId w:val="4"/>
        </w:numPr>
      </w:pPr>
      <w:r w:rsidRPr="00675805">
        <w:t>Rules and regulations</w:t>
      </w:r>
    </w:p>
    <w:p w14:paraId="29AF6304" w14:textId="77777777" w:rsidR="00675805" w:rsidRDefault="00675805" w:rsidP="00675805">
      <w:pPr>
        <w:numPr>
          <w:ilvl w:val="0"/>
          <w:numId w:val="1"/>
        </w:numPr>
      </w:pPr>
      <w:r w:rsidRPr="00675805">
        <w:rPr>
          <w:u w:val="single"/>
        </w:rPr>
        <w:t>Enhancement</w:t>
      </w:r>
      <w:r w:rsidRPr="00675805">
        <w:t xml:space="preserve"> projects: adding new features for users</w:t>
      </w:r>
    </w:p>
    <w:p w14:paraId="66B64576" w14:textId="4B95CD46" w:rsidR="00675805" w:rsidRDefault="00675805" w:rsidP="00675805">
      <w:pPr>
        <w:numPr>
          <w:ilvl w:val="0"/>
          <w:numId w:val="1"/>
        </w:numPr>
      </w:pPr>
      <w:r w:rsidRPr="00675805">
        <w:rPr>
          <w:u w:val="single"/>
        </w:rPr>
        <w:t>Reengineering</w:t>
      </w:r>
      <w:r w:rsidRPr="00675805">
        <w:t xml:space="preserve"> or </w:t>
      </w:r>
      <w:r w:rsidRPr="00675805">
        <w:rPr>
          <w:u w:val="single"/>
        </w:rPr>
        <w:t>Perfective</w:t>
      </w:r>
      <w:r w:rsidRPr="00675805">
        <w:t xml:space="preserve"> projects: changing the system</w:t>
      </w:r>
      <w:r>
        <w:t xml:space="preserve"> </w:t>
      </w:r>
      <w:r w:rsidRPr="00675805">
        <w:t>internally so it is more maintainable</w:t>
      </w:r>
    </w:p>
    <w:p w14:paraId="4ECBA938" w14:textId="77777777" w:rsidR="00675805" w:rsidRDefault="00675805" w:rsidP="00675805">
      <w:pPr>
        <w:rPr>
          <w:u w:val="single"/>
        </w:rPr>
      </w:pPr>
    </w:p>
    <w:p w14:paraId="6A3BCD47" w14:textId="77777777" w:rsidR="00675805" w:rsidRDefault="00675805" w:rsidP="00675805">
      <w:pPr>
        <w:rPr>
          <w:u w:val="single"/>
        </w:rPr>
      </w:pPr>
    </w:p>
    <w:p w14:paraId="7514CDA7" w14:textId="77777777" w:rsidR="00675805" w:rsidRDefault="00675805" w:rsidP="00675805">
      <w:pPr>
        <w:rPr>
          <w:u w:val="single"/>
        </w:rPr>
      </w:pPr>
    </w:p>
    <w:p w14:paraId="58CF9CEA" w14:textId="77777777" w:rsidR="00675805" w:rsidRDefault="00675805" w:rsidP="00675805">
      <w:pPr>
        <w:rPr>
          <w:u w:val="single"/>
        </w:rPr>
      </w:pPr>
    </w:p>
    <w:p w14:paraId="7C62414E" w14:textId="77777777" w:rsidR="00675805" w:rsidRDefault="00675805" w:rsidP="00675805">
      <w:pPr>
        <w:rPr>
          <w:u w:val="single"/>
        </w:rPr>
      </w:pPr>
    </w:p>
    <w:p w14:paraId="4D30B1EA" w14:textId="77777777" w:rsidR="00675805" w:rsidRDefault="00675805" w:rsidP="00675805">
      <w:pPr>
        <w:rPr>
          <w:u w:val="single"/>
        </w:rPr>
      </w:pPr>
    </w:p>
    <w:p w14:paraId="35B4EBF2" w14:textId="3D45EDD7" w:rsidR="00675805" w:rsidRDefault="00675805" w:rsidP="00675805">
      <w:pPr>
        <w:pStyle w:val="Heading1"/>
      </w:pPr>
      <w:r>
        <w:lastRenderedPageBreak/>
        <w:t xml:space="preserve">Activities Common to Software Projects: </w:t>
      </w:r>
    </w:p>
    <w:p w14:paraId="37BA5153" w14:textId="08D8ED22" w:rsidR="00675805" w:rsidRDefault="00675805" w:rsidP="00675805">
      <w:pPr>
        <w:jc w:val="center"/>
      </w:pPr>
      <w:r w:rsidRPr="00675805">
        <w:rPr>
          <w:noProof/>
        </w:rPr>
        <w:drawing>
          <wp:inline distT="0" distB="0" distL="0" distR="0" wp14:anchorId="050DF7A3" wp14:editId="739707B7">
            <wp:extent cx="5943600" cy="3305810"/>
            <wp:effectExtent l="0" t="0" r="0" b="8890"/>
            <wp:docPr id="1356810481" name="Picture 1" descr="A diagram with text and ic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10481" name="Picture 1" descr="A diagram with text and icon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DD14" w14:textId="77777777" w:rsidR="00675805" w:rsidRDefault="00675805" w:rsidP="00675805"/>
    <w:p w14:paraId="39BB7B00" w14:textId="4BB59F00" w:rsidR="00A20E4E" w:rsidRDefault="00A20E4E" w:rsidP="00A20E4E">
      <w:pPr>
        <w:pStyle w:val="Heading1"/>
      </w:pPr>
      <w:r>
        <w:t xml:space="preserve">Software Design: </w:t>
      </w:r>
    </w:p>
    <w:p w14:paraId="6211E07E" w14:textId="77777777" w:rsidR="00A20E4E" w:rsidRDefault="00A20E4E" w:rsidP="00A20E4E">
      <w:pPr>
        <w:numPr>
          <w:ilvl w:val="0"/>
          <w:numId w:val="1"/>
        </w:numPr>
      </w:pPr>
      <w:r w:rsidRPr="00A20E4E">
        <w:rPr>
          <w:b/>
          <w:bCs/>
        </w:rPr>
        <w:t>Systems Engineering</w:t>
      </w:r>
      <w:r w:rsidRPr="00A20E4E">
        <w:t xml:space="preserve">: Hardware vs. software decisions </w:t>
      </w:r>
    </w:p>
    <w:p w14:paraId="3D46E9B5" w14:textId="77777777" w:rsidR="00A20E4E" w:rsidRDefault="00A20E4E" w:rsidP="00A20E4E">
      <w:pPr>
        <w:numPr>
          <w:ilvl w:val="0"/>
          <w:numId w:val="1"/>
        </w:numPr>
      </w:pPr>
      <w:r w:rsidRPr="00A20E4E">
        <w:rPr>
          <w:b/>
          <w:bCs/>
        </w:rPr>
        <w:t>Architecture</w:t>
      </w:r>
      <w:r w:rsidRPr="00A20E4E">
        <w:t xml:space="preserve">: Define subsystems and interactions </w:t>
      </w:r>
    </w:p>
    <w:p w14:paraId="5CA860B2" w14:textId="77777777" w:rsidR="00A20E4E" w:rsidRDefault="00A20E4E" w:rsidP="00A20E4E">
      <w:pPr>
        <w:numPr>
          <w:ilvl w:val="0"/>
          <w:numId w:val="1"/>
        </w:numPr>
      </w:pPr>
      <w:r w:rsidRPr="00A20E4E">
        <w:rPr>
          <w:b/>
          <w:bCs/>
        </w:rPr>
        <w:t>Detailed Design</w:t>
      </w:r>
      <w:r w:rsidRPr="00A20E4E">
        <w:t xml:space="preserve">: Design classes, algorithms, etc. </w:t>
      </w:r>
    </w:p>
    <w:p w14:paraId="316DE569" w14:textId="77777777" w:rsidR="00A20E4E" w:rsidRDefault="00A20E4E" w:rsidP="00A20E4E">
      <w:pPr>
        <w:numPr>
          <w:ilvl w:val="0"/>
          <w:numId w:val="1"/>
        </w:numPr>
      </w:pPr>
      <w:r w:rsidRPr="00A20E4E">
        <w:rPr>
          <w:b/>
          <w:bCs/>
        </w:rPr>
        <w:t>UI Design</w:t>
      </w:r>
      <w:r w:rsidRPr="00A20E4E">
        <w:t xml:space="preserve">: Define user interaction and system look </w:t>
      </w:r>
    </w:p>
    <w:p w14:paraId="7F79BE4D" w14:textId="289FBF81" w:rsidR="00A20E4E" w:rsidRDefault="00A20E4E" w:rsidP="00A20E4E">
      <w:pPr>
        <w:numPr>
          <w:ilvl w:val="0"/>
          <w:numId w:val="1"/>
        </w:numPr>
      </w:pPr>
      <w:r w:rsidRPr="00A20E4E">
        <w:rPr>
          <w:b/>
          <w:bCs/>
        </w:rPr>
        <w:t>Data Storage</w:t>
      </w:r>
      <w:r w:rsidRPr="00A20E4E">
        <w:t>: Database and file storage decisions</w:t>
      </w:r>
    </w:p>
    <w:p w14:paraId="0FAFBF83" w14:textId="77777777" w:rsidR="00A20E4E" w:rsidRDefault="00A20E4E" w:rsidP="00A20E4E">
      <w:pPr>
        <w:rPr>
          <w:b/>
          <w:bCs/>
        </w:rPr>
      </w:pPr>
    </w:p>
    <w:p w14:paraId="52FF2645" w14:textId="08065166" w:rsidR="00A20E4E" w:rsidRDefault="00A20E4E" w:rsidP="00A20E4E">
      <w:pPr>
        <w:pStyle w:val="Heading1"/>
      </w:pPr>
      <w:r>
        <w:t xml:space="preserve">Software Modelling: </w:t>
      </w:r>
    </w:p>
    <w:p w14:paraId="7F42F16C" w14:textId="52AAAECB" w:rsidR="00A20E4E" w:rsidRDefault="00A20E4E" w:rsidP="00A20E4E">
      <w:pPr>
        <w:numPr>
          <w:ilvl w:val="0"/>
          <w:numId w:val="1"/>
        </w:numPr>
        <w:rPr>
          <w:b/>
          <w:bCs/>
        </w:rPr>
      </w:pPr>
      <w:r w:rsidRPr="00A20E4E">
        <w:rPr>
          <w:b/>
          <w:bCs/>
        </w:rPr>
        <w:t>A model is an abstraction of reality for a given purpose (cannot represent all aspects of reality)</w:t>
      </w:r>
    </w:p>
    <w:p w14:paraId="7C15270D" w14:textId="77777777" w:rsidR="00A20E4E" w:rsidRPr="00A20E4E" w:rsidRDefault="00A20E4E" w:rsidP="00A20E4E">
      <w:pPr>
        <w:numPr>
          <w:ilvl w:val="0"/>
          <w:numId w:val="1"/>
        </w:numPr>
      </w:pPr>
      <w:r w:rsidRPr="00A20E4E">
        <w:rPr>
          <w:b/>
          <w:bCs/>
        </w:rPr>
        <w:t>Use Case Modeling</w:t>
      </w:r>
      <w:r w:rsidRPr="00A20E4E">
        <w:t xml:space="preserve">: Represents user actions </w:t>
      </w:r>
    </w:p>
    <w:p w14:paraId="69CE7CCE" w14:textId="77777777" w:rsidR="00A20E4E" w:rsidRDefault="00A20E4E" w:rsidP="00A20E4E">
      <w:pPr>
        <w:numPr>
          <w:ilvl w:val="0"/>
          <w:numId w:val="1"/>
        </w:numPr>
        <w:rPr>
          <w:b/>
          <w:bCs/>
        </w:rPr>
      </w:pPr>
      <w:r w:rsidRPr="00A20E4E">
        <w:rPr>
          <w:b/>
          <w:bCs/>
        </w:rPr>
        <w:t>Structural Modeling</w:t>
      </w:r>
      <w:r w:rsidRPr="00A20E4E">
        <w:t>: Represents classes and objects</w:t>
      </w:r>
      <w:r w:rsidRPr="00A20E4E">
        <w:rPr>
          <w:b/>
          <w:bCs/>
        </w:rPr>
        <w:t xml:space="preserve"> </w:t>
      </w:r>
    </w:p>
    <w:p w14:paraId="2A317651" w14:textId="275E5ACF" w:rsidR="00A20E4E" w:rsidRDefault="00A20E4E" w:rsidP="00A20E4E">
      <w:pPr>
        <w:numPr>
          <w:ilvl w:val="0"/>
          <w:numId w:val="1"/>
        </w:numPr>
      </w:pPr>
      <w:r w:rsidRPr="00A20E4E">
        <w:rPr>
          <w:b/>
          <w:bCs/>
        </w:rPr>
        <w:t>Dynamic/Behavioral Modeling</w:t>
      </w:r>
      <w:r w:rsidRPr="00A20E4E">
        <w:t>:</w:t>
      </w:r>
      <w:r w:rsidRPr="00A20E4E">
        <w:rPr>
          <w:b/>
          <w:bCs/>
        </w:rPr>
        <w:t xml:space="preserve"> </w:t>
      </w:r>
      <w:r w:rsidRPr="00A20E4E">
        <w:t>Represents system states, activities, and interactions</w:t>
      </w:r>
    </w:p>
    <w:p w14:paraId="044B2140" w14:textId="65901A9C" w:rsidR="00A20E4E" w:rsidRDefault="00A20E4E" w:rsidP="00A20E4E">
      <w:pPr>
        <w:numPr>
          <w:ilvl w:val="0"/>
          <w:numId w:val="1"/>
        </w:numPr>
      </w:pPr>
      <w:r w:rsidRPr="00A20E4E">
        <w:rPr>
          <w:b/>
          <w:bCs/>
        </w:rPr>
        <w:t>Visual Modeling</w:t>
      </w:r>
      <w:r w:rsidRPr="00A20E4E">
        <w:t>: Use diagrams and semi-formal languages (e.g., UML)</w:t>
      </w:r>
    </w:p>
    <w:p w14:paraId="363D91D7" w14:textId="295D60DE" w:rsidR="00AE3F26" w:rsidRDefault="00AE3F26" w:rsidP="00AE3F26">
      <w:pPr>
        <w:pStyle w:val="Heading1"/>
      </w:pPr>
      <w:r>
        <w:lastRenderedPageBreak/>
        <w:t>Version Control Systems (VSC):</w:t>
      </w:r>
    </w:p>
    <w:p w14:paraId="67C1908A" w14:textId="77777777" w:rsidR="0099204A" w:rsidRPr="00BA2E01" w:rsidRDefault="0099204A" w:rsidP="00AE3F26">
      <w:pPr>
        <w:numPr>
          <w:ilvl w:val="0"/>
          <w:numId w:val="1"/>
        </w:numPr>
        <w:rPr>
          <w:b/>
          <w:bCs/>
        </w:rPr>
      </w:pPr>
      <w:r w:rsidRPr="00BA2E01">
        <w:rPr>
          <w:b/>
          <w:bCs/>
        </w:rPr>
        <w:t xml:space="preserve">A system (e.g., Git or SVN) that tracks changes to files over time </w:t>
      </w:r>
    </w:p>
    <w:p w14:paraId="79C1C1C8" w14:textId="77777777" w:rsidR="0099204A" w:rsidRDefault="0099204A" w:rsidP="0099204A">
      <w:pPr>
        <w:numPr>
          <w:ilvl w:val="0"/>
          <w:numId w:val="5"/>
        </w:numPr>
      </w:pPr>
      <w:r w:rsidRPr="0099204A">
        <w:t xml:space="preserve">Manage code changes and maintain version history </w:t>
      </w:r>
    </w:p>
    <w:p w14:paraId="5BA1E8CF" w14:textId="1A1A3075" w:rsidR="00AE3F26" w:rsidRDefault="0099204A" w:rsidP="0099204A">
      <w:pPr>
        <w:numPr>
          <w:ilvl w:val="0"/>
          <w:numId w:val="5"/>
        </w:numPr>
      </w:pPr>
      <w:r w:rsidRPr="0099204A">
        <w:t>Collaborate with others (internally or externally)</w:t>
      </w:r>
    </w:p>
    <w:p w14:paraId="356B9CAD" w14:textId="18CDB69F" w:rsidR="00CE1F1D" w:rsidRDefault="00CE1F1D" w:rsidP="00CE1F1D">
      <w:pPr>
        <w:numPr>
          <w:ilvl w:val="0"/>
          <w:numId w:val="1"/>
        </w:numPr>
      </w:pPr>
      <w:r>
        <w:rPr>
          <w:b/>
          <w:bCs/>
        </w:rPr>
        <w:t>Key Features</w:t>
      </w:r>
    </w:p>
    <w:p w14:paraId="62284621" w14:textId="77777777" w:rsidR="00BA2E01" w:rsidRDefault="00BA2E01" w:rsidP="00CE1F1D">
      <w:pPr>
        <w:numPr>
          <w:ilvl w:val="0"/>
          <w:numId w:val="6"/>
        </w:numPr>
      </w:pPr>
      <w:r w:rsidRPr="00BA2E01">
        <w:t xml:space="preserve">Tracking: what, when, and who </w:t>
      </w:r>
    </w:p>
    <w:p w14:paraId="2EC62968" w14:textId="77777777" w:rsidR="00BA2E01" w:rsidRDefault="00BA2E01" w:rsidP="00CE1F1D">
      <w:pPr>
        <w:numPr>
          <w:ilvl w:val="0"/>
          <w:numId w:val="6"/>
        </w:numPr>
      </w:pPr>
      <w:r w:rsidRPr="00BA2E01">
        <w:t xml:space="preserve">Reverting: Undo changes or revert to previous versions </w:t>
      </w:r>
    </w:p>
    <w:p w14:paraId="08BF4A62" w14:textId="60A1805C" w:rsidR="00CE1F1D" w:rsidRDefault="00BA2E01" w:rsidP="00CE1F1D">
      <w:pPr>
        <w:numPr>
          <w:ilvl w:val="0"/>
          <w:numId w:val="6"/>
        </w:numPr>
      </w:pPr>
      <w:r w:rsidRPr="00BA2E01">
        <w:t>Branching: Create separate paths for new features or bug fixes</w:t>
      </w:r>
    </w:p>
    <w:p w14:paraId="17ACFC69" w14:textId="77777777" w:rsidR="006014A6" w:rsidRDefault="006014A6" w:rsidP="006014A6"/>
    <w:p w14:paraId="7DC554F3" w14:textId="08DBA137" w:rsidR="006014A6" w:rsidRDefault="006014A6" w:rsidP="006014A6">
      <w:pPr>
        <w:pStyle w:val="Heading1"/>
      </w:pPr>
      <w:r>
        <w:t xml:space="preserve">Git: </w:t>
      </w:r>
    </w:p>
    <w:p w14:paraId="138C83EB" w14:textId="77777777" w:rsidR="00471579" w:rsidRDefault="00471579" w:rsidP="006014A6">
      <w:pPr>
        <w:numPr>
          <w:ilvl w:val="0"/>
          <w:numId w:val="1"/>
        </w:numPr>
      </w:pPr>
      <w:r w:rsidRPr="00471579">
        <w:t>A</w:t>
      </w:r>
      <w:r w:rsidRPr="00471579">
        <w:rPr>
          <w:i/>
          <w:iCs/>
        </w:rPr>
        <w:t xml:space="preserve"> distributed</w:t>
      </w:r>
      <w:r w:rsidRPr="00471579">
        <w:t xml:space="preserve"> VCS, where each developer has a complete copy of the repository </w:t>
      </w:r>
    </w:p>
    <w:p w14:paraId="5D0835BF" w14:textId="77777777" w:rsidR="00471579" w:rsidRDefault="00471579" w:rsidP="00471579">
      <w:pPr>
        <w:numPr>
          <w:ilvl w:val="0"/>
          <w:numId w:val="7"/>
        </w:numPr>
      </w:pPr>
      <w:r w:rsidRPr="00471579">
        <w:t xml:space="preserve">Git keeps snapshots of files over time </w:t>
      </w:r>
    </w:p>
    <w:p w14:paraId="38B9CF71" w14:textId="77777777" w:rsidR="00471579" w:rsidRDefault="00471579" w:rsidP="00471579">
      <w:pPr>
        <w:numPr>
          <w:ilvl w:val="0"/>
          <w:numId w:val="7"/>
        </w:numPr>
      </w:pPr>
      <w:r w:rsidRPr="00471579">
        <w:t>Each snapshot is a picture of your entire project</w:t>
      </w:r>
    </w:p>
    <w:p w14:paraId="020FB137" w14:textId="77777777" w:rsidR="00471579" w:rsidRDefault="00471579" w:rsidP="00471579">
      <w:pPr>
        <w:numPr>
          <w:ilvl w:val="0"/>
          <w:numId w:val="7"/>
        </w:numPr>
      </w:pPr>
      <w:r w:rsidRPr="00471579">
        <w:t xml:space="preserve">Every change is stored in your local machine </w:t>
      </w:r>
    </w:p>
    <w:p w14:paraId="4966524D" w14:textId="677802C8" w:rsidR="006014A6" w:rsidRDefault="00471579" w:rsidP="00471579">
      <w:pPr>
        <w:numPr>
          <w:ilvl w:val="0"/>
          <w:numId w:val="7"/>
        </w:numPr>
      </w:pPr>
      <w:r w:rsidRPr="00471579">
        <w:t>Git adds data to the repository using snapshots (commits)</w:t>
      </w:r>
    </w:p>
    <w:p w14:paraId="39296DCA" w14:textId="12328B54" w:rsidR="001819A3" w:rsidRDefault="001819A3" w:rsidP="001819A3">
      <w:pPr>
        <w:jc w:val="center"/>
      </w:pPr>
      <w:r w:rsidRPr="001819A3">
        <w:rPr>
          <w:noProof/>
        </w:rPr>
        <w:drawing>
          <wp:inline distT="0" distB="0" distL="0" distR="0" wp14:anchorId="2AEEAF51" wp14:editId="2205C11E">
            <wp:extent cx="4875982" cy="1943100"/>
            <wp:effectExtent l="0" t="0" r="1270" b="0"/>
            <wp:docPr id="969489536" name="Picture 1" descr="A diagram of a checkli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9536" name="Picture 1" descr="A diagram of a checklis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135" cy="19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C824" w14:textId="77777777" w:rsidR="001819A3" w:rsidRDefault="001819A3" w:rsidP="001819A3"/>
    <w:p w14:paraId="0FDE7E75" w14:textId="77777777" w:rsidR="0009458C" w:rsidRDefault="0009458C" w:rsidP="001819A3"/>
    <w:p w14:paraId="2DD1BE68" w14:textId="77777777" w:rsidR="0009458C" w:rsidRDefault="0009458C" w:rsidP="001819A3"/>
    <w:p w14:paraId="40D8F297" w14:textId="77777777" w:rsidR="0009458C" w:rsidRDefault="0009458C" w:rsidP="001819A3"/>
    <w:p w14:paraId="4330FB66" w14:textId="51CE6F11" w:rsidR="001819A3" w:rsidRDefault="003C1CA4" w:rsidP="003C1CA4">
      <w:pPr>
        <w:pStyle w:val="Heading1"/>
      </w:pPr>
      <w:r>
        <w:lastRenderedPageBreak/>
        <w:t xml:space="preserve">Branching in Git: </w:t>
      </w:r>
    </w:p>
    <w:p w14:paraId="7BBE71CA" w14:textId="77777777" w:rsidR="0009458C" w:rsidRDefault="0009458C" w:rsidP="003C1CA4">
      <w:pPr>
        <w:numPr>
          <w:ilvl w:val="0"/>
          <w:numId w:val="1"/>
        </w:numPr>
      </w:pPr>
      <w:r w:rsidRPr="0009458C">
        <w:t xml:space="preserve">In Git, project development is seen as a list of commits </w:t>
      </w:r>
    </w:p>
    <w:p w14:paraId="17E7608B" w14:textId="77777777" w:rsidR="0009458C" w:rsidRDefault="0009458C" w:rsidP="003C1CA4">
      <w:pPr>
        <w:numPr>
          <w:ilvl w:val="0"/>
          <w:numId w:val="1"/>
        </w:numPr>
      </w:pPr>
      <w:r w:rsidRPr="0009458C">
        <w:t xml:space="preserve">When development track splits, a branch is created </w:t>
      </w:r>
    </w:p>
    <w:p w14:paraId="6517D2C8" w14:textId="77777777" w:rsidR="0009458C" w:rsidRDefault="0009458C" w:rsidP="003C1CA4">
      <w:pPr>
        <w:numPr>
          <w:ilvl w:val="0"/>
          <w:numId w:val="1"/>
        </w:numPr>
      </w:pPr>
      <w:r w:rsidRPr="0009458C">
        <w:t xml:space="preserve">In Git, branches are pointers to commits </w:t>
      </w:r>
    </w:p>
    <w:p w14:paraId="685ED685" w14:textId="187895CF" w:rsidR="003C1CA4" w:rsidRDefault="0009458C" w:rsidP="003C1CA4">
      <w:pPr>
        <w:numPr>
          <w:ilvl w:val="0"/>
          <w:numId w:val="1"/>
        </w:numPr>
      </w:pPr>
      <w:r w:rsidRPr="0009458C">
        <w:t>The head pointer is the pointer to your current branch</w:t>
      </w:r>
    </w:p>
    <w:p w14:paraId="5EA54CA5" w14:textId="77777777" w:rsidR="0009458C" w:rsidRDefault="0009458C" w:rsidP="0009458C"/>
    <w:p w14:paraId="67FBD897" w14:textId="72094B88" w:rsidR="00F675E5" w:rsidRDefault="00EA1BDA" w:rsidP="00F675E5">
      <w:pPr>
        <w:jc w:val="center"/>
      </w:pPr>
      <w:r w:rsidRPr="00EA1BDA">
        <w:rPr>
          <w:noProof/>
        </w:rPr>
        <w:drawing>
          <wp:inline distT="0" distB="0" distL="0" distR="0" wp14:anchorId="16CADA6B" wp14:editId="08FA1B32">
            <wp:extent cx="5189220" cy="1807911"/>
            <wp:effectExtent l="0" t="0" r="0" b="1905"/>
            <wp:docPr id="884282953" name="Picture 1" descr="A diagram of a family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82953" name="Picture 1" descr="A diagram of a family tre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24" cy="18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DD48" w14:textId="77777777" w:rsidR="00F675E5" w:rsidRDefault="00F675E5" w:rsidP="00F675E5"/>
    <w:p w14:paraId="45A95781" w14:textId="1AA9697F" w:rsidR="00F675E5" w:rsidRDefault="00F675E5" w:rsidP="00F675E5">
      <w:pPr>
        <w:pStyle w:val="Heading1"/>
      </w:pPr>
      <w:r>
        <w:t xml:space="preserve">Merging in Git: </w:t>
      </w:r>
    </w:p>
    <w:p w14:paraId="0ACD5829" w14:textId="77777777" w:rsidR="00F675E5" w:rsidRDefault="00F675E5" w:rsidP="00F675E5">
      <w:pPr>
        <w:numPr>
          <w:ilvl w:val="0"/>
          <w:numId w:val="1"/>
        </w:numPr>
      </w:pPr>
      <w:r w:rsidRPr="00F675E5">
        <w:t xml:space="preserve">When work is done on a certain branch, it can be merged back to the master branch </w:t>
      </w:r>
    </w:p>
    <w:p w14:paraId="4B140F91" w14:textId="77777777" w:rsidR="00D27103" w:rsidRDefault="00F675E5" w:rsidP="00F675E5">
      <w:pPr>
        <w:numPr>
          <w:ilvl w:val="0"/>
          <w:numId w:val="1"/>
        </w:numPr>
      </w:pPr>
      <w:r w:rsidRPr="00F675E5">
        <w:t>During merging, you may have to resolve any arising conflicts</w:t>
      </w:r>
    </w:p>
    <w:p w14:paraId="084E26A9" w14:textId="5BA614A0" w:rsidR="00F675E5" w:rsidRDefault="00F675E5" w:rsidP="00F675E5">
      <w:pPr>
        <w:numPr>
          <w:ilvl w:val="0"/>
          <w:numId w:val="1"/>
        </w:numPr>
      </w:pPr>
      <w:r w:rsidRPr="00F675E5">
        <w:t xml:space="preserve">You can learn more about git from </w:t>
      </w:r>
      <w:hyperlink r:id="rId10" w:history="1">
        <w:r w:rsidRPr="00B8505C">
          <w:rPr>
            <w:rStyle w:val="Hyperlink"/>
          </w:rPr>
          <w:t>https://git-scm.com</w:t>
        </w:r>
      </w:hyperlink>
      <w:r>
        <w:t xml:space="preserve"> </w:t>
      </w:r>
    </w:p>
    <w:p w14:paraId="705B4A61" w14:textId="4027B0AC" w:rsidR="00D27103" w:rsidRDefault="009F7665" w:rsidP="00D27103">
      <w:r w:rsidRPr="009F7665">
        <w:rPr>
          <w:noProof/>
        </w:rPr>
        <w:drawing>
          <wp:inline distT="0" distB="0" distL="0" distR="0" wp14:anchorId="4DB18B87" wp14:editId="615C8677">
            <wp:extent cx="5943600" cy="1908175"/>
            <wp:effectExtent l="0" t="0" r="0" b="0"/>
            <wp:docPr id="212448595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85958" name="Picture 1" descr="A diagram of a flow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A435" w14:textId="77777777" w:rsidR="004A1C37" w:rsidRDefault="004A1C37" w:rsidP="00D27103"/>
    <w:p w14:paraId="457E7D6D" w14:textId="77777777" w:rsidR="004A1C37" w:rsidRDefault="004A1C37" w:rsidP="00D27103"/>
    <w:p w14:paraId="0110FDEE" w14:textId="77777777" w:rsidR="004A1C37" w:rsidRDefault="004A1C37" w:rsidP="00D27103"/>
    <w:p w14:paraId="4DC735D3" w14:textId="1CD083D5" w:rsidR="004A1C37" w:rsidRDefault="004A1C37" w:rsidP="004A1C37">
      <w:pPr>
        <w:pStyle w:val="Heading1"/>
      </w:pPr>
      <w:r>
        <w:lastRenderedPageBreak/>
        <w:t xml:space="preserve">GitHub: </w:t>
      </w:r>
    </w:p>
    <w:p w14:paraId="255B5A9F" w14:textId="77777777" w:rsidR="00764BAC" w:rsidRDefault="004A1C37" w:rsidP="00764BAC">
      <w:pPr>
        <w:numPr>
          <w:ilvl w:val="0"/>
          <w:numId w:val="1"/>
        </w:numPr>
      </w:pPr>
      <w:r>
        <w:t xml:space="preserve">A </w:t>
      </w:r>
      <w:r w:rsidRPr="00764BAC">
        <w:rPr>
          <w:i/>
          <w:iCs/>
        </w:rPr>
        <w:t>web-based</w:t>
      </w:r>
      <w:r>
        <w:t xml:space="preserve"> platform for hosting Git repositories</w:t>
      </w:r>
    </w:p>
    <w:p w14:paraId="1CDCBD53" w14:textId="5B57DA0A" w:rsidR="00764BAC" w:rsidRDefault="004A1C37" w:rsidP="00764BAC">
      <w:pPr>
        <w:numPr>
          <w:ilvl w:val="0"/>
          <w:numId w:val="8"/>
        </w:numPr>
      </w:pPr>
      <w:r>
        <w:t>Centralized repository hosting</w:t>
      </w:r>
    </w:p>
    <w:p w14:paraId="0EAB241D" w14:textId="77777777" w:rsidR="00FC4D76" w:rsidRDefault="004A1C37" w:rsidP="00FC4D76">
      <w:pPr>
        <w:numPr>
          <w:ilvl w:val="0"/>
          <w:numId w:val="8"/>
        </w:numPr>
      </w:pPr>
      <w:r>
        <w:t>Collaboration: Work with others through pull requests and code reviews</w:t>
      </w:r>
    </w:p>
    <w:p w14:paraId="7B04AEEB" w14:textId="77777777" w:rsidR="00FC4D76" w:rsidRDefault="004A1C37" w:rsidP="00FC4D76">
      <w:pPr>
        <w:numPr>
          <w:ilvl w:val="0"/>
          <w:numId w:val="8"/>
        </w:numPr>
      </w:pPr>
      <w:r>
        <w:t>Issue Tracking: Manage bugs and feature requests</w:t>
      </w:r>
    </w:p>
    <w:p w14:paraId="051B703B" w14:textId="77777777" w:rsidR="00FC4D76" w:rsidRDefault="004A1C37" w:rsidP="00FC4D76">
      <w:pPr>
        <w:numPr>
          <w:ilvl w:val="0"/>
          <w:numId w:val="8"/>
        </w:numPr>
      </w:pPr>
      <w:r>
        <w:t>CI/CD Integration: Automate testing and deployment</w:t>
      </w:r>
    </w:p>
    <w:p w14:paraId="7A633B2C" w14:textId="77777777" w:rsidR="00FC4D76" w:rsidRDefault="004A1C37" w:rsidP="00FC4D76">
      <w:pPr>
        <w:numPr>
          <w:ilvl w:val="0"/>
          <w:numId w:val="8"/>
        </w:numPr>
      </w:pPr>
      <w:r>
        <w:t>Access control and project management</w:t>
      </w:r>
    </w:p>
    <w:p w14:paraId="67F15C78" w14:textId="1D66EAC7" w:rsidR="004A1C37" w:rsidRPr="004A1C37" w:rsidRDefault="00FC4D76" w:rsidP="00FC4D76">
      <w:r>
        <w:rPr>
          <w:sz w:val="40"/>
          <w:szCs w:val="40"/>
        </w:rPr>
        <w:t>W</w:t>
      </w:r>
      <w:r w:rsidR="00960F9D">
        <w:rPr>
          <w:sz w:val="40"/>
          <w:szCs w:val="40"/>
        </w:rPr>
        <w:t xml:space="preserve">ebsite: </w:t>
      </w:r>
      <w:hyperlink r:id="rId12" w:history="1">
        <w:r w:rsidR="00960F9D" w:rsidRPr="00B8505C">
          <w:rPr>
            <w:rStyle w:val="Hyperlink"/>
            <w:sz w:val="40"/>
            <w:szCs w:val="40"/>
          </w:rPr>
          <w:t>www.github.com</w:t>
        </w:r>
      </w:hyperlink>
      <w:r w:rsidR="00960F9D">
        <w:rPr>
          <w:sz w:val="40"/>
          <w:szCs w:val="40"/>
        </w:rPr>
        <w:t xml:space="preserve"> </w:t>
      </w:r>
      <w:r w:rsidR="004A1C37">
        <w:cr/>
      </w:r>
    </w:p>
    <w:sectPr w:rsidR="004A1C37" w:rsidRPr="004A1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4pt;height:11.4pt" o:bullet="t">
        <v:imagedata r:id="rId1" o:title="mso7BBB"/>
      </v:shape>
    </w:pict>
  </w:numPicBullet>
  <w:abstractNum w:abstractNumId="0" w15:restartNumberingAfterBreak="0">
    <w:nsid w:val="064A0569"/>
    <w:multiLevelType w:val="hybridMultilevel"/>
    <w:tmpl w:val="9FECBA24"/>
    <w:lvl w:ilvl="0" w:tplc="1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83EBB"/>
    <w:multiLevelType w:val="hybridMultilevel"/>
    <w:tmpl w:val="74C2A8FC"/>
    <w:lvl w:ilvl="0" w:tplc="1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12463"/>
    <w:multiLevelType w:val="hybridMultilevel"/>
    <w:tmpl w:val="3E9A21AC"/>
    <w:lvl w:ilvl="0" w:tplc="1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57B1D"/>
    <w:multiLevelType w:val="hybridMultilevel"/>
    <w:tmpl w:val="3328DD60"/>
    <w:lvl w:ilvl="0" w:tplc="EB1E9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33E9"/>
    <w:multiLevelType w:val="hybridMultilevel"/>
    <w:tmpl w:val="4E86F7A0"/>
    <w:lvl w:ilvl="0" w:tplc="1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91C05"/>
    <w:multiLevelType w:val="hybridMultilevel"/>
    <w:tmpl w:val="4DDAF3DA"/>
    <w:lvl w:ilvl="0" w:tplc="1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7F2F56"/>
    <w:multiLevelType w:val="hybridMultilevel"/>
    <w:tmpl w:val="6EFA0A58"/>
    <w:lvl w:ilvl="0" w:tplc="1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B764EE"/>
    <w:multiLevelType w:val="hybridMultilevel"/>
    <w:tmpl w:val="1152F8A2"/>
    <w:lvl w:ilvl="0" w:tplc="1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5159988">
    <w:abstractNumId w:val="3"/>
  </w:num>
  <w:num w:numId="2" w16cid:durableId="1816609118">
    <w:abstractNumId w:val="7"/>
  </w:num>
  <w:num w:numId="3" w16cid:durableId="1879931019">
    <w:abstractNumId w:val="5"/>
  </w:num>
  <w:num w:numId="4" w16cid:durableId="1495493622">
    <w:abstractNumId w:val="1"/>
  </w:num>
  <w:num w:numId="5" w16cid:durableId="1521309670">
    <w:abstractNumId w:val="6"/>
  </w:num>
  <w:num w:numId="6" w16cid:durableId="555748232">
    <w:abstractNumId w:val="2"/>
  </w:num>
  <w:num w:numId="7" w16cid:durableId="1511215704">
    <w:abstractNumId w:val="4"/>
  </w:num>
  <w:num w:numId="8" w16cid:durableId="104359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E4"/>
    <w:rsid w:val="0009458C"/>
    <w:rsid w:val="001819A3"/>
    <w:rsid w:val="002F44E4"/>
    <w:rsid w:val="003C1CA4"/>
    <w:rsid w:val="00471579"/>
    <w:rsid w:val="004A1C37"/>
    <w:rsid w:val="006014A6"/>
    <w:rsid w:val="00675805"/>
    <w:rsid w:val="006D4478"/>
    <w:rsid w:val="006E7E8F"/>
    <w:rsid w:val="00764BAC"/>
    <w:rsid w:val="00810A8A"/>
    <w:rsid w:val="008845AB"/>
    <w:rsid w:val="00960F9D"/>
    <w:rsid w:val="0099204A"/>
    <w:rsid w:val="009F7665"/>
    <w:rsid w:val="00A20E4E"/>
    <w:rsid w:val="00A933E9"/>
    <w:rsid w:val="00AE3F26"/>
    <w:rsid w:val="00AE69E8"/>
    <w:rsid w:val="00BA2E01"/>
    <w:rsid w:val="00C1366D"/>
    <w:rsid w:val="00CE1F1D"/>
    <w:rsid w:val="00D27103"/>
    <w:rsid w:val="00EA1BDA"/>
    <w:rsid w:val="00F675E5"/>
    <w:rsid w:val="00FC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B19C"/>
  <w15:chartTrackingRefBased/>
  <w15:docId w15:val="{EDF1DA1D-63C4-47DD-A5BD-B830656D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4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7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5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F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://www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t-scm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Ali</dc:creator>
  <cp:keywords/>
  <dc:description/>
  <cp:lastModifiedBy>Jem Ali</cp:lastModifiedBy>
  <cp:revision>3</cp:revision>
  <dcterms:created xsi:type="dcterms:W3CDTF">2024-09-15T00:20:00Z</dcterms:created>
  <dcterms:modified xsi:type="dcterms:W3CDTF">2024-10-22T20:39:00Z</dcterms:modified>
</cp:coreProperties>
</file>