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33BB27" w14:textId="35A71144" w:rsidR="00AE69E8" w:rsidRDefault="00603EFB" w:rsidP="00603EFB">
      <w:pPr>
        <w:pStyle w:val="Title"/>
      </w:pPr>
      <w:r>
        <w:t xml:space="preserve">Software </w:t>
      </w:r>
      <w:r w:rsidR="0033594A">
        <w:t>Design</w:t>
      </w:r>
      <w:r>
        <w:t xml:space="preserve"> &amp; </w:t>
      </w:r>
      <w:r w:rsidR="0033594A">
        <w:t>Modelling</w:t>
      </w:r>
      <w:r>
        <w:t xml:space="preserve"> 5</w:t>
      </w:r>
    </w:p>
    <w:p w14:paraId="3A42AC75" w14:textId="551EC018" w:rsidR="00603EFB" w:rsidRDefault="002F01DB" w:rsidP="002F01DB">
      <w:pPr>
        <w:pStyle w:val="Heading1"/>
      </w:pPr>
      <w:r>
        <w:t>What is UML?</w:t>
      </w:r>
    </w:p>
    <w:p w14:paraId="291D72EF" w14:textId="4D814583" w:rsidR="002F01DB" w:rsidRDefault="00D85258" w:rsidP="002F01DB">
      <w:r w:rsidRPr="00D85258">
        <w:rPr>
          <w:noProof/>
        </w:rPr>
        <w:drawing>
          <wp:inline distT="0" distB="0" distL="0" distR="0" wp14:anchorId="73548083" wp14:editId="4DA03C1B">
            <wp:extent cx="5943600" cy="2096135"/>
            <wp:effectExtent l="0" t="0" r="0" b="0"/>
            <wp:docPr id="78166896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68966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A74" w14:textId="77777777" w:rsidR="00D85258" w:rsidRDefault="00D85258" w:rsidP="002F01DB"/>
    <w:p w14:paraId="0A7A2520" w14:textId="67F5AC75" w:rsidR="004131D9" w:rsidRDefault="004131D9" w:rsidP="004131D9">
      <w:pPr>
        <w:pStyle w:val="Heading1"/>
      </w:pPr>
      <w:r>
        <w:t xml:space="preserve">Modelling Language Genealogy: </w:t>
      </w:r>
    </w:p>
    <w:p w14:paraId="4C338045" w14:textId="1015BEAA" w:rsidR="004131D9" w:rsidRDefault="00C97695" w:rsidP="004131D9">
      <w:r w:rsidRPr="00C97695">
        <w:rPr>
          <w:noProof/>
        </w:rPr>
        <w:drawing>
          <wp:inline distT="0" distB="0" distL="0" distR="0" wp14:anchorId="2D4034BC" wp14:editId="09C3911E">
            <wp:extent cx="5943600" cy="2654935"/>
            <wp:effectExtent l="0" t="0" r="0" b="0"/>
            <wp:docPr id="1579996834" name="Picture 1" descr="A diagram of a data f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96834" name="Picture 1" descr="A diagram of a data flow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67C9" w14:textId="77777777" w:rsidR="00C97695" w:rsidRDefault="00C97695" w:rsidP="004131D9"/>
    <w:p w14:paraId="3C401671" w14:textId="77777777" w:rsidR="00C97695" w:rsidRDefault="00C97695" w:rsidP="004131D9"/>
    <w:p w14:paraId="664ECC62" w14:textId="77777777" w:rsidR="00C97695" w:rsidRDefault="00C97695" w:rsidP="004131D9"/>
    <w:p w14:paraId="3FB23465" w14:textId="77777777" w:rsidR="00C97695" w:rsidRDefault="00C97695" w:rsidP="004131D9"/>
    <w:p w14:paraId="780035BC" w14:textId="77777777" w:rsidR="00C97695" w:rsidRDefault="00C97695" w:rsidP="004131D9"/>
    <w:p w14:paraId="7E9FE7FD" w14:textId="6C98BD53" w:rsidR="00C97695" w:rsidRDefault="00C97695" w:rsidP="00C97695">
      <w:pPr>
        <w:pStyle w:val="Heading1"/>
      </w:pPr>
      <w:r>
        <w:lastRenderedPageBreak/>
        <w:t>UML Diagrams:</w:t>
      </w:r>
    </w:p>
    <w:p w14:paraId="1EAE3E0F" w14:textId="30BF4A40" w:rsidR="00F47F01" w:rsidRDefault="00B824A6" w:rsidP="00F47F01">
      <w:r w:rsidRPr="00B824A6">
        <w:rPr>
          <w:noProof/>
        </w:rPr>
        <w:drawing>
          <wp:inline distT="0" distB="0" distL="0" distR="0" wp14:anchorId="35904DEC" wp14:editId="7CC90AD5">
            <wp:extent cx="5943600" cy="2638425"/>
            <wp:effectExtent l="0" t="0" r="0" b="9525"/>
            <wp:docPr id="1993192101" name="Picture 1" descr="A diagram with text bel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92101" name="Picture 1" descr="A diagram with text below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7DE9" w14:textId="77777777" w:rsidR="00B824A6" w:rsidRDefault="00B824A6" w:rsidP="00F47F01"/>
    <w:p w14:paraId="77CBA0E2" w14:textId="15C0F9E0" w:rsidR="00B824A6" w:rsidRDefault="00B824A6" w:rsidP="00B824A6">
      <w:pPr>
        <w:pStyle w:val="Heading1"/>
      </w:pPr>
      <w:r>
        <w:t xml:space="preserve">Software Model: </w:t>
      </w:r>
    </w:p>
    <w:p w14:paraId="2CF6ABA9" w14:textId="24D625FA" w:rsidR="00B824A6" w:rsidRDefault="00250189" w:rsidP="00B824A6">
      <w:r w:rsidRPr="00250189">
        <w:rPr>
          <w:noProof/>
        </w:rPr>
        <w:drawing>
          <wp:inline distT="0" distB="0" distL="0" distR="0" wp14:anchorId="467BB346" wp14:editId="36B69E39">
            <wp:extent cx="5943600" cy="2400300"/>
            <wp:effectExtent l="0" t="0" r="0" b="0"/>
            <wp:docPr id="211350339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3390" name="Picture 1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9C4B" w14:textId="77777777" w:rsidR="00250189" w:rsidRDefault="00250189" w:rsidP="00B824A6"/>
    <w:p w14:paraId="457174F1" w14:textId="77777777" w:rsidR="00250189" w:rsidRDefault="00250189" w:rsidP="00B824A6"/>
    <w:p w14:paraId="14A9841E" w14:textId="77777777" w:rsidR="00250189" w:rsidRDefault="00250189" w:rsidP="00B824A6"/>
    <w:p w14:paraId="58BAA966" w14:textId="77777777" w:rsidR="00250189" w:rsidRDefault="00250189" w:rsidP="00B824A6"/>
    <w:p w14:paraId="35B260BB" w14:textId="77777777" w:rsidR="00250189" w:rsidRDefault="00250189" w:rsidP="00B824A6"/>
    <w:p w14:paraId="012821D8" w14:textId="77777777" w:rsidR="00250189" w:rsidRDefault="00250189" w:rsidP="00B824A6"/>
    <w:p w14:paraId="50A2265B" w14:textId="35A12166" w:rsidR="00250189" w:rsidRDefault="00C53146" w:rsidP="00FE149C">
      <w:pPr>
        <w:pStyle w:val="Heading1"/>
      </w:pPr>
      <w:r>
        <w:lastRenderedPageBreak/>
        <w:t xml:space="preserve">UML Class Diagram: </w:t>
      </w:r>
    </w:p>
    <w:p w14:paraId="4E6AE75C" w14:textId="5DD2DBEB" w:rsidR="00C53146" w:rsidRDefault="00C53146" w:rsidP="00C53146">
      <w:r w:rsidRPr="00C53146">
        <w:rPr>
          <w:noProof/>
        </w:rPr>
        <w:drawing>
          <wp:inline distT="0" distB="0" distL="0" distR="0" wp14:anchorId="7D4BA18E" wp14:editId="7ECF7ADB">
            <wp:extent cx="5943600" cy="2780030"/>
            <wp:effectExtent l="0" t="0" r="0" b="1270"/>
            <wp:docPr id="123400191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1910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2FF3" w14:textId="77777777" w:rsidR="00C53146" w:rsidRDefault="00C53146" w:rsidP="00C53146"/>
    <w:p w14:paraId="4510E376" w14:textId="7A51FB5A" w:rsidR="006133CA" w:rsidRDefault="006133CA" w:rsidP="006133CA">
      <w:pPr>
        <w:pStyle w:val="Heading1"/>
      </w:pPr>
      <w:r>
        <w:t xml:space="preserve">Classes: </w:t>
      </w:r>
    </w:p>
    <w:p w14:paraId="38F75BE3" w14:textId="7442676A" w:rsidR="006133CA" w:rsidRDefault="006133CA" w:rsidP="006133CA">
      <w:r w:rsidRPr="006133CA">
        <w:rPr>
          <w:noProof/>
        </w:rPr>
        <w:drawing>
          <wp:inline distT="0" distB="0" distL="0" distR="0" wp14:anchorId="32864B50" wp14:editId="53CC2747">
            <wp:extent cx="5943600" cy="2423795"/>
            <wp:effectExtent l="0" t="0" r="0" b="0"/>
            <wp:docPr id="170923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3521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D9F4" w14:textId="77777777" w:rsidR="006133CA" w:rsidRDefault="006133CA" w:rsidP="006133CA"/>
    <w:p w14:paraId="0CFD98C4" w14:textId="0D4E3909" w:rsidR="006133CA" w:rsidRDefault="00117D00" w:rsidP="006133CA">
      <w:pPr>
        <w:pStyle w:val="Heading1"/>
      </w:pPr>
      <w:r>
        <w:lastRenderedPageBreak/>
        <w:t>Associations and Multiplicity:</w:t>
      </w:r>
    </w:p>
    <w:p w14:paraId="40A23601" w14:textId="672A5141" w:rsidR="00117D00" w:rsidRDefault="00117D00" w:rsidP="00117D00">
      <w:r w:rsidRPr="00117D00">
        <w:rPr>
          <w:noProof/>
        </w:rPr>
        <w:drawing>
          <wp:inline distT="0" distB="0" distL="0" distR="0" wp14:anchorId="5D7C0A85" wp14:editId="3B50ACD1">
            <wp:extent cx="5943600" cy="2843530"/>
            <wp:effectExtent l="0" t="0" r="0" b="0"/>
            <wp:docPr id="5706159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596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C6E" w14:textId="77777777" w:rsidR="00117D00" w:rsidRDefault="00117D00" w:rsidP="00117D00"/>
    <w:p w14:paraId="0059BECD" w14:textId="3A439C1B" w:rsidR="00DB7247" w:rsidRDefault="00DB7247" w:rsidP="00DB7247">
      <w:pPr>
        <w:pStyle w:val="Heading1"/>
      </w:pPr>
      <w:r>
        <w:t>Many-To-One Associations:</w:t>
      </w:r>
    </w:p>
    <w:p w14:paraId="7FA51DAE" w14:textId="07F02F33" w:rsidR="00DB7247" w:rsidRDefault="00303178" w:rsidP="00DB7247">
      <w:r w:rsidRPr="00303178">
        <w:rPr>
          <w:noProof/>
        </w:rPr>
        <w:drawing>
          <wp:inline distT="0" distB="0" distL="0" distR="0" wp14:anchorId="244F727F" wp14:editId="40BBC79D">
            <wp:extent cx="4895787" cy="1729740"/>
            <wp:effectExtent l="0" t="0" r="635" b="3810"/>
            <wp:docPr id="56618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38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814" cy="17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E5DD" w14:textId="7B5D0025" w:rsidR="00303178" w:rsidRDefault="00303178" w:rsidP="00303178">
      <w:r w:rsidRPr="00303178">
        <w:rPr>
          <w:noProof/>
        </w:rPr>
        <w:drawing>
          <wp:inline distT="0" distB="0" distL="0" distR="0" wp14:anchorId="39DB9349" wp14:editId="004B8E65">
            <wp:extent cx="4914900" cy="1935505"/>
            <wp:effectExtent l="0" t="0" r="0" b="7620"/>
            <wp:docPr id="507299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979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894" cy="19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B5E4" w14:textId="77777777" w:rsidR="00303178" w:rsidRDefault="00303178" w:rsidP="00303178"/>
    <w:p w14:paraId="1E960A0A" w14:textId="020D32D8" w:rsidR="00303178" w:rsidRDefault="0092587C" w:rsidP="0092587C">
      <w:pPr>
        <w:pStyle w:val="Heading1"/>
      </w:pPr>
      <w:r>
        <w:lastRenderedPageBreak/>
        <w:t>One-To-One Associations:</w:t>
      </w:r>
    </w:p>
    <w:p w14:paraId="53B5A094" w14:textId="1EFF832B" w:rsidR="0092587C" w:rsidRDefault="007A18D7" w:rsidP="0092587C">
      <w:r w:rsidRPr="007A18D7">
        <w:rPr>
          <w:noProof/>
        </w:rPr>
        <w:drawing>
          <wp:inline distT="0" distB="0" distL="0" distR="0" wp14:anchorId="4B57C5FD" wp14:editId="4F463449">
            <wp:extent cx="5943600" cy="2618740"/>
            <wp:effectExtent l="0" t="0" r="0" b="0"/>
            <wp:docPr id="14259285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2850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BB88" w14:textId="77777777" w:rsidR="007A18D7" w:rsidRDefault="007A18D7" w:rsidP="0092587C"/>
    <w:p w14:paraId="59F8A8B0" w14:textId="58B39CE6" w:rsidR="007A18D7" w:rsidRDefault="007A18D7" w:rsidP="007A18D7">
      <w:pPr>
        <w:pStyle w:val="Heading2"/>
      </w:pPr>
      <w:r>
        <w:t xml:space="preserve">A more complex example: </w:t>
      </w:r>
    </w:p>
    <w:p w14:paraId="23F71AB5" w14:textId="35C1EB3D" w:rsidR="007A18D7" w:rsidRDefault="00BC362A" w:rsidP="007A18D7">
      <w:r w:rsidRPr="00BC362A">
        <w:rPr>
          <w:noProof/>
        </w:rPr>
        <w:drawing>
          <wp:inline distT="0" distB="0" distL="0" distR="0" wp14:anchorId="6B6A60D1" wp14:editId="1BAD5603">
            <wp:extent cx="5943600" cy="2633980"/>
            <wp:effectExtent l="0" t="0" r="0" b="0"/>
            <wp:docPr id="15732331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316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3BB5" w14:textId="77777777" w:rsidR="00BC362A" w:rsidRDefault="00BC362A" w:rsidP="007A18D7"/>
    <w:p w14:paraId="7D878ED5" w14:textId="0B568E1D" w:rsidR="002A61F3" w:rsidRDefault="002A61F3" w:rsidP="002A61F3">
      <w:pPr>
        <w:pStyle w:val="Heading1"/>
      </w:pPr>
      <w:r>
        <w:lastRenderedPageBreak/>
        <w:t xml:space="preserve">Association Classes: </w:t>
      </w:r>
    </w:p>
    <w:p w14:paraId="39FA05EF" w14:textId="5C44CE77" w:rsidR="002A61F3" w:rsidRDefault="007F3235" w:rsidP="002A61F3">
      <w:r w:rsidRPr="007F3235">
        <w:rPr>
          <w:noProof/>
        </w:rPr>
        <w:drawing>
          <wp:inline distT="0" distB="0" distL="0" distR="0" wp14:anchorId="56B19F98" wp14:editId="7328D231">
            <wp:extent cx="5341620" cy="2351797"/>
            <wp:effectExtent l="0" t="0" r="0" b="0"/>
            <wp:docPr id="1770118603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18603" name="Picture 1" descr="A diagram of a stud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684" cy="23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9C07" w14:textId="77777777" w:rsidR="007F3235" w:rsidRDefault="007F3235" w:rsidP="002A61F3"/>
    <w:p w14:paraId="4D89760F" w14:textId="2A857E51" w:rsidR="007F3235" w:rsidRDefault="007F3235" w:rsidP="007F3235">
      <w:pPr>
        <w:pStyle w:val="Heading1"/>
      </w:pPr>
      <w:r>
        <w:t xml:space="preserve">Reflexive Associations: </w:t>
      </w:r>
    </w:p>
    <w:p w14:paraId="1B7ABA48" w14:textId="427A05BF" w:rsidR="007F3235" w:rsidRDefault="00E53F6F" w:rsidP="007F3235">
      <w:r w:rsidRPr="00E53F6F">
        <w:rPr>
          <w:noProof/>
        </w:rPr>
        <w:drawing>
          <wp:inline distT="0" distB="0" distL="0" distR="0" wp14:anchorId="5E3B4295" wp14:editId="00D3D261">
            <wp:extent cx="5417820" cy="1590616"/>
            <wp:effectExtent l="0" t="0" r="0" b="0"/>
            <wp:docPr id="944403613" name="Picture 1" descr="A diagram of a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03613" name="Picture 1" descr="A diagram of a cours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383" cy="15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4415" w14:textId="77777777" w:rsidR="00E53F6F" w:rsidRDefault="00E53F6F" w:rsidP="007F3235"/>
    <w:p w14:paraId="21CA2133" w14:textId="6971647D" w:rsidR="00F83BBD" w:rsidRDefault="00F83BBD" w:rsidP="00F83BBD">
      <w:pPr>
        <w:pStyle w:val="Heading1"/>
      </w:pPr>
      <w:r>
        <w:t xml:space="preserve">Directionality in Associations: </w:t>
      </w:r>
    </w:p>
    <w:p w14:paraId="43A880FD" w14:textId="0AB0FCF2" w:rsidR="00F83BBD" w:rsidRDefault="00645509" w:rsidP="00F83BBD">
      <w:r w:rsidRPr="00645509">
        <w:rPr>
          <w:noProof/>
        </w:rPr>
        <w:drawing>
          <wp:inline distT="0" distB="0" distL="0" distR="0" wp14:anchorId="42E47C0C" wp14:editId="09457C77">
            <wp:extent cx="5113820" cy="1874520"/>
            <wp:effectExtent l="0" t="0" r="0" b="0"/>
            <wp:docPr id="1145646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465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2499" cy="18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86D1" w14:textId="0CC64A64" w:rsidR="00645509" w:rsidRDefault="00B86B09" w:rsidP="00645509">
      <w:pPr>
        <w:pStyle w:val="Heading1"/>
      </w:pPr>
      <w:r>
        <w:lastRenderedPageBreak/>
        <w:t xml:space="preserve">Generalization: </w:t>
      </w:r>
    </w:p>
    <w:p w14:paraId="30C5F1AF" w14:textId="2B670ABA" w:rsidR="00B86B09" w:rsidRDefault="00C91CCA" w:rsidP="00B86B09">
      <w:r w:rsidRPr="00C91CCA">
        <w:rPr>
          <w:noProof/>
        </w:rPr>
        <w:drawing>
          <wp:inline distT="0" distB="0" distL="0" distR="0" wp14:anchorId="2B13598A" wp14:editId="7E673FE1">
            <wp:extent cx="5943600" cy="2386330"/>
            <wp:effectExtent l="0" t="0" r="0" b="0"/>
            <wp:docPr id="1976850806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0806" name="Picture 1" descr="A diagram of a structur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8126" w14:textId="77777777" w:rsidR="00C91CCA" w:rsidRDefault="00C91CCA" w:rsidP="00B86B09"/>
    <w:p w14:paraId="63C1830D" w14:textId="1DD97B1D" w:rsidR="00C91CCA" w:rsidRDefault="00D370B2" w:rsidP="00D370B2">
      <w:pPr>
        <w:pStyle w:val="Heading2"/>
      </w:pPr>
      <w:r>
        <w:t>Avoid unnecessary generalization:</w:t>
      </w:r>
    </w:p>
    <w:p w14:paraId="3E9C9C7C" w14:textId="290CD31F" w:rsidR="00D370B2" w:rsidRDefault="00D370B2" w:rsidP="00D370B2">
      <w:r w:rsidRPr="00D370B2">
        <w:rPr>
          <w:noProof/>
        </w:rPr>
        <w:drawing>
          <wp:inline distT="0" distB="0" distL="0" distR="0" wp14:anchorId="6C0C1BE8" wp14:editId="18EFC552">
            <wp:extent cx="5943600" cy="2446655"/>
            <wp:effectExtent l="0" t="0" r="0" b="0"/>
            <wp:docPr id="1012364658" name="Picture 1" descr="A diagram of a recor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64658" name="Picture 1" descr="A diagram of a recording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9C37" w14:textId="77777777" w:rsidR="00D370B2" w:rsidRDefault="00D370B2" w:rsidP="00D370B2"/>
    <w:p w14:paraId="4B428E18" w14:textId="2F2C04A5" w:rsidR="00AD19DB" w:rsidRDefault="00AD19DB" w:rsidP="00AD19DB">
      <w:pPr>
        <w:pStyle w:val="Heading2"/>
      </w:pPr>
      <w:r>
        <w:lastRenderedPageBreak/>
        <w:t xml:space="preserve">Avoid instances change their type or class: </w:t>
      </w:r>
    </w:p>
    <w:p w14:paraId="0CA29DCF" w14:textId="422DBBA4" w:rsidR="00AD19DB" w:rsidRDefault="00566EAD" w:rsidP="00AD19DB">
      <w:r w:rsidRPr="00566EAD">
        <w:rPr>
          <w:noProof/>
        </w:rPr>
        <w:drawing>
          <wp:inline distT="0" distB="0" distL="0" distR="0" wp14:anchorId="6F844D21" wp14:editId="5B296DCB">
            <wp:extent cx="5943600" cy="2291715"/>
            <wp:effectExtent l="0" t="0" r="0" b="0"/>
            <wp:docPr id="2128004247" name="Picture 1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04247" name="Picture 1" descr="A diagram of a structu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DD78" w14:textId="77777777" w:rsidR="00566EAD" w:rsidRDefault="00566EAD" w:rsidP="00AD19DB"/>
    <w:p w14:paraId="271FF06A" w14:textId="2EEF2D4D" w:rsidR="00FE5A85" w:rsidRDefault="00FE5A85" w:rsidP="00FE5A85">
      <w:pPr>
        <w:pStyle w:val="Heading2"/>
      </w:pPr>
      <w:r>
        <w:t xml:space="preserve">Avoid having instances </w:t>
      </w:r>
      <w:r w:rsidR="00490DF5">
        <w:t xml:space="preserve">change class: </w:t>
      </w:r>
    </w:p>
    <w:p w14:paraId="0DF1E076" w14:textId="0A6CF73E" w:rsidR="00490DF5" w:rsidRDefault="00490DF5" w:rsidP="00490DF5">
      <w:r w:rsidRPr="00490DF5">
        <w:rPr>
          <w:noProof/>
        </w:rPr>
        <w:drawing>
          <wp:inline distT="0" distB="0" distL="0" distR="0" wp14:anchorId="1155B688" wp14:editId="56127E18">
            <wp:extent cx="5943600" cy="2327275"/>
            <wp:effectExtent l="0" t="0" r="0" b="0"/>
            <wp:docPr id="1986480710" name="Picture 1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80710" name="Picture 1" descr="A diagram of a stude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0FF2" w14:textId="77777777" w:rsidR="00490DF5" w:rsidRDefault="00490DF5" w:rsidP="00490DF5"/>
    <w:p w14:paraId="21C8B2A3" w14:textId="0B3ADD5E" w:rsidR="00490DF5" w:rsidRDefault="00556B64" w:rsidP="00490DF5">
      <w:pPr>
        <w:pStyle w:val="Heading1"/>
      </w:pPr>
      <w:r>
        <w:lastRenderedPageBreak/>
        <w:t xml:space="preserve">Object Diagrams: </w:t>
      </w:r>
    </w:p>
    <w:p w14:paraId="1763F24F" w14:textId="1A38AFC6" w:rsidR="00556B64" w:rsidRDefault="00151B01" w:rsidP="00556B64">
      <w:r w:rsidRPr="00151B01">
        <w:rPr>
          <w:noProof/>
        </w:rPr>
        <w:drawing>
          <wp:inline distT="0" distB="0" distL="0" distR="0" wp14:anchorId="0BBBEDFD" wp14:editId="7861EB49">
            <wp:extent cx="5943600" cy="2841625"/>
            <wp:effectExtent l="0" t="0" r="0" b="0"/>
            <wp:docPr id="80034929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929" name="Picture 1" descr="A diagram of a compan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01D6" w14:textId="77777777" w:rsidR="00151B01" w:rsidRDefault="00151B01" w:rsidP="00556B64"/>
    <w:p w14:paraId="3F035605" w14:textId="7A1FC6BB" w:rsidR="00151B01" w:rsidRDefault="00151B01" w:rsidP="00151B01">
      <w:pPr>
        <w:pStyle w:val="Heading1"/>
      </w:pPr>
      <w:r>
        <w:t xml:space="preserve">Aggregation: </w:t>
      </w:r>
    </w:p>
    <w:p w14:paraId="1F8B10A8" w14:textId="3512BFE0" w:rsidR="00151B01" w:rsidRDefault="003F31B9" w:rsidP="00151B01">
      <w:r w:rsidRPr="003F31B9">
        <w:rPr>
          <w:noProof/>
        </w:rPr>
        <w:drawing>
          <wp:inline distT="0" distB="0" distL="0" distR="0" wp14:anchorId="2B57B231" wp14:editId="471A210F">
            <wp:extent cx="5943600" cy="2616200"/>
            <wp:effectExtent l="0" t="0" r="0" b="0"/>
            <wp:docPr id="62457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06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E7F9" w14:textId="77777777" w:rsidR="003F31B9" w:rsidRDefault="003F31B9" w:rsidP="00151B01"/>
    <w:p w14:paraId="6BEB5261" w14:textId="519DE4B1" w:rsidR="003F31B9" w:rsidRDefault="003F31B9" w:rsidP="003F31B9">
      <w:pPr>
        <w:pStyle w:val="Heading1"/>
      </w:pPr>
      <w:r>
        <w:lastRenderedPageBreak/>
        <w:t xml:space="preserve">Composition: </w:t>
      </w:r>
    </w:p>
    <w:p w14:paraId="1533B781" w14:textId="4EECAC7B" w:rsidR="003F31B9" w:rsidRDefault="007F1C74" w:rsidP="003F31B9">
      <w:r w:rsidRPr="007F1C74">
        <w:rPr>
          <w:noProof/>
        </w:rPr>
        <w:drawing>
          <wp:inline distT="0" distB="0" distL="0" distR="0" wp14:anchorId="68A1CFAF" wp14:editId="440A3E1E">
            <wp:extent cx="5943600" cy="2762250"/>
            <wp:effectExtent l="0" t="0" r="0" b="0"/>
            <wp:docPr id="84898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84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26E4" w14:textId="77777777" w:rsidR="00FA1EFA" w:rsidRDefault="00FA1EFA" w:rsidP="003F31B9"/>
    <w:p w14:paraId="2F401B26" w14:textId="2C4A938E" w:rsidR="00FA1EFA" w:rsidRDefault="00FA1EFA" w:rsidP="00FA1EFA">
      <w:pPr>
        <w:pStyle w:val="Heading1"/>
      </w:pPr>
      <w:r>
        <w:t xml:space="preserve">Propagation: </w:t>
      </w:r>
    </w:p>
    <w:p w14:paraId="048148B2" w14:textId="07B2E7DD" w:rsidR="00FA1EFA" w:rsidRDefault="00FA1EFA" w:rsidP="00FA1EFA">
      <w:r w:rsidRPr="00FA1EFA">
        <w:rPr>
          <w:noProof/>
        </w:rPr>
        <w:drawing>
          <wp:inline distT="0" distB="0" distL="0" distR="0" wp14:anchorId="7575BFC1" wp14:editId="25D36B49">
            <wp:extent cx="5943600" cy="2678430"/>
            <wp:effectExtent l="0" t="0" r="0" b="7620"/>
            <wp:docPr id="9407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011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6124" w14:textId="77777777" w:rsidR="00FA1EFA" w:rsidRDefault="00FA1EFA" w:rsidP="00FA1EFA"/>
    <w:p w14:paraId="304A5520" w14:textId="11EA6625" w:rsidR="00944E9B" w:rsidRDefault="00944E9B" w:rsidP="00944E9B">
      <w:pPr>
        <w:pStyle w:val="Heading1"/>
      </w:pPr>
      <w:r>
        <w:lastRenderedPageBreak/>
        <w:t xml:space="preserve">Interfaces: </w:t>
      </w:r>
    </w:p>
    <w:p w14:paraId="6244F809" w14:textId="71824486" w:rsidR="00944E9B" w:rsidRDefault="00D04467" w:rsidP="00944E9B">
      <w:r w:rsidRPr="00D04467">
        <w:rPr>
          <w:noProof/>
        </w:rPr>
        <w:drawing>
          <wp:inline distT="0" distB="0" distL="0" distR="0" wp14:anchorId="2D8BCBCE" wp14:editId="092C3428">
            <wp:extent cx="5090160" cy="1993647"/>
            <wp:effectExtent l="0" t="0" r="0" b="6985"/>
            <wp:docPr id="1490791415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1415" name="Picture 1" descr="A diagram of a mach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0901" cy="19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3E41" w14:textId="77777777" w:rsidR="00D04467" w:rsidRDefault="00D04467" w:rsidP="00944E9B"/>
    <w:p w14:paraId="3DA7C79D" w14:textId="56C657CF" w:rsidR="00D04467" w:rsidRDefault="003E0AA8" w:rsidP="003E0AA8">
      <w:pPr>
        <w:pStyle w:val="Heading1"/>
      </w:pPr>
      <w:r>
        <w:t xml:space="preserve">Notes and Descriptive Texts: </w:t>
      </w:r>
    </w:p>
    <w:p w14:paraId="772196E3" w14:textId="19D9EB26" w:rsidR="003E0AA8" w:rsidRDefault="007265E7" w:rsidP="003E0AA8">
      <w:r w:rsidRPr="007265E7">
        <w:rPr>
          <w:noProof/>
        </w:rPr>
        <w:drawing>
          <wp:inline distT="0" distB="0" distL="0" distR="0" wp14:anchorId="581EC0C2" wp14:editId="2B4BE3F4">
            <wp:extent cx="5120640" cy="1913675"/>
            <wp:effectExtent l="0" t="0" r="3810" b="0"/>
            <wp:docPr id="1866533893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3893" name="Picture 1" descr="A close-up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494" cy="191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C013" w14:textId="77777777" w:rsidR="007265E7" w:rsidRDefault="007265E7" w:rsidP="003E0AA8"/>
    <w:p w14:paraId="6DF9356B" w14:textId="5C78A07A" w:rsidR="007265E7" w:rsidRDefault="00E534AE" w:rsidP="00E534AE">
      <w:pPr>
        <w:pStyle w:val="Heading1"/>
      </w:pPr>
      <w:r>
        <w:t xml:space="preserve">Object Constraint Language (OCL): </w:t>
      </w:r>
    </w:p>
    <w:p w14:paraId="21883F6D" w14:textId="156B4207" w:rsidR="00E534AE" w:rsidRDefault="00EA6FD5" w:rsidP="00E534AE">
      <w:r w:rsidRPr="00EA6FD5">
        <w:rPr>
          <w:noProof/>
        </w:rPr>
        <w:drawing>
          <wp:inline distT="0" distB="0" distL="0" distR="0" wp14:anchorId="4ED0CED9" wp14:editId="3D963AAD">
            <wp:extent cx="5208503" cy="1790700"/>
            <wp:effectExtent l="0" t="0" r="0" b="0"/>
            <wp:docPr id="1088124506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24506" name="Picture 1" descr="A black text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0833" cy="17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63EC" w14:textId="77777777" w:rsidR="00EA6FD5" w:rsidRPr="00E534AE" w:rsidRDefault="00EA6FD5" w:rsidP="00E534AE"/>
    <w:p w14:paraId="553A9E25" w14:textId="56B24965" w:rsidR="00645509" w:rsidRDefault="00044145" w:rsidP="00044145">
      <w:pPr>
        <w:pStyle w:val="Heading2"/>
      </w:pPr>
      <w:r>
        <w:lastRenderedPageBreak/>
        <w:t xml:space="preserve">OCL Statements: </w:t>
      </w:r>
    </w:p>
    <w:p w14:paraId="440FD607" w14:textId="34A4B4E3" w:rsidR="00044145" w:rsidRDefault="002F36A9" w:rsidP="00044145">
      <w:r w:rsidRPr="002F36A9">
        <w:rPr>
          <w:noProof/>
        </w:rPr>
        <w:drawing>
          <wp:inline distT="0" distB="0" distL="0" distR="0" wp14:anchorId="2DBC46CD" wp14:editId="08A0A376">
            <wp:extent cx="5673690" cy="1935480"/>
            <wp:effectExtent l="0" t="0" r="3810" b="7620"/>
            <wp:docPr id="9050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67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6848" cy="19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3730" w14:textId="77777777" w:rsidR="002F36A9" w:rsidRDefault="002F36A9" w:rsidP="00044145"/>
    <w:p w14:paraId="507FD404" w14:textId="31B3559D" w:rsidR="00E74778" w:rsidRDefault="00BF6D4E" w:rsidP="00BF6D4E">
      <w:pPr>
        <w:pStyle w:val="Heading1"/>
      </w:pPr>
      <w:r>
        <w:t xml:space="preserve">Suggested Design Approach: </w:t>
      </w:r>
    </w:p>
    <w:p w14:paraId="3403223F" w14:textId="61D89A89" w:rsidR="00BF6D4E" w:rsidRDefault="00F17A52" w:rsidP="00BF6D4E">
      <w:r w:rsidRPr="00F17A52">
        <w:rPr>
          <w:noProof/>
        </w:rPr>
        <w:drawing>
          <wp:inline distT="0" distB="0" distL="0" distR="0" wp14:anchorId="4DAD76AD" wp14:editId="41A67B89">
            <wp:extent cx="4480560" cy="2919066"/>
            <wp:effectExtent l="0" t="0" r="0" b="0"/>
            <wp:docPr id="2131232400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32400" name="Picture 1" descr="A white and black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4503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4D37" w14:textId="77777777" w:rsidR="00F17A52" w:rsidRDefault="00F17A52" w:rsidP="00BF6D4E"/>
    <w:p w14:paraId="25C82FFB" w14:textId="65F27F6F" w:rsidR="00F17A52" w:rsidRDefault="00F17A52" w:rsidP="00F17A52">
      <w:pPr>
        <w:pStyle w:val="Heading1"/>
      </w:pPr>
      <w:r>
        <w:lastRenderedPageBreak/>
        <w:t>Identifying Associations and Attributes:</w:t>
      </w:r>
    </w:p>
    <w:p w14:paraId="2B090C88" w14:textId="105337AE" w:rsidR="00F17A52" w:rsidRDefault="00F91C7D" w:rsidP="00F17A52">
      <w:r w:rsidRPr="00F91C7D">
        <w:rPr>
          <w:noProof/>
        </w:rPr>
        <w:drawing>
          <wp:inline distT="0" distB="0" distL="0" distR="0" wp14:anchorId="638BCE1F" wp14:editId="5A80B7BD">
            <wp:extent cx="4732020" cy="2225465"/>
            <wp:effectExtent l="0" t="0" r="0" b="3810"/>
            <wp:docPr id="1434862623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2623" name="Picture 1" descr="A white text on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5991" cy="222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5661" w14:textId="77777777" w:rsidR="00F91C7D" w:rsidRPr="00F17A52" w:rsidRDefault="00F91C7D" w:rsidP="00F17A52"/>
    <w:sectPr w:rsidR="00F91C7D" w:rsidRPr="00F17A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8A9"/>
    <w:rsid w:val="00044145"/>
    <w:rsid w:val="00117D00"/>
    <w:rsid w:val="00151B01"/>
    <w:rsid w:val="00250189"/>
    <w:rsid w:val="00293E6F"/>
    <w:rsid w:val="002A61F3"/>
    <w:rsid w:val="002F01DB"/>
    <w:rsid w:val="002F36A9"/>
    <w:rsid w:val="00303178"/>
    <w:rsid w:val="0033594A"/>
    <w:rsid w:val="003E0AA8"/>
    <w:rsid w:val="003F31B9"/>
    <w:rsid w:val="004131D9"/>
    <w:rsid w:val="00490DF5"/>
    <w:rsid w:val="00556B64"/>
    <w:rsid w:val="00566EAD"/>
    <w:rsid w:val="00603EFB"/>
    <w:rsid w:val="006133CA"/>
    <w:rsid w:val="00645509"/>
    <w:rsid w:val="006C48A9"/>
    <w:rsid w:val="007265E7"/>
    <w:rsid w:val="007A18D7"/>
    <w:rsid w:val="007F1C74"/>
    <w:rsid w:val="007F3235"/>
    <w:rsid w:val="0092587C"/>
    <w:rsid w:val="00944E9B"/>
    <w:rsid w:val="00A933E9"/>
    <w:rsid w:val="00AD19DB"/>
    <w:rsid w:val="00AE69E8"/>
    <w:rsid w:val="00B824A6"/>
    <w:rsid w:val="00B86B09"/>
    <w:rsid w:val="00BC362A"/>
    <w:rsid w:val="00BF6D4E"/>
    <w:rsid w:val="00C53146"/>
    <w:rsid w:val="00C91CCA"/>
    <w:rsid w:val="00C97695"/>
    <w:rsid w:val="00D04467"/>
    <w:rsid w:val="00D370B2"/>
    <w:rsid w:val="00D85258"/>
    <w:rsid w:val="00DB7247"/>
    <w:rsid w:val="00E534AE"/>
    <w:rsid w:val="00E53F6F"/>
    <w:rsid w:val="00E74778"/>
    <w:rsid w:val="00EA6FD5"/>
    <w:rsid w:val="00F17A52"/>
    <w:rsid w:val="00F47F01"/>
    <w:rsid w:val="00F83BBD"/>
    <w:rsid w:val="00F91C7D"/>
    <w:rsid w:val="00FA1EFA"/>
    <w:rsid w:val="00FE149C"/>
    <w:rsid w:val="00FE5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3AD9"/>
  <w15:chartTrackingRefBased/>
  <w15:docId w15:val="{C5363B24-6B35-4FA9-A145-B3DAC3098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48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48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48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48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48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48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48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48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48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48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48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48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48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48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48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48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48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48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48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48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48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48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48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48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48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48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48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48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48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2</cp:revision>
  <dcterms:created xsi:type="dcterms:W3CDTF">2024-10-23T20:07:00Z</dcterms:created>
  <dcterms:modified xsi:type="dcterms:W3CDTF">2024-10-23T20:07:00Z</dcterms:modified>
</cp:coreProperties>
</file>