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C4696" w14:textId="77777777" w:rsidR="00AE69E8" w:rsidRDefault="00AE69E8"/>
    <w:p w14:paraId="6CD051A4" w14:textId="625EF17B" w:rsidR="00C84AFA" w:rsidRDefault="0076739E" w:rsidP="00C84AFA">
      <w:pPr>
        <w:pStyle w:val="Heading1"/>
      </w:pPr>
      <w:r>
        <w:t xml:space="preserve">Screenshots of Results: </w:t>
      </w:r>
    </w:p>
    <w:p w14:paraId="5037B0FA" w14:textId="3F23C12D" w:rsidR="005F60C1" w:rsidRPr="005F60C1" w:rsidRDefault="005F60C1" w:rsidP="005F60C1">
      <w:pPr>
        <w:numPr>
          <w:ilvl w:val="0"/>
          <w:numId w:val="1"/>
        </w:numPr>
      </w:pPr>
    </w:p>
    <w:p w14:paraId="685B65E7" w14:textId="51A0D76C" w:rsidR="005F60C1" w:rsidRDefault="005F60C1" w:rsidP="005F60C1">
      <w:pPr>
        <w:ind w:left="720"/>
      </w:pPr>
      <w:r w:rsidRPr="005F60C1">
        <w:drawing>
          <wp:inline distT="0" distB="0" distL="0" distR="0" wp14:anchorId="590E7261" wp14:editId="4A2B5151">
            <wp:extent cx="5943600" cy="2089150"/>
            <wp:effectExtent l="0" t="0" r="0" b="6350"/>
            <wp:docPr id="966247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4702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1D60" w14:textId="3423DBA7" w:rsidR="00FE7B70" w:rsidRDefault="00FE7B70" w:rsidP="00FE7B70"/>
    <w:p w14:paraId="6094B277" w14:textId="56E877F0" w:rsidR="008F2E74" w:rsidRDefault="008F2E74" w:rsidP="008F2E74">
      <w:pPr>
        <w:numPr>
          <w:ilvl w:val="0"/>
          <w:numId w:val="1"/>
        </w:numPr>
      </w:pPr>
    </w:p>
    <w:p w14:paraId="17863BBA" w14:textId="60761FDD" w:rsidR="00FE7B70" w:rsidRDefault="008F2E74" w:rsidP="008F2E74">
      <w:pPr>
        <w:ind w:left="720"/>
      </w:pPr>
      <w:r w:rsidRPr="008F2E74">
        <w:drawing>
          <wp:inline distT="0" distB="0" distL="0" distR="0" wp14:anchorId="2EB156A0" wp14:editId="658B470F">
            <wp:extent cx="5943600" cy="2143760"/>
            <wp:effectExtent l="0" t="0" r="0" b="8890"/>
            <wp:docPr id="10577339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3399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9D86" w14:textId="77777777" w:rsidR="00FE7B70" w:rsidRDefault="00FE7B70" w:rsidP="00FE7B70"/>
    <w:p w14:paraId="60B75423" w14:textId="77777777" w:rsidR="008F2E74" w:rsidRDefault="008F2E74" w:rsidP="00FE7B70"/>
    <w:p w14:paraId="14E0A945" w14:textId="77777777" w:rsidR="008F2E74" w:rsidRDefault="008F2E74" w:rsidP="00FE7B70"/>
    <w:p w14:paraId="37FD63F6" w14:textId="77777777" w:rsidR="008F2E74" w:rsidRDefault="008F2E74" w:rsidP="00FE7B70"/>
    <w:p w14:paraId="3EBA6292" w14:textId="77777777" w:rsidR="008F2E74" w:rsidRDefault="008F2E74" w:rsidP="00FE7B70"/>
    <w:p w14:paraId="14AC2959" w14:textId="77777777" w:rsidR="008F2E74" w:rsidRDefault="008F2E74" w:rsidP="00FE7B70"/>
    <w:p w14:paraId="3E820033" w14:textId="77777777" w:rsidR="008F2E74" w:rsidRDefault="008F2E74" w:rsidP="00FE7B70"/>
    <w:p w14:paraId="448B4614" w14:textId="05AC8C33" w:rsidR="00C77748" w:rsidRDefault="00C77748" w:rsidP="00C77748">
      <w:pPr>
        <w:numPr>
          <w:ilvl w:val="0"/>
          <w:numId w:val="1"/>
        </w:numPr>
      </w:pPr>
    </w:p>
    <w:p w14:paraId="07395185" w14:textId="5A9F73EC" w:rsidR="008F2E74" w:rsidRDefault="00C77748" w:rsidP="00C77748">
      <w:pPr>
        <w:ind w:left="720"/>
      </w:pPr>
      <w:r w:rsidRPr="00C77748">
        <w:drawing>
          <wp:inline distT="0" distB="0" distL="0" distR="0" wp14:anchorId="322F0C36" wp14:editId="2860F0B7">
            <wp:extent cx="5943600" cy="2202815"/>
            <wp:effectExtent l="0" t="0" r="0" b="6985"/>
            <wp:docPr id="184777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71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078A" w14:textId="77777777" w:rsidR="00DA6C24" w:rsidRDefault="00DA6C24" w:rsidP="00DA6C24"/>
    <w:p w14:paraId="4E7CAE38" w14:textId="6291975B" w:rsidR="006A0450" w:rsidRDefault="006A0450" w:rsidP="006A0450">
      <w:pPr>
        <w:numPr>
          <w:ilvl w:val="0"/>
          <w:numId w:val="1"/>
        </w:numPr>
      </w:pPr>
    </w:p>
    <w:p w14:paraId="43C68A10" w14:textId="1B88E059" w:rsidR="00DA6C24" w:rsidRDefault="006A0450" w:rsidP="006A0450">
      <w:pPr>
        <w:ind w:left="720"/>
      </w:pPr>
      <w:r w:rsidRPr="006A0450">
        <w:drawing>
          <wp:inline distT="0" distB="0" distL="0" distR="0" wp14:anchorId="6D1378CA" wp14:editId="17402EE0">
            <wp:extent cx="5943600" cy="1995170"/>
            <wp:effectExtent l="0" t="0" r="0" b="5080"/>
            <wp:docPr id="4087640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6402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41E2" w14:textId="77777777" w:rsidR="00DA6C24" w:rsidRPr="0076739E" w:rsidRDefault="00DA6C24" w:rsidP="00DA6C24"/>
    <w:sectPr w:rsidR="00DA6C24" w:rsidRPr="0076739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53DF8" w14:textId="77777777" w:rsidR="000D64B8" w:rsidRDefault="000D64B8" w:rsidP="000C759A">
      <w:pPr>
        <w:spacing w:after="0" w:line="240" w:lineRule="auto"/>
      </w:pPr>
      <w:r>
        <w:separator/>
      </w:r>
    </w:p>
  </w:endnote>
  <w:endnote w:type="continuationSeparator" w:id="0">
    <w:p w14:paraId="5242A9FD" w14:textId="77777777" w:rsidR="000D64B8" w:rsidRDefault="000D64B8" w:rsidP="000C7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5DA81" w14:textId="77777777" w:rsidR="000D64B8" w:rsidRDefault="000D64B8" w:rsidP="000C759A">
      <w:pPr>
        <w:spacing w:after="0" w:line="240" w:lineRule="auto"/>
      </w:pPr>
      <w:r>
        <w:separator/>
      </w:r>
    </w:p>
  </w:footnote>
  <w:footnote w:type="continuationSeparator" w:id="0">
    <w:p w14:paraId="1E9ED473" w14:textId="77777777" w:rsidR="000D64B8" w:rsidRDefault="000D64B8" w:rsidP="000C7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F2916" w14:textId="77777777" w:rsidR="000C759A" w:rsidRDefault="000C759A">
    <w:pPr>
      <w:pStyle w:val="Header"/>
    </w:pPr>
    <w:r>
      <w:t>Lab 8</w:t>
    </w:r>
  </w:p>
  <w:p w14:paraId="6CE12AD6" w14:textId="77777777" w:rsidR="00C84AFA" w:rsidRDefault="00C84AFA">
    <w:pPr>
      <w:pStyle w:val="Header"/>
    </w:pPr>
    <w:r>
      <w:t>COIS-2240H-A-F02-2024FA-PTBO</w:t>
    </w:r>
  </w:p>
  <w:p w14:paraId="032CB121" w14:textId="782FC3E1" w:rsidR="000C759A" w:rsidRDefault="00C84AFA">
    <w:pPr>
      <w:pStyle w:val="Header"/>
    </w:pPr>
    <w:r>
      <w:t>Instructor Jamie Mitchell</w:t>
    </w:r>
    <w:r w:rsidR="000C759A">
      <w:t xml:space="preserve"> </w:t>
    </w:r>
  </w:p>
  <w:p w14:paraId="139250AC" w14:textId="4BB57D0E" w:rsidR="000C759A" w:rsidRDefault="000C759A">
    <w:pPr>
      <w:pStyle w:val="Header"/>
    </w:pPr>
    <w:r>
      <w:t>Jemima Ali</w:t>
    </w:r>
  </w:p>
  <w:p w14:paraId="58E529AF" w14:textId="58E99315" w:rsidR="000C759A" w:rsidRDefault="000C759A">
    <w:pPr>
      <w:pStyle w:val="Header"/>
    </w:pPr>
    <w:r>
      <w:t>Student ID: 0652792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370E7"/>
    <w:multiLevelType w:val="hybridMultilevel"/>
    <w:tmpl w:val="C74A1D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8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5F"/>
    <w:rsid w:val="000C759A"/>
    <w:rsid w:val="000D64B8"/>
    <w:rsid w:val="0024545F"/>
    <w:rsid w:val="005F60C1"/>
    <w:rsid w:val="006A0450"/>
    <w:rsid w:val="0076739E"/>
    <w:rsid w:val="008F2E74"/>
    <w:rsid w:val="00AE69E8"/>
    <w:rsid w:val="00C77748"/>
    <w:rsid w:val="00C84AFA"/>
    <w:rsid w:val="00CE0E7A"/>
    <w:rsid w:val="00DA6C24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54CE"/>
  <w15:chartTrackingRefBased/>
  <w15:docId w15:val="{5711563C-803D-4452-B160-5B9F93AF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7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9A"/>
  </w:style>
  <w:style w:type="paragraph" w:styleId="Footer">
    <w:name w:val="footer"/>
    <w:basedOn w:val="Normal"/>
    <w:link w:val="FooterChar"/>
    <w:uiPriority w:val="99"/>
    <w:unhideWhenUsed/>
    <w:rsid w:val="000C7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 Ali</dc:creator>
  <cp:keywords/>
  <dc:description/>
  <cp:lastModifiedBy>Jem Ali</cp:lastModifiedBy>
  <cp:revision>10</cp:revision>
  <dcterms:created xsi:type="dcterms:W3CDTF">2024-11-14T04:09:00Z</dcterms:created>
  <dcterms:modified xsi:type="dcterms:W3CDTF">2024-11-14T04:16:00Z</dcterms:modified>
</cp:coreProperties>
</file>