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B9875" w14:textId="31F78F66" w:rsidR="00316C7C" w:rsidRPr="00316C7C" w:rsidRDefault="00316C7C" w:rsidP="00316C7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pt-BR"/>
        </w:rPr>
      </w:pPr>
      <w:r w:rsidRPr="00316C7C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pt-BR"/>
        </w:rPr>
        <w:t>Manual de Instalação</w:t>
      </w:r>
    </w:p>
    <w:p w14:paraId="48AE183A" w14:textId="5CB4F36E" w:rsidR="00316C7C" w:rsidRPr="00316C7C" w:rsidRDefault="00316C7C" w:rsidP="00316C7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316C7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Primeiro vamos fazer o download do Anaconda aqui (</w:t>
      </w:r>
      <w:hyperlink r:id="rId4" w:anchor="linux" w:history="1">
        <w:r w:rsidRPr="00316C7C">
          <w:rPr>
            <w:rStyle w:val="Hyperlink"/>
            <w:sz w:val="28"/>
            <w:szCs w:val="28"/>
          </w:rPr>
          <w:t>https://www.anaconda.com/products/individual#linux</w:t>
        </w:r>
      </w:hyperlink>
      <w:r w:rsidRPr="00316C7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):</w:t>
      </w:r>
    </w:p>
    <w:p w14:paraId="59E455B7" w14:textId="77777777" w:rsidR="00316C7C" w:rsidRPr="00316C7C" w:rsidRDefault="00316C7C" w:rsidP="00316C7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316C7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 xml:space="preserve">Depois do download concluído, vamos executar o arquivo e basicamente seguir aquele fluxo de </w:t>
      </w:r>
      <w:proofErr w:type="spellStart"/>
      <w:r w:rsidRPr="00316C7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next</w:t>
      </w:r>
      <w:proofErr w:type="spellEnd"/>
      <w:r w:rsidRPr="00316C7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 xml:space="preserve">, </w:t>
      </w:r>
      <w:proofErr w:type="spellStart"/>
      <w:r w:rsidRPr="00316C7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next</w:t>
      </w:r>
      <w:proofErr w:type="spellEnd"/>
      <w:r w:rsidRPr="00316C7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 xml:space="preserve">, </w:t>
      </w:r>
      <w:proofErr w:type="spellStart"/>
      <w:r w:rsidRPr="00316C7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next</w:t>
      </w:r>
      <w:proofErr w:type="spellEnd"/>
      <w:r w:rsidRPr="00316C7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.</w:t>
      </w:r>
    </w:p>
    <w:p w14:paraId="27B935DB" w14:textId="4B819156" w:rsidR="00316C7C" w:rsidRPr="00316C7C" w:rsidRDefault="00316C7C" w:rsidP="00316C7C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0753ED60" w14:textId="371C8A12" w:rsidR="00316C7C" w:rsidRPr="00316C7C" w:rsidRDefault="00316C7C" w:rsidP="00316C7C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16C7C">
        <w:rPr>
          <w:rFonts w:ascii="Times New Roman" w:eastAsia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072EA4F0" wp14:editId="40E1F263">
            <wp:extent cx="4775835" cy="3692525"/>
            <wp:effectExtent l="0" t="0" r="5715" b="3175"/>
            <wp:docPr id="9" name="Imagem 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35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6350C" w14:textId="77777777" w:rsidR="00316C7C" w:rsidRPr="00316C7C" w:rsidRDefault="00316C7C" w:rsidP="00316C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16C7C">
        <w:rPr>
          <w:rFonts w:ascii="Times New Roman" w:eastAsia="Times New Roman" w:hAnsi="Times New Roman" w:cs="Times New Roman"/>
          <w:sz w:val="28"/>
          <w:szCs w:val="28"/>
          <w:lang w:eastAsia="pt-BR"/>
        </w:rPr>
        <w:t>Tela inicial de instalação do Anaconda</w:t>
      </w:r>
    </w:p>
    <w:p w14:paraId="56729C3A" w14:textId="6B738681" w:rsidR="00316C7C" w:rsidRPr="00316C7C" w:rsidRDefault="00316C7C" w:rsidP="00316C7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316C7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O único detalhe na instalação é na parte de variáveis do sistema, vamos marcar a opção em destaque na imagem abaixo, para não ter que configurá-las</w:t>
      </w:r>
    </w:p>
    <w:p w14:paraId="05E047C6" w14:textId="30F04229" w:rsidR="00316C7C" w:rsidRPr="00316C7C" w:rsidRDefault="00316C7C" w:rsidP="00316C7C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16C7C">
        <w:rPr>
          <w:rFonts w:ascii="Times New Roman" w:eastAsia="Times New Roman" w:hAnsi="Times New Roman" w:cs="Times New Roman"/>
          <w:noProof/>
          <w:sz w:val="28"/>
          <w:szCs w:val="28"/>
          <w:lang w:eastAsia="pt-BR"/>
        </w:rPr>
        <w:lastRenderedPageBreak/>
        <w:drawing>
          <wp:inline distT="0" distB="0" distL="0" distR="0" wp14:anchorId="21924AA6" wp14:editId="0DAE1BF7">
            <wp:extent cx="4560053" cy="3576067"/>
            <wp:effectExtent l="0" t="0" r="0" b="5715"/>
            <wp:docPr id="7" name="Imagem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57" cy="357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E1D39" w14:textId="77777777" w:rsidR="00316C7C" w:rsidRPr="00316C7C" w:rsidRDefault="00316C7C" w:rsidP="00316C7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316C7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Depois de instalar o Anaconda vamos testá-lo.</w:t>
      </w:r>
    </w:p>
    <w:p w14:paraId="6C23C036" w14:textId="77777777" w:rsidR="00316C7C" w:rsidRPr="00316C7C" w:rsidRDefault="00316C7C" w:rsidP="00316C7C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pt-BR"/>
        </w:rPr>
      </w:pPr>
      <w:r w:rsidRPr="00316C7C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pt-BR"/>
        </w:rPr>
        <w:t xml:space="preserve">Testando o </w:t>
      </w:r>
      <w:proofErr w:type="spellStart"/>
      <w:r w:rsidRPr="00316C7C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pt-BR"/>
        </w:rPr>
        <w:t>Jupyter</w:t>
      </w:r>
      <w:proofErr w:type="spellEnd"/>
      <w:r w:rsidRPr="00316C7C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pt-BR"/>
        </w:rPr>
        <w:t xml:space="preserve"> Notebook no Windows:</w:t>
      </w:r>
    </w:p>
    <w:p w14:paraId="3291D3C6" w14:textId="77777777" w:rsidR="00316C7C" w:rsidRPr="00316C7C" w:rsidRDefault="00316C7C" w:rsidP="00316C7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316C7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 xml:space="preserve">Vamos abrir o </w:t>
      </w:r>
      <w:proofErr w:type="spellStart"/>
      <w:r w:rsidRPr="00316C7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cmd</w:t>
      </w:r>
      <w:proofErr w:type="spellEnd"/>
      <w:r w:rsidRPr="00316C7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 xml:space="preserve"> e criar uma pasta que comportará os arquivos dos nossos notebooks</w:t>
      </w:r>
    </w:p>
    <w:p w14:paraId="1F762C06" w14:textId="49FBF068" w:rsidR="00316C7C" w:rsidRPr="00316C7C" w:rsidRDefault="00316C7C" w:rsidP="00316C7C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13839489" w14:textId="76E4F2AB" w:rsidR="00316C7C" w:rsidRPr="00316C7C" w:rsidRDefault="00316C7C" w:rsidP="00316C7C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16C7C">
        <w:rPr>
          <w:rFonts w:ascii="Times New Roman" w:eastAsia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23822D62" wp14:editId="75FFF19C">
            <wp:extent cx="5400040" cy="2816225"/>
            <wp:effectExtent l="0" t="0" r="0" b="3175"/>
            <wp:docPr id="5" name="Imagem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01A5" w14:textId="77777777" w:rsidR="00316C7C" w:rsidRPr="00316C7C" w:rsidRDefault="00316C7C" w:rsidP="00316C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16C7C">
        <w:rPr>
          <w:rFonts w:ascii="Times New Roman" w:eastAsia="Times New Roman" w:hAnsi="Times New Roman" w:cs="Times New Roman"/>
          <w:sz w:val="28"/>
          <w:szCs w:val="28"/>
          <w:lang w:eastAsia="pt-BR"/>
        </w:rPr>
        <w:t>Criando diretório</w:t>
      </w:r>
    </w:p>
    <w:p w14:paraId="0CA9B4D8" w14:textId="572E4330" w:rsidR="00316C7C" w:rsidRPr="00316C7C" w:rsidRDefault="00316C7C" w:rsidP="00316C7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316C7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lastRenderedPageBreak/>
        <w:t>Depois iremos ao diretório criado anteriormente</w:t>
      </w:r>
    </w:p>
    <w:p w14:paraId="658B7651" w14:textId="6E2F6A0F" w:rsidR="00316C7C" w:rsidRPr="00316C7C" w:rsidRDefault="00316C7C" w:rsidP="00316C7C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16C7C">
        <w:rPr>
          <w:rFonts w:ascii="Times New Roman" w:eastAsia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1733D9A2" wp14:editId="647EC3EE">
            <wp:extent cx="5400040" cy="2819400"/>
            <wp:effectExtent l="0" t="0" r="0" b="0"/>
            <wp:docPr id="3" name="Imagem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6F5F1" w14:textId="77777777" w:rsidR="00316C7C" w:rsidRPr="00316C7C" w:rsidRDefault="00316C7C" w:rsidP="00316C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16C7C">
        <w:rPr>
          <w:rFonts w:ascii="Times New Roman" w:eastAsia="Times New Roman" w:hAnsi="Times New Roman" w:cs="Times New Roman"/>
          <w:sz w:val="28"/>
          <w:szCs w:val="28"/>
          <w:lang w:eastAsia="pt-BR"/>
        </w:rPr>
        <w:t>Mudando de diretório</w:t>
      </w:r>
    </w:p>
    <w:p w14:paraId="64FF2A57" w14:textId="0315CC1B" w:rsidR="00316C7C" w:rsidRPr="00316C7C" w:rsidRDefault="00316C7C" w:rsidP="00316C7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316C7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 xml:space="preserve">E finalmente podemos executar no </w:t>
      </w:r>
      <w:proofErr w:type="spellStart"/>
      <w:r w:rsidRPr="00316C7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cmd</w:t>
      </w:r>
      <w:proofErr w:type="spellEnd"/>
      <w:r w:rsidRPr="00316C7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 xml:space="preserve"> o comando “</w:t>
      </w:r>
      <w:proofErr w:type="spellStart"/>
      <w:r w:rsidRPr="00316C7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jupyter</w:t>
      </w:r>
      <w:proofErr w:type="spellEnd"/>
      <w:r w:rsidRPr="00316C7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 xml:space="preserve"> notebook”, para ativá-lo</w:t>
      </w:r>
    </w:p>
    <w:p w14:paraId="2C082C1D" w14:textId="10E8DC1F" w:rsidR="00316C7C" w:rsidRPr="00316C7C" w:rsidRDefault="00316C7C" w:rsidP="00316C7C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16C7C">
        <w:rPr>
          <w:rFonts w:ascii="Times New Roman" w:eastAsia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5E5D0F58" wp14:editId="1BC28805">
            <wp:extent cx="5400040" cy="878840"/>
            <wp:effectExtent l="0" t="0" r="0" b="0"/>
            <wp:docPr id="1" name="Imagem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2C93" w14:textId="77777777" w:rsidR="00316C7C" w:rsidRPr="00316C7C" w:rsidRDefault="00316C7C" w:rsidP="00316C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16C7C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Ativando o </w:t>
      </w:r>
      <w:proofErr w:type="spellStart"/>
      <w:r w:rsidRPr="00316C7C">
        <w:rPr>
          <w:rFonts w:ascii="Times New Roman" w:eastAsia="Times New Roman" w:hAnsi="Times New Roman" w:cs="Times New Roman"/>
          <w:sz w:val="28"/>
          <w:szCs w:val="28"/>
          <w:lang w:eastAsia="pt-BR"/>
        </w:rPr>
        <w:t>Jupyter</w:t>
      </w:r>
      <w:proofErr w:type="spellEnd"/>
    </w:p>
    <w:p w14:paraId="6C67EDA6" w14:textId="77777777" w:rsidR="00316C7C" w:rsidRPr="00316C7C" w:rsidRDefault="00316C7C" w:rsidP="00316C7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316C7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 xml:space="preserve">Pronto! Você está com o </w:t>
      </w:r>
      <w:proofErr w:type="spellStart"/>
      <w:r w:rsidRPr="00316C7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Jupyter</w:t>
      </w:r>
      <w:proofErr w:type="spellEnd"/>
      <w:r w:rsidRPr="00316C7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 xml:space="preserve"> Notebook funcionando e agora uma aba no seu navegador padrão deverá ser aberta com a tela do </w:t>
      </w:r>
      <w:proofErr w:type="spellStart"/>
      <w:r w:rsidRPr="00316C7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Jupyter</w:t>
      </w:r>
      <w:proofErr w:type="spellEnd"/>
      <w:r w:rsidRPr="00316C7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.</w:t>
      </w:r>
    </w:p>
    <w:p w14:paraId="27F88AE1" w14:textId="77777777" w:rsidR="00316C7C" w:rsidRDefault="00316C7C"/>
    <w:sectPr w:rsidR="00316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7C"/>
    <w:rsid w:val="0031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07438"/>
  <w15:chartTrackingRefBased/>
  <w15:docId w15:val="{ED63E555-2689-4C40-A00B-B7C369C3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16C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16C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16C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16C7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16C7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16C7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hz">
    <w:name w:val="hz"/>
    <w:basedOn w:val="Normal"/>
    <w:rsid w:val="00316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16C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6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541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5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0216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7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47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9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9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75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9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9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353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5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553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9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221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anaconda.com/products/individua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155</Words>
  <Characters>842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Jemima Passos</dc:creator>
  <cp:keywords/>
  <dc:description/>
  <cp:lastModifiedBy>Jemima Passos</cp:lastModifiedBy>
  <cp:revision>1</cp:revision>
  <dcterms:created xsi:type="dcterms:W3CDTF">2020-07-14T10:35:00Z</dcterms:created>
  <dcterms:modified xsi:type="dcterms:W3CDTF">2020-07-14T10:42:00Z</dcterms:modified>
</cp:coreProperties>
</file>