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46A9" w:rsidRDefault="001B46A9">
      <w:r>
        <w:t xml:space="preserve">CIS399 – Android App </w:t>
      </w:r>
    </w:p>
    <w:p w:rsidR="001B46A9" w:rsidRDefault="001B46A9">
      <w:r>
        <w:t>Term Project Proposal</w:t>
      </w:r>
    </w:p>
    <w:p w:rsidR="00363212" w:rsidRDefault="001B46A9">
      <w:r>
        <w:t>Je Min Son</w:t>
      </w:r>
    </w:p>
    <w:p w:rsidR="001B46A9" w:rsidRDefault="001B46A9" w:rsidP="001B46A9">
      <w:pPr>
        <w:spacing w:line="480" w:lineRule="auto"/>
      </w:pPr>
    </w:p>
    <w:p w:rsidR="001B46A9" w:rsidRDefault="001B46A9" w:rsidP="001B46A9">
      <w:pPr>
        <w:spacing w:line="480" w:lineRule="auto"/>
      </w:pPr>
      <w:r>
        <w:tab/>
      </w:r>
      <w:r w:rsidRPr="001B46A9">
        <w:t>I want to make an app that can record working out progress.</w:t>
      </w:r>
      <w:r>
        <w:t xml:space="preserve"> Which can choose the date and what kind of work out you did. Also it can record how many sets of each workout you did. Saving these data so that next time you do the same routine you can just bring the data and follow it easily. </w:t>
      </w:r>
    </w:p>
    <w:p w:rsidR="001B46A9" w:rsidRDefault="001B46A9" w:rsidP="001B46A9">
      <w:pPr>
        <w:spacing w:line="480" w:lineRule="auto"/>
      </w:pPr>
      <w:r>
        <w:tab/>
        <w:t xml:space="preserve">First, on the main screen, there is going to be text view that shows “Welcome ______” and inside the blank, text view of the user name that was saved on the settings will be displayed. Under the welcome text, I want to add the options to choose which date you are at. For example, there are going to be options from Monday to Sunday. Additionally, on the settings, I will use the list preference that can let user choose if they want to set the routine for 3 days, 4days, or 5 days. Moreover, settings preference will include saving the users name, age, and weight. </w:t>
      </w:r>
    </w:p>
    <w:p w:rsidR="001B46A9" w:rsidRDefault="001B46A9" w:rsidP="001B46A9">
      <w:pPr>
        <w:spacing w:line="480" w:lineRule="auto"/>
      </w:pPr>
      <w:r>
        <w:tab/>
        <w:t>After choosing which date you are, you can type in which workout you want to do. For example, choosing type “s</w:t>
      </w:r>
      <w:r w:rsidR="00D71054">
        <w:t xml:space="preserve">quat” and then you will have edit text were you can enter in the sets you did. Then save button to save the data. </w:t>
      </w:r>
      <w:bookmarkStart w:id="0" w:name="_GoBack"/>
      <w:bookmarkEnd w:id="0"/>
      <w:r>
        <w:t xml:space="preserve"> </w:t>
      </w:r>
    </w:p>
    <w:sectPr w:rsidR="001B46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6A9"/>
    <w:rsid w:val="001A7AE1"/>
    <w:rsid w:val="001B46A9"/>
    <w:rsid w:val="00972883"/>
    <w:rsid w:val="00B21500"/>
    <w:rsid w:val="00D7105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AB065A-5549-497D-B2BC-D8780A53D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170</Words>
  <Characters>972</Characters>
  <Application>Microsoft Office Word</Application>
  <DocSecurity>0</DocSecurity>
  <Lines>8</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JeMin Son</dc:creator>
  <cp:keywords/>
  <dc:description/>
  <cp:lastModifiedBy>JeMin Son</cp:lastModifiedBy>
  <cp:revision>1</cp:revision>
  <dcterms:created xsi:type="dcterms:W3CDTF">2017-07-10T08:16:00Z</dcterms:created>
  <dcterms:modified xsi:type="dcterms:W3CDTF">2017-07-10T08:30:00Z</dcterms:modified>
</cp:coreProperties>
</file>